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44" w:rsidRPr="009A194E" w:rsidRDefault="00EC3144" w:rsidP="00471831">
      <w:pPr>
        <w:pStyle w:val="1"/>
        <w:rPr>
          <w:b w:val="0"/>
          <w:color w:val="000000"/>
          <w:sz w:val="24"/>
          <w:szCs w:val="24"/>
        </w:rPr>
      </w:pPr>
      <w:r w:rsidRPr="009A194E">
        <w:rPr>
          <w:b w:val="0"/>
          <w:color w:val="000000"/>
          <w:sz w:val="24"/>
          <w:szCs w:val="24"/>
        </w:rPr>
        <w:t xml:space="preserve">Сценарий </w:t>
      </w:r>
      <w:r w:rsidR="00BD59BA">
        <w:rPr>
          <w:b w:val="0"/>
          <w:color w:val="000000"/>
          <w:sz w:val="24"/>
          <w:szCs w:val="24"/>
        </w:rPr>
        <w:t xml:space="preserve"> на </w:t>
      </w:r>
      <w:r w:rsidRPr="009A194E">
        <w:rPr>
          <w:b w:val="0"/>
          <w:color w:val="000000"/>
          <w:sz w:val="24"/>
          <w:szCs w:val="24"/>
        </w:rPr>
        <w:t xml:space="preserve">23 февраля </w:t>
      </w:r>
    </w:p>
    <w:p w:rsidR="00EC3144" w:rsidRPr="009A194E" w:rsidRDefault="00EC3144" w:rsidP="00EC3144">
      <w:pPr>
        <w:pStyle w:val="a5"/>
        <w:rPr>
          <w:color w:val="000000"/>
          <w:sz w:val="24"/>
        </w:rPr>
      </w:pPr>
      <w:r w:rsidRPr="009A194E">
        <w:rPr>
          <w:color w:val="000000"/>
          <w:sz w:val="24"/>
        </w:rPr>
        <w:t xml:space="preserve">1 </w:t>
      </w:r>
      <w:r w:rsidR="009013D0" w:rsidRPr="009A194E">
        <w:rPr>
          <w:color w:val="000000"/>
          <w:sz w:val="24"/>
        </w:rPr>
        <w:t>ведущий</w:t>
      </w:r>
      <w:r w:rsidRPr="009A194E">
        <w:rPr>
          <w:color w:val="000000"/>
          <w:sz w:val="24"/>
        </w:rPr>
        <w:t xml:space="preserve">: - </w:t>
      </w:r>
      <w:r w:rsidRPr="009A194E">
        <w:rPr>
          <w:color w:val="000000"/>
          <w:sz w:val="24"/>
        </w:rPr>
        <w:br/>
      </w:r>
      <w:r w:rsidR="009013D0" w:rsidRPr="009A194E">
        <w:rPr>
          <w:color w:val="000000"/>
          <w:sz w:val="24"/>
        </w:rPr>
        <w:t xml:space="preserve">Время героев, обычно ты кажешься прошлым: </w:t>
      </w:r>
      <w:r w:rsidR="009013D0" w:rsidRPr="009A194E">
        <w:rPr>
          <w:color w:val="000000"/>
          <w:sz w:val="24"/>
        </w:rPr>
        <w:br/>
        <w:t xml:space="preserve">Главные битвы приходят из книг и кино, </w:t>
      </w:r>
      <w:r w:rsidR="009013D0" w:rsidRPr="009A194E">
        <w:rPr>
          <w:color w:val="000000"/>
          <w:sz w:val="24"/>
        </w:rPr>
        <w:br/>
        <w:t xml:space="preserve">Главные даты отлиты в газетные строки, </w:t>
      </w:r>
      <w:r w:rsidR="009013D0" w:rsidRPr="009A194E">
        <w:rPr>
          <w:color w:val="000000"/>
          <w:sz w:val="24"/>
        </w:rPr>
        <w:br/>
        <w:t xml:space="preserve">Главные судьбы историей стали давно. </w:t>
      </w:r>
      <w:r w:rsidR="009013D0" w:rsidRPr="009A194E">
        <w:rPr>
          <w:color w:val="000000"/>
          <w:sz w:val="24"/>
        </w:rPr>
        <w:br/>
      </w:r>
      <w:r w:rsidR="009013D0" w:rsidRPr="009A194E">
        <w:rPr>
          <w:b/>
          <w:bCs/>
          <w:i/>
          <w:iCs/>
          <w:color w:val="000000"/>
          <w:sz w:val="24"/>
        </w:rPr>
        <w:t>2 ведущий</w:t>
      </w:r>
      <w:r w:rsidR="009013D0" w:rsidRPr="009A194E">
        <w:rPr>
          <w:color w:val="000000"/>
          <w:sz w:val="24"/>
        </w:rPr>
        <w:t xml:space="preserve"> </w:t>
      </w:r>
      <w:r w:rsidR="009013D0" w:rsidRPr="009A194E">
        <w:rPr>
          <w:color w:val="000000"/>
          <w:sz w:val="24"/>
        </w:rPr>
        <w:br/>
        <w:t xml:space="preserve">Время героев, по самому высшему праву, </w:t>
      </w:r>
      <w:r w:rsidR="009013D0" w:rsidRPr="009A194E">
        <w:rPr>
          <w:color w:val="000000"/>
          <w:sz w:val="24"/>
        </w:rPr>
        <w:br/>
        <w:t xml:space="preserve">Ты подарило далеким и близким годам </w:t>
      </w:r>
      <w:r w:rsidR="009013D0" w:rsidRPr="009A194E">
        <w:rPr>
          <w:color w:val="000000"/>
          <w:sz w:val="24"/>
        </w:rPr>
        <w:br/>
        <w:t xml:space="preserve">Доблесть, и славу, и долгую добрую память. </w:t>
      </w:r>
      <w:r w:rsidR="009013D0" w:rsidRPr="009A194E">
        <w:rPr>
          <w:color w:val="000000"/>
          <w:sz w:val="24"/>
        </w:rPr>
        <w:br/>
        <w:t xml:space="preserve">Время героев, а что ты оставило нам? </w:t>
      </w:r>
      <w:r w:rsidR="009013D0" w:rsidRPr="009A194E">
        <w:rPr>
          <w:color w:val="000000"/>
          <w:sz w:val="24"/>
        </w:rPr>
        <w:br/>
      </w:r>
      <w:r w:rsidR="009013D0" w:rsidRPr="009A194E">
        <w:rPr>
          <w:b/>
          <w:bCs/>
          <w:i/>
          <w:iCs/>
          <w:color w:val="000000"/>
          <w:sz w:val="24"/>
        </w:rPr>
        <w:t>1 ведущий</w:t>
      </w:r>
      <w:r w:rsidR="009013D0" w:rsidRPr="009A194E">
        <w:rPr>
          <w:color w:val="000000"/>
          <w:sz w:val="24"/>
        </w:rPr>
        <w:t xml:space="preserve"> </w:t>
      </w:r>
      <w:r w:rsidR="009013D0" w:rsidRPr="009A194E">
        <w:rPr>
          <w:color w:val="000000"/>
          <w:sz w:val="24"/>
        </w:rPr>
        <w:br/>
        <w:t xml:space="preserve">Ты нам оставило ясное небо Отчизны, </w:t>
      </w:r>
      <w:r w:rsidR="009013D0" w:rsidRPr="009A194E">
        <w:rPr>
          <w:color w:val="000000"/>
          <w:sz w:val="24"/>
        </w:rPr>
        <w:br/>
        <w:t xml:space="preserve">Дом, и дорогу, и ласковый хлеб на столе, </w:t>
      </w:r>
      <w:r w:rsidR="009013D0" w:rsidRPr="009A194E">
        <w:rPr>
          <w:color w:val="000000"/>
          <w:sz w:val="24"/>
        </w:rPr>
        <w:br/>
        <w:t xml:space="preserve">Ты нам оставило самое главное в жизни — </w:t>
      </w:r>
      <w:r w:rsidR="009013D0" w:rsidRPr="009A194E">
        <w:rPr>
          <w:color w:val="000000"/>
          <w:sz w:val="24"/>
        </w:rPr>
        <w:br/>
        <w:t>Радость работы на мирной, счастливой земле.</w:t>
      </w:r>
      <w:r w:rsidRPr="009A194E">
        <w:rPr>
          <w:color w:val="000000"/>
          <w:sz w:val="24"/>
        </w:rPr>
        <w:br/>
      </w:r>
      <w:r w:rsidRPr="009A194E">
        <w:rPr>
          <w:color w:val="000000"/>
          <w:sz w:val="24"/>
        </w:rPr>
        <w:br/>
      </w:r>
      <w:r w:rsidRPr="009A194E">
        <w:rPr>
          <w:color w:val="000000"/>
          <w:sz w:val="24"/>
        </w:rPr>
        <w:br/>
        <w:t xml:space="preserve">2 вед. 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Pr="009A194E">
        <w:rPr>
          <w:color w:val="000000"/>
          <w:sz w:val="24"/>
        </w:rPr>
        <w:t>к</w:t>
      </w:r>
      <w:proofErr w:type="gramEnd"/>
      <w:r w:rsidRPr="009A194E">
        <w:rPr>
          <w:color w:val="000000"/>
          <w:sz w:val="24"/>
        </w:rPr>
        <w:t xml:space="preserve"> ближним, состраданием к обиженным. Пусть в ваших душах горит огонь гордости за свою Отчизну!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 xml:space="preserve"> 1 Вед</w:t>
      </w:r>
      <w:r w:rsidRPr="009A194E">
        <w:rPr>
          <w:sz w:val="24"/>
        </w:rPr>
        <w:t xml:space="preserve">. Солдат Отечества. Воин России. Во все времена отношение к нему и его ратному делу было окружено ореолом патриотизма и славы.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 xml:space="preserve">2Вед. </w:t>
      </w:r>
      <w:r w:rsidRPr="009A194E">
        <w:rPr>
          <w:sz w:val="24"/>
        </w:rPr>
        <w:t xml:space="preserve">            Каким представить мужество и как?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Такой вопрос владел когда-то мною.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Надземное оно или земное?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Что необычного в его чертах?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Я сущность мужества уразумела –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Его характер ясен и суров.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Где мужество, там подлинное дело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И нет на ветер выброшенных слов.   </w:t>
      </w:r>
    </w:p>
    <w:p w:rsidR="00EC3144" w:rsidRPr="009A194E" w:rsidRDefault="00EC3144" w:rsidP="00EC3144">
      <w:r w:rsidRPr="009A194E">
        <w:t xml:space="preserve">                        Где мужество, там </w:t>
      </w:r>
      <w:proofErr w:type="gramStart"/>
      <w:r w:rsidRPr="009A194E">
        <w:t>яркая</w:t>
      </w:r>
      <w:proofErr w:type="gramEnd"/>
      <w:r w:rsidRPr="009A194E">
        <w:t xml:space="preserve">, как пламя </w:t>
      </w:r>
    </w:p>
    <w:p w:rsidR="00EC3144" w:rsidRPr="009A194E" w:rsidRDefault="00EC3144" w:rsidP="00EC3144">
      <w:r w:rsidRPr="009A194E">
        <w:t xml:space="preserve">                        Ключом горячим жизнь кипит всегда </w:t>
      </w:r>
    </w:p>
    <w:p w:rsidR="00EC3144" w:rsidRPr="009A194E" w:rsidRDefault="00EC3144" w:rsidP="00EC3144">
      <w:r w:rsidRPr="009A194E">
        <w:t xml:space="preserve">                       Дороги не заносятся снегами </w:t>
      </w:r>
    </w:p>
    <w:p w:rsidR="00EC3144" w:rsidRPr="009A194E" w:rsidRDefault="00EC3144" w:rsidP="00EC3144">
      <w:r w:rsidRPr="009A194E">
        <w:t xml:space="preserve">                       И льдом не покрывается вода. </w:t>
      </w:r>
    </w:p>
    <w:p w:rsidR="00EC3144" w:rsidRPr="009A194E" w:rsidRDefault="00EC3144" w:rsidP="00EC3144">
      <w:r w:rsidRPr="009A194E">
        <w:t xml:space="preserve">                       Оно в порыве, в поиске, в работе…</w:t>
      </w:r>
    </w:p>
    <w:p w:rsidR="00EC3144" w:rsidRPr="009A194E" w:rsidRDefault="00EC3144" w:rsidP="00EC3144">
      <w:r w:rsidRPr="009A194E">
        <w:t xml:space="preserve">                       В нём всё земное и лицо, и стать, </w:t>
      </w:r>
    </w:p>
    <w:p w:rsidR="00EC3144" w:rsidRPr="009A194E" w:rsidRDefault="00EC3144" w:rsidP="00EC3144">
      <w:r w:rsidRPr="009A194E">
        <w:t xml:space="preserve">                       Но без него о солнечном полёте </w:t>
      </w:r>
    </w:p>
    <w:p w:rsidR="00EC3144" w:rsidRPr="009A194E" w:rsidRDefault="00EC3144" w:rsidP="00EC3144">
      <w:r w:rsidRPr="009A194E">
        <w:t xml:space="preserve">                       Душе бескрылой грех и помышлять!  </w:t>
      </w:r>
    </w:p>
    <w:p w:rsidR="00EC3144" w:rsidRPr="009A194E" w:rsidRDefault="00EC3144" w:rsidP="00EC3144">
      <w:r w:rsidRPr="009A194E">
        <w:rPr>
          <w:u w:val="single"/>
        </w:rPr>
        <w:t>( звучит  песня «</w:t>
      </w:r>
      <w:r w:rsidR="001E5D7E" w:rsidRPr="009A194E">
        <w:rPr>
          <w:u w:val="single"/>
        </w:rPr>
        <w:t>Служить России</w:t>
      </w:r>
      <w:r w:rsidRPr="009A194E">
        <w:rPr>
          <w:u w:val="single"/>
        </w:rPr>
        <w:t>»)</w:t>
      </w:r>
    </w:p>
    <w:p w:rsidR="00EC3144" w:rsidRPr="009A194E" w:rsidRDefault="00EC3144" w:rsidP="00EC3144">
      <w:r w:rsidRPr="009A194E">
        <w:rPr>
          <w:u w:val="single"/>
        </w:rPr>
        <w:t xml:space="preserve">1 Вед. </w:t>
      </w:r>
      <w:r w:rsidRPr="009A194E">
        <w:t xml:space="preserve"> Всё может родная земля! Накормить тёплым, вкусным хлебом, напоить родниковой водой, удивить своей красотой. </w:t>
      </w:r>
    </w:p>
    <w:p w:rsidR="00EC3144" w:rsidRPr="009A194E" w:rsidRDefault="00EC3144" w:rsidP="00EC3144">
      <w:r w:rsidRPr="009A194E">
        <w:t xml:space="preserve"> И только защитить сама себя не может… </w:t>
      </w:r>
    </w:p>
    <w:p w:rsidR="00CC2DEF" w:rsidRPr="009A194E" w:rsidRDefault="00EC3144" w:rsidP="00EC3144">
      <w:r w:rsidRPr="009A194E">
        <w:t xml:space="preserve">Поэтому защита своей Родины – святой долг тех, кто ест  её хлеб, </w:t>
      </w:r>
      <w:r w:rsidR="00CC2DEF" w:rsidRPr="009A194E">
        <w:t>1</w:t>
      </w:r>
    </w:p>
    <w:p w:rsidR="00EC3144" w:rsidRPr="009A194E" w:rsidRDefault="00EC3144" w:rsidP="00EC3144">
      <w:r w:rsidRPr="009A194E">
        <w:t xml:space="preserve">пьёт её воду и любуется её просторами. </w:t>
      </w:r>
    </w:p>
    <w:p w:rsidR="00EC3144" w:rsidRPr="009A194E" w:rsidRDefault="00EC3144" w:rsidP="00EC3144"/>
    <w:p w:rsidR="00EC3144" w:rsidRPr="009A194E" w:rsidRDefault="00EC3144" w:rsidP="00EC3144">
      <w:r w:rsidRPr="009A194E">
        <w:t xml:space="preserve">       Инсценировка </w:t>
      </w:r>
      <w:proofErr w:type="spellStart"/>
      <w:proofErr w:type="gramStart"/>
      <w:r w:rsidRPr="009A194E">
        <w:t>стих-е</w:t>
      </w:r>
      <w:proofErr w:type="spellEnd"/>
      <w:proofErr w:type="gramEnd"/>
      <w:r w:rsidRPr="009A194E">
        <w:t xml:space="preserve">   </w:t>
      </w:r>
      <w:r w:rsidR="001E5D7E" w:rsidRPr="009A194E">
        <w:t>«Что значит Родина»</w:t>
      </w:r>
    </w:p>
    <w:p w:rsidR="00EC3144" w:rsidRPr="009A194E" w:rsidRDefault="00EC3144" w:rsidP="00EC3144"/>
    <w:p w:rsidR="00EC3144" w:rsidRPr="009A194E" w:rsidRDefault="00EC3144" w:rsidP="00EC3144">
      <w:r w:rsidRPr="009A194E">
        <w:rPr>
          <w:u w:val="single"/>
        </w:rPr>
        <w:t xml:space="preserve">Внучка  </w:t>
      </w:r>
      <w:r w:rsidRPr="009A194E">
        <w:t xml:space="preserve">Родина! Что это дедушка значит?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lastRenderedPageBreak/>
        <w:t xml:space="preserve">Дедушка </w:t>
      </w:r>
      <w:r w:rsidRPr="009A194E">
        <w:rPr>
          <w:sz w:val="24"/>
        </w:rPr>
        <w:t xml:space="preserve">- Это цветы, что растут в нашем крае.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Это река, что в горах наших скачет,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Это заря, что горит не сгорая.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Родина – это глаза твоей мамы, </w:t>
      </w:r>
    </w:p>
    <w:p w:rsidR="00EC3144" w:rsidRPr="009A194E" w:rsidRDefault="009013D0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</w:t>
      </w:r>
      <w:proofErr w:type="gramStart"/>
      <w:r w:rsidR="00EC3144" w:rsidRPr="009A194E">
        <w:rPr>
          <w:sz w:val="24"/>
        </w:rPr>
        <w:t>Полные</w:t>
      </w:r>
      <w:proofErr w:type="gramEnd"/>
      <w:r w:rsidR="00EC3144" w:rsidRPr="009A194E">
        <w:rPr>
          <w:sz w:val="24"/>
        </w:rPr>
        <w:t xml:space="preserve"> слёз или в искорках смеха,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Родина – это закат над полями,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Гор наших милых звонкое эхо.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Родина – слова не знаю чудесней!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В нём наши сказки и славные были.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Дедов далёкие грустные песни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Те, что и мы до сих пор не забыли.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Родина – это земля у порога,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Где ты впервые узнал своё имя,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Родина – это большая дорога.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Та, по которой пойдешь ты с другими.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 xml:space="preserve">1Вед. </w:t>
      </w:r>
      <w:r w:rsidRPr="009A194E">
        <w:rPr>
          <w:sz w:val="24"/>
        </w:rPr>
        <w:t xml:space="preserve">На протяжении  многих  веков не раз приходилось русским людям отстаивать свободу своей Родины. Народ помнит своих легендарных героев-защитников.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>2 Вед</w:t>
      </w:r>
      <w:r w:rsidRPr="009A194E">
        <w:rPr>
          <w:sz w:val="24"/>
        </w:rPr>
        <w:t xml:space="preserve">. Как рассказать о мужестве твоём, солдат! Как рассказать о тысячах, миллионах подвигов, которые свершили истинные сыновья и дочери своей Родины.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>1 Вед</w:t>
      </w:r>
      <w:r w:rsidRPr="009A194E">
        <w:rPr>
          <w:sz w:val="24"/>
        </w:rPr>
        <w:t xml:space="preserve">. Подвиги живут в памяти народной. Они отражаются в былинах, легендах, стихах и песнях, в книгах и кинолентах, вдохновляя новые поколения на мужество и отвагу в ратный час.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rPr>
          <w:color w:val="000000"/>
        </w:rPr>
      </w:pPr>
      <w:r w:rsidRPr="009A194E">
        <w:rPr>
          <w:color w:val="000000"/>
        </w:rPr>
        <w:br/>
        <w:t xml:space="preserve">Поздравить </w:t>
      </w:r>
      <w:r w:rsidR="001E5D7E" w:rsidRPr="009A194E">
        <w:rPr>
          <w:color w:val="000000"/>
        </w:rPr>
        <w:t xml:space="preserve">ребят  пришли </w:t>
      </w:r>
      <w:proofErr w:type="spellStart"/>
      <w:r w:rsidR="001E5D7E" w:rsidRPr="009A194E">
        <w:rPr>
          <w:color w:val="000000"/>
        </w:rPr>
        <w:t>учащиеся</w:t>
      </w:r>
      <w:r w:rsidRPr="009A194E">
        <w:rPr>
          <w:color w:val="000000"/>
        </w:rPr>
        <w:t>ся</w:t>
      </w:r>
      <w:proofErr w:type="spellEnd"/>
      <w:r w:rsidRPr="009A194E">
        <w:rPr>
          <w:color w:val="000000"/>
        </w:rPr>
        <w:t xml:space="preserve"> 1-4 классов</w:t>
      </w:r>
    </w:p>
    <w:p w:rsidR="00EC3144" w:rsidRPr="009A194E" w:rsidRDefault="00EC3144" w:rsidP="00EC3144"/>
    <w:p w:rsidR="00EC3144" w:rsidRPr="009A194E" w:rsidRDefault="00EC3144" w:rsidP="00EC3144">
      <w:r w:rsidRPr="009A194E">
        <w:t>Мы от всей души хотим</w:t>
      </w:r>
      <w:r w:rsidRPr="009A194E">
        <w:br/>
        <w:t>Вас сейчас поздравить с самым</w:t>
      </w:r>
      <w:r w:rsidRPr="009A194E">
        <w:br/>
        <w:t>Светлым праздником мужским!</w:t>
      </w:r>
      <w:r w:rsidRPr="009A194E">
        <w:br/>
        <w:t>1. С тем, который непременно</w:t>
      </w:r>
      <w:proofErr w:type="gramStart"/>
      <w:r w:rsidRPr="009A194E">
        <w:br/>
        <w:t>В</w:t>
      </w:r>
      <w:proofErr w:type="gramEnd"/>
      <w:r w:rsidRPr="009A194E">
        <w:t>ходит нынче в каждый дом…</w:t>
      </w:r>
      <w:r w:rsidRPr="009A194E">
        <w:br/>
        <w:t>Начинается военной</w:t>
      </w:r>
      <w:r w:rsidRPr="009A194E">
        <w:br/>
        <w:t>Он командою: «Подъем!»</w:t>
      </w:r>
      <w:r w:rsidRPr="009A194E">
        <w:br/>
        <w:t>2. И звучит команда эта,</w:t>
      </w:r>
      <w:r w:rsidRPr="009A194E">
        <w:br/>
        <w:t>Между прочим, и для нас</w:t>
      </w:r>
      <w:proofErr w:type="gramStart"/>
      <w:r w:rsidRPr="009A194E">
        <w:t>…</w:t>
      </w:r>
      <w:r w:rsidRPr="009A194E">
        <w:br/>
        <w:t>П</w:t>
      </w:r>
      <w:proofErr w:type="gramEnd"/>
      <w:r w:rsidRPr="009A194E">
        <w:t>ять минут – и мы одеты,</w:t>
      </w:r>
      <w:r w:rsidRPr="009A194E">
        <w:br/>
        <w:t>Встали весело с рассвета</w:t>
      </w:r>
      <w:r w:rsidRPr="009A194E">
        <w:br/>
        <w:t>За год может в первый раз!</w:t>
      </w:r>
      <w:r w:rsidRPr="009A194E">
        <w:br/>
        <w:t xml:space="preserve">3. И без лишних слов </w:t>
      </w:r>
      <w:proofErr w:type="gramStart"/>
      <w:r w:rsidRPr="009A194E">
        <w:t>умыты</w:t>
      </w:r>
      <w:proofErr w:type="gramEnd"/>
      <w:r w:rsidRPr="009A194E">
        <w:t>,</w:t>
      </w:r>
      <w:r w:rsidRPr="009A194E">
        <w:br/>
        <w:t>Предстаем во всей красе.</w:t>
      </w:r>
      <w:r w:rsidRPr="009A194E">
        <w:br/>
        <w:t>Что там Вася, даже Рита, -</w:t>
      </w:r>
      <w:r w:rsidRPr="009A194E">
        <w:br/>
        <w:t>Как один! Короче все!</w:t>
      </w:r>
      <w:r w:rsidRPr="009A194E">
        <w:br/>
        <w:t>4. И с улыбками  на лицах</w:t>
      </w:r>
      <w:r w:rsidRPr="009A194E">
        <w:br/>
        <w:t>Говорим своим родным:</w:t>
      </w:r>
      <w:r w:rsidRPr="009A194E">
        <w:br/>
        <w:t>- Разрешите обратиться?</w:t>
      </w:r>
      <w:r w:rsidRPr="009A194E">
        <w:br/>
        <w:t>Мы поздравить вас хотим!</w:t>
      </w:r>
      <w:r w:rsidRPr="009A194E">
        <w:br/>
        <w:t>5. И цветы от нас примите,</w:t>
      </w:r>
      <w:r w:rsidRPr="009A194E">
        <w:br/>
        <w:t>Тюльпаны яркие в цвету,</w:t>
      </w:r>
      <w:r w:rsidRPr="009A194E">
        <w:br/>
        <w:t>Потому что на защите</w:t>
      </w:r>
      <w:r w:rsidRPr="009A194E">
        <w:br/>
      </w:r>
      <w:r w:rsidRPr="009A194E">
        <w:lastRenderedPageBreak/>
        <w:t>Счастья нашего стоите</w:t>
      </w:r>
      <w:r w:rsidRPr="009A194E">
        <w:br/>
        <w:t>Вы на воинском посту!</w:t>
      </w:r>
      <w:r w:rsidRPr="009A194E">
        <w:br/>
        <w:t>6. Чтобы жили мы спокойно,</w:t>
      </w:r>
      <w:r w:rsidRPr="009A194E">
        <w:br/>
        <w:t>В школу шли и в детский сад.</w:t>
      </w:r>
      <w:r w:rsidRPr="009A194E">
        <w:br/>
        <w:t>Не нужны нам вовсе войны,</w:t>
      </w:r>
      <w:r w:rsidRPr="009A194E">
        <w:br/>
        <w:t>Нужен мир для всех ребят!</w:t>
      </w:r>
      <w:r w:rsidRPr="009A194E">
        <w:br/>
        <w:t>7. Знаем, как пришла победа</w:t>
      </w:r>
      <w:proofErr w:type="gramStart"/>
      <w:r w:rsidRPr="009A194E">
        <w:br/>
        <w:t>В</w:t>
      </w:r>
      <w:proofErr w:type="gramEnd"/>
      <w:r w:rsidRPr="009A194E">
        <w:t xml:space="preserve"> отгремевшей той войне,</w:t>
      </w:r>
      <w:r w:rsidRPr="009A194E">
        <w:br/>
        <w:t>И конечно, как же деда</w:t>
      </w:r>
      <w:r w:rsidRPr="009A194E">
        <w:br/>
        <w:t>Не поздравить вам и мне!</w:t>
      </w:r>
      <w:r w:rsidRPr="009A194E">
        <w:br/>
        <w:t>8. Дед надел свои медали,</w:t>
      </w:r>
      <w:r w:rsidRPr="009A194E">
        <w:br/>
        <w:t>Им числа и счета нет</w:t>
      </w:r>
      <w:proofErr w:type="gramStart"/>
      <w:r w:rsidRPr="009A194E">
        <w:t>…</w:t>
      </w:r>
      <w:r w:rsidRPr="009A194E">
        <w:br/>
        <w:t>В</w:t>
      </w:r>
      <w:proofErr w:type="gramEnd"/>
      <w:r w:rsidRPr="009A194E">
        <w:t>от какой сегодня праздник –</w:t>
      </w:r>
      <w:r w:rsidRPr="009A194E">
        <w:br/>
        <w:t>Лучше, может быть, и нет!</w:t>
      </w:r>
      <w:r w:rsidRPr="009A194E">
        <w:br/>
      </w:r>
      <w:r w:rsidRPr="009A194E">
        <w:rPr>
          <w:color w:val="000000"/>
        </w:rPr>
        <w:br/>
      </w:r>
      <w:r w:rsidRPr="009A194E">
        <w:rPr>
          <w:color w:val="000000"/>
        </w:rPr>
        <w:br/>
      </w:r>
      <w:r w:rsidRPr="009A194E">
        <w:t>(Девочки исполняют песню «</w:t>
      </w:r>
      <w:proofErr w:type="spellStart"/>
      <w:r w:rsidR="001E5D7E" w:rsidRPr="009A194E">
        <w:t>Солдатушки</w:t>
      </w:r>
      <w:proofErr w:type="spellEnd"/>
      <w:r w:rsidR="001E5D7E" w:rsidRPr="009A194E">
        <w:t xml:space="preserve"> браво ребятушки</w:t>
      </w:r>
      <w:r w:rsidRPr="009A194E">
        <w:t xml:space="preserve">».)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>1Вед</w:t>
      </w:r>
      <w:r w:rsidRPr="009A194E">
        <w:rPr>
          <w:sz w:val="24"/>
        </w:rPr>
        <w:t xml:space="preserve">. В России практически нет семей, в которых кто-либо не сражался на фронте, нет семьи, которая </w:t>
      </w:r>
      <w:proofErr w:type="gramStart"/>
      <w:r w:rsidRPr="009A194E">
        <w:rPr>
          <w:sz w:val="24"/>
        </w:rPr>
        <w:t>бы не</w:t>
      </w:r>
      <w:proofErr w:type="gramEnd"/>
      <w:r w:rsidRPr="009A194E">
        <w:rPr>
          <w:sz w:val="24"/>
        </w:rPr>
        <w:t xml:space="preserve"> потеряла в годы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Великой Отечественной Войны родного человека. 6611 жителей нашего района не вернулись с этой войны. Каждый десятый  погиб,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защищая честь и свободу Родины. Пять человек в нашем районе стали Героями Советского союза. </w:t>
      </w:r>
    </w:p>
    <w:p w:rsidR="001E5D7E" w:rsidRPr="009A194E" w:rsidRDefault="00EC3144" w:rsidP="00EC3144">
      <w:pPr>
        <w:pStyle w:val="a5"/>
        <w:rPr>
          <w:sz w:val="24"/>
        </w:rPr>
      </w:pPr>
      <w:proofErr w:type="gramStart"/>
      <w:r w:rsidRPr="009A194E">
        <w:rPr>
          <w:sz w:val="24"/>
        </w:rPr>
        <w:t>Стих-е</w:t>
      </w:r>
      <w:proofErr w:type="gramEnd"/>
      <w:r w:rsidRPr="009A194E">
        <w:rPr>
          <w:sz w:val="24"/>
        </w:rPr>
        <w:t xml:space="preserve"> «Весь под ногами шар земной».</w:t>
      </w:r>
      <w:r w:rsidR="001E5D7E" w:rsidRPr="009A194E">
        <w:rPr>
          <w:sz w:val="24"/>
        </w:rPr>
        <w:t xml:space="preserve">               </w:t>
      </w:r>
    </w:p>
    <w:p w:rsidR="00EC3144" w:rsidRPr="009A194E" w:rsidRDefault="001E5D7E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</w:t>
      </w:r>
      <w:r w:rsidR="00EC3144" w:rsidRPr="009A194E">
        <w:rPr>
          <w:sz w:val="24"/>
        </w:rPr>
        <w:t xml:space="preserve">    Весь под ногами шар земной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Живу. Дышу. Пою.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Но в памяти всегда со мной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Погибшие в бою.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Пусть всех имён не назову, </w:t>
      </w:r>
      <w:r w:rsidR="00CC2DEF" w:rsidRPr="009A194E">
        <w:rPr>
          <w:sz w:val="24"/>
        </w:rPr>
        <w:t xml:space="preserve">                                    3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Нет </w:t>
      </w:r>
      <w:proofErr w:type="spellStart"/>
      <w:r w:rsidRPr="009A194E">
        <w:rPr>
          <w:sz w:val="24"/>
        </w:rPr>
        <w:t>кровнее</w:t>
      </w:r>
      <w:proofErr w:type="spellEnd"/>
      <w:r w:rsidRPr="009A194E">
        <w:rPr>
          <w:sz w:val="24"/>
        </w:rPr>
        <w:t xml:space="preserve"> родни.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Не потому ли я живу,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Что умерли они?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Я мог давно не жить уже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В бою, под свист и вой,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Мог пасть в соленом Сиваше,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Иль где-то под Уфой.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Но там упал ровесник мой… </w:t>
      </w:r>
    </w:p>
    <w:p w:rsidR="00EC3144" w:rsidRPr="009A194E" w:rsidRDefault="001E5D7E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</w:t>
      </w:r>
      <w:proofErr w:type="gramStart"/>
      <w:r w:rsidR="00EC3144" w:rsidRPr="009A194E">
        <w:rPr>
          <w:sz w:val="24"/>
        </w:rPr>
        <w:t>Когда б не</w:t>
      </w:r>
      <w:proofErr w:type="gramEnd"/>
      <w:r w:rsidR="00EC3144" w:rsidRPr="009A194E">
        <w:rPr>
          <w:sz w:val="24"/>
        </w:rPr>
        <w:t xml:space="preserve"> он, как знать,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Вернулся ли бы я домой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Обнять старуху мать…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Не я – в крови, полуживой,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Растерзан и раздет,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Молчал на пытках Кошевой 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В </w:t>
      </w:r>
      <w:proofErr w:type="gramStart"/>
      <w:r w:rsidRPr="009A194E">
        <w:rPr>
          <w:sz w:val="24"/>
        </w:rPr>
        <w:t>свои</w:t>
      </w:r>
      <w:proofErr w:type="gramEnd"/>
      <w:r w:rsidRPr="009A194E">
        <w:rPr>
          <w:sz w:val="24"/>
        </w:rPr>
        <w:t xml:space="preserve"> 16 лет.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Пусть всех имен не назову,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Нет </w:t>
      </w:r>
      <w:proofErr w:type="spellStart"/>
      <w:r w:rsidRPr="009A194E">
        <w:rPr>
          <w:sz w:val="24"/>
        </w:rPr>
        <w:t>кровнее</w:t>
      </w:r>
      <w:proofErr w:type="spellEnd"/>
      <w:r w:rsidRPr="009A194E">
        <w:rPr>
          <w:sz w:val="24"/>
        </w:rPr>
        <w:t xml:space="preserve"> родни.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Не потому ли я живу,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Что умерли они.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Чем им обязан – знаю я,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Но пусть не только стих,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Достойна будет жизнь моя, </w:t>
      </w:r>
    </w:p>
    <w:p w:rsidR="00EC3144" w:rsidRPr="009A194E" w:rsidRDefault="00EC3144" w:rsidP="00EC3144">
      <w:pPr>
        <w:pStyle w:val="a5"/>
        <w:rPr>
          <w:sz w:val="24"/>
          <w:u w:val="single"/>
        </w:rPr>
      </w:pPr>
      <w:r w:rsidRPr="009A194E">
        <w:rPr>
          <w:sz w:val="24"/>
        </w:rPr>
        <w:t xml:space="preserve">                     Солдатской смерти их. 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1E5D7E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1Вед</w:t>
      </w:r>
      <w:proofErr w:type="gramStart"/>
      <w:r w:rsidR="001E5D7E" w:rsidRPr="009A194E">
        <w:rPr>
          <w:sz w:val="24"/>
        </w:rPr>
        <w:t xml:space="preserve"> .</w:t>
      </w:r>
      <w:proofErr w:type="gramEnd"/>
      <w:r w:rsidR="001E5D7E" w:rsidRPr="009A194E">
        <w:rPr>
          <w:sz w:val="24"/>
        </w:rPr>
        <w:t xml:space="preserve">   Танец «Провожают девчата ребят»</w:t>
      </w:r>
    </w:p>
    <w:p w:rsidR="001E5D7E" w:rsidRPr="009A194E" w:rsidRDefault="001E5D7E" w:rsidP="001E5D7E">
      <w:pPr>
        <w:pStyle w:val="a5"/>
        <w:rPr>
          <w:color w:val="000000"/>
          <w:sz w:val="24"/>
        </w:rPr>
      </w:pPr>
      <w:r w:rsidRPr="009A194E">
        <w:rPr>
          <w:sz w:val="24"/>
        </w:rPr>
        <w:t xml:space="preserve"> 2 Вед.</w:t>
      </w:r>
      <w:r w:rsidR="00EC3144" w:rsidRPr="009A194E">
        <w:rPr>
          <w:sz w:val="24"/>
        </w:rPr>
        <w:t xml:space="preserve">  </w:t>
      </w:r>
      <w:r w:rsidRPr="009A194E">
        <w:rPr>
          <w:sz w:val="24"/>
        </w:rPr>
        <w:t xml:space="preserve"> Поздравления с </w:t>
      </w:r>
      <w:r w:rsidR="009A194E" w:rsidRPr="009A194E">
        <w:rPr>
          <w:sz w:val="24"/>
        </w:rPr>
        <w:t>праздником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 xml:space="preserve">Наши дорогие одноклассники! </w:t>
      </w:r>
    </w:p>
    <w:p w:rsidR="001E5D7E" w:rsidRPr="009A194E" w:rsidRDefault="001E5D7E" w:rsidP="001E5D7E">
      <w:r w:rsidRPr="009A194E">
        <w:t>Прикажите щечкам не пылать,</w:t>
      </w:r>
    </w:p>
    <w:p w:rsidR="001E5D7E" w:rsidRPr="009A194E" w:rsidRDefault="001E5D7E" w:rsidP="001E5D7E">
      <w:r w:rsidRPr="009A194E">
        <w:t xml:space="preserve"> И позвольте вас поздравить с праздником,</w:t>
      </w:r>
    </w:p>
    <w:p w:rsidR="001E5D7E" w:rsidRPr="009A194E" w:rsidRDefault="001E5D7E" w:rsidP="001E5D7E">
      <w:r w:rsidRPr="009A194E">
        <w:t xml:space="preserve"> И в февральский день вам пожелать:</w:t>
      </w:r>
    </w:p>
    <w:p w:rsidR="001E5D7E" w:rsidRPr="009A194E" w:rsidRDefault="001E5D7E" w:rsidP="001E5D7E">
      <w:r w:rsidRPr="009A194E">
        <w:t xml:space="preserve"> Женской половине человечества,</w:t>
      </w:r>
    </w:p>
    <w:p w:rsidR="001E5D7E" w:rsidRPr="009A194E" w:rsidRDefault="001E5D7E" w:rsidP="001E5D7E">
      <w:r w:rsidRPr="009A194E">
        <w:t xml:space="preserve"> То есть нам, опорой быть во всем!</w:t>
      </w:r>
    </w:p>
    <w:p w:rsidR="001E5D7E" w:rsidRPr="009A194E" w:rsidRDefault="001E5D7E" w:rsidP="001E5D7E">
      <w:r w:rsidRPr="009A194E">
        <w:t xml:space="preserve"> Парни! С Днем защитника Отечества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В тяжелый день и в трудный час</w:t>
      </w:r>
    </w:p>
    <w:p w:rsidR="001E5D7E" w:rsidRPr="009A194E" w:rsidRDefault="001E5D7E" w:rsidP="001E5D7E">
      <w:r w:rsidRPr="009A194E">
        <w:t xml:space="preserve"> Вы </w:t>
      </w:r>
      <w:proofErr w:type="gramStart"/>
      <w:r w:rsidRPr="009A194E">
        <w:t>защитить</w:t>
      </w:r>
      <w:proofErr w:type="gramEnd"/>
      <w:r w:rsidRPr="009A194E">
        <w:t xml:space="preserve"> способны нас.</w:t>
      </w:r>
    </w:p>
    <w:p w:rsidR="001E5D7E" w:rsidRPr="009A194E" w:rsidRDefault="001E5D7E" w:rsidP="001E5D7E">
      <w:r w:rsidRPr="009A194E">
        <w:t xml:space="preserve"> Вы каждый личность и герой – </w:t>
      </w:r>
    </w:p>
    <w:p w:rsidR="001E5D7E" w:rsidRPr="009A194E" w:rsidRDefault="001E5D7E" w:rsidP="001E5D7E">
      <w:r w:rsidRPr="009A194E">
        <w:t>Защитники страны родной</w:t>
      </w:r>
    </w:p>
    <w:p w:rsidR="001E5D7E" w:rsidRPr="009A194E" w:rsidRDefault="001E5D7E" w:rsidP="001E5D7E">
      <w:r w:rsidRPr="009A194E">
        <w:t xml:space="preserve"> Желаем стать еще сильней,</w:t>
      </w:r>
    </w:p>
    <w:p w:rsidR="001E5D7E" w:rsidRPr="009A194E" w:rsidRDefault="001E5D7E" w:rsidP="001E5D7E">
      <w:r w:rsidRPr="009A194E">
        <w:t xml:space="preserve"> Добрее, крепче, веселей.</w:t>
      </w:r>
    </w:p>
    <w:p w:rsidR="001E5D7E" w:rsidRPr="009A194E" w:rsidRDefault="001E5D7E" w:rsidP="001E5D7E">
      <w:r w:rsidRPr="009A194E">
        <w:t xml:space="preserve"> Всегда </w:t>
      </w:r>
      <w:proofErr w:type="gramStart"/>
      <w:r w:rsidRPr="009A194E">
        <w:t>гордится вами будем</w:t>
      </w:r>
      <w:proofErr w:type="gramEnd"/>
      <w:r w:rsidRPr="009A194E">
        <w:t>.</w:t>
      </w:r>
    </w:p>
    <w:p w:rsidR="001E5D7E" w:rsidRPr="009A194E" w:rsidRDefault="001E5D7E" w:rsidP="001E5D7E">
      <w:r w:rsidRPr="009A194E">
        <w:t xml:space="preserve"> Мальчишки, мы вас очень любим! 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Вы рождены для счастья и побед:</w:t>
      </w:r>
    </w:p>
    <w:p w:rsidR="001E5D7E" w:rsidRPr="009A194E" w:rsidRDefault="001E5D7E" w:rsidP="001E5D7E">
      <w:r w:rsidRPr="009A194E">
        <w:t>Защитниками быть своей Державы.</w:t>
      </w:r>
    </w:p>
    <w:p w:rsidR="001E5D7E" w:rsidRPr="009A194E" w:rsidRDefault="001E5D7E" w:rsidP="001E5D7E">
      <w:r w:rsidRPr="009A194E">
        <w:t>Пусть вам сейчас совсем не много лет</w:t>
      </w:r>
    </w:p>
    <w:p w:rsidR="001E5D7E" w:rsidRPr="009A194E" w:rsidRDefault="001E5D7E" w:rsidP="001E5D7E">
      <w:r w:rsidRPr="009A194E">
        <w:t xml:space="preserve"> Вы рождены для доблести и славы.</w:t>
      </w:r>
    </w:p>
    <w:p w:rsidR="001E5D7E" w:rsidRPr="009A194E" w:rsidRDefault="001E5D7E" w:rsidP="001E5D7E">
      <w:r w:rsidRPr="009A194E">
        <w:t>И смотрим мы с надеждою на вас,</w:t>
      </w:r>
    </w:p>
    <w:p w:rsidR="001E5D7E" w:rsidRPr="009A194E" w:rsidRDefault="001E5D7E" w:rsidP="001E5D7E">
      <w:r w:rsidRPr="009A194E">
        <w:t xml:space="preserve"> Удачи </w:t>
      </w:r>
      <w:proofErr w:type="gramStart"/>
      <w:r w:rsidRPr="009A194E">
        <w:t>вам</w:t>
      </w:r>
      <w:proofErr w:type="gramEnd"/>
      <w:r w:rsidRPr="009A194E">
        <w:t xml:space="preserve"> желая в этот час. </w:t>
      </w:r>
    </w:p>
    <w:p w:rsidR="001E5D7E" w:rsidRPr="009A194E" w:rsidRDefault="001E5D7E" w:rsidP="001E5D7E">
      <w:r w:rsidRPr="009A194E">
        <w:t>Гордимся вами вовсе мы не зря.</w:t>
      </w:r>
    </w:p>
    <w:p w:rsidR="001E5D7E" w:rsidRPr="009A194E" w:rsidRDefault="001E5D7E" w:rsidP="001E5D7E">
      <w:r w:rsidRPr="009A194E">
        <w:t xml:space="preserve"> Мальчишки! С 23-м февраля! ©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На свете есть разные праздники,</w:t>
      </w:r>
    </w:p>
    <w:p w:rsidR="001E5D7E" w:rsidRPr="009A194E" w:rsidRDefault="001E5D7E" w:rsidP="001E5D7E">
      <w:r w:rsidRPr="009A194E">
        <w:t xml:space="preserve"> Мы встретим их с вами не раз.</w:t>
      </w:r>
    </w:p>
    <w:p w:rsidR="001E5D7E" w:rsidRPr="009A194E" w:rsidRDefault="001E5D7E" w:rsidP="001E5D7E">
      <w:r w:rsidRPr="009A194E">
        <w:t xml:space="preserve"> Вы – наши друзья-одноклассники,</w:t>
      </w:r>
    </w:p>
    <w:p w:rsidR="001E5D7E" w:rsidRPr="009A194E" w:rsidRDefault="001E5D7E" w:rsidP="001E5D7E">
      <w:r w:rsidRPr="009A194E">
        <w:t xml:space="preserve"> Хотим вас поздравить сейчас</w:t>
      </w:r>
    </w:p>
    <w:p w:rsidR="001E5D7E" w:rsidRPr="009A194E" w:rsidRDefault="001E5D7E" w:rsidP="001E5D7E">
      <w:r w:rsidRPr="009A194E">
        <w:t xml:space="preserve"> С мужским днем, что силою славится,</w:t>
      </w:r>
    </w:p>
    <w:p w:rsidR="001E5D7E" w:rsidRPr="009A194E" w:rsidRDefault="001E5D7E" w:rsidP="001E5D7E">
      <w:r w:rsidRPr="009A194E">
        <w:t xml:space="preserve"> Ведь день этот точно для вас!</w:t>
      </w:r>
    </w:p>
    <w:p w:rsidR="001E5D7E" w:rsidRPr="009A194E" w:rsidRDefault="001E5D7E" w:rsidP="001E5D7E">
      <w:r w:rsidRPr="009A194E">
        <w:t xml:space="preserve"> Желаем с проблемами справиться,</w:t>
      </w:r>
    </w:p>
    <w:p w:rsidR="001E5D7E" w:rsidRPr="009A194E" w:rsidRDefault="001E5D7E" w:rsidP="001E5D7E">
      <w:r w:rsidRPr="009A194E">
        <w:t xml:space="preserve"> Решать их всегда в один час! ©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Ребята!</w:t>
      </w:r>
    </w:p>
    <w:p w:rsidR="001E5D7E" w:rsidRPr="009A194E" w:rsidRDefault="001E5D7E" w:rsidP="001E5D7E">
      <w:r w:rsidRPr="009A194E">
        <w:t xml:space="preserve">В февральский день мужской - </w:t>
      </w:r>
    </w:p>
    <w:p w:rsidR="001E5D7E" w:rsidRPr="009A194E" w:rsidRDefault="001E5D7E" w:rsidP="001E5D7E">
      <w:r w:rsidRPr="009A194E">
        <w:t xml:space="preserve">Желаю стать начальником, </w:t>
      </w:r>
    </w:p>
    <w:p w:rsidR="001E5D7E" w:rsidRPr="009A194E" w:rsidRDefault="001E5D7E" w:rsidP="001E5D7E">
      <w:r w:rsidRPr="009A194E">
        <w:t xml:space="preserve">Как вырастете большой. </w:t>
      </w:r>
    </w:p>
    <w:p w:rsidR="001E5D7E" w:rsidRPr="009A194E" w:rsidRDefault="001E5D7E" w:rsidP="001E5D7E">
      <w:proofErr w:type="spellStart"/>
      <w:r w:rsidRPr="009A194E">
        <w:t>будьтеЗдоровы</w:t>
      </w:r>
      <w:proofErr w:type="spellEnd"/>
      <w:r w:rsidRPr="009A194E">
        <w:t xml:space="preserve">  и старательно </w:t>
      </w:r>
    </w:p>
    <w:p w:rsidR="001E5D7E" w:rsidRPr="009A194E" w:rsidRDefault="001E5D7E" w:rsidP="001E5D7E">
      <w:r w:rsidRPr="009A194E">
        <w:t xml:space="preserve">Не покладая рук, 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Вам поскорее вырасти желаем!</w:t>
      </w:r>
    </w:p>
    <w:p w:rsidR="001E5D7E" w:rsidRPr="009A194E" w:rsidRDefault="001E5D7E" w:rsidP="001E5D7E">
      <w:r w:rsidRPr="009A194E">
        <w:t>И чтоб гордилась вами Мать-Земля!</w:t>
      </w:r>
    </w:p>
    <w:p w:rsidR="001E5D7E" w:rsidRPr="009A194E" w:rsidRDefault="001E5D7E" w:rsidP="001E5D7E">
      <w:r w:rsidRPr="009A194E">
        <w:t xml:space="preserve"> Девчонок чтоб своих вы защищали,</w:t>
      </w:r>
    </w:p>
    <w:p w:rsidR="001E5D7E" w:rsidRPr="009A194E" w:rsidRDefault="001E5D7E" w:rsidP="001E5D7E">
      <w:r w:rsidRPr="009A194E">
        <w:t xml:space="preserve"> Чтоб в жизни вам всегда во всем везло!</w:t>
      </w:r>
    </w:p>
    <w:p w:rsidR="001E5D7E" w:rsidRPr="009A194E" w:rsidRDefault="001E5D7E" w:rsidP="001E5D7E">
      <w:r w:rsidRPr="009A194E">
        <w:t xml:space="preserve"> Мужчинами достойными чтоб стали!</w:t>
      </w:r>
    </w:p>
    <w:p w:rsidR="001E5D7E" w:rsidRPr="009A194E" w:rsidRDefault="001E5D7E" w:rsidP="001E5D7E">
      <w:r w:rsidRPr="009A194E">
        <w:t xml:space="preserve"> И не грустили – бедам всем назло! ©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 xml:space="preserve">Я не желаю одноклассникам удачи </w:t>
      </w:r>
    </w:p>
    <w:p w:rsidR="001E5D7E" w:rsidRPr="009A194E" w:rsidRDefault="001E5D7E" w:rsidP="001E5D7E">
      <w:r w:rsidRPr="009A194E">
        <w:t xml:space="preserve">И не шепчу пустых избитых фраз… </w:t>
      </w:r>
    </w:p>
    <w:p w:rsidR="001E5D7E" w:rsidRPr="009A194E" w:rsidRDefault="001E5D7E" w:rsidP="001E5D7E">
      <w:r w:rsidRPr="009A194E">
        <w:t xml:space="preserve">Ведь все хотим мы, так или иначе, </w:t>
      </w:r>
    </w:p>
    <w:p w:rsidR="001E5D7E" w:rsidRPr="009A194E" w:rsidRDefault="001E5D7E" w:rsidP="001E5D7E">
      <w:r w:rsidRPr="009A194E">
        <w:t xml:space="preserve">Лишь неба мирного над головой у нас! </w:t>
      </w:r>
    </w:p>
    <w:p w:rsidR="001E5D7E" w:rsidRPr="009A194E" w:rsidRDefault="001E5D7E" w:rsidP="001E5D7E">
      <w:r w:rsidRPr="009A194E">
        <w:t xml:space="preserve">Пускай на день защитника России, </w:t>
      </w:r>
    </w:p>
    <w:p w:rsidR="001E5D7E" w:rsidRPr="009A194E" w:rsidRDefault="001E5D7E" w:rsidP="001E5D7E">
      <w:r w:rsidRPr="009A194E">
        <w:t xml:space="preserve">Проснется в сердце вера в доброту! </w:t>
      </w:r>
    </w:p>
    <w:p w:rsidR="001E5D7E" w:rsidRPr="009A194E" w:rsidRDefault="001E5D7E" w:rsidP="001E5D7E">
      <w:r w:rsidRPr="009A194E">
        <w:lastRenderedPageBreak/>
        <w:t xml:space="preserve">Хватило нам военной терапии! </w:t>
      </w:r>
    </w:p>
    <w:p w:rsidR="001E5D7E" w:rsidRPr="009A194E" w:rsidRDefault="001E5D7E" w:rsidP="001E5D7E">
      <w:r w:rsidRPr="009A194E">
        <w:t xml:space="preserve">Мы все за мир! За свет и чистоту! </w:t>
      </w:r>
    </w:p>
    <w:p w:rsidR="001E5D7E" w:rsidRPr="009A194E" w:rsidRDefault="001E5D7E" w:rsidP="001E5D7E">
      <w:r w:rsidRPr="009A194E">
        <w:t xml:space="preserve">Вас мы будем </w:t>
      </w:r>
      <w:proofErr w:type="gramStart"/>
      <w:r w:rsidRPr="009A194E">
        <w:t>верно</w:t>
      </w:r>
      <w:proofErr w:type="gramEnd"/>
      <w:r w:rsidRPr="009A194E">
        <w:t xml:space="preserve"> ждать. ©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Будущим воинам-одноклассникам</w:t>
      </w:r>
    </w:p>
    <w:p w:rsidR="001E5D7E" w:rsidRPr="009A194E" w:rsidRDefault="001E5D7E" w:rsidP="001E5D7E">
      <w:r w:rsidRPr="009A194E">
        <w:t>Пусть впереди твой бой,</w:t>
      </w:r>
    </w:p>
    <w:p w:rsidR="001E5D7E" w:rsidRPr="009A194E" w:rsidRDefault="001E5D7E" w:rsidP="001E5D7E">
      <w:r w:rsidRPr="009A194E">
        <w:t xml:space="preserve"> Наш одноклассник-воин,</w:t>
      </w:r>
    </w:p>
    <w:p w:rsidR="001E5D7E" w:rsidRPr="009A194E" w:rsidRDefault="001E5D7E" w:rsidP="001E5D7E">
      <w:r w:rsidRPr="009A194E">
        <w:t xml:space="preserve"> Гордимся мы тобой,</w:t>
      </w:r>
    </w:p>
    <w:p w:rsidR="001E5D7E" w:rsidRPr="009A194E" w:rsidRDefault="001E5D7E" w:rsidP="001E5D7E">
      <w:r w:rsidRPr="009A194E">
        <w:t xml:space="preserve"> И ты собой доволен:</w:t>
      </w:r>
    </w:p>
    <w:p w:rsidR="001E5D7E" w:rsidRPr="009A194E" w:rsidRDefault="001E5D7E" w:rsidP="001E5D7E">
      <w:r w:rsidRPr="009A194E">
        <w:t xml:space="preserve"> Стреляешь и летишь,</w:t>
      </w:r>
    </w:p>
    <w:p w:rsidR="001E5D7E" w:rsidRPr="009A194E" w:rsidRDefault="001E5D7E" w:rsidP="001E5D7E">
      <w:r w:rsidRPr="009A194E">
        <w:t xml:space="preserve"> Пятёрки лишь в тетрадке.</w:t>
      </w:r>
    </w:p>
    <w:p w:rsidR="001E5D7E" w:rsidRPr="009A194E" w:rsidRDefault="001E5D7E" w:rsidP="001E5D7E">
      <w:r w:rsidRPr="009A194E">
        <w:t xml:space="preserve"> Страну ты защитишь -</w:t>
      </w:r>
    </w:p>
    <w:p w:rsidR="001E5D7E" w:rsidRPr="009A194E" w:rsidRDefault="001E5D7E" w:rsidP="001E5D7E">
      <w:r w:rsidRPr="009A194E">
        <w:t xml:space="preserve"> Враг ляжет на лопатки!</w:t>
      </w:r>
    </w:p>
    <w:p w:rsidR="001E5D7E" w:rsidRPr="009A194E" w:rsidRDefault="001E5D7E" w:rsidP="001E5D7E">
      <w:r w:rsidRPr="009A194E">
        <w:t xml:space="preserve"> Достоин будь отца и деда -</w:t>
      </w:r>
    </w:p>
    <w:p w:rsidR="001E5D7E" w:rsidRPr="009A194E" w:rsidRDefault="001E5D7E" w:rsidP="001E5D7E">
      <w:r w:rsidRPr="009A194E">
        <w:t xml:space="preserve"> Тогда придёт в бою победа</w:t>
      </w:r>
    </w:p>
    <w:p w:rsidR="001E5D7E" w:rsidRPr="009A194E" w:rsidRDefault="001E5D7E" w:rsidP="001E5D7E">
      <w:pPr>
        <w:rPr>
          <w:b/>
        </w:rPr>
      </w:pPr>
      <w:r w:rsidRPr="009A194E">
        <w:rPr>
          <w:b/>
        </w:rPr>
        <w:t>С Праздником российского солдата,</w:t>
      </w:r>
    </w:p>
    <w:p w:rsidR="001E5D7E" w:rsidRPr="009A194E" w:rsidRDefault="001E5D7E" w:rsidP="001E5D7E">
      <w:r w:rsidRPr="009A194E">
        <w:t xml:space="preserve"> Молодой безусый ученик!..</w:t>
      </w:r>
    </w:p>
    <w:p w:rsidR="001E5D7E" w:rsidRPr="009A194E" w:rsidRDefault="001E5D7E" w:rsidP="001E5D7E">
      <w:r w:rsidRPr="009A194E">
        <w:t xml:space="preserve"> Станешь старше - за страну когда-то</w:t>
      </w:r>
    </w:p>
    <w:p w:rsidR="001E5D7E" w:rsidRPr="009A194E" w:rsidRDefault="001E5D7E" w:rsidP="001E5D7E">
      <w:r w:rsidRPr="009A194E">
        <w:t xml:space="preserve"> Встанешь насмерть, грозен и велик.</w:t>
      </w:r>
    </w:p>
    <w:p w:rsidR="001E5D7E" w:rsidRPr="009A194E" w:rsidRDefault="001E5D7E" w:rsidP="001E5D7E">
      <w:r w:rsidRPr="009A194E">
        <w:t xml:space="preserve"> Только чтоб врага любого в море,</w:t>
      </w:r>
    </w:p>
    <w:p w:rsidR="001E5D7E" w:rsidRPr="009A194E" w:rsidRDefault="001E5D7E" w:rsidP="001E5D7E">
      <w:r w:rsidRPr="009A194E">
        <w:t xml:space="preserve"> В воздухе и на земле разбить,</w:t>
      </w:r>
    </w:p>
    <w:p w:rsidR="001E5D7E" w:rsidRPr="009A194E" w:rsidRDefault="001E5D7E" w:rsidP="001E5D7E">
      <w:r w:rsidRPr="009A194E">
        <w:t xml:space="preserve"> Надо хорошо учиться в школе,</w:t>
      </w:r>
    </w:p>
    <w:p w:rsidR="001E5D7E" w:rsidRPr="009A194E" w:rsidRDefault="001E5D7E" w:rsidP="001E5D7E">
      <w:r w:rsidRPr="009A194E">
        <w:t xml:space="preserve"> Родину великую любить!</w:t>
      </w:r>
    </w:p>
    <w:p w:rsidR="001E5D7E" w:rsidRPr="009A194E" w:rsidRDefault="001E5D7E" w:rsidP="001E5D7E">
      <w:r w:rsidRPr="009A194E">
        <w:t xml:space="preserve"> ...Девчонкам чтобы без опаски жить,</w:t>
      </w:r>
    </w:p>
    <w:p w:rsidR="001E5D7E" w:rsidRPr="009A194E" w:rsidRDefault="001E5D7E" w:rsidP="001E5D7E">
      <w:r w:rsidRPr="009A194E">
        <w:t xml:space="preserve"> Должны мальчишки в армии служить!!!</w:t>
      </w:r>
    </w:p>
    <w:p w:rsidR="009A194E" w:rsidRPr="009A194E" w:rsidRDefault="009A194E" w:rsidP="001E5D7E"/>
    <w:p w:rsidR="009A194E" w:rsidRPr="00BD59BA" w:rsidRDefault="009A194E" w:rsidP="00EC3144">
      <w:pPr>
        <w:rPr>
          <w:b/>
          <w:color w:val="000000"/>
        </w:rPr>
      </w:pPr>
      <w:r w:rsidRPr="009A194E">
        <w:rPr>
          <w:color w:val="000000"/>
        </w:rPr>
        <w:t xml:space="preserve">         </w:t>
      </w:r>
      <w:r w:rsidRPr="00BD59BA">
        <w:rPr>
          <w:b/>
          <w:color w:val="000000"/>
        </w:rPr>
        <w:t>Песня      «Идет солдат по городу»</w:t>
      </w:r>
    </w:p>
    <w:p w:rsidR="00EC3144" w:rsidRPr="009A194E" w:rsidRDefault="00EC3144" w:rsidP="00EC3144">
      <w:pPr>
        <w:rPr>
          <w:color w:val="000000"/>
        </w:rPr>
      </w:pPr>
      <w:r w:rsidRPr="009A194E">
        <w:rPr>
          <w:color w:val="000000"/>
        </w:rPr>
        <w:br/>
      </w:r>
      <w:r w:rsidR="009A194E" w:rsidRPr="009A194E">
        <w:rPr>
          <w:color w:val="000000"/>
        </w:rPr>
        <w:t xml:space="preserve">1 Вед.   </w:t>
      </w:r>
      <w:r w:rsidRPr="009A194E">
        <w:rPr>
          <w:color w:val="000000"/>
        </w:rPr>
        <w:t xml:space="preserve">Солдат. Он смело рвался в бой, </w:t>
      </w:r>
      <w:r w:rsidRPr="009A194E">
        <w:rPr>
          <w:color w:val="000000"/>
        </w:rPr>
        <w:br/>
        <w:t xml:space="preserve">За Родину отдал </w:t>
      </w:r>
      <w:r w:rsidRPr="009A194E">
        <w:rPr>
          <w:color w:val="000000"/>
        </w:rPr>
        <w:br/>
        <w:t xml:space="preserve">Он жизнь с геройскою судьбой, </w:t>
      </w:r>
      <w:r w:rsidRPr="009A194E">
        <w:rPr>
          <w:color w:val="000000"/>
        </w:rPr>
        <w:br/>
        <w:t xml:space="preserve">Не струсил, не предал. </w:t>
      </w:r>
      <w:r w:rsidRPr="009A194E">
        <w:rPr>
          <w:color w:val="000000"/>
        </w:rPr>
        <w:br/>
      </w:r>
      <w:r w:rsidRPr="009A194E">
        <w:rPr>
          <w:color w:val="000000"/>
        </w:rPr>
        <w:br/>
        <w:t xml:space="preserve">А по ночам он видел сны: </w:t>
      </w:r>
      <w:r w:rsidRPr="009A194E">
        <w:rPr>
          <w:color w:val="000000"/>
        </w:rPr>
        <w:br/>
        <w:t>И мамины глаза</w:t>
      </w:r>
      <w:proofErr w:type="gramStart"/>
      <w:r w:rsidRPr="009A194E">
        <w:rPr>
          <w:color w:val="000000"/>
        </w:rPr>
        <w:br/>
        <w:t>В</w:t>
      </w:r>
      <w:proofErr w:type="gramEnd"/>
      <w:r w:rsidRPr="009A194E">
        <w:rPr>
          <w:color w:val="000000"/>
        </w:rPr>
        <w:t xml:space="preserve"> них были нежности полны, </w:t>
      </w:r>
      <w:r w:rsidRPr="009A194E">
        <w:rPr>
          <w:color w:val="000000"/>
        </w:rPr>
        <w:br/>
        <w:t xml:space="preserve">Ведь их забыть нельзя. </w:t>
      </w:r>
      <w:r w:rsidRPr="009A194E">
        <w:rPr>
          <w:color w:val="000000"/>
        </w:rPr>
        <w:br/>
      </w:r>
      <w:r w:rsidRPr="009A194E">
        <w:rPr>
          <w:color w:val="000000"/>
        </w:rPr>
        <w:br/>
        <w:t xml:space="preserve">А мать старела с каждым днем, </w:t>
      </w:r>
      <w:r w:rsidRPr="009A194E">
        <w:rPr>
          <w:color w:val="000000"/>
        </w:rPr>
        <w:br/>
        <w:t xml:space="preserve">С молитвой в тишине, </w:t>
      </w:r>
      <w:r w:rsidRPr="009A194E">
        <w:rPr>
          <w:color w:val="000000"/>
        </w:rPr>
        <w:br/>
        <w:t xml:space="preserve">Все мысли были лишь о нем – </w:t>
      </w:r>
      <w:r w:rsidRPr="009A194E">
        <w:rPr>
          <w:color w:val="000000"/>
        </w:rPr>
        <w:br/>
        <w:t xml:space="preserve">Сыночек на войне… </w:t>
      </w:r>
    </w:p>
    <w:p w:rsidR="00EC3144" w:rsidRPr="009A194E" w:rsidRDefault="00EC3144" w:rsidP="00EC3144">
      <w:pPr>
        <w:pStyle w:val="a5"/>
        <w:numPr>
          <w:ilvl w:val="0"/>
          <w:numId w:val="1"/>
        </w:numPr>
        <w:rPr>
          <w:sz w:val="24"/>
        </w:rPr>
      </w:pPr>
      <w:r w:rsidRPr="009A194E">
        <w:rPr>
          <w:sz w:val="24"/>
        </w:rPr>
        <w:t xml:space="preserve">Я словно в пропасть, в утренний туман 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Ныряю, не задерживаясь долго.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Горит Чечня, горит Таджикистан,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Как в 41-ом том горела Волга.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И улетают секунды в прошлое, </w:t>
      </w:r>
      <w:r w:rsidR="00CC2DEF" w:rsidRPr="009A194E">
        <w:rPr>
          <w:sz w:val="24"/>
        </w:rPr>
        <w:t xml:space="preserve">                                 5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Им обратной дороги нет.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 с того, что мы мало прожили,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 с того, что нам 20 лет?.. </w:t>
      </w:r>
    </w:p>
    <w:p w:rsidR="00EC3144" w:rsidRPr="009A194E" w:rsidRDefault="00EC3144" w:rsidP="00EC3144">
      <w:pPr>
        <w:pStyle w:val="a5"/>
        <w:numPr>
          <w:ilvl w:val="0"/>
          <w:numId w:val="1"/>
        </w:numPr>
        <w:rPr>
          <w:sz w:val="24"/>
        </w:rPr>
      </w:pPr>
      <w:r w:rsidRPr="009A194E">
        <w:rPr>
          <w:sz w:val="24"/>
        </w:rPr>
        <w:t xml:space="preserve">Захватили житейские хлопоты,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Мы идём навстречу ветрам.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Нам порой не хватает опыта,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lastRenderedPageBreak/>
        <w:t xml:space="preserve">Не хватает нежности нам,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Не хватает написанной песни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Не хватает непрожитых дней.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И ещё никому не известно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С чем я встречусь в жизни своей. </w:t>
      </w:r>
    </w:p>
    <w:p w:rsidR="00EC3144" w:rsidRPr="009A194E" w:rsidRDefault="00EC3144" w:rsidP="00EC3144">
      <w:pPr>
        <w:pStyle w:val="a5"/>
        <w:numPr>
          <w:ilvl w:val="0"/>
          <w:numId w:val="1"/>
        </w:numPr>
        <w:rPr>
          <w:sz w:val="24"/>
        </w:rPr>
      </w:pPr>
      <w:r w:rsidRPr="009A194E">
        <w:rPr>
          <w:sz w:val="24"/>
        </w:rPr>
        <w:t xml:space="preserve">Может быть через год, через месяц,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Через день, через час, через миг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Мне придётся судьбу свою встретить,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Оценить, так чего ж я достиг? </w:t>
      </w:r>
    </w:p>
    <w:p w:rsidR="00EC3144" w:rsidRPr="009A194E" w:rsidRDefault="00EC3144" w:rsidP="00EC3144">
      <w:pPr>
        <w:pStyle w:val="a5"/>
        <w:ind w:left="360"/>
        <w:rPr>
          <w:sz w:val="24"/>
        </w:rPr>
      </w:pPr>
      <w:r w:rsidRPr="009A194E">
        <w:rPr>
          <w:sz w:val="24"/>
        </w:rPr>
        <w:t xml:space="preserve">                     Разграничить – что было, что стало.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Разделить – темноту и свет.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 с того, что мы прожили мало,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 с того, что нам 20 лет?  </w:t>
      </w:r>
    </w:p>
    <w:p w:rsidR="00EC3144" w:rsidRPr="009A194E" w:rsidRDefault="00EC3144" w:rsidP="00EC3144">
      <w:pPr>
        <w:pStyle w:val="a5"/>
        <w:numPr>
          <w:ilvl w:val="0"/>
          <w:numId w:val="1"/>
        </w:numPr>
        <w:rPr>
          <w:sz w:val="24"/>
        </w:rPr>
      </w:pPr>
      <w:r w:rsidRPr="009A194E">
        <w:rPr>
          <w:sz w:val="24"/>
        </w:rPr>
        <w:t xml:space="preserve">Мы порою грубы, простите, 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В сердце каждого свой тайник.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Но спросите у нас, вы спросите,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 мы думаем в этом миг.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В миг, когда ещё выжить пытаемся,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Замерзая в кровавом снегу,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И с последней гранатой взрываемся,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 xml:space="preserve">Чтоб живым не достаться врагу. </w:t>
      </w:r>
    </w:p>
    <w:p w:rsidR="00EC3144" w:rsidRPr="009A194E" w:rsidRDefault="00EC3144" w:rsidP="00EC3144">
      <w:pPr>
        <w:pStyle w:val="a5"/>
        <w:numPr>
          <w:ilvl w:val="0"/>
          <w:numId w:val="1"/>
        </w:numPr>
        <w:rPr>
          <w:sz w:val="24"/>
        </w:rPr>
      </w:pPr>
      <w:r w:rsidRPr="009A194E">
        <w:rPr>
          <w:sz w:val="24"/>
        </w:rPr>
        <w:t xml:space="preserve">Тишина. Перебор гитарный. 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Не за эту ли тишину</w:t>
      </w:r>
    </w:p>
    <w:p w:rsidR="00EC3144" w:rsidRPr="009A194E" w:rsidRDefault="00EC3144" w:rsidP="00EC3144">
      <w:pPr>
        <w:pStyle w:val="a5"/>
        <w:ind w:left="2025"/>
        <w:rPr>
          <w:sz w:val="24"/>
        </w:rPr>
      </w:pPr>
      <w:r w:rsidRPr="009A194E">
        <w:rPr>
          <w:sz w:val="24"/>
        </w:rPr>
        <w:t>Погибают российские парни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 Не по песням узнав про войну?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Да возможно ль такое? Возможно ли?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Да! Возможно! Сомнений нет.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Что с того, что мы мало прожили.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       Что с того, что нам 20 лет.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BD59BA" w:rsidRDefault="00EC3144" w:rsidP="00EC3144">
      <w:pPr>
        <w:rPr>
          <w:b/>
          <w:color w:val="000000"/>
        </w:rPr>
      </w:pPr>
      <w:r w:rsidRPr="00BD59BA">
        <w:rPr>
          <w:b/>
          <w:color w:val="000000"/>
        </w:rPr>
        <w:br/>
      </w:r>
      <w:r w:rsidR="009A194E" w:rsidRPr="00BD59BA">
        <w:rPr>
          <w:b/>
          <w:color w:val="000000"/>
        </w:rPr>
        <w:t>2 Вед. Танец «Смелые девушки»</w:t>
      </w:r>
      <w:r w:rsidRPr="00BD59BA">
        <w:rPr>
          <w:b/>
          <w:color w:val="000000"/>
        </w:rPr>
        <w:br/>
      </w:r>
    </w:p>
    <w:p w:rsidR="00EC3144" w:rsidRPr="009A194E" w:rsidRDefault="00EC3144" w:rsidP="00EC3144">
      <w:r w:rsidRPr="009A194E">
        <w:rPr>
          <w:color w:val="000000"/>
        </w:rPr>
        <w:br/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>1 Вед</w:t>
      </w:r>
      <w:r w:rsidRPr="009A194E">
        <w:rPr>
          <w:sz w:val="24"/>
        </w:rPr>
        <w:t xml:space="preserve">. Мир на земле – это доброе утро, счастливый день, спокойная ночь.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 xml:space="preserve">2 Вед. </w:t>
      </w:r>
      <w:r w:rsidRPr="009A194E">
        <w:rPr>
          <w:sz w:val="24"/>
        </w:rPr>
        <w:t xml:space="preserve">На краешке земли садиться солнце. В воде отразился </w:t>
      </w:r>
      <w:proofErr w:type="spellStart"/>
      <w:r w:rsidRPr="009A194E">
        <w:rPr>
          <w:sz w:val="24"/>
        </w:rPr>
        <w:t>теплыйрасплыв</w:t>
      </w:r>
      <w:proofErr w:type="spellEnd"/>
      <w:r w:rsidRPr="009A194E">
        <w:rPr>
          <w:sz w:val="24"/>
        </w:rPr>
        <w:t xml:space="preserve"> последнего луча. В золотистом небе кричат чайки… </w:t>
      </w:r>
    </w:p>
    <w:p w:rsidR="00EC3144" w:rsidRPr="009A194E" w:rsidRDefault="00EC3144" w:rsidP="00EC3144">
      <w:pPr>
        <w:pStyle w:val="a5"/>
        <w:rPr>
          <w:b/>
          <w:bCs/>
          <w:sz w:val="24"/>
        </w:rPr>
      </w:pPr>
      <w:r w:rsidRPr="009A194E">
        <w:rPr>
          <w:b/>
          <w:bCs/>
          <w:sz w:val="24"/>
        </w:rPr>
        <w:t xml:space="preserve">Поверь, нам с тобой есть, что защищать! </w:t>
      </w:r>
    </w:p>
    <w:p w:rsidR="00EC3144" w:rsidRPr="009A194E" w:rsidRDefault="00EC3144" w:rsidP="00EC3144">
      <w:pPr>
        <w:pStyle w:val="a5"/>
        <w:rPr>
          <w:b/>
          <w:bCs/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О, сколько было подвигов на свете,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Они уже в преданья отошли.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Из уст в уста их повторяют дети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На всех материках большой земли.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Но из всего того, о чём мы слышим, 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И из того, что мы вершим, пока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Солдатский подвиг я считаю высшим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    И </w:t>
      </w:r>
      <w:proofErr w:type="gramStart"/>
      <w:r w:rsidRPr="009A194E">
        <w:rPr>
          <w:sz w:val="24"/>
        </w:rPr>
        <w:t>самым</w:t>
      </w:r>
      <w:proofErr w:type="gramEnd"/>
      <w:r w:rsidRPr="009A194E">
        <w:rPr>
          <w:sz w:val="24"/>
        </w:rPr>
        <w:t xml:space="preserve"> бескорыстным на века.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t xml:space="preserve">1 Вед.  </w:t>
      </w:r>
      <w:r w:rsidRPr="009A194E">
        <w:rPr>
          <w:sz w:val="24"/>
        </w:rPr>
        <w:t xml:space="preserve">И 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жизни…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  <w:u w:val="single"/>
        </w:rPr>
        <w:lastRenderedPageBreak/>
        <w:t>2 Вед.</w:t>
      </w:r>
      <w:r w:rsidRPr="009A194E">
        <w:rPr>
          <w:sz w:val="24"/>
        </w:rPr>
        <w:t xml:space="preserve"> Пусть светит солнце в мирном небе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И не зовёт труба в поход.</w:t>
      </w:r>
      <w:bookmarkStart w:id="0" w:name="_GoBack"/>
      <w:bookmarkEnd w:id="0"/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Чтоб только на учениях солдат </w:t>
      </w:r>
    </w:p>
    <w:p w:rsidR="00BD59BA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В атаку шёл вперёд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Пусть вместо взрывов гром весенний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Природу будет ото сна,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А наши дети спят спокойно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Сегодня, завтра и всегда.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1 Вед.  Здоровья крепкого и счастья 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Всем тем, кто мир наш отстоял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И кто его сегодня охраняет, </w:t>
      </w:r>
    </w:p>
    <w:p w:rsidR="00EC3144" w:rsidRPr="009A194E" w:rsidRDefault="00EC3144" w:rsidP="00EC3144">
      <w:pPr>
        <w:pStyle w:val="a5"/>
        <w:rPr>
          <w:sz w:val="24"/>
        </w:rPr>
      </w:pPr>
      <w:r w:rsidRPr="009A194E">
        <w:rPr>
          <w:sz w:val="24"/>
        </w:rPr>
        <w:t xml:space="preserve">              И кто сполна Отчизне долг отдал! </w:t>
      </w:r>
    </w:p>
    <w:p w:rsidR="00EC3144" w:rsidRPr="009A194E" w:rsidRDefault="00EC3144" w:rsidP="00EC3144">
      <w:pPr>
        <w:pStyle w:val="a5"/>
        <w:rPr>
          <w:sz w:val="24"/>
        </w:rPr>
      </w:pPr>
    </w:p>
    <w:p w:rsidR="00EC3144" w:rsidRPr="00CC2DEF" w:rsidRDefault="00EC3144" w:rsidP="00EC3144">
      <w:pPr>
        <w:pStyle w:val="a4"/>
        <w:rPr>
          <w:b/>
          <w:bCs/>
          <w:color w:val="3EB607"/>
          <w:sz w:val="28"/>
          <w:szCs w:val="28"/>
        </w:rPr>
      </w:pPr>
      <w:r w:rsidRPr="00BD59BA">
        <w:rPr>
          <w:b/>
          <w:color w:val="000000"/>
        </w:rPr>
        <w:t>Песня «</w:t>
      </w:r>
      <w:r w:rsidR="009A194E" w:rsidRPr="00BD59BA">
        <w:rPr>
          <w:b/>
          <w:color w:val="000000"/>
        </w:rPr>
        <w:t>Моя Россия</w:t>
      </w:r>
      <w:r w:rsidRPr="00BD59BA">
        <w:rPr>
          <w:b/>
          <w:color w:val="000000"/>
        </w:rPr>
        <w:t>»</w:t>
      </w:r>
      <w:r w:rsidRPr="009A194E">
        <w:rPr>
          <w:color w:val="000000"/>
        </w:rPr>
        <w:br/>
      </w:r>
      <w:r w:rsidRPr="009A194E">
        <w:rPr>
          <w:color w:val="000000"/>
        </w:rPr>
        <w:br/>
      </w:r>
      <w:r w:rsidRPr="009A194E">
        <w:rPr>
          <w:color w:val="000000"/>
        </w:rPr>
        <w:br/>
        <w:t>Ведущая: - Дорогие наши мужчины, мальчики! Сегодня в День Защитника Отечества разрешите мне произнести еще одно пожелание, последнее и самое главное - пусть небо над вашей головой всегда будет мирным!</w:t>
      </w:r>
      <w:r w:rsidRPr="00CC2DEF">
        <w:rPr>
          <w:color w:val="000000"/>
          <w:sz w:val="28"/>
          <w:szCs w:val="28"/>
        </w:rPr>
        <w:t xml:space="preserve"> </w:t>
      </w:r>
      <w:r w:rsidRPr="00CC2DEF">
        <w:rPr>
          <w:color w:val="000000"/>
          <w:sz w:val="28"/>
          <w:szCs w:val="28"/>
        </w:rPr>
        <w:br/>
      </w:r>
    </w:p>
    <w:p w:rsidR="00471831" w:rsidRPr="00CC2DEF" w:rsidRDefault="00471831" w:rsidP="00471831">
      <w:pPr>
        <w:rPr>
          <w:sz w:val="28"/>
          <w:szCs w:val="28"/>
        </w:rPr>
      </w:pPr>
    </w:p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471831" w:rsidRDefault="00471831" w:rsidP="00471831"/>
    <w:p w:rsidR="00B37CE5" w:rsidRDefault="00B37CE5"/>
    <w:sectPr w:rsidR="00B37CE5" w:rsidSect="008B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F2B"/>
    <w:multiLevelType w:val="hybridMultilevel"/>
    <w:tmpl w:val="26701B0A"/>
    <w:lvl w:ilvl="0" w:tplc="3EFA5FF2">
      <w:start w:val="1"/>
      <w:numFmt w:val="decimal"/>
      <w:lvlText w:val="%1."/>
      <w:lvlJc w:val="left"/>
      <w:pPr>
        <w:tabs>
          <w:tab w:val="num" w:pos="2025"/>
        </w:tabs>
        <w:ind w:left="2025" w:hanging="16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E02F5"/>
    <w:multiLevelType w:val="hybridMultilevel"/>
    <w:tmpl w:val="34CA82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E027C"/>
    <w:multiLevelType w:val="multilevel"/>
    <w:tmpl w:val="02BE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144"/>
    <w:rsid w:val="000E29AD"/>
    <w:rsid w:val="001E5D7E"/>
    <w:rsid w:val="00471831"/>
    <w:rsid w:val="00691FDA"/>
    <w:rsid w:val="008B1985"/>
    <w:rsid w:val="009013D0"/>
    <w:rsid w:val="009A194E"/>
    <w:rsid w:val="00B37CE5"/>
    <w:rsid w:val="00BD59BA"/>
    <w:rsid w:val="00C37320"/>
    <w:rsid w:val="00CC2DEF"/>
    <w:rsid w:val="00EC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3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C31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C31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3144"/>
    <w:rPr>
      <w:color w:val="0000FF"/>
      <w:u w:val="single"/>
    </w:rPr>
  </w:style>
  <w:style w:type="paragraph" w:styleId="a4">
    <w:name w:val="Normal (Web)"/>
    <w:basedOn w:val="a"/>
    <w:semiHidden/>
    <w:unhideWhenUsed/>
    <w:rsid w:val="00EC314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EC3144"/>
    <w:rPr>
      <w:sz w:val="32"/>
    </w:rPr>
  </w:style>
  <w:style w:type="character" w:customStyle="1" w:styleId="a6">
    <w:name w:val="Основной текст Знак"/>
    <w:basedOn w:val="a0"/>
    <w:link w:val="a5"/>
    <w:rsid w:val="00EC31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C3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3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C31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C31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3144"/>
    <w:rPr>
      <w:color w:val="0000FF"/>
      <w:u w:val="single"/>
    </w:rPr>
  </w:style>
  <w:style w:type="paragraph" w:styleId="a4">
    <w:name w:val="Normal (Web)"/>
    <w:basedOn w:val="a"/>
    <w:semiHidden/>
    <w:unhideWhenUsed/>
    <w:rsid w:val="00EC3144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EC3144"/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EC31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C3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Ризида</dc:creator>
  <cp:lastModifiedBy>Admin</cp:lastModifiedBy>
  <cp:revision>5</cp:revision>
  <dcterms:created xsi:type="dcterms:W3CDTF">2013-02-20T10:20:00Z</dcterms:created>
  <dcterms:modified xsi:type="dcterms:W3CDTF">2013-03-18T17:20:00Z</dcterms:modified>
</cp:coreProperties>
</file>