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2C" w:rsidRPr="00416058" w:rsidRDefault="00416058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Алимжан</w:t>
      </w:r>
      <w:r w:rsidR="00591D91">
        <w:rPr>
          <w:rFonts w:ascii="Times New Roman" w:hAnsi="Times New Roman" w:cs="Times New Roman"/>
          <w:sz w:val="24"/>
          <w:szCs w:val="24"/>
          <w:lang w:val="ru-RU"/>
        </w:rPr>
        <w:t xml:space="preserve">ова Наталия Петровна </w:t>
      </w:r>
    </w:p>
    <w:p w:rsidR="00877F2C" w:rsidRPr="00416058" w:rsidRDefault="00877F2C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C45A3" w:rsidRPr="00416058" w:rsidRDefault="0008538E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Сказочный калейдоскоп</w:t>
      </w:r>
    </w:p>
    <w:p w:rsidR="00906547" w:rsidRPr="00416058" w:rsidRDefault="00906547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сценарий игровой </w:t>
      </w:r>
      <w:r w:rsidR="0008538E"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программы для учащихся 3 – 5 классов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538E" w:rsidRPr="00416058" w:rsidRDefault="0008538E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06547" w:rsidRPr="00416058" w:rsidRDefault="00906547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sz w:val="24"/>
          <w:szCs w:val="24"/>
          <w:lang w:val="ru-RU"/>
        </w:rPr>
        <w:t>Ведущий.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Сегодня мы с вами собрались, чтобы вспомнить сказки, которые любим с детства. Как вы думаете, ребята, чему учат сказки? </w:t>
      </w:r>
    </w:p>
    <w:p w:rsidR="00906547" w:rsidRPr="00416058" w:rsidRDefault="00906547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Ответы детей.</w:t>
      </w:r>
    </w:p>
    <w:p w:rsidR="00906547" w:rsidRPr="00416058" w:rsidRDefault="00906547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. Да, сказки учат отличать добро от зла, сочувствовать чужому горю, помогать другу в беде и т.д.  И сегодня мы совершим путешествие в </w:t>
      </w:r>
      <w:r w:rsidR="00643C49" w:rsidRPr="00416058">
        <w:rPr>
          <w:rFonts w:ascii="Times New Roman" w:hAnsi="Times New Roman" w:cs="Times New Roman"/>
          <w:sz w:val="24"/>
          <w:szCs w:val="24"/>
          <w:lang w:val="ru-RU"/>
        </w:rPr>
        <w:t>таинственный мир сказки.</w:t>
      </w:r>
    </w:p>
    <w:p w:rsidR="00906547" w:rsidRPr="00416058" w:rsidRDefault="00906547" w:rsidP="0041605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sz w:val="24"/>
          <w:szCs w:val="24"/>
          <w:lang w:val="ru-RU"/>
        </w:rPr>
        <w:t>Ведущий.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О чём-то скрипит половица,</w:t>
      </w:r>
    </w:p>
    <w:p w:rsidR="00906547" w:rsidRPr="00416058" w:rsidRDefault="005A550B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И спи</w:t>
      </w:r>
      <w:r w:rsidR="00906547" w:rsidRPr="00416058">
        <w:rPr>
          <w:rFonts w:ascii="Times New Roman" w:hAnsi="Times New Roman" w:cs="Times New Roman"/>
          <w:sz w:val="24"/>
          <w:szCs w:val="24"/>
          <w:lang w:val="ru-RU"/>
        </w:rPr>
        <w:t>це опять не спится;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Присев на кровати, подушки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Уже навострили ушки…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И сразу меняются лица,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Меняются звуки и краски…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Тихонько скрипит половица,</w:t>
      </w:r>
    </w:p>
    <w:p w:rsidR="00906547" w:rsidRPr="00416058" w:rsidRDefault="0090654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По комнате ходит сказка.</w:t>
      </w:r>
    </w:p>
    <w:p w:rsidR="00552118" w:rsidRPr="00416058" w:rsidRDefault="00552118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550B" w:rsidRPr="00416058" w:rsidRDefault="00552118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Звучит мелодия из к/ф «Там, на неведомых дорожках».</w:t>
      </w:r>
    </w:p>
    <w:p w:rsidR="00552118" w:rsidRPr="00416058" w:rsidRDefault="00552118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06547" w:rsidRPr="00416058" w:rsidRDefault="00906547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sz w:val="24"/>
          <w:szCs w:val="24"/>
          <w:lang w:val="ru-RU"/>
        </w:rPr>
        <w:t>Ведущий</w:t>
      </w:r>
      <w:r w:rsidR="0008538E" w:rsidRPr="00416058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нашей конкурсной</w:t>
      </w:r>
      <w:r w:rsidR="0008538E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принимают участие 6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команд.</w:t>
      </w:r>
    </w:p>
    <w:p w:rsidR="005A550B" w:rsidRPr="00416058" w:rsidRDefault="005A550B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1DFD" w:rsidRPr="00416058" w:rsidRDefault="00906547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Представление команд</w:t>
      </w:r>
      <w:r w:rsidR="00552118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(на предварительном этапе ребята выбирают капитана, придумывают название команды и слова приветствия)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6547" w:rsidRPr="00416058" w:rsidRDefault="00892DA5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1 конкурс (разминка)</w:t>
      </w:r>
    </w:p>
    <w:p w:rsidR="00892DA5" w:rsidRPr="00416058" w:rsidRDefault="00E93619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2E02" w:rsidRPr="00416058">
        <w:rPr>
          <w:rFonts w:ascii="Times New Roman" w:hAnsi="Times New Roman" w:cs="Times New Roman"/>
          <w:sz w:val="24"/>
          <w:szCs w:val="24"/>
          <w:lang w:val="ru-RU"/>
        </w:rPr>
        <w:t>Каждой команде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DA5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задаёт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892DA5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по три вопроса. Если команда не может дать ответа или отвечает неверно, </w:t>
      </w:r>
      <w:r w:rsidR="00187C78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на вопрос отвечают зрители. </w:t>
      </w:r>
      <w:r w:rsidR="00552118" w:rsidRPr="00416058">
        <w:rPr>
          <w:rFonts w:ascii="Times New Roman" w:hAnsi="Times New Roman" w:cs="Times New Roman"/>
          <w:sz w:val="24"/>
          <w:szCs w:val="24"/>
          <w:lang w:val="ru-RU"/>
        </w:rPr>
        <w:t>На размышление отводится 30 секунд.</w:t>
      </w:r>
      <w:r w:rsidR="00371DFD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За правильный ответ команда получает 1 балл.</w:t>
      </w:r>
    </w:p>
    <w:p w:rsidR="00892DA5" w:rsidRPr="00416058" w:rsidRDefault="00892DA5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294A" w:rsidRPr="00416058" w:rsidRDefault="000F294A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Назовите писателя, придумавшего сказочных 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персонажей Винтика и Шпунтика. Ответ: Носов.</w:t>
      </w:r>
    </w:p>
    <w:p w:rsidR="000F294A" w:rsidRPr="00416058" w:rsidRDefault="000F294A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Назовите гроз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ное оружие Соловья-разбойника. Ответ: свист.</w:t>
      </w:r>
    </w:p>
    <w:p w:rsidR="000F294A" w:rsidRPr="00416058" w:rsidRDefault="000F294A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Как звал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и сказочного кота-гипнотизера? Ответ: Баюн.</w:t>
      </w:r>
    </w:p>
    <w:p w:rsidR="000F294A" w:rsidRPr="00416058" w:rsidRDefault="00722E02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В какой нашей сказки у хозяйки было три дочери:  Одног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лазка, Двуглазка и Трехглазка. Ответ: «Крошечка-хаврошечка</w:t>
      </w:r>
      <w:r w:rsidR="00371DFD" w:rsidRPr="0041605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2E02" w:rsidRPr="00416058" w:rsidRDefault="00722E02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Кем князю Гвидону приходился ца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рь Салтан в Пушкинской сказке? Ответ: отцом.</w:t>
      </w:r>
    </w:p>
    <w:p w:rsidR="00722E02" w:rsidRPr="00416058" w:rsidRDefault="00722E02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Есть ли у царевны 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Лебеди родственники? О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твет: да, т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ридцать-три богатыря и Черномор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2E02" w:rsidRPr="00416058" w:rsidRDefault="00722E02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Из чего папа Карло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сделал колпачок для Буратино? Ответ: из носка.</w:t>
      </w:r>
    </w:p>
    <w:p w:rsidR="00136636" w:rsidRPr="00416058" w:rsidRDefault="00136636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Сколько стоил билет на представление в театр Карабаса Барабаса? Ответ: 4 сольдо.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Какой герой 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всегда носил с собой маслёнку? Ответ: Железный Дровосек.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Сколько букв потерялось в первоначальном на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звании яхты капитана Врунгеля? Ответ: две.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Какое отчество было у джина, освобожденно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го из сосуда пионером Волькой? Ответ: Хоттабыч.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В какую игру любил и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грать на досуге крокодил Гена? В шахматы.</w:t>
      </w:r>
    </w:p>
    <w:p w:rsidR="00DA2725" w:rsidRPr="00416058" w:rsidRDefault="00367FBD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В нё</w:t>
      </w:r>
      <w:r w:rsidR="00DA2725" w:rsidRPr="00416058">
        <w:rPr>
          <w:rFonts w:ascii="Times New Roman" w:hAnsi="Times New Roman" w:cs="Times New Roman"/>
          <w:sz w:val="24"/>
          <w:szCs w:val="24"/>
          <w:lang w:val="ru-RU"/>
        </w:rPr>
        <w:t>м 38 попугаев, 4 м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артышки и 1 слонёнок. Кто это? Ответ: удав.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Кем бы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ли Чучундра, Шушара и Лариска? Ответ: крысами.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Как звали галчонка в сказке Ус</w:t>
      </w:r>
      <w:r w:rsidR="00371DFD" w:rsidRPr="00416058">
        <w:rPr>
          <w:rFonts w:ascii="Times New Roman" w:hAnsi="Times New Roman" w:cs="Times New Roman"/>
          <w:sz w:val="24"/>
          <w:szCs w:val="24"/>
          <w:lang w:val="ru-RU"/>
        </w:rPr>
        <w:t>пенского «Дядя Ф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ёдор, пёс и кот</w:t>
      </w:r>
      <w:r w:rsidR="00371DFD" w:rsidRPr="0041605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? Ответ: Хватайка.</w:t>
      </w:r>
    </w:p>
    <w:p w:rsidR="00DA2725" w:rsidRPr="00416058" w:rsidRDefault="00DA2725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Какой весенний месяц подарил колечко героин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е сказки Маршака «12 месяцев»? ответ: апрель.</w:t>
      </w:r>
    </w:p>
    <w:p w:rsidR="00013AB7" w:rsidRPr="00416058" w:rsidRDefault="00013AB7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В какое лакомство упал продавец 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шаров в сказке «Три толстяка»? Ответ: в торт.</w:t>
      </w:r>
    </w:p>
    <w:p w:rsidR="00013AB7" w:rsidRPr="00416058" w:rsidRDefault="00013AB7" w:rsidP="0041605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Какая врачебная специаль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ность была у доктора Айболита? Ответ: ветеринар.</w:t>
      </w:r>
    </w:p>
    <w:p w:rsidR="00552118" w:rsidRPr="00416058" w:rsidRDefault="00552118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7FD7" w:rsidRPr="00416058" w:rsidRDefault="005E7FD7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Музыкальная пауза</w:t>
      </w:r>
      <w:r w:rsidR="00136636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(Ксения Шевчук исполняет песню «Маленькая страна2)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7FD7" w:rsidRPr="00416058" w:rsidRDefault="005E7FD7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Объявление результатов конкурса.</w:t>
      </w:r>
    </w:p>
    <w:p w:rsidR="00013AB7" w:rsidRPr="00416058" w:rsidRDefault="00013AB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13AB7" w:rsidRPr="00416058" w:rsidRDefault="00013AB7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2 конкурс.</w:t>
      </w:r>
    </w:p>
    <w:p w:rsidR="00013AB7" w:rsidRPr="00416058" w:rsidRDefault="00416058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Волшебный мешочек.</w:t>
      </w:r>
      <w:r w:rsidR="00E93619"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013AB7" w:rsidRPr="00416058" w:rsidRDefault="00013AB7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Задание: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по описанию предмета необходимо у</w:t>
      </w:r>
      <w:r w:rsidR="00416058">
        <w:rPr>
          <w:rFonts w:ascii="Times New Roman" w:hAnsi="Times New Roman" w:cs="Times New Roman"/>
          <w:sz w:val="24"/>
          <w:szCs w:val="24"/>
          <w:lang w:val="ru-RU"/>
        </w:rPr>
        <w:t>гадать, что находится в мешочке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52118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На размышление отводится 1 минута.</w:t>
      </w:r>
      <w:r w:rsidR="00136636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За правильно угаданный предмет команда получает 2 балла.</w:t>
      </w:r>
    </w:p>
    <w:p w:rsidR="00013AB7" w:rsidRPr="00416058" w:rsidRDefault="00013AB7" w:rsidP="004160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С помощью предмета, находящегося внутри шкатулки, можно смастерить самые разные вещи, а можно убить страшного злод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ея – персонажа русских сказок. Ответ: игла.</w:t>
      </w:r>
    </w:p>
    <w:p w:rsidR="000F294A" w:rsidRPr="00416058" w:rsidRDefault="00013AB7" w:rsidP="004160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Какой предмет заставил плакать старика и старуху после проделки маленького зверька? Они успокоились только тогда, когда получили взамен такой же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предмет, но другого качества. Ответ: яйцо.</w:t>
      </w:r>
    </w:p>
    <w:p w:rsidR="00013AB7" w:rsidRPr="00416058" w:rsidRDefault="00013AB7" w:rsidP="004160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С помощью этого предмета главный герой сказки нашел своё счастье – мудрую жену, которая была заколдована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. Ответ: стрела.</w:t>
      </w:r>
    </w:p>
    <w:p w:rsidR="00713FF4" w:rsidRPr="00416058" w:rsidRDefault="00713FF4" w:rsidP="004160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Здесь находится игрушка, которой дали очень смешное имя, потому чт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о она упала со стола. Кто это? Ответ: Чебурашка.</w:t>
      </w:r>
    </w:p>
    <w:p w:rsidR="00713FF4" w:rsidRPr="00416058" w:rsidRDefault="00713FF4" w:rsidP="004160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В шкатулке спрятаны предметы, которые девочка принесла из леса зимой, что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бы угодить мачехе и её дочкам. О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="00367FBD" w:rsidRPr="00416058">
        <w:rPr>
          <w:rFonts w:ascii="Times New Roman" w:hAnsi="Times New Roman" w:cs="Times New Roman"/>
          <w:sz w:val="24"/>
          <w:szCs w:val="24"/>
          <w:lang w:val="ru-RU"/>
        </w:rPr>
        <w:t>ет: цветы.</w:t>
      </w:r>
    </w:p>
    <w:p w:rsidR="00713FF4" w:rsidRPr="00416058" w:rsidRDefault="00367FBD" w:rsidP="0041605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lastRenderedPageBreak/>
        <w:t>Здесь</w:t>
      </w:r>
      <w:r w:rsidR="00713FF4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находи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тся вещь, которую съел крокодил, в известной сказке Чуковского. Ответ: мочалка.</w:t>
      </w:r>
    </w:p>
    <w:p w:rsidR="00552118" w:rsidRPr="00416058" w:rsidRDefault="00552118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7FD7" w:rsidRPr="00416058" w:rsidRDefault="005E7FD7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Игра со зрителями.</w:t>
      </w:r>
    </w:p>
    <w:p w:rsidR="005E7FD7" w:rsidRPr="00416058" w:rsidRDefault="005E7FD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Задание. Ведущий называет слова, а зрители </w:t>
      </w:r>
      <w:r w:rsidR="00136636" w:rsidRPr="00416058">
        <w:rPr>
          <w:rFonts w:ascii="Times New Roman" w:hAnsi="Times New Roman" w:cs="Times New Roman"/>
          <w:sz w:val="24"/>
          <w:szCs w:val="24"/>
          <w:lang w:val="ru-RU"/>
        </w:rPr>
        <w:t>должны вспомнить сказки и сказоч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ные слова из них.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Гусли - … </w:t>
      </w:r>
      <w:r w:rsidRPr="00416058">
        <w:rPr>
          <w:i/>
          <w:iCs/>
        </w:rPr>
        <w:t>(самогуды)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Сапоги - … </w:t>
      </w:r>
      <w:r w:rsidRPr="00416058">
        <w:rPr>
          <w:i/>
          <w:iCs/>
        </w:rPr>
        <w:t>(скороходы)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Лягушка - … </w:t>
      </w:r>
      <w:r w:rsidRPr="00416058">
        <w:rPr>
          <w:i/>
          <w:iCs/>
        </w:rPr>
        <w:t>(квакушка)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Коза - … </w:t>
      </w:r>
      <w:r w:rsidRPr="00416058">
        <w:rPr>
          <w:i/>
          <w:iCs/>
        </w:rPr>
        <w:t>(дереза)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Ковёр - … </w:t>
      </w:r>
      <w:r w:rsidRPr="00416058">
        <w:rPr>
          <w:i/>
          <w:iCs/>
        </w:rPr>
        <w:t>(самолёт)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Лисичка - … </w:t>
      </w:r>
      <w:r w:rsidRPr="00416058">
        <w:rPr>
          <w:i/>
          <w:iCs/>
        </w:rPr>
        <w:t>(сестричка)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Конёк - … </w:t>
      </w:r>
      <w:r w:rsidRPr="00416058">
        <w:rPr>
          <w:i/>
          <w:iCs/>
        </w:rPr>
        <w:t>(горбунок)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Шапка - … </w:t>
      </w:r>
      <w:r w:rsidRPr="00416058">
        <w:rPr>
          <w:i/>
          <w:iCs/>
        </w:rPr>
        <w:t>(невидимка)</w:t>
      </w:r>
    </w:p>
    <w:p w:rsidR="005E7FD7" w:rsidRPr="00416058" w:rsidRDefault="005E7FD7" w:rsidP="00416058">
      <w:pPr>
        <w:pStyle w:val="af4"/>
        <w:numPr>
          <w:ilvl w:val="0"/>
          <w:numId w:val="3"/>
        </w:numPr>
      </w:pPr>
      <w:r w:rsidRPr="00416058">
        <w:t xml:space="preserve">Скатерть - … </w:t>
      </w:r>
      <w:r w:rsidRPr="00416058">
        <w:rPr>
          <w:i/>
          <w:iCs/>
        </w:rPr>
        <w:t>(самобранка)\\</w:t>
      </w:r>
    </w:p>
    <w:p w:rsidR="005E7FD7" w:rsidRPr="00416058" w:rsidRDefault="005E7FD7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52118" w:rsidRPr="00416058" w:rsidRDefault="005E7FD7" w:rsidP="004160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Объявление результатов конкурса.</w:t>
      </w:r>
    </w:p>
    <w:p w:rsidR="005E7FD7" w:rsidRPr="00416058" w:rsidRDefault="005E7FD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E7FD7" w:rsidRPr="00416058" w:rsidRDefault="005E7FD7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3 конкурс</w:t>
      </w:r>
    </w:p>
    <w:p w:rsidR="005E7FD7" w:rsidRPr="00416058" w:rsidRDefault="005E7FD7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«Самый умный капитан»</w:t>
      </w:r>
    </w:p>
    <w:p w:rsidR="005E7FD7" w:rsidRPr="00416058" w:rsidRDefault="005E7FD7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Задание.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Капитаны команд, не раздумывая за 30 секунд должны ответить на максимально возможное количество вопросов.</w:t>
      </w:r>
      <w:r w:rsidR="00136636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За каждый правильный ответ команда получает 1 балл.</w:t>
      </w:r>
    </w:p>
    <w:p w:rsidR="005E7FD7" w:rsidRPr="00416058" w:rsidRDefault="005E7FD7" w:rsidP="00416058">
      <w:pPr>
        <w:pStyle w:val="af4"/>
      </w:pPr>
      <w:r w:rsidRPr="00416058">
        <w:t>Кто в сказке вместо удочки использовал свой хвост?</w:t>
      </w:r>
      <w:r w:rsidRPr="00416058">
        <w:rPr>
          <w:i/>
          <w:iCs/>
        </w:rPr>
        <w:t xml:space="preserve"> (Волк)</w:t>
      </w:r>
    </w:p>
    <w:p w:rsidR="005E7FD7" w:rsidRPr="00416058" w:rsidRDefault="005E7FD7" w:rsidP="00416058">
      <w:pPr>
        <w:pStyle w:val="af4"/>
      </w:pPr>
      <w:r w:rsidRPr="00416058">
        <w:t xml:space="preserve">Какими словами обычно начинаются сказки? </w:t>
      </w:r>
      <w:r w:rsidRPr="00416058">
        <w:rPr>
          <w:i/>
          <w:iCs/>
        </w:rPr>
        <w:t>(Жили-были...)</w:t>
      </w:r>
    </w:p>
    <w:p w:rsidR="005E7FD7" w:rsidRPr="00416058" w:rsidRDefault="005E7FD7" w:rsidP="00416058">
      <w:pPr>
        <w:pStyle w:val="af4"/>
      </w:pPr>
      <w:r w:rsidRPr="00416058">
        <w:t xml:space="preserve">Кто снес не простое яичко, а золотое? </w:t>
      </w:r>
      <w:r w:rsidRPr="00416058">
        <w:rPr>
          <w:i/>
          <w:iCs/>
        </w:rPr>
        <w:t>(Курочка Ряба)</w:t>
      </w:r>
    </w:p>
    <w:p w:rsidR="005E7FD7" w:rsidRPr="00416058" w:rsidRDefault="005E7FD7" w:rsidP="00416058">
      <w:pPr>
        <w:pStyle w:val="af4"/>
      </w:pPr>
      <w:r w:rsidRPr="00416058">
        <w:t xml:space="preserve">Кого величают по отчеству – Патрикеевна? </w:t>
      </w:r>
      <w:r w:rsidRPr="00416058">
        <w:rPr>
          <w:i/>
          <w:iCs/>
        </w:rPr>
        <w:t>(Лиса)</w:t>
      </w:r>
    </w:p>
    <w:p w:rsidR="005E7FD7" w:rsidRPr="00416058" w:rsidRDefault="005E7FD7" w:rsidP="00416058">
      <w:pPr>
        <w:pStyle w:val="af4"/>
      </w:pPr>
      <w:r w:rsidRPr="00416058">
        <w:t>Кто закопал 5 золотых монет?</w:t>
      </w:r>
      <w:r w:rsidRPr="00416058">
        <w:rPr>
          <w:i/>
          <w:iCs/>
        </w:rPr>
        <w:t xml:space="preserve"> (Буратино)</w:t>
      </w:r>
    </w:p>
    <w:p w:rsidR="005E7FD7" w:rsidRPr="00416058" w:rsidRDefault="005E7FD7" w:rsidP="00416058">
      <w:pPr>
        <w:pStyle w:val="af4"/>
      </w:pPr>
      <w:r w:rsidRPr="00416058">
        <w:t>По какой особой примете можно узнать Бабу Ягу?</w:t>
      </w:r>
      <w:r w:rsidRPr="00416058">
        <w:rPr>
          <w:i/>
          <w:iCs/>
        </w:rPr>
        <w:t xml:space="preserve"> (Костяная нога)</w:t>
      </w:r>
    </w:p>
    <w:p w:rsidR="005E7FD7" w:rsidRPr="00416058" w:rsidRDefault="005E7FD7" w:rsidP="00416058">
      <w:pPr>
        <w:pStyle w:val="af4"/>
      </w:pPr>
      <w:r w:rsidRPr="00416058">
        <w:t>После каких слов Али-Бабы волшебные ворота пещеры открывались?</w:t>
      </w:r>
      <w:r w:rsidRPr="00416058">
        <w:rPr>
          <w:i/>
          <w:iCs/>
        </w:rPr>
        <w:t xml:space="preserve"> (Сим-Сим)</w:t>
      </w:r>
    </w:p>
    <w:p w:rsidR="005E7FD7" w:rsidRPr="00416058" w:rsidRDefault="005E7FD7" w:rsidP="00416058">
      <w:pPr>
        <w:pStyle w:val="af4"/>
      </w:pPr>
      <w:r w:rsidRPr="00416058">
        <w:t xml:space="preserve">На какой птице летала Дюймовочка? </w:t>
      </w:r>
      <w:r w:rsidRPr="00416058">
        <w:rPr>
          <w:i/>
          <w:iCs/>
        </w:rPr>
        <w:t>(Ласточка)</w:t>
      </w:r>
    </w:p>
    <w:p w:rsidR="005E7FD7" w:rsidRPr="00416058" w:rsidRDefault="005E7FD7" w:rsidP="00416058">
      <w:pPr>
        <w:pStyle w:val="af4"/>
      </w:pPr>
      <w:r w:rsidRPr="00416058">
        <w:t xml:space="preserve">Что не смог вытащить из земли дед, бабка и все их семейство? </w:t>
      </w:r>
      <w:r w:rsidRPr="00416058">
        <w:rPr>
          <w:i/>
          <w:iCs/>
        </w:rPr>
        <w:t>(Репку)</w:t>
      </w:r>
    </w:p>
    <w:p w:rsidR="005E7FD7" w:rsidRPr="00416058" w:rsidRDefault="005E7FD7" w:rsidP="00416058">
      <w:pPr>
        <w:pStyle w:val="af4"/>
      </w:pPr>
      <w:r w:rsidRPr="00416058">
        <w:t>Из какого инструмента солдат сварил суп?</w:t>
      </w:r>
      <w:r w:rsidRPr="00416058">
        <w:rPr>
          <w:i/>
          <w:iCs/>
        </w:rPr>
        <w:t xml:space="preserve"> (Топор)</w:t>
      </w:r>
    </w:p>
    <w:p w:rsidR="005E7FD7" w:rsidRPr="00416058" w:rsidRDefault="005E7FD7" w:rsidP="00416058">
      <w:pPr>
        <w:pStyle w:val="af4"/>
      </w:pPr>
      <w:r w:rsidRPr="00416058">
        <w:t xml:space="preserve">Какой предмет потеряла Золушка? </w:t>
      </w:r>
      <w:r w:rsidRPr="00416058">
        <w:rPr>
          <w:i/>
          <w:iCs/>
        </w:rPr>
        <w:t>(Хрустальную туфельку)</w:t>
      </w:r>
    </w:p>
    <w:p w:rsidR="005E7FD7" w:rsidRPr="00416058" w:rsidRDefault="005E7FD7" w:rsidP="00416058">
      <w:pPr>
        <w:pStyle w:val="af4"/>
      </w:pPr>
      <w:r w:rsidRPr="00416058">
        <w:lastRenderedPageBreak/>
        <w:t xml:space="preserve">Что потерял ослик Иа? </w:t>
      </w:r>
      <w:r w:rsidRPr="00416058">
        <w:rPr>
          <w:i/>
          <w:iCs/>
        </w:rPr>
        <w:t>(Хвост)</w:t>
      </w:r>
    </w:p>
    <w:p w:rsidR="005E7FD7" w:rsidRPr="00416058" w:rsidRDefault="005E7FD7" w:rsidP="00416058">
      <w:pPr>
        <w:pStyle w:val="af4"/>
      </w:pPr>
      <w:r w:rsidRPr="00416058">
        <w:t xml:space="preserve">Встреча, с какой рыбой очень сильно повлияла на жизнь Емели? </w:t>
      </w:r>
      <w:r w:rsidRPr="00416058">
        <w:rPr>
          <w:i/>
          <w:iCs/>
        </w:rPr>
        <w:t>(Щука)</w:t>
      </w:r>
    </w:p>
    <w:p w:rsidR="005E7FD7" w:rsidRPr="00416058" w:rsidRDefault="005E7FD7" w:rsidP="00416058">
      <w:pPr>
        <w:pStyle w:val="af4"/>
      </w:pPr>
      <w:r w:rsidRPr="00416058">
        <w:t>Назовите одну особенность известной сказочной избушки?</w:t>
      </w:r>
      <w:r w:rsidRPr="00416058">
        <w:rPr>
          <w:i/>
          <w:iCs/>
        </w:rPr>
        <w:t xml:space="preserve"> (Курьи ножки)</w:t>
      </w:r>
    </w:p>
    <w:p w:rsidR="005E7FD7" w:rsidRPr="00416058" w:rsidRDefault="005E7FD7" w:rsidP="00416058">
      <w:pPr>
        <w:pStyle w:val="af4"/>
      </w:pPr>
      <w:r w:rsidRPr="00416058">
        <w:t xml:space="preserve">Кто говорил, что он красивый и в меру упитанный мужчина? </w:t>
      </w:r>
      <w:r w:rsidRPr="00416058">
        <w:rPr>
          <w:i/>
          <w:iCs/>
        </w:rPr>
        <w:t>(Карлсон)</w:t>
      </w:r>
    </w:p>
    <w:p w:rsidR="005E7FD7" w:rsidRPr="00416058" w:rsidRDefault="005E7FD7" w:rsidP="00416058">
      <w:pPr>
        <w:pStyle w:val="af4"/>
      </w:pPr>
      <w:r w:rsidRPr="00416058">
        <w:t xml:space="preserve">Какой сказочный герой придумал хранить смерть на конце иголки, а иголку в яйце и т.д.? </w:t>
      </w:r>
      <w:r w:rsidRPr="00416058">
        <w:rPr>
          <w:i/>
          <w:iCs/>
        </w:rPr>
        <w:t>(Кощей Бессмертный)</w:t>
      </w:r>
    </w:p>
    <w:p w:rsidR="005E7FD7" w:rsidRPr="00416058" w:rsidRDefault="005E7FD7" w:rsidP="00416058">
      <w:pPr>
        <w:pStyle w:val="af4"/>
      </w:pPr>
      <w:r w:rsidRPr="00416058">
        <w:t>Какое хлебобулочное изделие ушло и от бабушки, и от дедушки?</w:t>
      </w:r>
      <w:r w:rsidRPr="00416058">
        <w:rPr>
          <w:i/>
          <w:iCs/>
        </w:rPr>
        <w:t xml:space="preserve"> (Колобок)</w:t>
      </w:r>
    </w:p>
    <w:p w:rsidR="005E7FD7" w:rsidRPr="00416058" w:rsidRDefault="005E7FD7" w:rsidP="00416058">
      <w:pPr>
        <w:pStyle w:val="af4"/>
      </w:pPr>
      <w:r w:rsidRPr="00416058">
        <w:t xml:space="preserve">Какие герои сказки кушали из кувшина и из тарелки и оба остались голодными? </w:t>
      </w:r>
      <w:r w:rsidRPr="00416058">
        <w:rPr>
          <w:i/>
          <w:iCs/>
        </w:rPr>
        <w:t>(Лиса и Журавль)</w:t>
      </w:r>
    </w:p>
    <w:p w:rsidR="005E7FD7" w:rsidRPr="00416058" w:rsidRDefault="005E7FD7" w:rsidP="00416058">
      <w:pPr>
        <w:pStyle w:val="af4"/>
      </w:pPr>
      <w:r w:rsidRPr="00416058">
        <w:t xml:space="preserve">Любимый летательный аппарат Бабы Яги? </w:t>
      </w:r>
      <w:r w:rsidRPr="00416058">
        <w:rPr>
          <w:i/>
          <w:iCs/>
        </w:rPr>
        <w:t>(Метла и ступа)</w:t>
      </w:r>
    </w:p>
    <w:p w:rsidR="005E7FD7" w:rsidRPr="00416058" w:rsidRDefault="005E7FD7" w:rsidP="00416058">
      <w:pPr>
        <w:pStyle w:val="af4"/>
      </w:pPr>
      <w:r w:rsidRPr="00416058">
        <w:t>Кличка собаки из сказки “Репка”.</w:t>
      </w:r>
      <w:r w:rsidRPr="00416058">
        <w:rPr>
          <w:i/>
          <w:iCs/>
        </w:rPr>
        <w:t xml:space="preserve"> (Жучка)</w:t>
      </w:r>
    </w:p>
    <w:p w:rsidR="005E7FD7" w:rsidRPr="00416058" w:rsidRDefault="005E7FD7" w:rsidP="00416058">
      <w:pPr>
        <w:pStyle w:val="af4"/>
      </w:pPr>
      <w:r w:rsidRPr="00416058">
        <w:t xml:space="preserve">Сказочная героиня ,владелица первого летательного аппарата. </w:t>
      </w:r>
      <w:r w:rsidRPr="00416058">
        <w:rPr>
          <w:i/>
          <w:iCs/>
        </w:rPr>
        <w:t>(Баба Яга)</w:t>
      </w:r>
    </w:p>
    <w:p w:rsidR="005E7FD7" w:rsidRPr="00416058" w:rsidRDefault="005E7FD7" w:rsidP="00416058">
      <w:pPr>
        <w:pStyle w:val="af4"/>
      </w:pPr>
      <w:r w:rsidRPr="00416058">
        <w:t>Материал, из которого старуха слепила колобок.</w:t>
      </w:r>
      <w:r w:rsidRPr="00416058">
        <w:rPr>
          <w:i/>
          <w:iCs/>
        </w:rPr>
        <w:t xml:space="preserve"> (Мука)</w:t>
      </w:r>
    </w:p>
    <w:p w:rsidR="005E7FD7" w:rsidRPr="00416058" w:rsidRDefault="005E7FD7" w:rsidP="00416058">
      <w:pPr>
        <w:pStyle w:val="af4"/>
      </w:pPr>
      <w:r w:rsidRPr="00416058">
        <w:t>Эта героиня немного болтлива, что чуть не привело к гибели её и бабушки.</w:t>
      </w:r>
      <w:r w:rsidRPr="00416058">
        <w:rPr>
          <w:i/>
          <w:iCs/>
        </w:rPr>
        <w:t xml:space="preserve"> (Красная Шапочка)</w:t>
      </w:r>
    </w:p>
    <w:p w:rsidR="005E7FD7" w:rsidRPr="00416058" w:rsidRDefault="005E7FD7" w:rsidP="00416058">
      <w:pPr>
        <w:pStyle w:val="af4"/>
      </w:pPr>
      <w:r w:rsidRPr="00416058">
        <w:t>Подруга семи гномов.</w:t>
      </w:r>
      <w:r w:rsidRPr="00416058">
        <w:rPr>
          <w:i/>
          <w:iCs/>
        </w:rPr>
        <w:t xml:space="preserve"> (Белоснежка)</w:t>
      </w:r>
    </w:p>
    <w:p w:rsidR="005E7FD7" w:rsidRPr="00416058" w:rsidRDefault="005E7FD7" w:rsidP="00416058">
      <w:pPr>
        <w:pStyle w:val="af4"/>
      </w:pPr>
      <w:r w:rsidRPr="00416058">
        <w:t xml:space="preserve">Из какого хрупкого материала сделана вещь, которая помогла главному герою сказки найти таинственную незнакомку. </w:t>
      </w:r>
      <w:r w:rsidRPr="00416058">
        <w:rPr>
          <w:i/>
          <w:iCs/>
        </w:rPr>
        <w:t>(Хрусталь)</w:t>
      </w:r>
    </w:p>
    <w:p w:rsidR="005E7FD7" w:rsidRPr="00416058" w:rsidRDefault="005E7FD7" w:rsidP="00416058">
      <w:pPr>
        <w:pStyle w:val="af4"/>
      </w:pPr>
      <w:r w:rsidRPr="00416058">
        <w:t xml:space="preserve">Предмет гордости Карабаса – Барабас. </w:t>
      </w:r>
      <w:r w:rsidRPr="00416058">
        <w:rPr>
          <w:i/>
          <w:iCs/>
        </w:rPr>
        <w:t>(Борода)</w:t>
      </w:r>
    </w:p>
    <w:p w:rsidR="005E7FD7" w:rsidRPr="00416058" w:rsidRDefault="005E7FD7" w:rsidP="00416058">
      <w:pPr>
        <w:pStyle w:val="af4"/>
      </w:pPr>
      <w:r w:rsidRPr="00416058">
        <w:t>Какой герой Андерсена знает сказок больше всех на свете?</w:t>
      </w:r>
      <w:r w:rsidRPr="00416058">
        <w:rPr>
          <w:i/>
          <w:iCs/>
        </w:rPr>
        <w:t xml:space="preserve"> (Ол-Лукойе)</w:t>
      </w:r>
    </w:p>
    <w:p w:rsidR="005E7FD7" w:rsidRPr="00416058" w:rsidRDefault="005E7FD7" w:rsidP="00416058">
      <w:pPr>
        <w:pStyle w:val="af4"/>
      </w:pPr>
      <w:r w:rsidRPr="00416058">
        <w:t>Имя поросёнка в сказке “Вини-Пух”.</w:t>
      </w:r>
      <w:r w:rsidRPr="00416058">
        <w:rPr>
          <w:i/>
          <w:iCs/>
        </w:rPr>
        <w:t xml:space="preserve"> (Пятачок)</w:t>
      </w:r>
    </w:p>
    <w:p w:rsidR="005E7FD7" w:rsidRPr="00416058" w:rsidRDefault="005E7FD7" w:rsidP="00416058">
      <w:pPr>
        <w:pStyle w:val="af4"/>
      </w:pPr>
      <w:r w:rsidRPr="00416058">
        <w:t xml:space="preserve">Как звали обладателя больших усов, живущего в Африке и захватившего в заложники доброго Айболита? </w:t>
      </w:r>
      <w:r w:rsidRPr="00416058">
        <w:rPr>
          <w:i/>
          <w:iCs/>
        </w:rPr>
        <w:t>(Бармалей)</w:t>
      </w:r>
    </w:p>
    <w:p w:rsidR="005E7FD7" w:rsidRPr="00416058" w:rsidRDefault="005E7FD7" w:rsidP="00416058">
      <w:pPr>
        <w:pStyle w:val="af4"/>
      </w:pPr>
      <w:r w:rsidRPr="00416058">
        <w:t xml:space="preserve">Этот герой любил похвастаться и за это поплатился своей жизнью. </w:t>
      </w:r>
      <w:r w:rsidRPr="00416058">
        <w:rPr>
          <w:i/>
          <w:iCs/>
        </w:rPr>
        <w:t>(Колобок)</w:t>
      </w:r>
    </w:p>
    <w:p w:rsidR="005E7FD7" w:rsidRPr="00416058" w:rsidRDefault="005E7FD7" w:rsidP="00416058">
      <w:pPr>
        <w:pStyle w:val="af4"/>
      </w:pPr>
      <w:r w:rsidRPr="00416058">
        <w:t xml:space="preserve">Транспорт Бабы Яги. </w:t>
      </w:r>
      <w:r w:rsidRPr="00416058">
        <w:rPr>
          <w:i/>
          <w:iCs/>
        </w:rPr>
        <w:t>(Ступа)</w:t>
      </w:r>
    </w:p>
    <w:p w:rsidR="005E7FD7" w:rsidRPr="00416058" w:rsidRDefault="005E7FD7" w:rsidP="00416058">
      <w:pPr>
        <w:pStyle w:val="af4"/>
      </w:pPr>
      <w:r w:rsidRPr="00416058">
        <w:t xml:space="preserve">Какое средство помогло Карлсону избавиться от высокой температуры? </w:t>
      </w:r>
      <w:r w:rsidRPr="00416058">
        <w:rPr>
          <w:i/>
          <w:iCs/>
        </w:rPr>
        <w:t>(Банка варенья)</w:t>
      </w:r>
    </w:p>
    <w:p w:rsidR="005E7FD7" w:rsidRPr="00416058" w:rsidRDefault="005E7FD7" w:rsidP="00416058">
      <w:pPr>
        <w:pStyle w:val="af4"/>
      </w:pPr>
      <w:r w:rsidRPr="00416058">
        <w:t xml:space="preserve">Что купила на базаре Муха-Цокотуха? </w:t>
      </w:r>
      <w:r w:rsidRPr="00416058">
        <w:rPr>
          <w:i/>
          <w:iCs/>
        </w:rPr>
        <w:t>(Самовар)</w:t>
      </w:r>
    </w:p>
    <w:p w:rsidR="005E7FD7" w:rsidRPr="00416058" w:rsidRDefault="005E7FD7" w:rsidP="00416058">
      <w:pPr>
        <w:pStyle w:val="af4"/>
      </w:pPr>
      <w:r w:rsidRPr="00416058">
        <w:t xml:space="preserve">За кого вышла замуж Дюймовочка? </w:t>
      </w:r>
      <w:r w:rsidRPr="00416058">
        <w:rPr>
          <w:i/>
          <w:iCs/>
        </w:rPr>
        <w:t>(Король эльфов)</w:t>
      </w:r>
    </w:p>
    <w:p w:rsidR="005E7FD7" w:rsidRPr="00416058" w:rsidRDefault="005E7FD7" w:rsidP="00416058">
      <w:pPr>
        <w:pStyle w:val="af4"/>
      </w:pPr>
      <w:r w:rsidRPr="00416058">
        <w:t>Кто ждал Красную шапочку?</w:t>
      </w:r>
      <w:r w:rsidRPr="00416058">
        <w:rPr>
          <w:i/>
          <w:iCs/>
        </w:rPr>
        <w:t xml:space="preserve"> (Бабушка)</w:t>
      </w:r>
    </w:p>
    <w:p w:rsidR="005E7FD7" w:rsidRPr="00416058" w:rsidRDefault="005E7FD7" w:rsidP="00416058">
      <w:pPr>
        <w:pStyle w:val="af4"/>
      </w:pPr>
      <w:r w:rsidRPr="00416058">
        <w:lastRenderedPageBreak/>
        <w:t xml:space="preserve">Учреждение, в котором работает Печкин из Простоквашино? </w:t>
      </w:r>
      <w:r w:rsidRPr="00416058">
        <w:rPr>
          <w:i/>
          <w:iCs/>
        </w:rPr>
        <w:t>(Почта)</w:t>
      </w:r>
    </w:p>
    <w:p w:rsidR="005E7FD7" w:rsidRPr="00416058" w:rsidRDefault="005E7FD7" w:rsidP="00416058">
      <w:pPr>
        <w:pStyle w:val="af4"/>
      </w:pPr>
      <w:r w:rsidRPr="00416058">
        <w:t xml:space="preserve">Животное, в которое была заколдована Кощеем Бессмертным прекрасная девушка. </w:t>
      </w:r>
      <w:r w:rsidRPr="00416058">
        <w:rPr>
          <w:i/>
          <w:iCs/>
        </w:rPr>
        <w:t>(Лягушка)</w:t>
      </w:r>
    </w:p>
    <w:p w:rsidR="005E7FD7" w:rsidRPr="00416058" w:rsidRDefault="005E7FD7" w:rsidP="00416058">
      <w:pPr>
        <w:pStyle w:val="af4"/>
      </w:pPr>
      <w:r w:rsidRPr="00416058">
        <w:t xml:space="preserve">Из какого растения Элиза сплела рубашки для своих братьев в сказке Андерсена “Дикие лебеди”? </w:t>
      </w:r>
      <w:r w:rsidRPr="00416058">
        <w:rPr>
          <w:i/>
          <w:iCs/>
        </w:rPr>
        <w:t>(Крапива)</w:t>
      </w:r>
    </w:p>
    <w:p w:rsidR="005E7FD7" w:rsidRPr="00416058" w:rsidRDefault="005E7FD7" w:rsidP="00416058">
      <w:pPr>
        <w:pStyle w:val="af4"/>
      </w:pPr>
      <w:r w:rsidRPr="00416058">
        <w:t>Пожилая и подлая помощница злой ткачихи и коварной поварихи.</w:t>
      </w:r>
      <w:r w:rsidRPr="00416058">
        <w:rPr>
          <w:i/>
          <w:iCs/>
        </w:rPr>
        <w:t xml:space="preserve"> (Баба Бабариха.)</w:t>
      </w:r>
    </w:p>
    <w:p w:rsidR="005E7FD7" w:rsidRPr="00416058" w:rsidRDefault="005E7FD7" w:rsidP="00416058">
      <w:pPr>
        <w:pStyle w:val="af4"/>
      </w:pPr>
      <w:r w:rsidRPr="00416058">
        <w:t xml:space="preserve">Сказочная красавица с необычной внешностью, которая любила всех воспитывать. </w:t>
      </w:r>
      <w:r w:rsidRPr="00416058">
        <w:rPr>
          <w:i/>
          <w:iCs/>
        </w:rPr>
        <w:t>(Мальвина)</w:t>
      </w:r>
    </w:p>
    <w:p w:rsidR="005E7FD7" w:rsidRPr="00416058" w:rsidRDefault="005E7FD7" w:rsidP="00416058">
      <w:pPr>
        <w:pStyle w:val="af4"/>
        <w:rPr>
          <w:i/>
          <w:iCs/>
        </w:rPr>
      </w:pPr>
      <w:r w:rsidRPr="00416058">
        <w:t>Что усыпило Белоснежку?</w:t>
      </w:r>
      <w:r w:rsidRPr="00416058">
        <w:rPr>
          <w:i/>
          <w:iCs/>
        </w:rPr>
        <w:t xml:space="preserve"> (Яблок\</w:t>
      </w:r>
    </w:p>
    <w:p w:rsidR="005E7FD7" w:rsidRPr="00416058" w:rsidRDefault="005E7FD7" w:rsidP="00416058">
      <w:pPr>
        <w:pStyle w:val="af4"/>
      </w:pPr>
      <w:r w:rsidRPr="00416058">
        <w:t xml:space="preserve">м был по профессии силач, который одним ударом мог убить семерых? </w:t>
      </w:r>
      <w:r w:rsidRPr="00416058">
        <w:rPr>
          <w:i/>
          <w:iCs/>
        </w:rPr>
        <w:t>(Портной)</w:t>
      </w:r>
    </w:p>
    <w:p w:rsidR="005E7FD7" w:rsidRPr="00416058" w:rsidRDefault="005E7FD7" w:rsidP="00416058">
      <w:pPr>
        <w:pStyle w:val="af4"/>
      </w:pPr>
      <w:r w:rsidRPr="00416058">
        <w:t xml:space="preserve">Какой герой с помощью своей бороды делал всякие чудеса? </w:t>
      </w:r>
      <w:r w:rsidRPr="00416058">
        <w:rPr>
          <w:i/>
          <w:iCs/>
        </w:rPr>
        <w:t>(Стари Хоттабыч)</w:t>
      </w:r>
    </w:p>
    <w:p w:rsidR="005E7FD7" w:rsidRPr="00416058" w:rsidRDefault="005E7FD7" w:rsidP="00416058">
      <w:pPr>
        <w:pStyle w:val="af4"/>
      </w:pPr>
      <w:r w:rsidRPr="00416058">
        <w:t xml:space="preserve">Универсальное сказочное средство для проверки благородного происхождения? </w:t>
      </w:r>
      <w:r w:rsidRPr="00416058">
        <w:rPr>
          <w:i/>
          <w:iCs/>
        </w:rPr>
        <w:t>(Горошина)</w:t>
      </w:r>
    </w:p>
    <w:p w:rsidR="005E7FD7" w:rsidRPr="00416058" w:rsidRDefault="005E7FD7" w:rsidP="00416058">
      <w:pPr>
        <w:pStyle w:val="af4"/>
      </w:pPr>
      <w:r w:rsidRPr="00416058">
        <w:t xml:space="preserve">Кто дал Буратино золотой ключик? </w:t>
      </w:r>
      <w:r w:rsidRPr="00416058">
        <w:rPr>
          <w:i/>
          <w:iCs/>
        </w:rPr>
        <w:t>(Черепаха Тортилла)</w:t>
      </w:r>
    </w:p>
    <w:p w:rsidR="005E7FD7" w:rsidRPr="00416058" w:rsidRDefault="005E7FD7" w:rsidP="00416058">
      <w:pPr>
        <w:pStyle w:val="af4"/>
      </w:pPr>
      <w:r w:rsidRPr="00416058">
        <w:t>Этот кровожадный владелец замка пострадал от собственного умения перевоплощаться?</w:t>
      </w:r>
      <w:r w:rsidRPr="00416058">
        <w:rPr>
          <w:i/>
          <w:iCs/>
        </w:rPr>
        <w:t xml:space="preserve"> (Людоед)</w:t>
      </w:r>
    </w:p>
    <w:p w:rsidR="005E7FD7" w:rsidRPr="00416058" w:rsidRDefault="005E7FD7" w:rsidP="00416058">
      <w:pPr>
        <w:pStyle w:val="af4"/>
      </w:pPr>
      <w:r w:rsidRPr="00416058">
        <w:t xml:space="preserve">То, что в сказках всегда побеждает? </w:t>
      </w:r>
      <w:r w:rsidRPr="00416058">
        <w:rPr>
          <w:i/>
          <w:iCs/>
        </w:rPr>
        <w:t>(Добро)</w:t>
      </w:r>
    </w:p>
    <w:p w:rsidR="005E7FD7" w:rsidRPr="00416058" w:rsidRDefault="005E7FD7" w:rsidP="00416058">
      <w:pPr>
        <w:pStyle w:val="af4"/>
        <w:rPr>
          <w:i/>
          <w:iCs/>
        </w:rPr>
      </w:pPr>
      <w:r w:rsidRPr="00416058">
        <w:t xml:space="preserve">Как называется швейная принадлежность, в которой таится смертельная опасность для сказочных долгожителей? </w:t>
      </w:r>
      <w:r w:rsidRPr="00416058">
        <w:rPr>
          <w:i/>
          <w:iCs/>
        </w:rPr>
        <w:t>(Игла)</w:t>
      </w:r>
    </w:p>
    <w:p w:rsidR="005E7FD7" w:rsidRPr="00416058" w:rsidRDefault="00136636" w:rsidP="00416058">
      <w:pPr>
        <w:pStyle w:val="af4"/>
        <w:jc w:val="center"/>
        <w:rPr>
          <w:i/>
          <w:iCs/>
        </w:rPr>
      </w:pPr>
      <w:r w:rsidRPr="00416058">
        <w:rPr>
          <w:i/>
          <w:iCs/>
        </w:rPr>
        <w:t xml:space="preserve">Конкурс </w:t>
      </w:r>
      <w:r w:rsidR="00187C78" w:rsidRPr="00416058">
        <w:rPr>
          <w:i/>
          <w:iCs/>
        </w:rPr>
        <w:t>для педагогов</w:t>
      </w:r>
      <w:r w:rsidRPr="00416058">
        <w:rPr>
          <w:i/>
          <w:iCs/>
        </w:rPr>
        <w:t>.</w:t>
      </w:r>
    </w:p>
    <w:p w:rsidR="00136636" w:rsidRPr="00416058" w:rsidRDefault="00136636" w:rsidP="0041605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  <w:r w:rsidR="00187C78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F2C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произнести 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фразу</w:t>
      </w:r>
      <w:r w:rsidR="00877F2C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из сказки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с определенной интонацией, в соответствии с определенным образом. </w:t>
      </w:r>
    </w:p>
    <w:p w:rsidR="00136636" w:rsidRPr="00416058" w:rsidRDefault="00136636" w:rsidP="0041605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1 фраза: «Хочу быть вольною царицею» - сказать как начальник.</w:t>
      </w:r>
    </w:p>
    <w:p w:rsidR="00136636" w:rsidRPr="00416058" w:rsidRDefault="00136636" w:rsidP="0041605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2 фраза: «Я там был мед-пиво пил да усы лишь обмочил»  - сказать как иностранец.</w:t>
      </w:r>
    </w:p>
    <w:p w:rsidR="00136636" w:rsidRPr="00416058" w:rsidRDefault="00136636" w:rsidP="0041605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3 фраза: «Слава, слава Айболиту! Слава добрым докторам!» - сказать как робот.</w:t>
      </w:r>
    </w:p>
    <w:p w:rsidR="00136636" w:rsidRPr="00416058" w:rsidRDefault="00136636" w:rsidP="0041605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4 фраза: «Согласна ли ты быть моей женой, королевой цветов» - сказать как злодей.</w:t>
      </w:r>
    </w:p>
    <w:p w:rsidR="00136636" w:rsidRPr="00416058" w:rsidRDefault="00136636" w:rsidP="00416058">
      <w:pPr>
        <w:pStyle w:val="af4"/>
        <w:jc w:val="center"/>
        <w:rPr>
          <w:iCs/>
        </w:rPr>
      </w:pPr>
    </w:p>
    <w:p w:rsidR="005E7FD7" w:rsidRPr="00416058" w:rsidRDefault="00187C78" w:rsidP="00416058">
      <w:pPr>
        <w:pStyle w:val="af4"/>
        <w:jc w:val="center"/>
        <w:rPr>
          <w:iCs/>
        </w:rPr>
      </w:pPr>
      <w:r w:rsidRPr="00416058">
        <w:rPr>
          <w:iCs/>
        </w:rPr>
        <w:t>Объявление р</w:t>
      </w:r>
      <w:r w:rsidR="005E7FD7" w:rsidRPr="00416058">
        <w:rPr>
          <w:iCs/>
        </w:rPr>
        <w:t>езультатов Конкурса</w:t>
      </w:r>
    </w:p>
    <w:p w:rsidR="00713FF4" w:rsidRPr="00416058" w:rsidRDefault="00713FF4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3FF4" w:rsidRPr="00416058" w:rsidRDefault="005E7FD7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4</w:t>
      </w:r>
      <w:r w:rsidR="00E93619"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конкурс.</w:t>
      </w:r>
    </w:p>
    <w:p w:rsidR="00E93619" w:rsidRPr="00416058" w:rsidRDefault="00E93619" w:rsidP="004160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t>Угадай сказку.</w:t>
      </w:r>
    </w:p>
    <w:p w:rsidR="00877F2C" w:rsidRPr="00416058" w:rsidRDefault="00E93619" w:rsidP="004160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Задание</w:t>
      </w:r>
      <w:r w:rsidRPr="00416058">
        <w:rPr>
          <w:rFonts w:ascii="Times New Roman" w:hAnsi="Times New Roman" w:cs="Times New Roman"/>
          <w:sz w:val="24"/>
          <w:szCs w:val="24"/>
          <w:lang w:val="ru-RU"/>
        </w:rPr>
        <w:t>. Каждой команде раздаются карточки с названиями сказок, в написании которых нет гласных букв. Игрокам необходимо угадать их.</w:t>
      </w:r>
      <w:r w:rsidR="00877F2C" w:rsidRPr="00416058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задания отводится 2 минуты. За правильный ответ команда получает 3 балла.</w:t>
      </w:r>
    </w:p>
    <w:p w:rsidR="00E93619" w:rsidRPr="00416058" w:rsidRDefault="00E93619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З_М_В_Ь  ЗВ_Р_Й</w:t>
      </w:r>
    </w:p>
    <w:p w:rsidR="00E93619" w:rsidRPr="00416058" w:rsidRDefault="00E93619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_Л_НЬК_Й ЦВ_Т_Ч_К</w:t>
      </w:r>
    </w:p>
    <w:p w:rsidR="00E93619" w:rsidRPr="00416058" w:rsidRDefault="00E93619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Г_С_- Л_Б_Д_</w:t>
      </w:r>
    </w:p>
    <w:p w:rsidR="00E93619" w:rsidRPr="00416058" w:rsidRDefault="00E93619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М_Р_З_К_</w:t>
      </w:r>
    </w:p>
    <w:p w:rsidR="00E93619" w:rsidRPr="00416058" w:rsidRDefault="00E93619" w:rsidP="004160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6058">
        <w:rPr>
          <w:rFonts w:ascii="Times New Roman" w:hAnsi="Times New Roman" w:cs="Times New Roman"/>
          <w:sz w:val="24"/>
          <w:szCs w:val="24"/>
          <w:lang w:val="ru-RU"/>
        </w:rPr>
        <w:t>К_Р_ЧК_  Р_б_</w:t>
      </w:r>
    </w:p>
    <w:p w:rsidR="00E93619" w:rsidRPr="00416058" w:rsidRDefault="00E93619" w:rsidP="004160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4D28" w:rsidRPr="00416058" w:rsidRDefault="00877F2C" w:rsidP="00416058">
      <w:pPr>
        <w:pStyle w:val="af4"/>
        <w:jc w:val="center"/>
      </w:pPr>
      <w:r w:rsidRPr="00416058">
        <w:t>Музыкальная пауза.</w:t>
      </w:r>
    </w:p>
    <w:p w:rsidR="005E7FD7" w:rsidRPr="00416058" w:rsidRDefault="005E7FD7" w:rsidP="00416058">
      <w:pPr>
        <w:pStyle w:val="af4"/>
        <w:jc w:val="center"/>
      </w:pPr>
      <w:r w:rsidRPr="00416058">
        <w:t>Подведение итогов.</w:t>
      </w:r>
    </w:p>
    <w:sectPr w:rsidR="005E7FD7" w:rsidRPr="00416058" w:rsidSect="007C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699B"/>
    <w:multiLevelType w:val="hybridMultilevel"/>
    <w:tmpl w:val="30D0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20D35"/>
    <w:multiLevelType w:val="hybridMultilevel"/>
    <w:tmpl w:val="5C6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E6AD4"/>
    <w:multiLevelType w:val="multilevel"/>
    <w:tmpl w:val="298C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547"/>
    <w:rsid w:val="00013AB7"/>
    <w:rsid w:val="0008538E"/>
    <w:rsid w:val="000F294A"/>
    <w:rsid w:val="001071EE"/>
    <w:rsid w:val="00136636"/>
    <w:rsid w:val="00187C78"/>
    <w:rsid w:val="001A799E"/>
    <w:rsid w:val="00210D6C"/>
    <w:rsid w:val="00214D28"/>
    <w:rsid w:val="00272B28"/>
    <w:rsid w:val="00367FBD"/>
    <w:rsid w:val="00371DFD"/>
    <w:rsid w:val="00416058"/>
    <w:rsid w:val="004666B1"/>
    <w:rsid w:val="00526B55"/>
    <w:rsid w:val="00552118"/>
    <w:rsid w:val="00591D91"/>
    <w:rsid w:val="00592695"/>
    <w:rsid w:val="005A550B"/>
    <w:rsid w:val="005C69B2"/>
    <w:rsid w:val="005E7FD7"/>
    <w:rsid w:val="00643C49"/>
    <w:rsid w:val="006A712F"/>
    <w:rsid w:val="006C65E3"/>
    <w:rsid w:val="006D7BD0"/>
    <w:rsid w:val="00713FF4"/>
    <w:rsid w:val="00722E02"/>
    <w:rsid w:val="007C45A3"/>
    <w:rsid w:val="00832FD5"/>
    <w:rsid w:val="00857209"/>
    <w:rsid w:val="00877F2C"/>
    <w:rsid w:val="00892DA5"/>
    <w:rsid w:val="00906547"/>
    <w:rsid w:val="009C3CE5"/>
    <w:rsid w:val="00AF42E0"/>
    <w:rsid w:val="00CB5EA1"/>
    <w:rsid w:val="00CB700C"/>
    <w:rsid w:val="00DA2725"/>
    <w:rsid w:val="00DE6479"/>
    <w:rsid w:val="00E81EC0"/>
    <w:rsid w:val="00E9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0"/>
  </w:style>
  <w:style w:type="paragraph" w:styleId="1">
    <w:name w:val="heading 1"/>
    <w:basedOn w:val="a"/>
    <w:next w:val="a"/>
    <w:link w:val="10"/>
    <w:uiPriority w:val="9"/>
    <w:qFormat/>
    <w:rsid w:val="00E81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1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1E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1E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1E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1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1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1E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1E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1E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1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1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1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1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1EC0"/>
    <w:rPr>
      <w:b/>
      <w:bCs/>
    </w:rPr>
  </w:style>
  <w:style w:type="character" w:styleId="a9">
    <w:name w:val="Emphasis"/>
    <w:basedOn w:val="a0"/>
    <w:uiPriority w:val="20"/>
    <w:qFormat/>
    <w:rsid w:val="00E81EC0"/>
    <w:rPr>
      <w:i/>
      <w:iCs/>
    </w:rPr>
  </w:style>
  <w:style w:type="paragraph" w:styleId="aa">
    <w:name w:val="No Spacing"/>
    <w:uiPriority w:val="1"/>
    <w:qFormat/>
    <w:rsid w:val="00E81EC0"/>
    <w:pPr>
      <w:spacing w:after="0"/>
    </w:pPr>
  </w:style>
  <w:style w:type="paragraph" w:styleId="ab">
    <w:name w:val="List Paragraph"/>
    <w:basedOn w:val="a"/>
    <w:uiPriority w:val="34"/>
    <w:qFormat/>
    <w:rsid w:val="00E81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1E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1E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1E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1E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81E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1E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1E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1E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1E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1EC0"/>
    <w:pPr>
      <w:outlineLvl w:val="9"/>
    </w:pPr>
  </w:style>
  <w:style w:type="paragraph" w:styleId="af4">
    <w:name w:val="Normal (Web)"/>
    <w:basedOn w:val="a"/>
    <w:uiPriority w:val="99"/>
    <w:unhideWhenUsed/>
    <w:rsid w:val="00214D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2011-10-26T07:06:00Z</dcterms:created>
  <dcterms:modified xsi:type="dcterms:W3CDTF">2012-10-30T07:38:00Z</dcterms:modified>
</cp:coreProperties>
</file>