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00" w:rsidRPr="000D4B00" w:rsidRDefault="000D4B00" w:rsidP="000D4B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D4B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0D4B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"http://ds21an.ru/yumorina/" \o "Юморина" </w:instrText>
      </w:r>
      <w:r w:rsidRPr="000D4B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E634A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Юморина</w:t>
      </w:r>
      <w:r w:rsidRPr="000D4B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 Нас солнца луч смешит и дразнит,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Нам нынче весело с утра.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Весна нам дарит звонкий праздник,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И главный гость на нем – улыбка и игра.</w:t>
      </w:r>
    </w:p>
    <w:p w:rsidR="00C74662" w:rsidRPr="00E634A0" w:rsidRDefault="00C74662" w:rsidP="00E634A0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34A0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в зал с двух сторон вбегают дети, они держатся за руки. Дети образуют два круга и танцуют.</w:t>
      </w:r>
    </w:p>
    <w:p w:rsidR="000D4B00" w:rsidRPr="00E634A0" w:rsidRDefault="00C74662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Собрались мы все на праздник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Веселы, бодры, дружны,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Будут наши смех и песни</w:t>
      </w:r>
    </w:p>
    <w:p w:rsidR="000D4B00" w:rsidRPr="00E634A0" w:rsidRDefault="00F37B57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Даже на луне слы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шны!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 Ребята, а вы хотите отправиться в путешествие?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 Да!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А на чем мы отправимся?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Поезд, самолет, ракета и т.д.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 Хорошо давайте с вами поедем на поезде! Занимайте скорее места. (</w:t>
      </w:r>
      <w:r w:rsidRPr="00E634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цепляются паровозом друг за другом)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="00C74662"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Паровоз Букашка</w:t>
      </w: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74662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приехали. Интересно, где это мы очутились? Давайте посмотрим… (</w:t>
      </w:r>
      <w:r w:rsidRPr="00E634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читает на центральной стене «</w:t>
      </w:r>
      <w:proofErr w:type="spellStart"/>
      <w:r w:rsidRPr="00E634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Хохотушкино</w:t>
      </w:r>
      <w:proofErr w:type="spellEnd"/>
      <w:r w:rsidRPr="00E634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»)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 Дети, что это за шум? Давайте скорее посмотрим.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634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вбегают клоуны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КЛОУНЫ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 Здравствуйте, дети!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БОМ.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Я клоун, </w:t>
      </w:r>
      <w:proofErr w:type="gram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Бом</w:t>
      </w:r>
      <w:proofErr w:type="gram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БИМ.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Я клоун, Бим!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КЛОУНЫ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 Любим шутки мы и смех –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Веселим мы в цирке всех!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Посмотрите шутки-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Шутки-малютки!</w:t>
      </w:r>
    </w:p>
    <w:p w:rsidR="003172B0" w:rsidRDefault="003172B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1ШУТКА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  Где купили вы, синьор,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Этот красный помидор?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Вот невежливый вопрос,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Это собственный мой нос!</w:t>
      </w:r>
    </w:p>
    <w:p w:rsidR="003172B0" w:rsidRDefault="003172B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2ШУТКА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 Яму копал? Копал!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В яму упал? Упал!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В яме сидишь? Сижу!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Лестницу ждешь? Жду!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Яма сыра? Сыра!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Как голова? Цела!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Значит живой? Живой!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Ну я пошел домой! А я…?</w:t>
      </w:r>
    </w:p>
    <w:p w:rsidR="003172B0" w:rsidRDefault="003172B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4B00" w:rsidRPr="00E634A0" w:rsidRDefault="00C74662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 </w:t>
      </w:r>
      <w:r w:rsidR="000D4B00"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ШУТКА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. Зачем калоши надеваешь?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Я в них на улицу пойду?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Ведь грязи нет, ты понимаешь?</w:t>
      </w:r>
    </w:p>
    <w:p w:rsidR="000D4B00" w:rsidRPr="00E634A0" w:rsidRDefault="00C74662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Не бойся, я ее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, найду!</w:t>
      </w:r>
    </w:p>
    <w:p w:rsidR="00C74662" w:rsidRPr="00E634A0" w:rsidRDefault="00C7466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Вместе: </w:t>
      </w: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Это шутки, погодите!</w:t>
      </w:r>
    </w:p>
    <w:p w:rsidR="00C74662" w:rsidRPr="00E634A0" w:rsidRDefault="00C7466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Представленье впереди.</w:t>
      </w:r>
    </w:p>
    <w:p w:rsidR="003172B0" w:rsidRDefault="003172B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БИМ. 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Перед вами акробат, посмотрите, дети-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Не боится он у нас ничего на свете.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634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ходит по канату, положенному на пол)</w:t>
      </w:r>
    </w:p>
    <w:p w:rsidR="003172B0" w:rsidRDefault="003172B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БОМ.   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Сейчас я познакомлю вас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74662" w:rsidRPr="00E634A0">
        <w:rPr>
          <w:rFonts w:ascii="Times New Roman" w:hAnsi="Times New Roman" w:cs="Times New Roman"/>
          <w:sz w:val="28"/>
          <w:szCs w:val="28"/>
          <w:lang w:eastAsia="ru-RU"/>
        </w:rPr>
        <w:t>известным силачо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м.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Он с гирей трехпудовой,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Играет, как с мячом.</w:t>
      </w:r>
    </w:p>
    <w:p w:rsidR="003172B0" w:rsidRDefault="003172B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82E" w:rsidRPr="00E634A0" w:rsidRDefault="00C7466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КЛОУНЫ: </w:t>
      </w: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Колокольчик зазвонил-</w:t>
      </w:r>
    </w:p>
    <w:p w:rsidR="00C74662" w:rsidRPr="00E634A0" w:rsidRDefault="00C7466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Нам спешить придется.</w:t>
      </w:r>
    </w:p>
    <w:p w:rsidR="00C74662" w:rsidRPr="00E634A0" w:rsidRDefault="00C7466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Представление без нас </w:t>
      </w:r>
    </w:p>
    <w:p w:rsidR="00C74662" w:rsidRPr="00E634A0" w:rsidRDefault="00C7466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91682E"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В цирке не начнется.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82E" w:rsidRPr="00E634A0" w:rsidRDefault="0091682E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:  Биму</w:t>
      </w:r>
      <w:proofErr w:type="gram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Бому</w:t>
      </w:r>
      <w:proofErr w:type="spell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Биму- </w:t>
      </w:r>
      <w:proofErr w:type="spellStart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Бому</w:t>
      </w:r>
      <w:proofErr w:type="spell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91682E" w:rsidRPr="00E634A0" w:rsidRDefault="0091682E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Тоже не сидится,</w:t>
      </w:r>
    </w:p>
    <w:p w:rsidR="0091682E" w:rsidRPr="00E634A0" w:rsidRDefault="0091682E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Приглашают нас они </w:t>
      </w:r>
    </w:p>
    <w:p w:rsidR="0091682E" w:rsidRPr="00E634A0" w:rsidRDefault="0091682E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В цирк повеселиться</w:t>
      </w:r>
    </w:p>
    <w:p w:rsidR="0091682E" w:rsidRPr="00E634A0" w:rsidRDefault="00F37B57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 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мячях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37B57" w:rsidRDefault="00F37B57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82E" w:rsidRPr="00E634A0" w:rsidRDefault="0091682E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Как весело и интересно в стране «</w:t>
      </w:r>
      <w:proofErr w:type="spellStart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Хохотушкино</w:t>
      </w:r>
      <w:proofErr w:type="spell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». Здесь всем весело</w:t>
      </w:r>
    </w:p>
    <w:p w:rsidR="0091682E" w:rsidRPr="00E634A0" w:rsidRDefault="0091682E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Ой кто-</w:t>
      </w:r>
      <w:proofErr w:type="gramStart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то  к</w:t>
      </w:r>
      <w:proofErr w:type="gram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нам идет. Это видно </w:t>
      </w:r>
      <w:proofErr w:type="spellStart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Бармалей</w:t>
      </w:r>
      <w:proofErr w:type="spell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5A7183"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враг улыбки и детей</w:t>
      </w:r>
      <w:r w:rsidR="00172866"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Ах, вот вы где! Вас мне и нужно!</w:t>
      </w: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Я- кровожадный!</w:t>
      </w: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Я – беспощадный!</w:t>
      </w: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– злой разбойник, </w:t>
      </w:r>
      <w:proofErr w:type="spellStart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Бармалей</w:t>
      </w:r>
      <w:proofErr w:type="spell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!</w:t>
      </w: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И мне не надо</w:t>
      </w: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Ни шоколада, ни мармелада</w:t>
      </w: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А только много маленьких детей!</w:t>
      </w: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Ага, попались!</w:t>
      </w: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Фу какие противные дети!</w:t>
      </w: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Как начну все ломать!</w:t>
      </w:r>
    </w:p>
    <w:p w:rsidR="00172866" w:rsidRPr="00E634A0" w:rsidRDefault="00172866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Как начну все крушить.</w:t>
      </w:r>
    </w:p>
    <w:p w:rsidR="00172866" w:rsidRPr="00E634A0" w:rsidRDefault="00070D8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Вы что это – смеетесь? Что, или не боитесь меня?</w:t>
      </w:r>
    </w:p>
    <w:p w:rsidR="00070D82" w:rsidRPr="00E634A0" w:rsidRDefault="00070D8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Нет</w:t>
      </w:r>
    </w:p>
    <w:p w:rsidR="003172B0" w:rsidRDefault="003172B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D82" w:rsidRPr="00E634A0" w:rsidRDefault="00070D8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Бармалей</w:t>
      </w:r>
      <w:proofErr w:type="spellEnd"/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Не</w:t>
      </w:r>
      <w:proofErr w:type="gram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пойму, куда это я попал?</w:t>
      </w:r>
    </w:p>
    <w:p w:rsidR="00070D82" w:rsidRPr="00E634A0" w:rsidRDefault="00070D82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 прочитай</w:t>
      </w:r>
    </w:p>
    <w:p w:rsidR="00070D82" w:rsidRPr="00E634A0" w:rsidRDefault="00070D8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: (читает) «</w:t>
      </w:r>
      <w:proofErr w:type="spellStart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Хохотушкино</w:t>
      </w:r>
      <w:proofErr w:type="spell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D82" w:rsidRPr="00E634A0" w:rsidRDefault="00070D8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нашей стране все смеются, танцуют и поют</w:t>
      </w:r>
    </w:p>
    <w:p w:rsidR="00070D82" w:rsidRPr="00E634A0" w:rsidRDefault="00070D8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Лучше спой с нашими ребятами</w:t>
      </w:r>
      <w:r w:rsidR="00F37B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небылицы</w:t>
      </w:r>
    </w:p>
    <w:p w:rsidR="00070D82" w:rsidRPr="00F37B57" w:rsidRDefault="00070D82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F37B57" w:rsidRPr="00F37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«Вот такие чудеса»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0D82" w:rsidRPr="00E634A0" w:rsidRDefault="00070D82" w:rsidP="00E634A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Бармалей</w:t>
      </w:r>
      <w:proofErr w:type="spellEnd"/>
      <w:r w:rsidRPr="00E634A0">
        <w:rPr>
          <w:rFonts w:ascii="Times New Roman" w:hAnsi="Times New Roman" w:cs="Times New Roman"/>
          <w:bCs/>
          <w:sz w:val="28"/>
          <w:szCs w:val="28"/>
          <w:lang w:eastAsia="ru-RU"/>
        </w:rPr>
        <w:t>: Развеселили вы меня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А что еще интересного в вашей стране?</w:t>
      </w:r>
    </w:p>
    <w:p w:rsidR="000D4B00" w:rsidRPr="00E634A0" w:rsidRDefault="00070D82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0D4B00"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У нас даже стихи необычные.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Их так и называют смешные стихи.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4B00" w:rsidRPr="00E634A0" w:rsidRDefault="00070D82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Повар готовил обед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Но тут отключили свет.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Повар леща берет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И опускает в компот.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Бросает в котел поленья,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В печку кладет варенье.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Мешает суп кочергой.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Угли бьет поварешкой,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Сахар сыплет в бульон –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И очень доволен он.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То-то был винегрет,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Когда потушили свет.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Если вы родители,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Ласкатели, хвалители,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4B00" w:rsidRPr="00E634A0" w:rsidRDefault="00070D82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Если вы родители,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Прощатели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>, любители,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разрешатели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купители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>, дарители.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Тогда вы не родители, а просто </w:t>
      </w: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восхитители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А если вы родители, </w:t>
      </w: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ворчатели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сердители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А если вы родители, ругатели, </w:t>
      </w: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стыдители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Гулять не </w:t>
      </w: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отпускатели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собакозапретители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То знаете родители вы просто </w:t>
      </w: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крокодители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0D82" w:rsidRPr="00E634A0" w:rsidRDefault="00070D82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Правда смешные стихи, мне даже поиграть захотелось</w:t>
      </w:r>
    </w:p>
    <w:p w:rsidR="00070D82" w:rsidRPr="00E634A0" w:rsidRDefault="00070D82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Игра: «Шляпа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5591" w:rsidRPr="00E634A0" w:rsidRDefault="003D5591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Ну что </w:t>
      </w:r>
      <w:proofErr w:type="spell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Бамалей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>, понравилось тебе у нас?</w:t>
      </w:r>
    </w:p>
    <w:p w:rsidR="003D5591" w:rsidRPr="00E634A0" w:rsidRDefault="003D5591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Бармалей</w:t>
      </w:r>
      <w:proofErr w:type="spell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>: Очень понравилось, но мне пора идти к моим братьям- разбойникам. Расскажу им, как веселился.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А знаете у меня есть предложение;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Давайте проведем веселый конкурс частушек.</w:t>
      </w:r>
    </w:p>
    <w:p w:rsidR="003D5591" w:rsidRPr="00E634A0" w:rsidRDefault="003D5591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Ой, да вот кажется, и участницы конкурса уже идут</w:t>
      </w:r>
    </w:p>
    <w:p w:rsid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B00" w:rsidRPr="00E634A0" w:rsidRDefault="003D5591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Я девчонка боевая,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Боевая ну и что ж?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Моя мама боевая,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Ну а я тогда в кого ж?</w:t>
      </w:r>
    </w:p>
    <w:p w:rsid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B00" w:rsidRPr="00E634A0" w:rsidRDefault="003D5591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Сшила платье из капусты –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Огурцом отделала,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Рассердилась, платье съела –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Что же я наделала?</w:t>
      </w:r>
    </w:p>
    <w:p w:rsid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B00" w:rsidRPr="00E634A0" w:rsidRDefault="003D5591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Я у мамы одна дочь –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Ничего не делаю,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Только знаю, поливаю,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В саду розы белые.</w:t>
      </w:r>
    </w:p>
    <w:p w:rsid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B00" w:rsidRPr="00E634A0" w:rsidRDefault="003D5591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Не давайте ей обедать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Не давайте чаю пить,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Только дайте дозволенья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С дорогим поговорить.</w:t>
      </w:r>
    </w:p>
    <w:p w:rsid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B00" w:rsidRPr="00E634A0" w:rsidRDefault="003D5591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Мы частушки вам пропели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И садимся в решето.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До свиданья, уплываем.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За частушками еще.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5591" w:rsidRPr="00E634A0" w:rsidRDefault="003D5591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мы устроим конкурс обжорств</w:t>
      </w:r>
    </w:p>
    <w:p w:rsidR="003D5591" w:rsidRDefault="003D5591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Игра «Яблоко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7B57" w:rsidRDefault="00F37B57" w:rsidP="00F37B5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37B57" w:rsidRPr="00F37B57" w:rsidRDefault="00F37B57" w:rsidP="00F37B5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B5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F37B57" w:rsidRPr="00AA1188" w:rsidRDefault="00F37B57" w:rsidP="00F37B5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1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зале музыка играет,</w:t>
      </w:r>
    </w:p>
    <w:p w:rsidR="00F37B57" w:rsidRPr="00AA1188" w:rsidRDefault="00F37B57" w:rsidP="00F37B57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11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Танцевать нас приглашает!</w:t>
      </w:r>
    </w:p>
    <w:p w:rsidR="00F37B57" w:rsidRPr="00F37B57" w:rsidRDefault="00F37B57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7B57">
        <w:rPr>
          <w:rFonts w:ascii="Times New Roman" w:hAnsi="Times New Roman" w:cs="Times New Roman"/>
          <w:b/>
          <w:sz w:val="28"/>
          <w:szCs w:val="28"/>
          <w:lang w:eastAsia="ru-RU"/>
        </w:rPr>
        <w:t>Танец «Сластены»</w:t>
      </w:r>
    </w:p>
    <w:p w:rsidR="003D5591" w:rsidRPr="00E634A0" w:rsidRDefault="00F37B57" w:rsidP="00E634A0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По окончании танца в</w:t>
      </w:r>
      <w:r w:rsidR="003D5591" w:rsidRPr="00E634A0">
        <w:rPr>
          <w:rFonts w:ascii="Times New Roman" w:hAnsi="Times New Roman" w:cs="Times New Roman"/>
          <w:i/>
          <w:sz w:val="24"/>
          <w:szCs w:val="24"/>
          <w:lang w:eastAsia="ru-RU"/>
        </w:rPr>
        <w:t>бегает Бяка</w:t>
      </w:r>
      <w:r w:rsidR="00C62698" w:rsidRPr="00E634A0">
        <w:rPr>
          <w:rFonts w:ascii="Times New Roman" w:hAnsi="Times New Roman" w:cs="Times New Roman"/>
          <w:i/>
          <w:sz w:val="24"/>
          <w:szCs w:val="24"/>
          <w:lang w:eastAsia="ru-RU"/>
        </w:rPr>
        <w:t>-забияка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Бяка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: Ой, куда это я попала?  Вы кто такие? Что здесь делаете?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 У нас праздник. А ты кто такая?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Бяка: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Как, вы не знаете меня?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Да ведь я самая, самая!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Я – Бяка-забияка!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Мальчишки-хулиганы-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Мои лучшие друзья!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Эй мальчишки, скорей сюда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Я такая Бяка, Бяка-забияка,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Целый день плохие делаю дела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1 мальчишка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: На завтрак бьем витрины,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В обед устроим драку,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Такая жизнь для сердца </w:t>
      </w:r>
    </w:p>
    <w:p w:rsidR="00C62698" w:rsidRPr="00E634A0" w:rsidRDefault="00C62698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Нашего мила!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Бяка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: Меня боятся дети</w:t>
      </w: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И люди все на свете</w:t>
      </w: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На всех такого страха</w:t>
      </w:r>
      <w:proofErr w:type="gramEnd"/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Напустила я</w:t>
      </w: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2 мальчишка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: Со всеми лезем в драку</w:t>
      </w: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Мы бяки-забияки</w:t>
      </w: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Мальчишки-хулиганы</w:t>
      </w: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Мы лучшие друзья!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Бяка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: Теперь поняли, кто я такая? Я самая вредная, очень люблю всякие безобразия. А я уже что-то натворила у вас в раздевалке!</w:t>
      </w:r>
    </w:p>
    <w:p w:rsidR="00E634A0" w:rsidRDefault="00E634A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Пойду-ка я посмотрю, что она наделала (выносит спутанные шарфы). Ребята вы поможете их распутать?</w:t>
      </w: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Игра «Кто быстрей распутает шарф»</w:t>
      </w:r>
    </w:p>
    <w:p w:rsidR="003172B0" w:rsidRDefault="003172B0" w:rsidP="00E634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1BA5" w:rsidRPr="00E634A0" w:rsidRDefault="00891BA5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Больше так не делай, Бяка-забияка!</w:t>
      </w:r>
    </w:p>
    <w:p w:rsidR="00891BA5" w:rsidRP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72B0">
        <w:rPr>
          <w:rFonts w:ascii="Times New Roman" w:hAnsi="Times New Roman" w:cs="Times New Roman"/>
          <w:b/>
          <w:sz w:val="28"/>
          <w:szCs w:val="28"/>
          <w:lang w:eastAsia="ru-RU"/>
        </w:rPr>
        <w:t>Бяка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634A0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среди вас есть хулиганы?</w:t>
      </w:r>
    </w:p>
    <w:p w:rsidR="00E634A0" w:rsidRP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62D4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: Нет</w:t>
      </w:r>
    </w:p>
    <w:p w:rsidR="00E634A0" w:rsidRP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У нас ребята дружные, они никогда не ссорятся! А дружба творит чудеса!</w:t>
      </w:r>
    </w:p>
    <w:p w:rsidR="00C62698" w:rsidRP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Мальчишки: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Мы больше не будем</w:t>
      </w:r>
    </w:p>
    <w:p w:rsidR="000D4B00" w:rsidRP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Когда живется дружно,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Что может лучше быть?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И ссориться не нужно,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И можно всех любить.</w:t>
      </w:r>
    </w:p>
    <w:p w:rsidR="000D4B00" w:rsidRP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E634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4B00" w:rsidRPr="00E634A0">
        <w:rPr>
          <w:rFonts w:ascii="Times New Roman" w:hAnsi="Times New Roman" w:cs="Times New Roman"/>
          <w:sz w:val="28"/>
          <w:szCs w:val="28"/>
          <w:lang w:eastAsia="ru-RU"/>
        </w:rPr>
        <w:t>Мы солнышком согреты,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Мы вместе все живем.</w:t>
      </w:r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И песенку об этом</w:t>
      </w:r>
      <w:r w:rsidR="00E634A0" w:rsidRPr="00E63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D4B00" w:rsidRPr="00E634A0" w:rsidRDefault="000D4B0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sz w:val="28"/>
          <w:szCs w:val="28"/>
          <w:lang w:eastAsia="ru-RU"/>
        </w:rPr>
        <w:t>Мы петь не устаем.</w:t>
      </w:r>
    </w:p>
    <w:p w:rsidR="000D4B00" w:rsidRPr="00E634A0" w:rsidRDefault="00E634A0" w:rsidP="00E634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r w:rsidR="00F37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 ну давай не унывай</w:t>
      </w:r>
      <w:r w:rsidR="000D4B00" w:rsidRPr="00E634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:rsidR="00853660" w:rsidRPr="00E634A0" w:rsidRDefault="00853660" w:rsidP="00E634A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53660" w:rsidRPr="00E6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72E3"/>
    <w:multiLevelType w:val="hybridMultilevel"/>
    <w:tmpl w:val="BDA2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00"/>
    <w:rsid w:val="00070D82"/>
    <w:rsid w:val="000D4B00"/>
    <w:rsid w:val="00172866"/>
    <w:rsid w:val="002462D4"/>
    <w:rsid w:val="003172B0"/>
    <w:rsid w:val="003D5591"/>
    <w:rsid w:val="005A7183"/>
    <w:rsid w:val="00853660"/>
    <w:rsid w:val="00891BA5"/>
    <w:rsid w:val="0091682E"/>
    <w:rsid w:val="00C62698"/>
    <w:rsid w:val="00C74662"/>
    <w:rsid w:val="00E0042F"/>
    <w:rsid w:val="00E634A0"/>
    <w:rsid w:val="00F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1A38-8CE3-4040-BB05-8812A01C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4A0"/>
    <w:pPr>
      <w:ind w:left="720"/>
      <w:contextualSpacing/>
    </w:pPr>
  </w:style>
  <w:style w:type="paragraph" w:styleId="a4">
    <w:name w:val="No Spacing"/>
    <w:uiPriority w:val="1"/>
    <w:qFormat/>
    <w:rsid w:val="00E634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cp:lastPrinted>2015-03-12T14:14:00Z</cp:lastPrinted>
  <dcterms:created xsi:type="dcterms:W3CDTF">2015-03-11T13:16:00Z</dcterms:created>
  <dcterms:modified xsi:type="dcterms:W3CDTF">2015-03-18T15:56:00Z</dcterms:modified>
</cp:coreProperties>
</file>