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F7" w:rsidRPr="00C41EFA" w:rsidRDefault="00C41EFA" w:rsidP="00C41EFA">
      <w:pPr>
        <w:contextualSpacing/>
        <w:jc w:val="center"/>
        <w:rPr>
          <w:sz w:val="36"/>
          <w:szCs w:val="36"/>
        </w:rPr>
      </w:pPr>
      <w:bookmarkStart w:id="0" w:name="_GoBack"/>
      <w:r w:rsidRPr="00C41EFA">
        <w:rPr>
          <w:sz w:val="36"/>
          <w:szCs w:val="36"/>
        </w:rPr>
        <w:t xml:space="preserve">Творческая мастерская «Чудеса из </w:t>
      </w:r>
      <w:proofErr w:type="spellStart"/>
      <w:r w:rsidRPr="00C41EFA">
        <w:rPr>
          <w:sz w:val="36"/>
          <w:szCs w:val="36"/>
        </w:rPr>
        <w:t>талаша</w:t>
      </w:r>
      <w:proofErr w:type="spellEnd"/>
      <w:r w:rsidRPr="00C41EFA">
        <w:rPr>
          <w:sz w:val="36"/>
          <w:szCs w:val="36"/>
        </w:rPr>
        <w:t>»</w:t>
      </w:r>
    </w:p>
    <w:p w:rsidR="00C41EFA" w:rsidRPr="00A26418" w:rsidRDefault="00C41EFA" w:rsidP="00C41EFA">
      <w:pPr>
        <w:contextualSpacing/>
        <w:jc w:val="center"/>
        <w:rPr>
          <w:sz w:val="36"/>
          <w:szCs w:val="36"/>
        </w:rPr>
      </w:pPr>
      <w:r w:rsidRPr="00C41EFA">
        <w:rPr>
          <w:sz w:val="36"/>
          <w:szCs w:val="36"/>
        </w:rPr>
        <w:t>Перспективный план работы с детьми 5-6 лет</w:t>
      </w:r>
    </w:p>
    <w:bookmarkEnd w:id="0"/>
    <w:p w:rsidR="006E6300" w:rsidRPr="00A26418" w:rsidRDefault="006E6300" w:rsidP="00C41EFA">
      <w:pPr>
        <w:contextualSpacing/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811"/>
        <w:gridCol w:w="5387"/>
      </w:tblGrid>
      <w:tr w:rsidR="00C41EFA" w:rsidTr="006E6300">
        <w:tc>
          <w:tcPr>
            <w:tcW w:w="1526" w:type="dxa"/>
          </w:tcPr>
          <w:p w:rsidR="00C41EFA" w:rsidRPr="006E6300" w:rsidRDefault="00C41EFA" w:rsidP="006E63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630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C41EFA" w:rsidRPr="006E6300" w:rsidRDefault="00C41EFA" w:rsidP="006E63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630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C41EFA" w:rsidRPr="006E6300" w:rsidRDefault="00C41EFA" w:rsidP="006E63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6300">
              <w:rPr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5387" w:type="dxa"/>
          </w:tcPr>
          <w:p w:rsidR="00C41EFA" w:rsidRPr="006E6300" w:rsidRDefault="00C41EFA" w:rsidP="006E63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6300">
              <w:rPr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Цветок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C41EFA" w:rsidRPr="00A26418" w:rsidRDefault="00864AEE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464AB3">
              <w:rPr>
                <w:sz w:val="24"/>
                <w:szCs w:val="24"/>
              </w:rPr>
              <w:t>ознакомить детей с природным материалом</w:t>
            </w:r>
            <w:r w:rsidR="00BF3FF0">
              <w:rPr>
                <w:sz w:val="24"/>
                <w:szCs w:val="24"/>
              </w:rPr>
              <w:t xml:space="preserve"> – </w:t>
            </w:r>
            <w:proofErr w:type="spellStart"/>
            <w:r w:rsidR="00BF3FF0">
              <w:rPr>
                <w:sz w:val="24"/>
                <w:szCs w:val="24"/>
              </w:rPr>
              <w:t>талашом</w:t>
            </w:r>
            <w:proofErr w:type="spellEnd"/>
            <w:r w:rsidR="00BF3FF0">
              <w:rPr>
                <w:sz w:val="24"/>
                <w:szCs w:val="24"/>
              </w:rPr>
              <w:t xml:space="preserve"> (кукурузными рубашками)</w:t>
            </w:r>
          </w:p>
          <w:p w:rsidR="00A26418" w:rsidRPr="00A26418" w:rsidRDefault="00A26418" w:rsidP="00C41EFA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 xml:space="preserve">- учить детей простейшей сборке цветка из листьев </w:t>
            </w:r>
            <w:proofErr w:type="spellStart"/>
            <w:r w:rsidRPr="00A26418">
              <w:rPr>
                <w:sz w:val="24"/>
                <w:szCs w:val="24"/>
              </w:rPr>
              <w:t>талаша</w:t>
            </w:r>
            <w:proofErr w:type="spellEnd"/>
          </w:p>
          <w:p w:rsidR="00864AEE" w:rsidRPr="00864AEE" w:rsidRDefault="00864AEE" w:rsidP="00864AEE">
            <w:pPr>
              <w:contextualSpacing/>
              <w:rPr>
                <w:sz w:val="24"/>
                <w:szCs w:val="24"/>
              </w:rPr>
            </w:pPr>
            <w:r w:rsidRPr="00864AEE">
              <w:rPr>
                <w:sz w:val="24"/>
                <w:szCs w:val="24"/>
              </w:rPr>
              <w:t>- развивать творческое воображение, умение слышать и выполнять инструкцию взрослого</w:t>
            </w:r>
          </w:p>
          <w:p w:rsidR="00864AEE" w:rsidRPr="00464AB3" w:rsidRDefault="00864AEE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41EFA" w:rsidRDefault="00BF3FF0" w:rsidP="00C41EFA">
            <w:pPr>
              <w:contextualSpacing/>
              <w:rPr>
                <w:sz w:val="24"/>
                <w:szCs w:val="24"/>
              </w:rPr>
            </w:pPr>
            <w:r w:rsidRPr="00BF3FF0">
              <w:rPr>
                <w:sz w:val="24"/>
                <w:szCs w:val="24"/>
              </w:rPr>
              <w:t>- Беседа на тему «Кукуруза – царица полей»</w:t>
            </w:r>
          </w:p>
          <w:p w:rsidR="00BF3FF0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Компьютерная презентация «Чудеса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A22A8" w:rsidRPr="00BF3FF0" w:rsidRDefault="002A22A8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песни «Кукуруза-</w:t>
            </w:r>
            <w:proofErr w:type="spellStart"/>
            <w:r>
              <w:rPr>
                <w:sz w:val="24"/>
                <w:szCs w:val="24"/>
              </w:rPr>
              <w:t>кукуруз</w:t>
            </w:r>
            <w:r w:rsidR="00425E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подари листочек узкий» сл. О. Орловой, муз. </w:t>
            </w:r>
            <w:r w:rsidR="00425E32">
              <w:rPr>
                <w:sz w:val="24"/>
                <w:szCs w:val="24"/>
              </w:rPr>
              <w:t>А. Шевченко</w:t>
            </w: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 w:rsidRPr="00C41EFA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Рыбки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4F54C0" w:rsidRDefault="004F54C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продолжить знакомство с природными матер</w:t>
            </w:r>
            <w:r w:rsidR="00A26418">
              <w:rPr>
                <w:sz w:val="24"/>
                <w:szCs w:val="24"/>
              </w:rPr>
              <w:t xml:space="preserve">иалами: </w:t>
            </w:r>
            <w:proofErr w:type="spellStart"/>
            <w:r w:rsidR="00A26418">
              <w:rPr>
                <w:sz w:val="24"/>
                <w:szCs w:val="24"/>
              </w:rPr>
              <w:t>талашом</w:t>
            </w:r>
            <w:proofErr w:type="spellEnd"/>
            <w:r w:rsidR="00A26418">
              <w:rPr>
                <w:sz w:val="24"/>
                <w:szCs w:val="24"/>
              </w:rPr>
              <w:t>, семенами арбуза</w:t>
            </w:r>
            <w:r w:rsidR="00A26418" w:rsidRPr="00A264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дыни, тыквы</w:t>
            </w:r>
          </w:p>
          <w:p w:rsidR="004F54C0" w:rsidRDefault="004F54C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с изготовлением простых поделок с использованием различных природных материалов</w:t>
            </w:r>
          </w:p>
          <w:p w:rsidR="00C41EFA" w:rsidRDefault="00DB02BB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творческие способности, стремление к самостоятельному творчеству</w:t>
            </w:r>
          </w:p>
          <w:p w:rsidR="00DB02BB" w:rsidRPr="00BF3FF0" w:rsidRDefault="00DB02BB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E2E79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стихотворения </w:t>
            </w:r>
            <w:r w:rsidR="002A22A8">
              <w:rPr>
                <w:sz w:val="24"/>
                <w:szCs w:val="24"/>
              </w:rPr>
              <w:t xml:space="preserve">Т. </w:t>
            </w:r>
            <w:proofErr w:type="spellStart"/>
            <w:r w:rsidR="002A22A8">
              <w:rPr>
                <w:sz w:val="24"/>
                <w:szCs w:val="24"/>
              </w:rPr>
              <w:t>Кирюшатовой</w:t>
            </w:r>
            <w:proofErr w:type="spellEnd"/>
            <w:r w:rsidR="002A2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«Мы плетем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41EFA" w:rsidRPr="00BF3FF0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панно «Подводный мир»</w:t>
            </w: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Плетение косичек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>- учить детей делать заготовки для плетения косичек</w:t>
            </w:r>
          </w:p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 xml:space="preserve">- показать способ плетения из трех полосок </w:t>
            </w:r>
            <w:proofErr w:type="spellStart"/>
            <w:r w:rsidRPr="00A26418">
              <w:rPr>
                <w:sz w:val="24"/>
                <w:szCs w:val="24"/>
              </w:rPr>
              <w:t>талаша</w:t>
            </w:r>
            <w:proofErr w:type="spellEnd"/>
          </w:p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>- развивать мелкую моторику рук</w:t>
            </w:r>
          </w:p>
          <w:p w:rsidR="004F54C0" w:rsidRPr="00BF3FF0" w:rsidRDefault="004F54C0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F3FF0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Беседа «Забытые </w:t>
            </w:r>
            <w:r w:rsidR="00FE2E79">
              <w:rPr>
                <w:sz w:val="24"/>
                <w:szCs w:val="24"/>
              </w:rPr>
              <w:t xml:space="preserve">ремесла и </w:t>
            </w:r>
            <w:r>
              <w:rPr>
                <w:sz w:val="24"/>
                <w:szCs w:val="24"/>
              </w:rPr>
              <w:t>промыслы Кубани»</w:t>
            </w:r>
          </w:p>
          <w:p w:rsidR="00C41EFA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Компьютерная презентация </w:t>
            </w:r>
            <w:r w:rsidR="00864AEE">
              <w:rPr>
                <w:sz w:val="24"/>
                <w:szCs w:val="24"/>
              </w:rPr>
              <w:t>«</w:t>
            </w:r>
            <w:r w:rsidR="00A26418">
              <w:rPr>
                <w:sz w:val="24"/>
                <w:szCs w:val="24"/>
              </w:rPr>
              <w:t>Плетеные</w:t>
            </w:r>
            <w:r w:rsidR="00864AEE">
              <w:rPr>
                <w:sz w:val="24"/>
                <w:szCs w:val="24"/>
              </w:rPr>
              <w:t xml:space="preserve"> изделия</w:t>
            </w:r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4AEE" w:rsidRDefault="00864AEE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Кубанская народная игра «Плетень»</w:t>
            </w:r>
          </w:p>
          <w:p w:rsidR="00A26418" w:rsidRPr="00A26418" w:rsidRDefault="004F54C0" w:rsidP="00A264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Разучивание стихотворения </w:t>
            </w:r>
            <w:proofErr w:type="spellStart"/>
            <w:r w:rsidR="00A26418">
              <w:rPr>
                <w:sz w:val="24"/>
                <w:szCs w:val="24"/>
              </w:rPr>
              <w:t>И.Кондратьевой</w:t>
            </w:r>
            <w:proofErr w:type="spellEnd"/>
            <w:r w:rsidR="00A26418">
              <w:rPr>
                <w:sz w:val="24"/>
                <w:szCs w:val="24"/>
              </w:rPr>
              <w:t xml:space="preserve"> «</w:t>
            </w:r>
            <w:r w:rsidR="00A26418" w:rsidRPr="00A26418">
              <w:rPr>
                <w:sz w:val="24"/>
                <w:szCs w:val="24"/>
              </w:rPr>
              <w:t xml:space="preserve">Лист целый </w:t>
            </w:r>
            <w:proofErr w:type="spellStart"/>
            <w:r w:rsidR="00A26418" w:rsidRPr="00A26418">
              <w:rPr>
                <w:sz w:val="24"/>
                <w:szCs w:val="24"/>
              </w:rPr>
              <w:t>талаша</w:t>
            </w:r>
            <w:proofErr w:type="spellEnd"/>
            <w:r w:rsidR="00A26418" w:rsidRPr="00A26418">
              <w:rPr>
                <w:sz w:val="24"/>
                <w:szCs w:val="24"/>
              </w:rPr>
              <w:t xml:space="preserve"> возьми.</w:t>
            </w:r>
          </w:p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>На три полоски раздели</w:t>
            </w:r>
            <w:r>
              <w:rPr>
                <w:sz w:val="24"/>
                <w:szCs w:val="24"/>
              </w:rPr>
              <w:t>…»</w:t>
            </w:r>
          </w:p>
          <w:p w:rsidR="004F54C0" w:rsidRPr="00BF3FF0" w:rsidRDefault="004F54C0" w:rsidP="00A26418">
            <w:pPr>
              <w:contextualSpacing/>
              <w:rPr>
                <w:sz w:val="24"/>
                <w:szCs w:val="24"/>
              </w:rPr>
            </w:pP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C41EFA" w:rsidRPr="00464AB3" w:rsidRDefault="00464AB3" w:rsidP="00425E32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Кострома и </w:t>
            </w:r>
            <w:proofErr w:type="spellStart"/>
            <w:r w:rsidRPr="00464AB3">
              <w:rPr>
                <w:sz w:val="24"/>
                <w:szCs w:val="24"/>
              </w:rPr>
              <w:lastRenderedPageBreak/>
              <w:t>Костр</w:t>
            </w:r>
            <w:r w:rsidR="00425E32">
              <w:rPr>
                <w:sz w:val="24"/>
                <w:szCs w:val="24"/>
              </w:rPr>
              <w:t>убонька</w:t>
            </w:r>
            <w:proofErr w:type="spellEnd"/>
            <w:r w:rsidRPr="00464AB3">
              <w:rPr>
                <w:sz w:val="24"/>
                <w:szCs w:val="24"/>
              </w:rPr>
              <w:t xml:space="preserve">. Куклы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  <w:r w:rsidRPr="00464AB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C41EFA" w:rsidRDefault="002A22A8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закрепить навык плетения косичек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</w:p>
          <w:p w:rsidR="00425E32" w:rsidRDefault="00425E32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познакомить с изготовлением кукол из природных материалов</w:t>
            </w:r>
          </w:p>
          <w:p w:rsidR="00425E32" w:rsidRDefault="00425E32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sz w:val="24"/>
                <w:szCs w:val="24"/>
              </w:rPr>
              <w:t>культуротворчество</w:t>
            </w:r>
            <w:proofErr w:type="spellEnd"/>
            <w:r>
              <w:rPr>
                <w:sz w:val="24"/>
                <w:szCs w:val="24"/>
              </w:rPr>
              <w:t xml:space="preserve"> при изготовлении кукол, обогащать опыт игрового общения</w:t>
            </w:r>
          </w:p>
          <w:p w:rsidR="00425E32" w:rsidRPr="00BF3FF0" w:rsidRDefault="00425E32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41EFA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Беседа «Игрушки наших прабабушек»</w:t>
            </w:r>
          </w:p>
          <w:p w:rsidR="00BF3FF0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Экскурсия в мини-музей традиционной народной куклы</w:t>
            </w:r>
          </w:p>
          <w:p w:rsidR="00BF3FF0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сказки </w:t>
            </w:r>
            <w:r w:rsidR="002A22A8">
              <w:rPr>
                <w:sz w:val="24"/>
                <w:szCs w:val="24"/>
              </w:rPr>
              <w:t xml:space="preserve">Т. </w:t>
            </w:r>
            <w:proofErr w:type="spellStart"/>
            <w:r w:rsidR="002A22A8">
              <w:rPr>
                <w:sz w:val="24"/>
                <w:szCs w:val="24"/>
              </w:rPr>
              <w:t>Кирюшатовой</w:t>
            </w:r>
            <w:proofErr w:type="spellEnd"/>
            <w:r w:rsidR="002A2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Талашечка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A22A8" w:rsidRPr="00BF3FF0" w:rsidRDefault="002A22A8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Оформление выставки «Куколки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 w:rsidRPr="00C41EFA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Веник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4F54C0" w:rsidRPr="004F54C0" w:rsidRDefault="004F54C0" w:rsidP="004F54C0">
            <w:pPr>
              <w:contextualSpacing/>
              <w:rPr>
                <w:sz w:val="24"/>
                <w:szCs w:val="24"/>
              </w:rPr>
            </w:pPr>
            <w:r w:rsidRPr="004F54C0">
              <w:rPr>
                <w:sz w:val="24"/>
                <w:szCs w:val="24"/>
              </w:rPr>
              <w:t>- продолжить знакомство с забытыми русскими праздниками и традициями</w:t>
            </w:r>
          </w:p>
          <w:p w:rsidR="004F54C0" w:rsidRDefault="004F54C0" w:rsidP="004F54C0">
            <w:pPr>
              <w:contextualSpacing/>
              <w:rPr>
                <w:sz w:val="24"/>
                <w:szCs w:val="24"/>
              </w:rPr>
            </w:pPr>
            <w:r w:rsidRPr="004F54C0">
              <w:rPr>
                <w:sz w:val="24"/>
                <w:szCs w:val="24"/>
              </w:rPr>
              <w:t>- развивать творческое воображение, умение слышать и выполнять инструкцию взрослого</w:t>
            </w:r>
          </w:p>
          <w:p w:rsidR="004F54C0" w:rsidRPr="004F54C0" w:rsidRDefault="004F54C0" w:rsidP="004F54C0">
            <w:pPr>
              <w:contextualSpacing/>
              <w:rPr>
                <w:sz w:val="24"/>
                <w:szCs w:val="24"/>
              </w:rPr>
            </w:pPr>
            <w:r w:rsidRPr="004F54C0">
              <w:rPr>
                <w:sz w:val="24"/>
                <w:szCs w:val="24"/>
              </w:rPr>
              <w:t>- развивать стремление к самостоятельному творчеству</w:t>
            </w:r>
            <w:r>
              <w:rPr>
                <w:sz w:val="24"/>
                <w:szCs w:val="24"/>
              </w:rPr>
              <w:t xml:space="preserve"> при украшении готового изделия с использованием различного бросового и природного материала</w:t>
            </w:r>
          </w:p>
          <w:p w:rsidR="004F54C0" w:rsidRPr="004F54C0" w:rsidRDefault="004F54C0" w:rsidP="004F54C0">
            <w:pPr>
              <w:contextualSpacing/>
              <w:rPr>
                <w:sz w:val="24"/>
                <w:szCs w:val="24"/>
              </w:rPr>
            </w:pPr>
            <w:r w:rsidRPr="004F54C0">
              <w:rPr>
                <w:sz w:val="24"/>
                <w:szCs w:val="24"/>
              </w:rPr>
              <w:t>- прививать любовь к обычаям предков, трудолюбие, художественный вкус</w:t>
            </w:r>
          </w:p>
          <w:p w:rsidR="00C41EFA" w:rsidRPr="00BF3FF0" w:rsidRDefault="00C41EFA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41EFA" w:rsidRDefault="00BF3FF0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4AEE">
              <w:rPr>
                <w:sz w:val="24"/>
                <w:szCs w:val="24"/>
              </w:rPr>
              <w:t>Беседа «Народный праздник -</w:t>
            </w:r>
            <w:r w:rsidR="006E6300" w:rsidRPr="006E6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Бабий кут»</w:t>
            </w:r>
          </w:p>
          <w:p w:rsidR="00FE2E79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стихотворения</w:t>
            </w:r>
            <w:r w:rsidR="00532C17">
              <w:rPr>
                <w:sz w:val="24"/>
                <w:szCs w:val="24"/>
              </w:rPr>
              <w:t>:  А. Ребриков</w:t>
            </w:r>
            <w:r>
              <w:rPr>
                <w:sz w:val="24"/>
                <w:szCs w:val="24"/>
              </w:rPr>
              <w:t xml:space="preserve"> «День Татьянин – Бабий кут»</w:t>
            </w:r>
          </w:p>
          <w:p w:rsidR="00FE2E79" w:rsidRPr="00BF3FF0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Компьютерная презентация «Убранство русской избы»</w:t>
            </w: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Кукла «Масленица»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  <w:r w:rsidRPr="00464AB3">
              <w:rPr>
                <w:sz w:val="24"/>
                <w:szCs w:val="24"/>
              </w:rPr>
              <w:t xml:space="preserve"> и ткани.</w:t>
            </w:r>
          </w:p>
        </w:tc>
        <w:tc>
          <w:tcPr>
            <w:tcW w:w="5811" w:type="dxa"/>
          </w:tcPr>
          <w:p w:rsidR="00425E32" w:rsidRDefault="00425E32" w:rsidP="00425E32">
            <w:pPr>
              <w:contextualSpacing/>
              <w:rPr>
                <w:sz w:val="24"/>
                <w:szCs w:val="24"/>
              </w:rPr>
            </w:pPr>
            <w:r w:rsidRPr="00425E32">
              <w:rPr>
                <w:sz w:val="24"/>
                <w:szCs w:val="24"/>
              </w:rPr>
              <w:t xml:space="preserve">- закрепить навык плетения косичек из </w:t>
            </w:r>
            <w:proofErr w:type="spellStart"/>
            <w:r w:rsidRPr="00425E32">
              <w:rPr>
                <w:sz w:val="24"/>
                <w:szCs w:val="24"/>
              </w:rPr>
              <w:t>талаша</w:t>
            </w:r>
            <w:proofErr w:type="spellEnd"/>
          </w:p>
          <w:p w:rsidR="00DB02BB" w:rsidRPr="00425E32" w:rsidRDefault="00DB02BB" w:rsidP="00425E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расширять представления о народных игрушках (куклах-оберегах, обрядовых куклах)</w:t>
            </w:r>
          </w:p>
          <w:p w:rsidR="00C41EFA" w:rsidRDefault="00DB02BB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sz w:val="24"/>
                <w:szCs w:val="24"/>
              </w:rPr>
              <w:t>грамотно</w:t>
            </w:r>
            <w:proofErr w:type="gramEnd"/>
            <w:r>
              <w:rPr>
                <w:sz w:val="24"/>
                <w:szCs w:val="24"/>
              </w:rPr>
              <w:t xml:space="preserve"> подбирать цветовую гамму материалов при изготовлении куклы</w:t>
            </w:r>
          </w:p>
          <w:p w:rsidR="00DB02BB" w:rsidRPr="00BF3FF0" w:rsidRDefault="00DB02BB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прививать любовь к обычаям предков, </w:t>
            </w:r>
            <w:r w:rsidR="00864AEE">
              <w:rPr>
                <w:sz w:val="24"/>
                <w:szCs w:val="24"/>
              </w:rPr>
              <w:t>трудолюбие, художественный вкус</w:t>
            </w:r>
          </w:p>
        </w:tc>
        <w:tc>
          <w:tcPr>
            <w:tcW w:w="5387" w:type="dxa"/>
          </w:tcPr>
          <w:p w:rsidR="00C41EFA" w:rsidRPr="00BF3FF0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традициями, связанными с празднованием Масленицы</w:t>
            </w:r>
          </w:p>
        </w:tc>
      </w:tr>
      <w:tr w:rsidR="00C41EFA" w:rsidTr="006E6300">
        <w:tc>
          <w:tcPr>
            <w:tcW w:w="1526" w:type="dxa"/>
          </w:tcPr>
          <w:p w:rsidR="00C41EFA" w:rsidRPr="00C41EFA" w:rsidRDefault="00C41EFA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Осьминог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425E32" w:rsidRPr="00425E32" w:rsidRDefault="00425E32" w:rsidP="00425E32">
            <w:pPr>
              <w:contextualSpacing/>
              <w:rPr>
                <w:sz w:val="24"/>
                <w:szCs w:val="24"/>
              </w:rPr>
            </w:pPr>
            <w:r w:rsidRPr="00425E32">
              <w:rPr>
                <w:sz w:val="24"/>
                <w:szCs w:val="24"/>
              </w:rPr>
              <w:t xml:space="preserve">- закрепить навык плетения косичек из </w:t>
            </w:r>
            <w:proofErr w:type="spellStart"/>
            <w:r w:rsidRPr="00425E32">
              <w:rPr>
                <w:sz w:val="24"/>
                <w:szCs w:val="24"/>
              </w:rPr>
              <w:t>талаша</w:t>
            </w:r>
            <w:proofErr w:type="spellEnd"/>
          </w:p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>- формировать творч</w:t>
            </w:r>
            <w:r>
              <w:rPr>
                <w:sz w:val="24"/>
                <w:szCs w:val="24"/>
              </w:rPr>
              <w:t>еское воображение воспитанников</w:t>
            </w:r>
          </w:p>
          <w:p w:rsidR="00C41EFA" w:rsidRPr="00BF3FF0" w:rsidRDefault="00C41EFA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41EFA" w:rsidRPr="00BF3FF0" w:rsidRDefault="002A22A8" w:rsidP="00A264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стихотворения С. Большаковой «</w:t>
            </w:r>
            <w:r w:rsidR="00A26418">
              <w:rPr>
                <w:sz w:val="24"/>
                <w:szCs w:val="24"/>
              </w:rPr>
              <w:t>Кукуруза хороша, м</w:t>
            </w:r>
            <w:r>
              <w:rPr>
                <w:sz w:val="24"/>
                <w:szCs w:val="24"/>
              </w:rPr>
              <w:t xml:space="preserve">ы плетем из </w:t>
            </w:r>
            <w:proofErr w:type="spellStart"/>
            <w:r>
              <w:rPr>
                <w:sz w:val="24"/>
                <w:szCs w:val="24"/>
              </w:rPr>
              <w:t>талаша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41EFA" w:rsidTr="006E6300">
        <w:tc>
          <w:tcPr>
            <w:tcW w:w="1526" w:type="dxa"/>
          </w:tcPr>
          <w:p w:rsidR="00C41EFA" w:rsidRDefault="00464AB3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Птица счастья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продолжить </w:t>
            </w:r>
            <w:r w:rsidRPr="00A26418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ство</w:t>
            </w:r>
            <w:r w:rsidRPr="00A26418">
              <w:rPr>
                <w:sz w:val="24"/>
                <w:szCs w:val="24"/>
              </w:rPr>
              <w:t xml:space="preserve"> с изготовлением простых поделок с использованием различных природных материалов</w:t>
            </w:r>
          </w:p>
          <w:p w:rsidR="00A26418" w:rsidRPr="00A26418" w:rsidRDefault="00A26418" w:rsidP="00A26418">
            <w:pPr>
              <w:contextualSpacing/>
              <w:rPr>
                <w:sz w:val="24"/>
                <w:szCs w:val="24"/>
              </w:rPr>
            </w:pPr>
            <w:r w:rsidRPr="00A26418">
              <w:rPr>
                <w:sz w:val="24"/>
                <w:szCs w:val="24"/>
              </w:rPr>
              <w:t xml:space="preserve">- развивать творческие способности, стремление к </w:t>
            </w:r>
            <w:r w:rsidRPr="00A26418">
              <w:rPr>
                <w:sz w:val="24"/>
                <w:szCs w:val="24"/>
              </w:rPr>
              <w:lastRenderedPageBreak/>
              <w:t>самостоятельному творчеству</w:t>
            </w:r>
          </w:p>
          <w:p w:rsidR="00C41EFA" w:rsidRPr="00BF3FF0" w:rsidRDefault="00C41EFA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41EFA" w:rsidRPr="00BF3FF0" w:rsidRDefault="00532C17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с детьми «Чем играли в старину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Птица счастья – игрушка-оберег»</w:t>
            </w:r>
          </w:p>
        </w:tc>
      </w:tr>
      <w:tr w:rsidR="00C41EFA" w:rsidTr="006E6300">
        <w:tc>
          <w:tcPr>
            <w:tcW w:w="1526" w:type="dxa"/>
          </w:tcPr>
          <w:p w:rsidR="00C41EFA" w:rsidRDefault="00464AB3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C41EFA" w:rsidRPr="00464AB3" w:rsidRDefault="00464AB3" w:rsidP="00C41EFA">
            <w:pPr>
              <w:contextualSpacing/>
              <w:rPr>
                <w:sz w:val="24"/>
                <w:szCs w:val="24"/>
              </w:rPr>
            </w:pPr>
            <w:r w:rsidRPr="00464AB3">
              <w:rPr>
                <w:sz w:val="24"/>
                <w:szCs w:val="24"/>
              </w:rPr>
              <w:t xml:space="preserve">Конь-огонь из </w:t>
            </w:r>
            <w:proofErr w:type="spellStart"/>
            <w:r w:rsidRPr="00464AB3">
              <w:rPr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5811" w:type="dxa"/>
          </w:tcPr>
          <w:p w:rsidR="00C41EFA" w:rsidRDefault="00DB02BB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продолжить знакомство с забытыми русскими праздниками и традициями</w:t>
            </w:r>
          </w:p>
          <w:p w:rsidR="00DB02BB" w:rsidRDefault="00DB02BB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творческое воображение, умение слышать и выполнять инструкцию взрослого</w:t>
            </w:r>
          </w:p>
          <w:p w:rsidR="00911B9D" w:rsidRDefault="00911B9D" w:rsidP="00C41EFA">
            <w:pPr>
              <w:contextualSpacing/>
              <w:rPr>
                <w:sz w:val="24"/>
                <w:szCs w:val="24"/>
              </w:rPr>
            </w:pPr>
            <w:r w:rsidRPr="00911B9D">
              <w:rPr>
                <w:sz w:val="24"/>
                <w:szCs w:val="24"/>
              </w:rPr>
              <w:t>- прививать любовь к обычаям предков, трудолюбие, художественный вкус</w:t>
            </w:r>
          </w:p>
          <w:p w:rsidR="00DB02BB" w:rsidRPr="00BF3FF0" w:rsidRDefault="00DB02BB" w:rsidP="00C41E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41EFA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народным праздником «День почитания лошади»</w:t>
            </w:r>
          </w:p>
          <w:p w:rsidR="00FE2E79" w:rsidRDefault="00FE2E79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«Лучший друг казака – конь вороной»</w:t>
            </w:r>
          </w:p>
          <w:p w:rsidR="00425E32" w:rsidRPr="00BF3FF0" w:rsidRDefault="00425E32" w:rsidP="00C41E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кубанских пословиц о лошадях</w:t>
            </w:r>
          </w:p>
        </w:tc>
      </w:tr>
    </w:tbl>
    <w:p w:rsidR="00C41EFA" w:rsidRPr="00C41EFA" w:rsidRDefault="00C41EFA" w:rsidP="00C41EFA">
      <w:pPr>
        <w:contextualSpacing/>
        <w:rPr>
          <w:sz w:val="36"/>
          <w:szCs w:val="36"/>
        </w:rPr>
      </w:pPr>
    </w:p>
    <w:sectPr w:rsidR="00C41EFA" w:rsidRPr="00C41EFA" w:rsidSect="00B34F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5C"/>
    <w:rsid w:val="002A22A8"/>
    <w:rsid w:val="00391AED"/>
    <w:rsid w:val="00425E32"/>
    <w:rsid w:val="00464AB3"/>
    <w:rsid w:val="004F54C0"/>
    <w:rsid w:val="00532C17"/>
    <w:rsid w:val="006E6300"/>
    <w:rsid w:val="00711A5C"/>
    <w:rsid w:val="00864AEE"/>
    <w:rsid w:val="00911B9D"/>
    <w:rsid w:val="00A26418"/>
    <w:rsid w:val="00B34FA3"/>
    <w:rsid w:val="00BF3FF0"/>
    <w:rsid w:val="00C41EFA"/>
    <w:rsid w:val="00DB02BB"/>
    <w:rsid w:val="00FE2E7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2015-02-19T18:00:00Z</dcterms:created>
  <dcterms:modified xsi:type="dcterms:W3CDTF">2015-03-01T09:24:00Z</dcterms:modified>
</cp:coreProperties>
</file>