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91" w:rsidRDefault="00365D91" w:rsidP="00365D91">
      <w:pPr>
        <w:widowControl w:val="0"/>
        <w:autoSpaceDE w:val="0"/>
        <w:autoSpaceDN w:val="0"/>
        <w:adjustRightInd w:val="0"/>
        <w:ind w:left="142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Методическая разработка занятия по «ФЭМП»</w:t>
      </w:r>
    </w:p>
    <w:p w:rsidR="00365D91" w:rsidRPr="00F007BE" w:rsidRDefault="00365D91" w:rsidP="00365D91">
      <w:pPr>
        <w:widowControl w:val="0"/>
        <w:autoSpaceDE w:val="0"/>
        <w:autoSpaceDN w:val="0"/>
        <w:adjustRightInd w:val="0"/>
        <w:ind w:left="142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(Младший дошкольный возраст)</w:t>
      </w:r>
    </w:p>
    <w:p w:rsidR="00365D91" w:rsidRDefault="00365D91" w:rsidP="00365D91">
      <w:pPr>
        <w:widowControl w:val="0"/>
        <w:autoSpaceDE w:val="0"/>
        <w:autoSpaceDN w:val="0"/>
        <w:adjustRightInd w:val="0"/>
        <w:ind w:left="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>"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Путешествие на автомобиле"</w:t>
      </w:r>
    </w:p>
    <w:p w:rsidR="00365D91" w:rsidRDefault="00365D91" w:rsidP="00365D91">
      <w:pPr>
        <w:widowControl w:val="0"/>
        <w:autoSpaceDE w:val="0"/>
        <w:autoSpaceDN w:val="0"/>
        <w:adjustRightInd w:val="0"/>
        <w:ind w:left="142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Цели: </w:t>
      </w:r>
    </w:p>
    <w:p w:rsidR="00365D91" w:rsidRDefault="00365D91" w:rsidP="00365D91">
      <w:pPr>
        <w:widowControl w:val="0"/>
        <w:autoSpaceDE w:val="0"/>
        <w:autoSpaceDN w:val="0"/>
        <w:adjustRightInd w:val="0"/>
        <w:ind w:left="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закрепить знание значений сигналов светофора;</w:t>
      </w:r>
    </w:p>
    <w:p w:rsidR="00365D91" w:rsidRDefault="00365D91" w:rsidP="00365D91">
      <w:pPr>
        <w:widowControl w:val="0"/>
        <w:autoSpaceDE w:val="0"/>
        <w:autoSpaceDN w:val="0"/>
        <w:adjustRightInd w:val="0"/>
        <w:ind w:left="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упражнять в нахождении одного  и нескольких предметов в окружающей обстановке;</w:t>
      </w:r>
    </w:p>
    <w:p w:rsidR="00365D91" w:rsidRDefault="00365D91" w:rsidP="00365D91">
      <w:pPr>
        <w:widowControl w:val="0"/>
        <w:autoSpaceDE w:val="0"/>
        <w:autoSpaceDN w:val="0"/>
        <w:adjustRightInd w:val="0"/>
        <w:ind w:left="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упражнять в различении и назывании пространственных направлений: слев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справа, впереди- сзади;</w:t>
      </w:r>
    </w:p>
    <w:p w:rsidR="00365D91" w:rsidRDefault="00365D91" w:rsidP="00365D91">
      <w:pPr>
        <w:widowControl w:val="0"/>
        <w:autoSpaceDE w:val="0"/>
        <w:autoSpaceDN w:val="0"/>
        <w:adjustRightInd w:val="0"/>
        <w:ind w:left="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закреплять умение различать и последовательно называть части суток: утро, день, вечер, ночь.</w:t>
      </w:r>
    </w:p>
    <w:p w:rsidR="00365D91" w:rsidRDefault="00365D91" w:rsidP="00365D91">
      <w:pPr>
        <w:widowControl w:val="0"/>
        <w:autoSpaceDE w:val="0"/>
        <w:autoSpaceDN w:val="0"/>
        <w:adjustRightInd w:val="0"/>
        <w:ind w:left="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Оборудование: </w:t>
      </w:r>
      <w:r>
        <w:rPr>
          <w:rFonts w:ascii="Times New Roman CYR" w:hAnsi="Times New Roman CYR" w:cs="Times New Roman CYR"/>
          <w:sz w:val="28"/>
          <w:szCs w:val="28"/>
        </w:rPr>
        <w:t>светофор, руль, группа одинаковых игрушек в количестве одна и много; раздаточное:  картинки с изображением деятельности детей в разное время суток.</w:t>
      </w:r>
    </w:p>
    <w:p w:rsidR="00365D91" w:rsidRDefault="00365D91" w:rsidP="00365D91">
      <w:pPr>
        <w:widowControl w:val="0"/>
        <w:autoSpaceDE w:val="0"/>
        <w:autoSpaceDN w:val="0"/>
        <w:adjustRightInd w:val="0"/>
        <w:ind w:left="14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Ход занятия</w:t>
      </w:r>
    </w:p>
    <w:p w:rsidR="00365D91" w:rsidRDefault="00365D91" w:rsidP="00365D91">
      <w:pPr>
        <w:widowControl w:val="0"/>
        <w:autoSpaceDE w:val="0"/>
        <w:autoSpaceDN w:val="0"/>
        <w:adjustRightInd w:val="0"/>
        <w:ind w:left="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Воспитатель предлагает детям отправиться в путешествие: </w:t>
      </w:r>
    </w:p>
    <w:p w:rsidR="00365D91" w:rsidRDefault="00365D91" w:rsidP="00365D91">
      <w:pPr>
        <w:widowControl w:val="0"/>
        <w:autoSpaceDE w:val="0"/>
        <w:autoSpaceDN w:val="0"/>
        <w:adjustRightInd w:val="0"/>
        <w:ind w:left="14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Мы поехать захотели, </w:t>
      </w:r>
    </w:p>
    <w:p w:rsidR="00365D91" w:rsidRDefault="00365D91" w:rsidP="00365D91">
      <w:pPr>
        <w:widowControl w:val="0"/>
        <w:autoSpaceDE w:val="0"/>
        <w:autoSpaceDN w:val="0"/>
        <w:adjustRightInd w:val="0"/>
        <w:ind w:left="14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Вместе все в машину сели.</w:t>
      </w:r>
    </w:p>
    <w:p w:rsidR="00365D91" w:rsidRDefault="00365D91" w:rsidP="00365D91">
      <w:pPr>
        <w:widowControl w:val="0"/>
        <w:autoSpaceDE w:val="0"/>
        <w:autoSpaceDN w:val="0"/>
        <w:adjustRightInd w:val="0"/>
        <w:ind w:left="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Дети встают парами друг за другом, воспитатель впереди с рулем в руках:</w:t>
      </w:r>
    </w:p>
    <w:p w:rsidR="00365D91" w:rsidRDefault="00365D91" w:rsidP="00365D91">
      <w:pPr>
        <w:widowControl w:val="0"/>
        <w:autoSpaceDE w:val="0"/>
        <w:autoSpaceDN w:val="0"/>
        <w:adjustRightInd w:val="0"/>
        <w:ind w:left="14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Чтоб по улицам гулять,</w:t>
      </w:r>
    </w:p>
    <w:p w:rsidR="00365D91" w:rsidRDefault="00365D91" w:rsidP="00365D91">
      <w:pPr>
        <w:widowControl w:val="0"/>
        <w:autoSpaceDE w:val="0"/>
        <w:autoSpaceDN w:val="0"/>
        <w:adjustRightInd w:val="0"/>
        <w:ind w:left="14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Нужно правила нам знать, </w:t>
      </w:r>
    </w:p>
    <w:p w:rsidR="00365D91" w:rsidRDefault="00365D91" w:rsidP="00365D91">
      <w:pPr>
        <w:widowControl w:val="0"/>
        <w:autoSpaceDE w:val="0"/>
        <w:autoSpaceDN w:val="0"/>
        <w:adjustRightInd w:val="0"/>
        <w:ind w:left="14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Как пройти дорогу скоро </w:t>
      </w:r>
    </w:p>
    <w:p w:rsidR="00365D91" w:rsidRDefault="00365D91" w:rsidP="00365D91">
      <w:pPr>
        <w:widowControl w:val="0"/>
        <w:autoSpaceDE w:val="0"/>
        <w:autoSpaceDN w:val="0"/>
        <w:adjustRightInd w:val="0"/>
        <w:ind w:left="14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сигналу светофора.</w:t>
      </w:r>
    </w:p>
    <w:p w:rsidR="00365D91" w:rsidRDefault="00365D91" w:rsidP="00365D91">
      <w:pPr>
        <w:widowControl w:val="0"/>
        <w:autoSpaceDE w:val="0"/>
        <w:autoSpaceDN w:val="0"/>
        <w:adjustRightInd w:val="0"/>
        <w:ind w:left="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Воспитатель предлагает вспомнить значение сигналов светофор. Начинает движение по группе и останавливается у светофора, на котором горит красный сигнал. Читает стихотворение И. Гуриной:</w:t>
      </w:r>
    </w:p>
    <w:p w:rsidR="00365D91" w:rsidRDefault="00365D91" w:rsidP="00365D91">
      <w:pPr>
        <w:widowControl w:val="0"/>
        <w:autoSpaceDE w:val="0"/>
        <w:autoSpaceDN w:val="0"/>
        <w:adjustRightInd w:val="0"/>
        <w:ind w:left="14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Загорелся красный глаз:</w:t>
      </w:r>
    </w:p>
    <w:p w:rsidR="00365D91" w:rsidRDefault="00365D91" w:rsidP="00365D91">
      <w:pPr>
        <w:widowControl w:val="0"/>
        <w:autoSpaceDE w:val="0"/>
        <w:autoSpaceDN w:val="0"/>
        <w:adjustRightInd w:val="0"/>
        <w:ind w:left="14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Задержать он хочет нас.</w:t>
      </w:r>
    </w:p>
    <w:p w:rsidR="00365D91" w:rsidRDefault="00365D91" w:rsidP="00365D91">
      <w:pPr>
        <w:widowControl w:val="0"/>
        <w:autoSpaceDE w:val="0"/>
        <w:autoSpaceDN w:val="0"/>
        <w:adjustRightInd w:val="0"/>
        <w:ind w:left="14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Если красны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нет пути. </w:t>
      </w:r>
    </w:p>
    <w:p w:rsidR="00365D91" w:rsidRDefault="00365D91" w:rsidP="00365D91">
      <w:pPr>
        <w:widowControl w:val="0"/>
        <w:autoSpaceDE w:val="0"/>
        <w:autoSpaceDN w:val="0"/>
        <w:adjustRightInd w:val="0"/>
        <w:ind w:left="14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Красный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свет-нельзя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идти.</w:t>
      </w:r>
    </w:p>
    <w:p w:rsidR="00365D91" w:rsidRDefault="00365D91" w:rsidP="00365D91">
      <w:pPr>
        <w:widowControl w:val="0"/>
        <w:autoSpaceDE w:val="0"/>
        <w:autoSpaceDN w:val="0"/>
        <w:adjustRightInd w:val="0"/>
        <w:ind w:left="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Педагог предлагает посмотреть вокруг и отметить, где стоит много одинаковых игрушек и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где-одна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уточняет, слева или справа от детей стоят игрушки.</w:t>
      </w:r>
    </w:p>
    <w:p w:rsidR="00365D91" w:rsidRDefault="00365D91" w:rsidP="00365D91">
      <w:pPr>
        <w:widowControl w:val="0"/>
        <w:autoSpaceDE w:val="0"/>
        <w:autoSpaceDN w:val="0"/>
        <w:adjustRightInd w:val="0"/>
        <w:ind w:left="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Затем возвращает детей к светофору, на котором горит уже желтый сигнал: </w:t>
      </w:r>
    </w:p>
    <w:p w:rsidR="00365D91" w:rsidRDefault="00365D91" w:rsidP="00365D91">
      <w:pPr>
        <w:widowControl w:val="0"/>
        <w:autoSpaceDE w:val="0"/>
        <w:autoSpaceDN w:val="0"/>
        <w:adjustRightInd w:val="0"/>
        <w:ind w:left="14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Желтый све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 очень строгий:</w:t>
      </w:r>
    </w:p>
    <w:p w:rsidR="00365D91" w:rsidRDefault="00365D91" w:rsidP="00365D91">
      <w:pPr>
        <w:widowControl w:val="0"/>
        <w:autoSpaceDE w:val="0"/>
        <w:autoSpaceDN w:val="0"/>
        <w:adjustRightInd w:val="0"/>
        <w:ind w:left="14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Жди, нам нет пока дороги. </w:t>
      </w:r>
    </w:p>
    <w:p w:rsidR="00365D91" w:rsidRDefault="00365D91" w:rsidP="00365D91">
      <w:pPr>
        <w:widowControl w:val="0"/>
        <w:autoSpaceDE w:val="0"/>
        <w:autoSpaceDN w:val="0"/>
        <w:adjustRightInd w:val="0"/>
        <w:ind w:left="14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Ярко-желтый глаз горит:</w:t>
      </w:r>
    </w:p>
    <w:p w:rsidR="00365D91" w:rsidRDefault="00365D91" w:rsidP="00365D91">
      <w:pPr>
        <w:widowControl w:val="0"/>
        <w:autoSpaceDE w:val="0"/>
        <w:autoSpaceDN w:val="0"/>
        <w:adjustRightInd w:val="0"/>
        <w:ind w:left="14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Всё движение стоит!</w:t>
      </w:r>
    </w:p>
    <w:p w:rsidR="00365D91" w:rsidRDefault="00365D91" w:rsidP="00365D91">
      <w:pPr>
        <w:widowControl w:val="0"/>
        <w:autoSpaceDE w:val="0"/>
        <w:autoSpaceDN w:val="0"/>
        <w:adjustRightInd w:val="0"/>
        <w:ind w:left="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Воспитатель предлагает каждому ребенку посмотреть и ответить, кто стоит впереди и сзади, побуждая использовать полную форму ответа (" Сзади стоит Лена, вперед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Дима.")</w:t>
      </w:r>
    </w:p>
    <w:p w:rsidR="00365D91" w:rsidRDefault="00365D91" w:rsidP="00365D91">
      <w:pPr>
        <w:widowControl w:val="0"/>
        <w:autoSpaceDE w:val="0"/>
        <w:autoSpaceDN w:val="0"/>
        <w:adjustRightInd w:val="0"/>
        <w:ind w:left="14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Наконец зеленый глаз</w:t>
      </w:r>
    </w:p>
    <w:p w:rsidR="00365D91" w:rsidRDefault="00365D91" w:rsidP="00365D91">
      <w:pPr>
        <w:widowControl w:val="0"/>
        <w:autoSpaceDE w:val="0"/>
        <w:autoSpaceDN w:val="0"/>
        <w:adjustRightInd w:val="0"/>
        <w:ind w:left="14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Открывает путь для нас. </w:t>
      </w:r>
    </w:p>
    <w:p w:rsidR="00365D91" w:rsidRDefault="00365D91" w:rsidP="00365D91">
      <w:pPr>
        <w:widowControl w:val="0"/>
        <w:autoSpaceDE w:val="0"/>
        <w:autoSpaceDN w:val="0"/>
        <w:adjustRightInd w:val="0"/>
        <w:ind w:left="14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Полосатый переход</w:t>
      </w:r>
    </w:p>
    <w:p w:rsidR="00365D91" w:rsidRDefault="00365D91" w:rsidP="00365D91">
      <w:pPr>
        <w:widowControl w:val="0"/>
        <w:autoSpaceDE w:val="0"/>
        <w:autoSpaceDN w:val="0"/>
        <w:adjustRightInd w:val="0"/>
        <w:ind w:left="14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Пешеходов юных ждет!</w:t>
      </w:r>
    </w:p>
    <w:p w:rsidR="00365D91" w:rsidRDefault="00365D91" w:rsidP="00365D91">
      <w:pPr>
        <w:widowControl w:val="0"/>
        <w:autoSpaceDE w:val="0"/>
        <w:autoSpaceDN w:val="0"/>
        <w:adjustRightInd w:val="0"/>
        <w:ind w:left="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Воспитатель просит детей пойти посмотреть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окуошко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сказать, как называется время дня, когда ярко светит солнышко, ребята играют, обедают. После ответа раздает картинки с изображение детей, которые выполняют действия, характерные для определенного времени суток. Затем просит детей рассказать, что нарисовано на картинке и когда это бывает, что наступает сначала и что они делают в данное время суток.</w:t>
      </w:r>
    </w:p>
    <w:p w:rsidR="00365D91" w:rsidRDefault="00365D91" w:rsidP="00365D91">
      <w:pPr>
        <w:widowControl w:val="0"/>
        <w:autoSpaceDE w:val="0"/>
        <w:autoSpaceDN w:val="0"/>
        <w:adjustRightInd w:val="0"/>
        <w:ind w:left="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Закрепив знание последовательности частей суток, предлагает снова сесть в машину и поехать в группу.</w:t>
      </w:r>
    </w:p>
    <w:p w:rsidR="00365D91" w:rsidRDefault="00365D91" w:rsidP="00365D91">
      <w:pPr>
        <w:widowControl w:val="0"/>
        <w:autoSpaceDE w:val="0"/>
        <w:autoSpaceDN w:val="0"/>
        <w:adjustRightInd w:val="0"/>
        <w:ind w:left="14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Мы вернуться захотели </w:t>
      </w:r>
    </w:p>
    <w:p w:rsidR="00365D91" w:rsidRDefault="00365D91" w:rsidP="00365D91">
      <w:pPr>
        <w:widowControl w:val="0"/>
        <w:autoSpaceDE w:val="0"/>
        <w:autoSpaceDN w:val="0"/>
        <w:adjustRightInd w:val="0"/>
        <w:ind w:left="14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опять в машину сели.</w:t>
      </w:r>
    </w:p>
    <w:p w:rsidR="00090906" w:rsidRDefault="00090906"/>
    <w:sectPr w:rsidR="00090906" w:rsidSect="00090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D91"/>
    <w:rsid w:val="00000553"/>
    <w:rsid w:val="0000207B"/>
    <w:rsid w:val="00002B2C"/>
    <w:rsid w:val="00002B35"/>
    <w:rsid w:val="0000642F"/>
    <w:rsid w:val="00010570"/>
    <w:rsid w:val="0001109C"/>
    <w:rsid w:val="00015D75"/>
    <w:rsid w:val="0002477F"/>
    <w:rsid w:val="00025EA6"/>
    <w:rsid w:val="000273B2"/>
    <w:rsid w:val="00027530"/>
    <w:rsid w:val="000307B2"/>
    <w:rsid w:val="000338D4"/>
    <w:rsid w:val="00037A08"/>
    <w:rsid w:val="00042BF8"/>
    <w:rsid w:val="00044411"/>
    <w:rsid w:val="000468D3"/>
    <w:rsid w:val="00051EA0"/>
    <w:rsid w:val="0005319A"/>
    <w:rsid w:val="00055E85"/>
    <w:rsid w:val="000561D3"/>
    <w:rsid w:val="00056517"/>
    <w:rsid w:val="000648F8"/>
    <w:rsid w:val="000654E8"/>
    <w:rsid w:val="00071408"/>
    <w:rsid w:val="00071F24"/>
    <w:rsid w:val="00074CCA"/>
    <w:rsid w:val="00076535"/>
    <w:rsid w:val="0007662E"/>
    <w:rsid w:val="000773B9"/>
    <w:rsid w:val="00084246"/>
    <w:rsid w:val="00084553"/>
    <w:rsid w:val="00084929"/>
    <w:rsid w:val="00084C43"/>
    <w:rsid w:val="00085A2A"/>
    <w:rsid w:val="0008631A"/>
    <w:rsid w:val="00090906"/>
    <w:rsid w:val="00090A54"/>
    <w:rsid w:val="00090DC0"/>
    <w:rsid w:val="0009490D"/>
    <w:rsid w:val="0009727B"/>
    <w:rsid w:val="00097330"/>
    <w:rsid w:val="000A3467"/>
    <w:rsid w:val="000A39D3"/>
    <w:rsid w:val="000A3DCE"/>
    <w:rsid w:val="000A587F"/>
    <w:rsid w:val="000A7C80"/>
    <w:rsid w:val="000B0D4E"/>
    <w:rsid w:val="000B1105"/>
    <w:rsid w:val="000B31E9"/>
    <w:rsid w:val="000B608C"/>
    <w:rsid w:val="000B60D2"/>
    <w:rsid w:val="000B67A7"/>
    <w:rsid w:val="000C2A52"/>
    <w:rsid w:val="000C4EDA"/>
    <w:rsid w:val="000C6DA7"/>
    <w:rsid w:val="000D2351"/>
    <w:rsid w:val="000D3276"/>
    <w:rsid w:val="000D4A1F"/>
    <w:rsid w:val="000D7F2A"/>
    <w:rsid w:val="000E0BB5"/>
    <w:rsid w:val="000E32AB"/>
    <w:rsid w:val="000E3762"/>
    <w:rsid w:val="000E6C0D"/>
    <w:rsid w:val="000F226A"/>
    <w:rsid w:val="000F4098"/>
    <w:rsid w:val="000F550F"/>
    <w:rsid w:val="000F6589"/>
    <w:rsid w:val="000F6C78"/>
    <w:rsid w:val="000F744A"/>
    <w:rsid w:val="00100D41"/>
    <w:rsid w:val="00101565"/>
    <w:rsid w:val="00101EE0"/>
    <w:rsid w:val="001021CF"/>
    <w:rsid w:val="00104D5D"/>
    <w:rsid w:val="001062BA"/>
    <w:rsid w:val="00110260"/>
    <w:rsid w:val="00111D53"/>
    <w:rsid w:val="00112037"/>
    <w:rsid w:val="0011499E"/>
    <w:rsid w:val="001152F2"/>
    <w:rsid w:val="0012006A"/>
    <w:rsid w:val="001235FD"/>
    <w:rsid w:val="00123888"/>
    <w:rsid w:val="00133AD7"/>
    <w:rsid w:val="001359DE"/>
    <w:rsid w:val="0014073D"/>
    <w:rsid w:val="001418BC"/>
    <w:rsid w:val="00144931"/>
    <w:rsid w:val="00145693"/>
    <w:rsid w:val="00145893"/>
    <w:rsid w:val="001500DD"/>
    <w:rsid w:val="00150C4E"/>
    <w:rsid w:val="0015306D"/>
    <w:rsid w:val="00153297"/>
    <w:rsid w:val="00153A10"/>
    <w:rsid w:val="00154705"/>
    <w:rsid w:val="00154C99"/>
    <w:rsid w:val="00155389"/>
    <w:rsid w:val="001579DC"/>
    <w:rsid w:val="00161B03"/>
    <w:rsid w:val="00161C1A"/>
    <w:rsid w:val="00162C9D"/>
    <w:rsid w:val="00162EB1"/>
    <w:rsid w:val="00163434"/>
    <w:rsid w:val="001645B7"/>
    <w:rsid w:val="001664E3"/>
    <w:rsid w:val="00167035"/>
    <w:rsid w:val="001676BC"/>
    <w:rsid w:val="00167DF5"/>
    <w:rsid w:val="00172AAD"/>
    <w:rsid w:val="00182140"/>
    <w:rsid w:val="00182DB4"/>
    <w:rsid w:val="00184FAB"/>
    <w:rsid w:val="001916A5"/>
    <w:rsid w:val="001918F3"/>
    <w:rsid w:val="00192023"/>
    <w:rsid w:val="00196B1C"/>
    <w:rsid w:val="00196BDB"/>
    <w:rsid w:val="001A0103"/>
    <w:rsid w:val="001A010A"/>
    <w:rsid w:val="001A15F5"/>
    <w:rsid w:val="001A2851"/>
    <w:rsid w:val="001A5093"/>
    <w:rsid w:val="001A5CE2"/>
    <w:rsid w:val="001A7775"/>
    <w:rsid w:val="001B1E25"/>
    <w:rsid w:val="001B36C4"/>
    <w:rsid w:val="001B437A"/>
    <w:rsid w:val="001B622E"/>
    <w:rsid w:val="001B7280"/>
    <w:rsid w:val="001C0471"/>
    <w:rsid w:val="001C10C1"/>
    <w:rsid w:val="001C125E"/>
    <w:rsid w:val="001C2801"/>
    <w:rsid w:val="001C73C6"/>
    <w:rsid w:val="001D2092"/>
    <w:rsid w:val="001D2C9B"/>
    <w:rsid w:val="001D521E"/>
    <w:rsid w:val="001E16B4"/>
    <w:rsid w:val="001E3CE1"/>
    <w:rsid w:val="001E65E8"/>
    <w:rsid w:val="001E68F0"/>
    <w:rsid w:val="001E7EDE"/>
    <w:rsid w:val="001F08BE"/>
    <w:rsid w:val="001F2CF8"/>
    <w:rsid w:val="001F4629"/>
    <w:rsid w:val="002056BB"/>
    <w:rsid w:val="00210E3D"/>
    <w:rsid w:val="00212F64"/>
    <w:rsid w:val="0021394A"/>
    <w:rsid w:val="00214976"/>
    <w:rsid w:val="0021619D"/>
    <w:rsid w:val="00221D29"/>
    <w:rsid w:val="002234E4"/>
    <w:rsid w:val="00224223"/>
    <w:rsid w:val="0022700D"/>
    <w:rsid w:val="002335FE"/>
    <w:rsid w:val="00235625"/>
    <w:rsid w:val="002370A3"/>
    <w:rsid w:val="00241DC5"/>
    <w:rsid w:val="00246233"/>
    <w:rsid w:val="00247591"/>
    <w:rsid w:val="00250A28"/>
    <w:rsid w:val="002513AF"/>
    <w:rsid w:val="00255195"/>
    <w:rsid w:val="002556A8"/>
    <w:rsid w:val="0025578B"/>
    <w:rsid w:val="00256837"/>
    <w:rsid w:val="00256985"/>
    <w:rsid w:val="00260499"/>
    <w:rsid w:val="00262F2C"/>
    <w:rsid w:val="00263723"/>
    <w:rsid w:val="00264222"/>
    <w:rsid w:val="00266DE2"/>
    <w:rsid w:val="00270D6E"/>
    <w:rsid w:val="00271C32"/>
    <w:rsid w:val="00272792"/>
    <w:rsid w:val="0027475D"/>
    <w:rsid w:val="00274999"/>
    <w:rsid w:val="0027548D"/>
    <w:rsid w:val="00276A8F"/>
    <w:rsid w:val="00277FC6"/>
    <w:rsid w:val="00281070"/>
    <w:rsid w:val="002819D0"/>
    <w:rsid w:val="00287E3D"/>
    <w:rsid w:val="00292EAD"/>
    <w:rsid w:val="00294773"/>
    <w:rsid w:val="00295540"/>
    <w:rsid w:val="002A01DA"/>
    <w:rsid w:val="002A39C4"/>
    <w:rsid w:val="002B0BD4"/>
    <w:rsid w:val="002B3DCA"/>
    <w:rsid w:val="002B4A8F"/>
    <w:rsid w:val="002B4B4C"/>
    <w:rsid w:val="002B70DF"/>
    <w:rsid w:val="002B7AEC"/>
    <w:rsid w:val="002C2E59"/>
    <w:rsid w:val="002C33F8"/>
    <w:rsid w:val="002C5175"/>
    <w:rsid w:val="002D43D6"/>
    <w:rsid w:val="002E27F9"/>
    <w:rsid w:val="002E4EFE"/>
    <w:rsid w:val="002E7E60"/>
    <w:rsid w:val="002F219E"/>
    <w:rsid w:val="002F24BE"/>
    <w:rsid w:val="002F2ADA"/>
    <w:rsid w:val="002F5C91"/>
    <w:rsid w:val="00300D92"/>
    <w:rsid w:val="00301557"/>
    <w:rsid w:val="00303E23"/>
    <w:rsid w:val="00307D86"/>
    <w:rsid w:val="00310D3B"/>
    <w:rsid w:val="00311E76"/>
    <w:rsid w:val="00312D79"/>
    <w:rsid w:val="00313805"/>
    <w:rsid w:val="00314231"/>
    <w:rsid w:val="00314394"/>
    <w:rsid w:val="003143C0"/>
    <w:rsid w:val="003144FF"/>
    <w:rsid w:val="003201B6"/>
    <w:rsid w:val="00320C85"/>
    <w:rsid w:val="0032159E"/>
    <w:rsid w:val="00321F7F"/>
    <w:rsid w:val="00322A38"/>
    <w:rsid w:val="00323A44"/>
    <w:rsid w:val="00325441"/>
    <w:rsid w:val="00325E30"/>
    <w:rsid w:val="0033092E"/>
    <w:rsid w:val="00336A7A"/>
    <w:rsid w:val="003412D3"/>
    <w:rsid w:val="00342251"/>
    <w:rsid w:val="00342C20"/>
    <w:rsid w:val="003432C2"/>
    <w:rsid w:val="00347469"/>
    <w:rsid w:val="003526CB"/>
    <w:rsid w:val="0035676B"/>
    <w:rsid w:val="00356852"/>
    <w:rsid w:val="0035760A"/>
    <w:rsid w:val="00360296"/>
    <w:rsid w:val="00360567"/>
    <w:rsid w:val="00362966"/>
    <w:rsid w:val="00365D91"/>
    <w:rsid w:val="00366277"/>
    <w:rsid w:val="0036741D"/>
    <w:rsid w:val="00367E4F"/>
    <w:rsid w:val="003705EE"/>
    <w:rsid w:val="00371297"/>
    <w:rsid w:val="00374F71"/>
    <w:rsid w:val="00376636"/>
    <w:rsid w:val="003811BA"/>
    <w:rsid w:val="00382893"/>
    <w:rsid w:val="00384899"/>
    <w:rsid w:val="003866F4"/>
    <w:rsid w:val="00386BA5"/>
    <w:rsid w:val="0038731C"/>
    <w:rsid w:val="00390A98"/>
    <w:rsid w:val="003924DE"/>
    <w:rsid w:val="00394EF7"/>
    <w:rsid w:val="003959A6"/>
    <w:rsid w:val="00396CDD"/>
    <w:rsid w:val="00397BCC"/>
    <w:rsid w:val="003A001A"/>
    <w:rsid w:val="003A0841"/>
    <w:rsid w:val="003A633D"/>
    <w:rsid w:val="003A708A"/>
    <w:rsid w:val="003A7D5F"/>
    <w:rsid w:val="003B30D9"/>
    <w:rsid w:val="003B374A"/>
    <w:rsid w:val="003C07AB"/>
    <w:rsid w:val="003C236F"/>
    <w:rsid w:val="003C30DB"/>
    <w:rsid w:val="003C35E0"/>
    <w:rsid w:val="003C6E64"/>
    <w:rsid w:val="003D269C"/>
    <w:rsid w:val="003D5191"/>
    <w:rsid w:val="003D6C1C"/>
    <w:rsid w:val="003D7E9E"/>
    <w:rsid w:val="003E141A"/>
    <w:rsid w:val="003E3D64"/>
    <w:rsid w:val="003E4886"/>
    <w:rsid w:val="003E50DC"/>
    <w:rsid w:val="003F013E"/>
    <w:rsid w:val="003F5B19"/>
    <w:rsid w:val="00402718"/>
    <w:rsid w:val="004035D9"/>
    <w:rsid w:val="0040411A"/>
    <w:rsid w:val="00410F8C"/>
    <w:rsid w:val="00412684"/>
    <w:rsid w:val="00413268"/>
    <w:rsid w:val="004138D1"/>
    <w:rsid w:val="00413989"/>
    <w:rsid w:val="0041650E"/>
    <w:rsid w:val="0042788C"/>
    <w:rsid w:val="00432178"/>
    <w:rsid w:val="004347A9"/>
    <w:rsid w:val="00436B9C"/>
    <w:rsid w:val="00436C76"/>
    <w:rsid w:val="004435C5"/>
    <w:rsid w:val="00444B46"/>
    <w:rsid w:val="00445252"/>
    <w:rsid w:val="004460CF"/>
    <w:rsid w:val="00451EEA"/>
    <w:rsid w:val="00453F77"/>
    <w:rsid w:val="00456DCF"/>
    <w:rsid w:val="00457336"/>
    <w:rsid w:val="0046205A"/>
    <w:rsid w:val="0046212D"/>
    <w:rsid w:val="00462767"/>
    <w:rsid w:val="004639F6"/>
    <w:rsid w:val="00465461"/>
    <w:rsid w:val="00466813"/>
    <w:rsid w:val="00473657"/>
    <w:rsid w:val="00473915"/>
    <w:rsid w:val="0047597F"/>
    <w:rsid w:val="004811B9"/>
    <w:rsid w:val="004926F1"/>
    <w:rsid w:val="00493AA8"/>
    <w:rsid w:val="00493B5B"/>
    <w:rsid w:val="004956AB"/>
    <w:rsid w:val="00496994"/>
    <w:rsid w:val="0049729C"/>
    <w:rsid w:val="004973BB"/>
    <w:rsid w:val="004A3618"/>
    <w:rsid w:val="004A4575"/>
    <w:rsid w:val="004A4D8F"/>
    <w:rsid w:val="004A5B3D"/>
    <w:rsid w:val="004B0429"/>
    <w:rsid w:val="004B32AF"/>
    <w:rsid w:val="004B3E5E"/>
    <w:rsid w:val="004B3F5A"/>
    <w:rsid w:val="004B4316"/>
    <w:rsid w:val="004B47B8"/>
    <w:rsid w:val="004B4D72"/>
    <w:rsid w:val="004B5FF2"/>
    <w:rsid w:val="004C0673"/>
    <w:rsid w:val="004C3FFB"/>
    <w:rsid w:val="004C45EE"/>
    <w:rsid w:val="004C541E"/>
    <w:rsid w:val="004C64CE"/>
    <w:rsid w:val="004D15C1"/>
    <w:rsid w:val="004D2554"/>
    <w:rsid w:val="004D2E90"/>
    <w:rsid w:val="004D4434"/>
    <w:rsid w:val="004D47C1"/>
    <w:rsid w:val="004D4895"/>
    <w:rsid w:val="004D64DD"/>
    <w:rsid w:val="004E1CBA"/>
    <w:rsid w:val="004E1EFE"/>
    <w:rsid w:val="004E458C"/>
    <w:rsid w:val="004F1C2B"/>
    <w:rsid w:val="004F5E38"/>
    <w:rsid w:val="004F6F8B"/>
    <w:rsid w:val="004F7824"/>
    <w:rsid w:val="00500C97"/>
    <w:rsid w:val="00502403"/>
    <w:rsid w:val="005029A0"/>
    <w:rsid w:val="00502C55"/>
    <w:rsid w:val="00503123"/>
    <w:rsid w:val="0050393F"/>
    <w:rsid w:val="00503994"/>
    <w:rsid w:val="00503FCC"/>
    <w:rsid w:val="005101B0"/>
    <w:rsid w:val="0051169B"/>
    <w:rsid w:val="00511A1E"/>
    <w:rsid w:val="00512D68"/>
    <w:rsid w:val="00514A8A"/>
    <w:rsid w:val="00515050"/>
    <w:rsid w:val="005154D7"/>
    <w:rsid w:val="005247F0"/>
    <w:rsid w:val="00524993"/>
    <w:rsid w:val="0052560C"/>
    <w:rsid w:val="005261A9"/>
    <w:rsid w:val="00526960"/>
    <w:rsid w:val="00531BD4"/>
    <w:rsid w:val="005329C0"/>
    <w:rsid w:val="00533EC9"/>
    <w:rsid w:val="00534F52"/>
    <w:rsid w:val="00536643"/>
    <w:rsid w:val="00536ABC"/>
    <w:rsid w:val="00542359"/>
    <w:rsid w:val="005437C2"/>
    <w:rsid w:val="00544AD6"/>
    <w:rsid w:val="005473B4"/>
    <w:rsid w:val="0055033B"/>
    <w:rsid w:val="005567A3"/>
    <w:rsid w:val="005575EF"/>
    <w:rsid w:val="00574FC7"/>
    <w:rsid w:val="00577007"/>
    <w:rsid w:val="00583A89"/>
    <w:rsid w:val="00584948"/>
    <w:rsid w:val="00585391"/>
    <w:rsid w:val="00590301"/>
    <w:rsid w:val="00596A04"/>
    <w:rsid w:val="005A1125"/>
    <w:rsid w:val="005A36A6"/>
    <w:rsid w:val="005A6FB2"/>
    <w:rsid w:val="005B0696"/>
    <w:rsid w:val="005B1AA7"/>
    <w:rsid w:val="005B42ED"/>
    <w:rsid w:val="005B5E97"/>
    <w:rsid w:val="005B6110"/>
    <w:rsid w:val="005B634D"/>
    <w:rsid w:val="005B6DE2"/>
    <w:rsid w:val="005C2EAD"/>
    <w:rsid w:val="005C3811"/>
    <w:rsid w:val="005D2EEC"/>
    <w:rsid w:val="005D3D44"/>
    <w:rsid w:val="005D48C7"/>
    <w:rsid w:val="005D514B"/>
    <w:rsid w:val="005D6E5F"/>
    <w:rsid w:val="005D7297"/>
    <w:rsid w:val="005E29FB"/>
    <w:rsid w:val="005E35FD"/>
    <w:rsid w:val="005E4A4F"/>
    <w:rsid w:val="005E7558"/>
    <w:rsid w:val="005E7FB7"/>
    <w:rsid w:val="005E7FE2"/>
    <w:rsid w:val="005F120B"/>
    <w:rsid w:val="005F6E2C"/>
    <w:rsid w:val="005F7625"/>
    <w:rsid w:val="00601045"/>
    <w:rsid w:val="006113FF"/>
    <w:rsid w:val="00611E8E"/>
    <w:rsid w:val="00615EE0"/>
    <w:rsid w:val="00616F53"/>
    <w:rsid w:val="00616F8F"/>
    <w:rsid w:val="00625CE6"/>
    <w:rsid w:val="006267DA"/>
    <w:rsid w:val="00626C42"/>
    <w:rsid w:val="00626CBF"/>
    <w:rsid w:val="00630EF4"/>
    <w:rsid w:val="006356BC"/>
    <w:rsid w:val="00635F98"/>
    <w:rsid w:val="00655C6E"/>
    <w:rsid w:val="00656122"/>
    <w:rsid w:val="00656827"/>
    <w:rsid w:val="00657111"/>
    <w:rsid w:val="0066703E"/>
    <w:rsid w:val="006703A6"/>
    <w:rsid w:val="00673F29"/>
    <w:rsid w:val="00684044"/>
    <w:rsid w:val="00694393"/>
    <w:rsid w:val="0069610A"/>
    <w:rsid w:val="006A052F"/>
    <w:rsid w:val="006A3959"/>
    <w:rsid w:val="006A7B35"/>
    <w:rsid w:val="006B0EB8"/>
    <w:rsid w:val="006B48A6"/>
    <w:rsid w:val="006B5D1D"/>
    <w:rsid w:val="006B6ACB"/>
    <w:rsid w:val="006B797F"/>
    <w:rsid w:val="006C5C9A"/>
    <w:rsid w:val="006D2983"/>
    <w:rsid w:val="006D7AF9"/>
    <w:rsid w:val="006E13A6"/>
    <w:rsid w:val="006E2339"/>
    <w:rsid w:val="006E31F4"/>
    <w:rsid w:val="006E3946"/>
    <w:rsid w:val="006E5353"/>
    <w:rsid w:val="006E6074"/>
    <w:rsid w:val="006F2068"/>
    <w:rsid w:val="006F25A4"/>
    <w:rsid w:val="006F39DF"/>
    <w:rsid w:val="006F67A0"/>
    <w:rsid w:val="00700F8B"/>
    <w:rsid w:val="00703039"/>
    <w:rsid w:val="00703625"/>
    <w:rsid w:val="007041BD"/>
    <w:rsid w:val="007049EF"/>
    <w:rsid w:val="00710596"/>
    <w:rsid w:val="0071120A"/>
    <w:rsid w:val="007147CF"/>
    <w:rsid w:val="0071597A"/>
    <w:rsid w:val="00724594"/>
    <w:rsid w:val="007257FF"/>
    <w:rsid w:val="007277EF"/>
    <w:rsid w:val="00736253"/>
    <w:rsid w:val="007431B1"/>
    <w:rsid w:val="00755312"/>
    <w:rsid w:val="007570CD"/>
    <w:rsid w:val="00760E82"/>
    <w:rsid w:val="00762389"/>
    <w:rsid w:val="00764809"/>
    <w:rsid w:val="007663D9"/>
    <w:rsid w:val="00766860"/>
    <w:rsid w:val="007675A3"/>
    <w:rsid w:val="007677E4"/>
    <w:rsid w:val="007718BE"/>
    <w:rsid w:val="007745BA"/>
    <w:rsid w:val="00782914"/>
    <w:rsid w:val="00785769"/>
    <w:rsid w:val="00787B9B"/>
    <w:rsid w:val="00794134"/>
    <w:rsid w:val="00797B08"/>
    <w:rsid w:val="007A01AE"/>
    <w:rsid w:val="007A10DD"/>
    <w:rsid w:val="007A4DBE"/>
    <w:rsid w:val="007A584D"/>
    <w:rsid w:val="007B16E0"/>
    <w:rsid w:val="007B3B4C"/>
    <w:rsid w:val="007B4C5C"/>
    <w:rsid w:val="007B5C55"/>
    <w:rsid w:val="007B6504"/>
    <w:rsid w:val="007B6B4C"/>
    <w:rsid w:val="007C04F6"/>
    <w:rsid w:val="007C28BD"/>
    <w:rsid w:val="007C2E85"/>
    <w:rsid w:val="007C4DE3"/>
    <w:rsid w:val="007C675C"/>
    <w:rsid w:val="007C7202"/>
    <w:rsid w:val="007C7457"/>
    <w:rsid w:val="007D02E5"/>
    <w:rsid w:val="007D08C3"/>
    <w:rsid w:val="007D09F5"/>
    <w:rsid w:val="007D0EA2"/>
    <w:rsid w:val="007D1127"/>
    <w:rsid w:val="007D38DD"/>
    <w:rsid w:val="007D79EF"/>
    <w:rsid w:val="007E21F3"/>
    <w:rsid w:val="007E2B4C"/>
    <w:rsid w:val="007E30CB"/>
    <w:rsid w:val="007E38D4"/>
    <w:rsid w:val="007E3C30"/>
    <w:rsid w:val="007E3C99"/>
    <w:rsid w:val="007E5EA4"/>
    <w:rsid w:val="007E695F"/>
    <w:rsid w:val="007E6992"/>
    <w:rsid w:val="007E7C86"/>
    <w:rsid w:val="007E7D01"/>
    <w:rsid w:val="007F06B5"/>
    <w:rsid w:val="007F0D1B"/>
    <w:rsid w:val="007F1055"/>
    <w:rsid w:val="007F25C5"/>
    <w:rsid w:val="007F33C9"/>
    <w:rsid w:val="007F3771"/>
    <w:rsid w:val="007F3C8A"/>
    <w:rsid w:val="007F3F9F"/>
    <w:rsid w:val="007F4B1F"/>
    <w:rsid w:val="007F7B68"/>
    <w:rsid w:val="00802A42"/>
    <w:rsid w:val="00803913"/>
    <w:rsid w:val="00804BD4"/>
    <w:rsid w:val="00807B39"/>
    <w:rsid w:val="00812407"/>
    <w:rsid w:val="0081484E"/>
    <w:rsid w:val="008151E8"/>
    <w:rsid w:val="008159A9"/>
    <w:rsid w:val="00815D6E"/>
    <w:rsid w:val="00817202"/>
    <w:rsid w:val="00817BAA"/>
    <w:rsid w:val="008221D0"/>
    <w:rsid w:val="00824FFC"/>
    <w:rsid w:val="008304A6"/>
    <w:rsid w:val="008317BB"/>
    <w:rsid w:val="0083248E"/>
    <w:rsid w:val="008330FD"/>
    <w:rsid w:val="00836948"/>
    <w:rsid w:val="0084000E"/>
    <w:rsid w:val="00840417"/>
    <w:rsid w:val="00842552"/>
    <w:rsid w:val="00843110"/>
    <w:rsid w:val="00850AE0"/>
    <w:rsid w:val="0085463C"/>
    <w:rsid w:val="008548DC"/>
    <w:rsid w:val="00856866"/>
    <w:rsid w:val="00866128"/>
    <w:rsid w:val="00866ACC"/>
    <w:rsid w:val="00866F63"/>
    <w:rsid w:val="0087368E"/>
    <w:rsid w:val="00874DA2"/>
    <w:rsid w:val="008806CF"/>
    <w:rsid w:val="00880ACB"/>
    <w:rsid w:val="00882DFA"/>
    <w:rsid w:val="00884542"/>
    <w:rsid w:val="008853F3"/>
    <w:rsid w:val="008907BA"/>
    <w:rsid w:val="00890B5F"/>
    <w:rsid w:val="00891EF6"/>
    <w:rsid w:val="00892252"/>
    <w:rsid w:val="00894085"/>
    <w:rsid w:val="00895C0E"/>
    <w:rsid w:val="0089631A"/>
    <w:rsid w:val="00896E38"/>
    <w:rsid w:val="00896E47"/>
    <w:rsid w:val="008A0D17"/>
    <w:rsid w:val="008A3453"/>
    <w:rsid w:val="008A34FB"/>
    <w:rsid w:val="008A4DBF"/>
    <w:rsid w:val="008A4F35"/>
    <w:rsid w:val="008A5CE6"/>
    <w:rsid w:val="008B0C1C"/>
    <w:rsid w:val="008B34D0"/>
    <w:rsid w:val="008B5A01"/>
    <w:rsid w:val="008C06AE"/>
    <w:rsid w:val="008C1318"/>
    <w:rsid w:val="008D6D72"/>
    <w:rsid w:val="008D73B5"/>
    <w:rsid w:val="008D74F1"/>
    <w:rsid w:val="008E2070"/>
    <w:rsid w:val="008E2D2D"/>
    <w:rsid w:val="008E33C2"/>
    <w:rsid w:val="008E5AFE"/>
    <w:rsid w:val="008F01B8"/>
    <w:rsid w:val="008F054E"/>
    <w:rsid w:val="008F2A50"/>
    <w:rsid w:val="008F3F4B"/>
    <w:rsid w:val="008F4987"/>
    <w:rsid w:val="00900E9E"/>
    <w:rsid w:val="00902D25"/>
    <w:rsid w:val="0090308E"/>
    <w:rsid w:val="00905CC5"/>
    <w:rsid w:val="0091443D"/>
    <w:rsid w:val="009228CA"/>
    <w:rsid w:val="00922DD3"/>
    <w:rsid w:val="00924406"/>
    <w:rsid w:val="00925811"/>
    <w:rsid w:val="009330B0"/>
    <w:rsid w:val="009338B3"/>
    <w:rsid w:val="00934908"/>
    <w:rsid w:val="00934BC0"/>
    <w:rsid w:val="00935D26"/>
    <w:rsid w:val="0093625B"/>
    <w:rsid w:val="00944054"/>
    <w:rsid w:val="0094439C"/>
    <w:rsid w:val="00944B7B"/>
    <w:rsid w:val="00945AAD"/>
    <w:rsid w:val="00950686"/>
    <w:rsid w:val="0095196F"/>
    <w:rsid w:val="00953672"/>
    <w:rsid w:val="00961AD5"/>
    <w:rsid w:val="00966016"/>
    <w:rsid w:val="0096675B"/>
    <w:rsid w:val="00966ADE"/>
    <w:rsid w:val="00966CD6"/>
    <w:rsid w:val="00967950"/>
    <w:rsid w:val="00967E45"/>
    <w:rsid w:val="00973BDD"/>
    <w:rsid w:val="00974CA0"/>
    <w:rsid w:val="00977276"/>
    <w:rsid w:val="00986300"/>
    <w:rsid w:val="0098731A"/>
    <w:rsid w:val="00987BF4"/>
    <w:rsid w:val="009957C2"/>
    <w:rsid w:val="009A346C"/>
    <w:rsid w:val="009A3C30"/>
    <w:rsid w:val="009A520D"/>
    <w:rsid w:val="009A547E"/>
    <w:rsid w:val="009A55B0"/>
    <w:rsid w:val="009B1227"/>
    <w:rsid w:val="009B1DA2"/>
    <w:rsid w:val="009B410F"/>
    <w:rsid w:val="009B6A47"/>
    <w:rsid w:val="009B7518"/>
    <w:rsid w:val="009B751E"/>
    <w:rsid w:val="009B77F3"/>
    <w:rsid w:val="009C31CD"/>
    <w:rsid w:val="009C3F3C"/>
    <w:rsid w:val="009C457A"/>
    <w:rsid w:val="009C60A4"/>
    <w:rsid w:val="009C7834"/>
    <w:rsid w:val="009C7A2C"/>
    <w:rsid w:val="009C7B11"/>
    <w:rsid w:val="009D0B34"/>
    <w:rsid w:val="009D23AD"/>
    <w:rsid w:val="009D344D"/>
    <w:rsid w:val="009D3E92"/>
    <w:rsid w:val="009D3FCD"/>
    <w:rsid w:val="009D6415"/>
    <w:rsid w:val="009E1995"/>
    <w:rsid w:val="009E19F3"/>
    <w:rsid w:val="009E2985"/>
    <w:rsid w:val="009E2A52"/>
    <w:rsid w:val="009E328B"/>
    <w:rsid w:val="009E4574"/>
    <w:rsid w:val="009E669B"/>
    <w:rsid w:val="009E7054"/>
    <w:rsid w:val="009F04FA"/>
    <w:rsid w:val="009F16AD"/>
    <w:rsid w:val="009F17D5"/>
    <w:rsid w:val="009F4FB5"/>
    <w:rsid w:val="009F68C5"/>
    <w:rsid w:val="009F7357"/>
    <w:rsid w:val="00A02743"/>
    <w:rsid w:val="00A035D2"/>
    <w:rsid w:val="00A043F9"/>
    <w:rsid w:val="00A05063"/>
    <w:rsid w:val="00A06E5E"/>
    <w:rsid w:val="00A1276C"/>
    <w:rsid w:val="00A13013"/>
    <w:rsid w:val="00A13F53"/>
    <w:rsid w:val="00A159EF"/>
    <w:rsid w:val="00A17A3F"/>
    <w:rsid w:val="00A20E2B"/>
    <w:rsid w:val="00A2405D"/>
    <w:rsid w:val="00A24803"/>
    <w:rsid w:val="00A26222"/>
    <w:rsid w:val="00A31C19"/>
    <w:rsid w:val="00A32397"/>
    <w:rsid w:val="00A351A4"/>
    <w:rsid w:val="00A3695E"/>
    <w:rsid w:val="00A37E5E"/>
    <w:rsid w:val="00A4320C"/>
    <w:rsid w:val="00A47F4B"/>
    <w:rsid w:val="00A5463A"/>
    <w:rsid w:val="00A5517C"/>
    <w:rsid w:val="00A63B84"/>
    <w:rsid w:val="00A678AE"/>
    <w:rsid w:val="00A67BC1"/>
    <w:rsid w:val="00A67D60"/>
    <w:rsid w:val="00A71BBD"/>
    <w:rsid w:val="00A71D36"/>
    <w:rsid w:val="00A74B71"/>
    <w:rsid w:val="00A75FFF"/>
    <w:rsid w:val="00A81AD5"/>
    <w:rsid w:val="00A82202"/>
    <w:rsid w:val="00A83524"/>
    <w:rsid w:val="00A84148"/>
    <w:rsid w:val="00A87C36"/>
    <w:rsid w:val="00A918D4"/>
    <w:rsid w:val="00A96272"/>
    <w:rsid w:val="00A9633C"/>
    <w:rsid w:val="00AA48AB"/>
    <w:rsid w:val="00AA538A"/>
    <w:rsid w:val="00AA53FB"/>
    <w:rsid w:val="00AB01AE"/>
    <w:rsid w:val="00AB3C80"/>
    <w:rsid w:val="00AB470F"/>
    <w:rsid w:val="00AB6C24"/>
    <w:rsid w:val="00AB6E42"/>
    <w:rsid w:val="00AB7E72"/>
    <w:rsid w:val="00AC2060"/>
    <w:rsid w:val="00AC3795"/>
    <w:rsid w:val="00AC7B51"/>
    <w:rsid w:val="00AD126E"/>
    <w:rsid w:val="00AD19BC"/>
    <w:rsid w:val="00AD3780"/>
    <w:rsid w:val="00AD42EA"/>
    <w:rsid w:val="00AD5478"/>
    <w:rsid w:val="00AE0EBE"/>
    <w:rsid w:val="00AE32BC"/>
    <w:rsid w:val="00AE4004"/>
    <w:rsid w:val="00AE51E8"/>
    <w:rsid w:val="00AF1631"/>
    <w:rsid w:val="00AF789D"/>
    <w:rsid w:val="00B00302"/>
    <w:rsid w:val="00B0202B"/>
    <w:rsid w:val="00B03356"/>
    <w:rsid w:val="00B03F71"/>
    <w:rsid w:val="00B06E85"/>
    <w:rsid w:val="00B1377A"/>
    <w:rsid w:val="00B16BAA"/>
    <w:rsid w:val="00B2006A"/>
    <w:rsid w:val="00B20958"/>
    <w:rsid w:val="00B223DD"/>
    <w:rsid w:val="00B252DD"/>
    <w:rsid w:val="00B25B6B"/>
    <w:rsid w:val="00B32A73"/>
    <w:rsid w:val="00B34871"/>
    <w:rsid w:val="00B34AC3"/>
    <w:rsid w:val="00B34B89"/>
    <w:rsid w:val="00B35629"/>
    <w:rsid w:val="00B365A6"/>
    <w:rsid w:val="00B41436"/>
    <w:rsid w:val="00B446B6"/>
    <w:rsid w:val="00B463D9"/>
    <w:rsid w:val="00B47DB0"/>
    <w:rsid w:val="00B5287D"/>
    <w:rsid w:val="00B542B5"/>
    <w:rsid w:val="00B5541E"/>
    <w:rsid w:val="00B63524"/>
    <w:rsid w:val="00B6362B"/>
    <w:rsid w:val="00B6390D"/>
    <w:rsid w:val="00B63A3E"/>
    <w:rsid w:val="00B64DD8"/>
    <w:rsid w:val="00B64E29"/>
    <w:rsid w:val="00B65773"/>
    <w:rsid w:val="00B65A07"/>
    <w:rsid w:val="00B75266"/>
    <w:rsid w:val="00B765D8"/>
    <w:rsid w:val="00B80113"/>
    <w:rsid w:val="00B8089A"/>
    <w:rsid w:val="00B81D61"/>
    <w:rsid w:val="00B82123"/>
    <w:rsid w:val="00B82C9D"/>
    <w:rsid w:val="00B85CD7"/>
    <w:rsid w:val="00B86981"/>
    <w:rsid w:val="00B90EA3"/>
    <w:rsid w:val="00B91E31"/>
    <w:rsid w:val="00B95896"/>
    <w:rsid w:val="00B97A37"/>
    <w:rsid w:val="00BA08A5"/>
    <w:rsid w:val="00BA2FC7"/>
    <w:rsid w:val="00BA3993"/>
    <w:rsid w:val="00BA4E7E"/>
    <w:rsid w:val="00BA609C"/>
    <w:rsid w:val="00BA7BFC"/>
    <w:rsid w:val="00BA7D15"/>
    <w:rsid w:val="00BB0100"/>
    <w:rsid w:val="00BB0FAB"/>
    <w:rsid w:val="00BB1DDC"/>
    <w:rsid w:val="00BB2D44"/>
    <w:rsid w:val="00BB3F53"/>
    <w:rsid w:val="00BB4DE0"/>
    <w:rsid w:val="00BC0752"/>
    <w:rsid w:val="00BC23FD"/>
    <w:rsid w:val="00BC249A"/>
    <w:rsid w:val="00BC37AD"/>
    <w:rsid w:val="00BC3FD5"/>
    <w:rsid w:val="00BC4204"/>
    <w:rsid w:val="00BC4A1F"/>
    <w:rsid w:val="00BC524F"/>
    <w:rsid w:val="00BD1D40"/>
    <w:rsid w:val="00BD2AF4"/>
    <w:rsid w:val="00BD3576"/>
    <w:rsid w:val="00BE10DA"/>
    <w:rsid w:val="00BE1CCA"/>
    <w:rsid w:val="00BE22FD"/>
    <w:rsid w:val="00BE48FB"/>
    <w:rsid w:val="00BE6848"/>
    <w:rsid w:val="00BF1014"/>
    <w:rsid w:val="00BF3ABB"/>
    <w:rsid w:val="00C02162"/>
    <w:rsid w:val="00C023EA"/>
    <w:rsid w:val="00C02D08"/>
    <w:rsid w:val="00C03AF4"/>
    <w:rsid w:val="00C04BA5"/>
    <w:rsid w:val="00C07771"/>
    <w:rsid w:val="00C1098A"/>
    <w:rsid w:val="00C12FE8"/>
    <w:rsid w:val="00C169AE"/>
    <w:rsid w:val="00C17EAE"/>
    <w:rsid w:val="00C20577"/>
    <w:rsid w:val="00C2558F"/>
    <w:rsid w:val="00C2743E"/>
    <w:rsid w:val="00C310E3"/>
    <w:rsid w:val="00C35B61"/>
    <w:rsid w:val="00C364F3"/>
    <w:rsid w:val="00C3727E"/>
    <w:rsid w:val="00C377BF"/>
    <w:rsid w:val="00C37A7D"/>
    <w:rsid w:val="00C407B3"/>
    <w:rsid w:val="00C410A2"/>
    <w:rsid w:val="00C45880"/>
    <w:rsid w:val="00C51521"/>
    <w:rsid w:val="00C516C6"/>
    <w:rsid w:val="00C51FCB"/>
    <w:rsid w:val="00C5233D"/>
    <w:rsid w:val="00C5424E"/>
    <w:rsid w:val="00C56628"/>
    <w:rsid w:val="00C56983"/>
    <w:rsid w:val="00C579BF"/>
    <w:rsid w:val="00C604A3"/>
    <w:rsid w:val="00C643AA"/>
    <w:rsid w:val="00C65B15"/>
    <w:rsid w:val="00C70342"/>
    <w:rsid w:val="00C74652"/>
    <w:rsid w:val="00C75638"/>
    <w:rsid w:val="00C7790D"/>
    <w:rsid w:val="00C80F67"/>
    <w:rsid w:val="00C8230D"/>
    <w:rsid w:val="00C84C48"/>
    <w:rsid w:val="00C853CB"/>
    <w:rsid w:val="00C87A06"/>
    <w:rsid w:val="00C91757"/>
    <w:rsid w:val="00C927B3"/>
    <w:rsid w:val="00C92B99"/>
    <w:rsid w:val="00C933CC"/>
    <w:rsid w:val="00C9393B"/>
    <w:rsid w:val="00C93C42"/>
    <w:rsid w:val="00C93FD4"/>
    <w:rsid w:val="00C958DC"/>
    <w:rsid w:val="00C97891"/>
    <w:rsid w:val="00C97F97"/>
    <w:rsid w:val="00CA1E90"/>
    <w:rsid w:val="00CA67D1"/>
    <w:rsid w:val="00CA7EDB"/>
    <w:rsid w:val="00CB10EA"/>
    <w:rsid w:val="00CB3170"/>
    <w:rsid w:val="00CB3E11"/>
    <w:rsid w:val="00CB4393"/>
    <w:rsid w:val="00CB6F9A"/>
    <w:rsid w:val="00CB7DEA"/>
    <w:rsid w:val="00CC0983"/>
    <w:rsid w:val="00CC3A7B"/>
    <w:rsid w:val="00CC3C0D"/>
    <w:rsid w:val="00CC79DB"/>
    <w:rsid w:val="00CD147D"/>
    <w:rsid w:val="00CD3B7F"/>
    <w:rsid w:val="00CD4ED8"/>
    <w:rsid w:val="00CE0083"/>
    <w:rsid w:val="00CE13E2"/>
    <w:rsid w:val="00CE336C"/>
    <w:rsid w:val="00CE38BE"/>
    <w:rsid w:val="00CE53E3"/>
    <w:rsid w:val="00CE5811"/>
    <w:rsid w:val="00CE66A8"/>
    <w:rsid w:val="00CF2C72"/>
    <w:rsid w:val="00CF3486"/>
    <w:rsid w:val="00CF3742"/>
    <w:rsid w:val="00CF6F51"/>
    <w:rsid w:val="00D005D6"/>
    <w:rsid w:val="00D016B2"/>
    <w:rsid w:val="00D02FBD"/>
    <w:rsid w:val="00D034D4"/>
    <w:rsid w:val="00D04F5F"/>
    <w:rsid w:val="00D069E0"/>
    <w:rsid w:val="00D164D3"/>
    <w:rsid w:val="00D16AF1"/>
    <w:rsid w:val="00D201FB"/>
    <w:rsid w:val="00D20FB8"/>
    <w:rsid w:val="00D2113A"/>
    <w:rsid w:val="00D21934"/>
    <w:rsid w:val="00D2353A"/>
    <w:rsid w:val="00D23F57"/>
    <w:rsid w:val="00D274C3"/>
    <w:rsid w:val="00D321F3"/>
    <w:rsid w:val="00D4119B"/>
    <w:rsid w:val="00D4166B"/>
    <w:rsid w:val="00D4259C"/>
    <w:rsid w:val="00D4310E"/>
    <w:rsid w:val="00D44487"/>
    <w:rsid w:val="00D44BB1"/>
    <w:rsid w:val="00D45ACB"/>
    <w:rsid w:val="00D50413"/>
    <w:rsid w:val="00D51482"/>
    <w:rsid w:val="00D51DAD"/>
    <w:rsid w:val="00D55092"/>
    <w:rsid w:val="00D56866"/>
    <w:rsid w:val="00D57EAE"/>
    <w:rsid w:val="00D60EAD"/>
    <w:rsid w:val="00D61316"/>
    <w:rsid w:val="00D62FAA"/>
    <w:rsid w:val="00D64F3B"/>
    <w:rsid w:val="00D70428"/>
    <w:rsid w:val="00D74893"/>
    <w:rsid w:val="00D76162"/>
    <w:rsid w:val="00D7722F"/>
    <w:rsid w:val="00D811B7"/>
    <w:rsid w:val="00D84576"/>
    <w:rsid w:val="00D87C28"/>
    <w:rsid w:val="00D92055"/>
    <w:rsid w:val="00D92D50"/>
    <w:rsid w:val="00D934A3"/>
    <w:rsid w:val="00D96288"/>
    <w:rsid w:val="00D96291"/>
    <w:rsid w:val="00D96487"/>
    <w:rsid w:val="00DA0983"/>
    <w:rsid w:val="00DA1600"/>
    <w:rsid w:val="00DA1A42"/>
    <w:rsid w:val="00DA2C2B"/>
    <w:rsid w:val="00DA619A"/>
    <w:rsid w:val="00DA6F33"/>
    <w:rsid w:val="00DB5644"/>
    <w:rsid w:val="00DB75D2"/>
    <w:rsid w:val="00DC0A6C"/>
    <w:rsid w:val="00DC308C"/>
    <w:rsid w:val="00DC40B5"/>
    <w:rsid w:val="00DC4D30"/>
    <w:rsid w:val="00DC5957"/>
    <w:rsid w:val="00DD55D2"/>
    <w:rsid w:val="00DD6490"/>
    <w:rsid w:val="00DD64C7"/>
    <w:rsid w:val="00DE0172"/>
    <w:rsid w:val="00DE2286"/>
    <w:rsid w:val="00DE71BC"/>
    <w:rsid w:val="00DF12C9"/>
    <w:rsid w:val="00DF1ED0"/>
    <w:rsid w:val="00DF4BE2"/>
    <w:rsid w:val="00DF69FC"/>
    <w:rsid w:val="00DF7A44"/>
    <w:rsid w:val="00E00B2D"/>
    <w:rsid w:val="00E02945"/>
    <w:rsid w:val="00E0472C"/>
    <w:rsid w:val="00E06911"/>
    <w:rsid w:val="00E11F82"/>
    <w:rsid w:val="00E12BB9"/>
    <w:rsid w:val="00E14715"/>
    <w:rsid w:val="00E155F9"/>
    <w:rsid w:val="00E22071"/>
    <w:rsid w:val="00E22E5A"/>
    <w:rsid w:val="00E22EE0"/>
    <w:rsid w:val="00E262D2"/>
    <w:rsid w:val="00E26507"/>
    <w:rsid w:val="00E30B6B"/>
    <w:rsid w:val="00E3276A"/>
    <w:rsid w:val="00E335B9"/>
    <w:rsid w:val="00E346B4"/>
    <w:rsid w:val="00E40527"/>
    <w:rsid w:val="00E4121B"/>
    <w:rsid w:val="00E4210D"/>
    <w:rsid w:val="00E43FD3"/>
    <w:rsid w:val="00E44333"/>
    <w:rsid w:val="00E44C1C"/>
    <w:rsid w:val="00E45116"/>
    <w:rsid w:val="00E4793E"/>
    <w:rsid w:val="00E5016D"/>
    <w:rsid w:val="00E51C20"/>
    <w:rsid w:val="00E53B6A"/>
    <w:rsid w:val="00E56A47"/>
    <w:rsid w:val="00E60488"/>
    <w:rsid w:val="00E62EF1"/>
    <w:rsid w:val="00E6481C"/>
    <w:rsid w:val="00E66004"/>
    <w:rsid w:val="00E736EC"/>
    <w:rsid w:val="00E80B60"/>
    <w:rsid w:val="00E81884"/>
    <w:rsid w:val="00E8394A"/>
    <w:rsid w:val="00E8517C"/>
    <w:rsid w:val="00E85E24"/>
    <w:rsid w:val="00E905D0"/>
    <w:rsid w:val="00EA1D2B"/>
    <w:rsid w:val="00EA534F"/>
    <w:rsid w:val="00EA55FD"/>
    <w:rsid w:val="00EA64A1"/>
    <w:rsid w:val="00EB009D"/>
    <w:rsid w:val="00EB71D3"/>
    <w:rsid w:val="00EC1BCB"/>
    <w:rsid w:val="00EC3D8A"/>
    <w:rsid w:val="00EC742D"/>
    <w:rsid w:val="00ED1643"/>
    <w:rsid w:val="00ED42AD"/>
    <w:rsid w:val="00ED5506"/>
    <w:rsid w:val="00ED59B4"/>
    <w:rsid w:val="00ED7F16"/>
    <w:rsid w:val="00EE10B5"/>
    <w:rsid w:val="00EE1AA3"/>
    <w:rsid w:val="00EE39F5"/>
    <w:rsid w:val="00EE65DD"/>
    <w:rsid w:val="00EE79D5"/>
    <w:rsid w:val="00EE7DB9"/>
    <w:rsid w:val="00EF0F7E"/>
    <w:rsid w:val="00EF2342"/>
    <w:rsid w:val="00EF3BF1"/>
    <w:rsid w:val="00EF4B87"/>
    <w:rsid w:val="00EF78AB"/>
    <w:rsid w:val="00F0035B"/>
    <w:rsid w:val="00F0522E"/>
    <w:rsid w:val="00F07167"/>
    <w:rsid w:val="00F161AE"/>
    <w:rsid w:val="00F16202"/>
    <w:rsid w:val="00F22FAC"/>
    <w:rsid w:val="00F233AA"/>
    <w:rsid w:val="00F25357"/>
    <w:rsid w:val="00F277B8"/>
    <w:rsid w:val="00F3330C"/>
    <w:rsid w:val="00F334F5"/>
    <w:rsid w:val="00F34F56"/>
    <w:rsid w:val="00F351DA"/>
    <w:rsid w:val="00F361A7"/>
    <w:rsid w:val="00F420E3"/>
    <w:rsid w:val="00F42400"/>
    <w:rsid w:val="00F42CEF"/>
    <w:rsid w:val="00F42DED"/>
    <w:rsid w:val="00F438B1"/>
    <w:rsid w:val="00F47109"/>
    <w:rsid w:val="00F51765"/>
    <w:rsid w:val="00F52A69"/>
    <w:rsid w:val="00F559D8"/>
    <w:rsid w:val="00F571CB"/>
    <w:rsid w:val="00F61025"/>
    <w:rsid w:val="00F64BB8"/>
    <w:rsid w:val="00F71145"/>
    <w:rsid w:val="00F7589D"/>
    <w:rsid w:val="00F812B1"/>
    <w:rsid w:val="00F8509F"/>
    <w:rsid w:val="00F8623B"/>
    <w:rsid w:val="00F86ACD"/>
    <w:rsid w:val="00F87292"/>
    <w:rsid w:val="00F923E5"/>
    <w:rsid w:val="00F95186"/>
    <w:rsid w:val="00F963EE"/>
    <w:rsid w:val="00F972A3"/>
    <w:rsid w:val="00FA0031"/>
    <w:rsid w:val="00FA04CD"/>
    <w:rsid w:val="00FA3D6C"/>
    <w:rsid w:val="00FA5A47"/>
    <w:rsid w:val="00FA7005"/>
    <w:rsid w:val="00FA7416"/>
    <w:rsid w:val="00FA7443"/>
    <w:rsid w:val="00FB1226"/>
    <w:rsid w:val="00FB20D9"/>
    <w:rsid w:val="00FB65DB"/>
    <w:rsid w:val="00FB6892"/>
    <w:rsid w:val="00FC3BB7"/>
    <w:rsid w:val="00FD3D8C"/>
    <w:rsid w:val="00FD5360"/>
    <w:rsid w:val="00FD55C2"/>
    <w:rsid w:val="00FD58BE"/>
    <w:rsid w:val="00FD5FE2"/>
    <w:rsid w:val="00FD7FCE"/>
    <w:rsid w:val="00FE1355"/>
    <w:rsid w:val="00FE1776"/>
    <w:rsid w:val="00FE3DDE"/>
    <w:rsid w:val="00FE5BEF"/>
    <w:rsid w:val="00FF0153"/>
    <w:rsid w:val="00FF21F5"/>
    <w:rsid w:val="00FF2559"/>
    <w:rsid w:val="00FF29AC"/>
    <w:rsid w:val="00FF4705"/>
    <w:rsid w:val="00FF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91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1974</Characters>
  <Application>Microsoft Office Word</Application>
  <DocSecurity>0</DocSecurity>
  <Lines>16</Lines>
  <Paragraphs>4</Paragraphs>
  <ScaleCrop>false</ScaleCrop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2015-04-03T20:07:00Z</dcterms:created>
  <dcterms:modified xsi:type="dcterms:W3CDTF">2015-04-03T20:07:00Z</dcterms:modified>
</cp:coreProperties>
</file>