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59D" w:rsidRDefault="0048259D">
      <w:r>
        <w:t>Стихотворение « Последний звонок»</w:t>
      </w:r>
    </w:p>
    <w:p w:rsidR="00E65E55" w:rsidRDefault="0048259D">
      <w:r>
        <w:t>Сейчас прозвенит наш последний звонок</w:t>
      </w:r>
    </w:p>
    <w:p w:rsidR="0048259D" w:rsidRDefault="0048259D">
      <w:r>
        <w:t>И радостно нам и печально…</w:t>
      </w:r>
    </w:p>
    <w:p w:rsidR="0048259D" w:rsidRDefault="0048259D">
      <w:r>
        <w:t>Последний звонок на последний урок-</w:t>
      </w:r>
    </w:p>
    <w:p w:rsidR="0048259D" w:rsidRDefault="0048259D">
      <w:r>
        <w:t>И детство уже за плечами.</w:t>
      </w:r>
    </w:p>
    <w:p w:rsidR="0048259D" w:rsidRDefault="0048259D"/>
    <w:p w:rsidR="0048259D" w:rsidRDefault="0048259D">
      <w:r>
        <w:t xml:space="preserve">Как в добрую землю живое зерно </w:t>
      </w:r>
    </w:p>
    <w:p w:rsidR="0048259D" w:rsidRDefault="0048259D">
      <w:r>
        <w:t>Бросает с любовью крестьянин,</w:t>
      </w:r>
    </w:p>
    <w:p w:rsidR="0048259D" w:rsidRDefault="0048259D">
      <w:r>
        <w:t xml:space="preserve">Как вновь из земли </w:t>
      </w:r>
      <w:proofErr w:type="spellStart"/>
      <w:r>
        <w:t>вырасает</w:t>
      </w:r>
      <w:proofErr w:type="spellEnd"/>
      <w:r>
        <w:t xml:space="preserve"> оно </w:t>
      </w:r>
    </w:p>
    <w:p w:rsidR="0048259D" w:rsidRDefault="0048259D">
      <w:r>
        <w:t>И к сердцу ростки свои тянет.</w:t>
      </w:r>
    </w:p>
    <w:p w:rsidR="0048259D" w:rsidRDefault="0048259D"/>
    <w:p w:rsidR="0048259D" w:rsidRDefault="0048259D">
      <w:r>
        <w:t>Так знанья зерно в нас вложили с душой-</w:t>
      </w:r>
    </w:p>
    <w:p w:rsidR="0048259D" w:rsidRDefault="0048259D">
      <w:r>
        <w:t>Оно проросло и созрело.</w:t>
      </w:r>
    </w:p>
    <w:p w:rsidR="0048259D" w:rsidRDefault="0048259D">
      <w:r>
        <w:t>Теперь мы готовы для жизни большой,</w:t>
      </w:r>
    </w:p>
    <w:p w:rsidR="0048259D" w:rsidRDefault="0048259D">
      <w:r>
        <w:t>Где каждый найдёт своё дело</w:t>
      </w:r>
    </w:p>
    <w:p w:rsidR="0048259D" w:rsidRDefault="0048259D"/>
    <w:p w:rsidR="0048259D" w:rsidRDefault="0048259D">
      <w:r>
        <w:t>Мы помним о тех, кто всегда с нами был,</w:t>
      </w:r>
      <w:r>
        <w:br/>
        <w:t>Кто знанья нам дал, в мир  дорогу открыл,</w:t>
      </w:r>
    </w:p>
    <w:p w:rsidR="0048259D" w:rsidRDefault="0048259D">
      <w:r>
        <w:t>Спасибо всем нашим учителям</w:t>
      </w:r>
    </w:p>
    <w:p w:rsidR="0048259D" w:rsidRDefault="0048259D">
      <w:r>
        <w:t>За то, что любили</w:t>
      </w:r>
      <w:proofErr w:type="gramStart"/>
      <w:r>
        <w:t xml:space="preserve"> ,</w:t>
      </w:r>
      <w:proofErr w:type="gramEnd"/>
      <w:r>
        <w:t xml:space="preserve"> что  верили нам!</w:t>
      </w:r>
    </w:p>
    <w:p w:rsidR="0048259D" w:rsidRDefault="0048259D">
      <w:r>
        <w:t xml:space="preserve">                                                    Н.</w:t>
      </w:r>
      <w:proofErr w:type="gramStart"/>
      <w:r>
        <w:t>П</w:t>
      </w:r>
      <w:proofErr w:type="gramEnd"/>
      <w:r>
        <w:t xml:space="preserve"> Туманова.</w:t>
      </w:r>
    </w:p>
    <w:sectPr w:rsidR="0048259D" w:rsidSect="00E65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259D"/>
    <w:rsid w:val="0048259D"/>
    <w:rsid w:val="00E65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536</Characters>
  <Application>Microsoft Office Word</Application>
  <DocSecurity>0</DocSecurity>
  <Lines>4</Lines>
  <Paragraphs>1</Paragraphs>
  <ScaleCrop>false</ScaleCrop>
  <Company>2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2012-05-02T09:40:00Z</dcterms:created>
  <dcterms:modified xsi:type="dcterms:W3CDTF">2012-05-02T09:50:00Z</dcterms:modified>
</cp:coreProperties>
</file>