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5D" w:rsidRPr="00300277" w:rsidRDefault="00CB4C5D" w:rsidP="00CB4C5D">
      <w:pPr>
        <w:rPr>
          <w:b/>
        </w:rPr>
      </w:pPr>
      <w:r w:rsidRPr="00300277">
        <w:rPr>
          <w:b/>
        </w:rPr>
        <w:t>Сценарий праздника 23 февраля. Средняя группа</w:t>
      </w:r>
    </w:p>
    <w:p w:rsidR="00CB4C5D" w:rsidRDefault="00CB4C5D" w:rsidP="00CB4C5D">
      <w:r>
        <w:t>Цели праздника:</w:t>
      </w:r>
    </w:p>
    <w:p w:rsidR="00CB4C5D" w:rsidRDefault="00CB4C5D" w:rsidP="00CB4C5D">
      <w:r>
        <w:t xml:space="preserve"> - привлекать родителей к активному участию в жизни детского сада; развивать интерес к мероприятиям; формировать у детей любовь и уважение к родителям (папам). </w:t>
      </w:r>
    </w:p>
    <w:p w:rsidR="00CB4C5D" w:rsidRDefault="00CB4C5D" w:rsidP="00CB4C5D">
      <w:r>
        <w:t xml:space="preserve"> - способствовать гармонизации детско-родительских отношений;</w:t>
      </w:r>
    </w:p>
    <w:p w:rsidR="00CB4C5D" w:rsidRDefault="00CB4C5D" w:rsidP="00CB4C5D">
      <w:r>
        <w:t xml:space="preserve"> - совершенствовать координацию движений, формировать ловкость и меткость у детей; </w:t>
      </w:r>
    </w:p>
    <w:p w:rsidR="00CB4C5D" w:rsidRDefault="00CB4C5D" w:rsidP="00CB4C5D">
      <w:r>
        <w:t>Материалы и оборудование: видеоряд «Поздравление с Днём защитника Отечества», «Олимпиада 2014», лыжи 2 пары, валенки 1пара, клюшки 2 штуки, мячи мягкие</w:t>
      </w:r>
      <w:proofErr w:type="gramStart"/>
      <w:r>
        <w:t>2</w:t>
      </w:r>
      <w:proofErr w:type="gramEnd"/>
      <w:r>
        <w:t xml:space="preserve"> штуки.</w:t>
      </w:r>
    </w:p>
    <w:p w:rsidR="00CB4C5D" w:rsidRDefault="00CB4C5D" w:rsidP="00CB4C5D">
      <w:r>
        <w:t>Ход праздника</w:t>
      </w:r>
    </w:p>
    <w:p w:rsidR="00CB4C5D" w:rsidRDefault="00CB4C5D" w:rsidP="00CB4C5D">
      <w:r>
        <w:t>Воспитатель входит в зал. С удивлением смотрит по сторонам.</w:t>
      </w:r>
    </w:p>
    <w:p w:rsidR="00CB4C5D" w:rsidRDefault="00CB4C5D" w:rsidP="00CB4C5D">
      <w:r>
        <w:t xml:space="preserve"> –Здравствуйте дорогие гости, а где же дети?</w:t>
      </w:r>
    </w:p>
    <w:p w:rsidR="00CB4C5D" w:rsidRDefault="00CB4C5D" w:rsidP="00CB4C5D">
      <w:r>
        <w:t xml:space="preserve">Звонит телефон. </w:t>
      </w:r>
    </w:p>
    <w:p w:rsidR="00CB4C5D" w:rsidRDefault="00CB4C5D" w:rsidP="00CB4C5D">
      <w:r>
        <w:t xml:space="preserve"> Телефонный разговор: </w:t>
      </w:r>
      <w:proofErr w:type="gramStart"/>
      <w:r>
        <w:t>-К</w:t>
      </w:r>
      <w:proofErr w:type="gramEnd"/>
      <w:r>
        <w:t xml:space="preserve">ак вы </w:t>
      </w:r>
      <w:r w:rsidR="00300277">
        <w:t xml:space="preserve">на зимней </w:t>
      </w:r>
      <w:r>
        <w:t xml:space="preserve">олимпиаде? Пригласили родителей на праздник, а сами на </w:t>
      </w:r>
      <w:r w:rsidR="00300277">
        <w:t xml:space="preserve"> зимнюю </w:t>
      </w:r>
      <w:r>
        <w:t>олимпиаду умчались!</w:t>
      </w:r>
    </w:p>
    <w:p w:rsidR="00CB4C5D" w:rsidRDefault="00CB4C5D" w:rsidP="00CB4C5D">
      <w:r>
        <w:t>Обращается к зрителям: - Что делать?</w:t>
      </w:r>
      <w:r w:rsidR="00300277">
        <w:t xml:space="preserve"> они на олимпиаде</w:t>
      </w:r>
      <w:r>
        <w:t xml:space="preserve">! А мне праздник проводить! Так, Я предлагаю нам всем отправиться на </w:t>
      </w:r>
      <w:r w:rsidR="00300277">
        <w:t xml:space="preserve"> зимнюю </w:t>
      </w:r>
      <w:r>
        <w:t>олимпиаду! Как мы можем туда добраться?</w:t>
      </w:r>
    </w:p>
    <w:p w:rsidR="00CB4C5D" w:rsidRDefault="00CB4C5D" w:rsidP="00CB4C5D">
      <w:r>
        <w:t>(ответы зрителей) ……на самолёте</w:t>
      </w:r>
    </w:p>
    <w:p w:rsidR="00CB4C5D" w:rsidRDefault="00CB4C5D" w:rsidP="00CB4C5D">
      <w:r>
        <w:t xml:space="preserve"> Точно на самолёте! </w:t>
      </w:r>
      <w:r w:rsidR="00300277">
        <w:t xml:space="preserve"> </w:t>
      </w:r>
      <w:proofErr w:type="spellStart"/>
      <w:r w:rsidR="00300277">
        <w:t>Зпнимайте</w:t>
      </w:r>
      <w:proofErr w:type="spellEnd"/>
      <w:r w:rsidR="00300277">
        <w:t xml:space="preserve"> </w:t>
      </w:r>
      <w:proofErr w:type="spellStart"/>
      <w:r w:rsidR="00300277">
        <w:t>сови</w:t>
      </w:r>
      <w:proofErr w:type="spellEnd"/>
      <w:r w:rsidR="00300277">
        <w:t xml:space="preserve"> места</w:t>
      </w:r>
    </w:p>
    <w:p w:rsidR="00CB4C5D" w:rsidRDefault="00CB4C5D" w:rsidP="00CB4C5D">
      <w:r>
        <w:t xml:space="preserve"> </w:t>
      </w:r>
      <w:r w:rsidR="00300277">
        <w:t>(голос за кадром запись звука самолета</w:t>
      </w:r>
      <w:proofErr w:type="gramStart"/>
      <w:r w:rsidR="00300277">
        <w:t xml:space="preserve"> ,</w:t>
      </w:r>
      <w:proofErr w:type="gramEnd"/>
      <w:r w:rsidR="00300277">
        <w:t xml:space="preserve"> шум аэропорта</w:t>
      </w:r>
    </w:p>
    <w:p w:rsidR="00CB4C5D" w:rsidRDefault="00CB4C5D" w:rsidP="00CB4C5D">
      <w:r>
        <w:t>Уважаемые пассажиры, экипаж корабля Ту-134 рад приветствовать вас на борту нашего самолёта</w:t>
      </w:r>
      <w:proofErr w:type="gramStart"/>
      <w:r>
        <w:t xml:space="preserve"> .</w:t>
      </w:r>
      <w:proofErr w:type="gramEnd"/>
      <w:r>
        <w:t xml:space="preserve"> Наш самолет совершит полет по маршруту</w:t>
      </w:r>
      <w:r w:rsidR="00300277">
        <w:t xml:space="preserve"> Купино –Сочи</w:t>
      </w:r>
      <w:r>
        <w:t>.</w:t>
      </w:r>
      <w:r w:rsidR="00300277">
        <w:t xml:space="preserve"> В</w:t>
      </w:r>
      <w:r>
        <w:t xml:space="preserve">ысота полета 6000 метров, скорость полета 450 км/ч. Спасательные жилеты находятся под сиденьями ваших кресел. Кнопка вызова стюардессы находится </w:t>
      </w:r>
      <w:proofErr w:type="gramStart"/>
      <w:r>
        <w:t>на</w:t>
      </w:r>
      <w:proofErr w:type="gramEnd"/>
      <w:r>
        <w:t xml:space="preserve"> верхней </w:t>
      </w:r>
      <w:proofErr w:type="spellStart"/>
      <w:r>
        <w:t>панеле</w:t>
      </w:r>
      <w:proofErr w:type="spellEnd"/>
      <w:r>
        <w:t xml:space="preserve">. </w:t>
      </w:r>
      <w:r w:rsidR="00300277">
        <w:t xml:space="preserve"> </w:t>
      </w:r>
      <w:r>
        <w:t>Командир корабля - заслуженный пилот России (</w:t>
      </w:r>
      <w:r w:rsidR="00300277">
        <w:t>Сергеева Ольга Николаевна</w:t>
      </w:r>
      <w:r>
        <w:t>). Пожалуйста, пристегните ремни. Экипаж и я желают вам приятного полета</w:t>
      </w:r>
      <w:proofErr w:type="gramStart"/>
      <w:r>
        <w:t>.</w:t>
      </w:r>
      <w:proofErr w:type="gramEnd"/>
      <w:r>
        <w:t xml:space="preserve"> </w:t>
      </w:r>
      <w:r w:rsidR="00300277">
        <w:t xml:space="preserve">( </w:t>
      </w:r>
      <w:proofErr w:type="gramStart"/>
      <w:r w:rsidR="00300277">
        <w:t>з</w:t>
      </w:r>
      <w:proofErr w:type="gramEnd"/>
      <w:r w:rsidR="00300277">
        <w:t xml:space="preserve">вук набирающего высоту </w:t>
      </w:r>
      <w:proofErr w:type="spellStart"/>
      <w:r w:rsidR="00300277">
        <w:t>самолетьа</w:t>
      </w:r>
      <w:proofErr w:type="spellEnd"/>
      <w:r w:rsidR="00300277">
        <w:t>)</w:t>
      </w:r>
    </w:p>
    <w:p w:rsidR="00CB4C5D" w:rsidRDefault="00CB4C5D" w:rsidP="00CB4C5D">
      <w:proofErr w:type="spellStart"/>
      <w:r>
        <w:t>Стюардеса</w:t>
      </w:r>
      <w:proofErr w:type="spellEnd"/>
      <w:r>
        <w:t>:</w:t>
      </w:r>
    </w:p>
    <w:p w:rsidR="00CB4C5D" w:rsidRDefault="00CB4C5D" w:rsidP="00CB4C5D">
      <w:r>
        <w:t xml:space="preserve"> Уважаемые пассажиры, наш самолет совершил посадку в аэропорту города Сочи. Температура за бортом **+15 ** градусов Цельсия, время **16* часов. Командир корабля и экипаж прощаются с вами. Надеемся еще раз увидеть вас на борту нашего самолета. Благодарим вас за выбор нашей авиакомпании. Сейчас вам будет подан трап. </w:t>
      </w:r>
      <w:proofErr w:type="gramStart"/>
      <w:r>
        <w:t>Пожалуйста</w:t>
      </w:r>
      <w:proofErr w:type="gramEnd"/>
      <w:r>
        <w:t xml:space="preserve"> оставайтесь на своих местах до полной остановки. </w:t>
      </w:r>
    </w:p>
    <w:p w:rsidR="00CB4C5D" w:rsidRDefault="00CB4C5D" w:rsidP="00CB4C5D">
      <w:r>
        <w:t>Ведущий: Прибыли, а где искать детей.</w:t>
      </w:r>
    </w:p>
    <w:p w:rsidR="00CB4C5D" w:rsidRDefault="00CB4C5D" w:rsidP="00CB4C5D">
      <w:r>
        <w:t>Под музыку</w:t>
      </w:r>
      <w:r w:rsidR="00300277">
        <w:t xml:space="preserve"> </w:t>
      </w:r>
      <w:r>
        <w:t xml:space="preserve">Сергея </w:t>
      </w:r>
      <w:proofErr w:type="spellStart"/>
      <w:r>
        <w:t>Ярушина</w:t>
      </w:r>
      <w:proofErr w:type="spellEnd"/>
      <w:r>
        <w:t xml:space="preserve"> «Олимпиада Сочи 2014» выходят дети.</w:t>
      </w:r>
    </w:p>
    <w:p w:rsidR="00CB4C5D" w:rsidRDefault="00CB4C5D" w:rsidP="00CB4C5D"/>
    <w:p w:rsidR="00CB4C5D" w:rsidRDefault="00CB4C5D" w:rsidP="00CB4C5D">
      <w:r>
        <w:lastRenderedPageBreak/>
        <w:t xml:space="preserve"> Здравствуйте! Как хорошо, что вы приехали сюда!</w:t>
      </w:r>
    </w:p>
    <w:p w:rsidR="00CB4C5D" w:rsidRDefault="00CB4C5D" w:rsidP="00CB4C5D">
      <w:r>
        <w:t xml:space="preserve"> А мы как раз сейчас отправляемся на соревнования.</w:t>
      </w:r>
    </w:p>
    <w:p w:rsidR="00CB4C5D" w:rsidRDefault="00CB4C5D" w:rsidP="00CB4C5D">
      <w:r>
        <w:t xml:space="preserve"> Нам можно принять участие в олимпийских играх, но только, со взрослыми</w:t>
      </w:r>
      <w:proofErr w:type="gramStart"/>
      <w:r>
        <w:t xml:space="preserve"> ,</w:t>
      </w:r>
      <w:proofErr w:type="gramEnd"/>
      <w:r>
        <w:t xml:space="preserve"> а именно с папами.</w:t>
      </w:r>
    </w:p>
    <w:p w:rsidR="00CB4C5D" w:rsidRDefault="00CB4C5D" w:rsidP="00CB4C5D">
      <w:r>
        <w:t xml:space="preserve">( дети </w:t>
      </w:r>
      <w:proofErr w:type="gramStart"/>
      <w:r>
        <w:t>приглашают пап одевают</w:t>
      </w:r>
      <w:proofErr w:type="gramEnd"/>
      <w:r>
        <w:t xml:space="preserve"> им </w:t>
      </w:r>
      <w:r w:rsidR="00300277">
        <w:t xml:space="preserve">специальные </w:t>
      </w:r>
      <w:r>
        <w:t xml:space="preserve"> шарфики.)</w:t>
      </w:r>
    </w:p>
    <w:p w:rsidR="00300277" w:rsidRDefault="00300277" w:rsidP="00CB4C5D">
      <w:r>
        <w:t>Дети и папы рассаживаются вдоль стен на стульях – 2 команды</w:t>
      </w:r>
    </w:p>
    <w:p w:rsidR="00CB4C5D" w:rsidRDefault="00CB4C5D" w:rsidP="00CB4C5D">
      <w:r>
        <w:t>Ведущий</w:t>
      </w:r>
      <w:proofErr w:type="gramStart"/>
      <w:r>
        <w:t>2</w:t>
      </w:r>
      <w:proofErr w:type="gramEnd"/>
      <w:r>
        <w:t xml:space="preserve">: </w:t>
      </w:r>
    </w:p>
    <w:p w:rsidR="00CB4C5D" w:rsidRDefault="00CB4C5D" w:rsidP="00CB4C5D">
      <w:r>
        <w:t xml:space="preserve"> Предлагаю детям и взрослым, принять участие в зимней олимпиаде.</w:t>
      </w:r>
    </w:p>
    <w:p w:rsidR="00CB4C5D" w:rsidRPr="00300277" w:rsidRDefault="00CB4C5D" w:rsidP="00CB4C5D">
      <w:pPr>
        <w:rPr>
          <w:b/>
        </w:rPr>
      </w:pPr>
      <w:r w:rsidRPr="00300277">
        <w:rPr>
          <w:b/>
        </w:rPr>
        <w:t>На экране хоккей</w:t>
      </w:r>
      <w:proofErr w:type="gramStart"/>
      <w:r w:rsidRPr="00300277">
        <w:rPr>
          <w:b/>
        </w:rPr>
        <w:t>.</w:t>
      </w:r>
      <w:proofErr w:type="gramEnd"/>
      <w:r w:rsidR="00300277">
        <w:rPr>
          <w:b/>
        </w:rPr>
        <w:t xml:space="preserve"> ( </w:t>
      </w:r>
      <w:proofErr w:type="gramStart"/>
      <w:r w:rsidR="00300277">
        <w:rPr>
          <w:b/>
        </w:rPr>
        <w:t>и</w:t>
      </w:r>
      <w:proofErr w:type="gramEnd"/>
      <w:r w:rsidR="00300277">
        <w:rPr>
          <w:b/>
        </w:rPr>
        <w:t>ли картинка большая с изображением вида спорта)</w:t>
      </w:r>
    </w:p>
    <w:p w:rsidR="00CB4C5D" w:rsidRDefault="00CB4C5D" w:rsidP="00CB4C5D">
      <w:r>
        <w:t>Ведущий 1:</w:t>
      </w:r>
    </w:p>
    <w:p w:rsidR="00CB4C5D" w:rsidRDefault="00CB4C5D" w:rsidP="00CB4C5D">
      <w:r>
        <w:t xml:space="preserve"> Первый этап </w:t>
      </w:r>
      <w:proofErr w:type="gramStart"/>
      <w:r>
        <w:t>-х</w:t>
      </w:r>
      <w:proofErr w:type="gramEnd"/>
      <w:r>
        <w:t>оккей. Участники по очереди берут клюшки и ведут мяч в створки ворот. Затем передают клюшку и мяч следующему участнику.</w:t>
      </w:r>
    </w:p>
    <w:p w:rsidR="00CB4C5D" w:rsidRPr="00300277" w:rsidRDefault="00CB4C5D" w:rsidP="00CB4C5D">
      <w:pPr>
        <w:rPr>
          <w:b/>
        </w:rPr>
      </w:pPr>
      <w:r w:rsidRPr="00300277">
        <w:rPr>
          <w:b/>
        </w:rPr>
        <w:t>На экране лыжный спорт.</w:t>
      </w:r>
    </w:p>
    <w:p w:rsidR="00CB4C5D" w:rsidRDefault="00CB4C5D" w:rsidP="00CB4C5D">
      <w:r>
        <w:t>Ведущий</w:t>
      </w:r>
      <w:proofErr w:type="gramStart"/>
      <w:r>
        <w:t>2</w:t>
      </w:r>
      <w:proofErr w:type="gramEnd"/>
      <w:r>
        <w:t xml:space="preserve">: </w:t>
      </w:r>
    </w:p>
    <w:p w:rsidR="00CB4C5D" w:rsidRDefault="00CB4C5D" w:rsidP="00CB4C5D">
      <w:r>
        <w:t xml:space="preserve"> А сейчас второй эта</w:t>
      </w:r>
      <w:proofErr w:type="gramStart"/>
      <w:r>
        <w:t>п-</w:t>
      </w:r>
      <w:proofErr w:type="gramEnd"/>
      <w:r>
        <w:t xml:space="preserve"> лыжный спорт. На одной паре лыж папа с ребенком передвигается до ориентира и назад.</w:t>
      </w:r>
    </w:p>
    <w:p w:rsidR="00CB4C5D" w:rsidRPr="00300277" w:rsidRDefault="00CB4C5D" w:rsidP="00CB4C5D">
      <w:pPr>
        <w:rPr>
          <w:b/>
        </w:rPr>
      </w:pPr>
      <w:r w:rsidRPr="00300277">
        <w:rPr>
          <w:b/>
        </w:rPr>
        <w:t>На экране санный спорт.</w:t>
      </w:r>
    </w:p>
    <w:p w:rsidR="00CB4C5D" w:rsidRDefault="00CB4C5D" w:rsidP="00CB4C5D">
      <w:r>
        <w:t>Ведущий 1:</w:t>
      </w:r>
    </w:p>
    <w:p w:rsidR="00CB4C5D" w:rsidRDefault="00CB4C5D" w:rsidP="00CB4C5D">
      <w:r>
        <w:t xml:space="preserve"> Третий эта</w:t>
      </w:r>
      <w:proofErr w:type="gramStart"/>
      <w:r>
        <w:t>п-</w:t>
      </w:r>
      <w:proofErr w:type="gramEnd"/>
      <w:r>
        <w:t xml:space="preserve"> санный спорт. Дети садятся в санки, а папы везут их до ориентира и обратно.</w:t>
      </w:r>
    </w:p>
    <w:p w:rsidR="00CB4C5D" w:rsidRDefault="00CB4C5D" w:rsidP="00CB4C5D">
      <w:r>
        <w:t>Ведущий 2:</w:t>
      </w:r>
    </w:p>
    <w:p w:rsidR="00CB4C5D" w:rsidRDefault="00300277" w:rsidP="00CB4C5D">
      <w:r>
        <w:t xml:space="preserve"> Команды награждаю</w:t>
      </w:r>
      <w:r w:rsidR="00CB4C5D">
        <w:t>тся за успешное прохождение всех этапов олимпиады.</w:t>
      </w:r>
    </w:p>
    <w:p w:rsidR="00CB4C5D" w:rsidRDefault="00CB4C5D" w:rsidP="00CB4C5D">
      <w:r>
        <w:t xml:space="preserve"> Награждение медалями всех участников.</w:t>
      </w:r>
    </w:p>
    <w:p w:rsidR="00CB4C5D" w:rsidRDefault="00CB4C5D" w:rsidP="00CB4C5D">
      <w:r>
        <w:t>Ведущий</w:t>
      </w:r>
      <w:proofErr w:type="gramStart"/>
      <w:r>
        <w:t>1</w:t>
      </w:r>
      <w:proofErr w:type="gramEnd"/>
      <w:r>
        <w:t xml:space="preserve">: </w:t>
      </w:r>
    </w:p>
    <w:p w:rsidR="00CB4C5D" w:rsidRDefault="00CB4C5D" w:rsidP="00CB4C5D">
      <w:r>
        <w:t xml:space="preserve"> Ребята пора возвращаться домой</w:t>
      </w:r>
      <w:proofErr w:type="gramStart"/>
      <w:r>
        <w:t xml:space="preserve"> .</w:t>
      </w:r>
      <w:proofErr w:type="gramEnd"/>
      <w:r>
        <w:t xml:space="preserve"> Ведь сегодня праздник, и вы ребята подготовили подарки для пап. </w:t>
      </w:r>
    </w:p>
    <w:p w:rsidR="00CB4C5D" w:rsidRDefault="00300277" w:rsidP="00CB4C5D">
      <w:r>
        <w:t>( звук улетающего самолета)</w:t>
      </w:r>
    </w:p>
    <w:p w:rsidR="00CB4C5D" w:rsidRDefault="00CB4C5D" w:rsidP="00CB4C5D">
      <w:r>
        <w:t>Ведущий</w:t>
      </w:r>
      <w:proofErr w:type="gramStart"/>
      <w:r>
        <w:t>1</w:t>
      </w:r>
      <w:proofErr w:type="gramEnd"/>
      <w:r>
        <w:t>:</w:t>
      </w:r>
      <w:r w:rsidR="00300277">
        <w:t xml:space="preserve">    </w:t>
      </w:r>
      <w:r>
        <w:t>Вот мы и дома. Ваши дедушки,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них. И вы сегодня показали, какими вы вырастете сильными, крепкими, ловкими, чтобы стать достойной сменой. И в этом нам помогли наши папы и дедушки.</w:t>
      </w:r>
    </w:p>
    <w:p w:rsidR="00CB4C5D" w:rsidRDefault="00CB4C5D" w:rsidP="00CB4C5D">
      <w:r>
        <w:t>Ребёнок</w:t>
      </w:r>
      <w:proofErr w:type="gramStart"/>
      <w:r>
        <w:t>1</w:t>
      </w:r>
      <w:proofErr w:type="gramEnd"/>
      <w:r>
        <w:t>:</w:t>
      </w:r>
    </w:p>
    <w:p w:rsidR="00CB4C5D" w:rsidRDefault="00CB4C5D" w:rsidP="00CB4C5D">
      <w:r>
        <w:lastRenderedPageBreak/>
        <w:t xml:space="preserve"> Мир — это главное слово на свете.</w:t>
      </w:r>
    </w:p>
    <w:p w:rsidR="00CB4C5D" w:rsidRDefault="00CB4C5D" w:rsidP="00CB4C5D">
      <w:r>
        <w:t xml:space="preserve"> Мир </w:t>
      </w:r>
      <w:proofErr w:type="gramStart"/>
      <w:r>
        <w:t>очень нужен</w:t>
      </w:r>
      <w:proofErr w:type="gramEnd"/>
      <w:r>
        <w:t xml:space="preserve"> нашей планете!</w:t>
      </w:r>
    </w:p>
    <w:p w:rsidR="00CB4C5D" w:rsidRDefault="00CB4C5D" w:rsidP="00CB4C5D">
      <w:r>
        <w:t xml:space="preserve"> Мир нужен взрослым! Мир нужен детям!</w:t>
      </w:r>
    </w:p>
    <w:p w:rsidR="00CB4C5D" w:rsidRDefault="00CB4C5D" w:rsidP="00CB4C5D">
      <w:r>
        <w:t xml:space="preserve"> Мир нужен всем!</w:t>
      </w:r>
    </w:p>
    <w:p w:rsidR="00CB4C5D" w:rsidRDefault="00CB4C5D" w:rsidP="00CB4C5D">
      <w:r>
        <w:t xml:space="preserve"> Ребёнок 2:</w:t>
      </w:r>
    </w:p>
    <w:p w:rsidR="00CB4C5D" w:rsidRDefault="00CB4C5D" w:rsidP="00CB4C5D">
      <w:r>
        <w:t xml:space="preserve"> Мы хотим, чтоб птицы пели,</w:t>
      </w:r>
    </w:p>
    <w:p w:rsidR="00CB4C5D" w:rsidRDefault="00CB4C5D" w:rsidP="00CB4C5D">
      <w:r>
        <w:t xml:space="preserve"> Чтоб весной ручьи звенели,</w:t>
      </w:r>
    </w:p>
    <w:p w:rsidR="00CB4C5D" w:rsidRDefault="00CB4C5D" w:rsidP="00CB4C5D">
      <w:r>
        <w:t xml:space="preserve"> Чтобы солнце землю грело,</w:t>
      </w:r>
    </w:p>
    <w:p w:rsidR="00CB4C5D" w:rsidRDefault="00CB4C5D" w:rsidP="00CB4C5D">
      <w:r>
        <w:t xml:space="preserve"> Чтоб березка зеленела!</w:t>
      </w:r>
    </w:p>
    <w:p w:rsidR="00CB4C5D" w:rsidRDefault="00CB4C5D" w:rsidP="00CB4C5D">
      <w:r>
        <w:t>Ребёнок 3:</w:t>
      </w:r>
    </w:p>
    <w:p w:rsidR="00CB4C5D" w:rsidRDefault="00CB4C5D" w:rsidP="00CB4C5D">
      <w:r>
        <w:t xml:space="preserve"> Чтоб у всех мечты сбывались,</w:t>
      </w:r>
    </w:p>
    <w:p w:rsidR="00CB4C5D" w:rsidRDefault="00CB4C5D" w:rsidP="00CB4C5D">
      <w:r>
        <w:t xml:space="preserve"> Чтобы все вокруг смеялись,</w:t>
      </w:r>
    </w:p>
    <w:p w:rsidR="00CB4C5D" w:rsidRDefault="00CB4C5D" w:rsidP="00CB4C5D">
      <w:r>
        <w:t xml:space="preserve"> Чтобы детям снились сны,</w:t>
      </w:r>
    </w:p>
    <w:p w:rsidR="00CB4C5D" w:rsidRDefault="00CB4C5D" w:rsidP="00CB4C5D">
      <w:r>
        <w:t xml:space="preserve"> Чтобы не было войны!</w:t>
      </w:r>
    </w:p>
    <w:p w:rsidR="00CB4C5D" w:rsidRDefault="00CB4C5D" w:rsidP="00CB4C5D">
      <w:r>
        <w:t>Ребёнок 4:</w:t>
      </w:r>
    </w:p>
    <w:p w:rsidR="00CB4C5D" w:rsidRDefault="00CB4C5D" w:rsidP="00CB4C5D">
      <w:r>
        <w:t xml:space="preserve"> Будем в армии служить.</w:t>
      </w:r>
    </w:p>
    <w:p w:rsidR="00CB4C5D" w:rsidRDefault="00CB4C5D" w:rsidP="00CB4C5D">
      <w:r>
        <w:t xml:space="preserve"> Слава летчикам, танкистам,</w:t>
      </w:r>
    </w:p>
    <w:p w:rsidR="00CB4C5D" w:rsidRDefault="00CB4C5D" w:rsidP="00CB4C5D">
      <w:r>
        <w:t xml:space="preserve"> Пехотинцам — храбрецам</w:t>
      </w:r>
    </w:p>
    <w:p w:rsidR="00CB4C5D" w:rsidRDefault="00CB4C5D" w:rsidP="00CB4C5D">
      <w:r>
        <w:t xml:space="preserve"> Морякам, артиллеристам,</w:t>
      </w:r>
    </w:p>
    <w:p w:rsidR="00CB4C5D" w:rsidRDefault="00CB4C5D" w:rsidP="00CB4C5D">
      <w:r>
        <w:t xml:space="preserve"> Слава всем бойцам!</w:t>
      </w:r>
    </w:p>
    <w:p w:rsidR="00CB4C5D" w:rsidRDefault="00CB4C5D" w:rsidP="00CB4C5D">
      <w:r>
        <w:t>Ведущий</w:t>
      </w:r>
      <w:proofErr w:type="gramStart"/>
      <w:r>
        <w:t>1</w:t>
      </w:r>
      <w:proofErr w:type="gramEnd"/>
      <w:r>
        <w:t>:</w:t>
      </w:r>
    </w:p>
    <w:p w:rsidR="00CB4C5D" w:rsidRDefault="00CB4C5D" w:rsidP="00CB4C5D">
      <w:r>
        <w:t xml:space="preserve"> - А теперь давайте порадуем наших пап и споем им песню.</w:t>
      </w:r>
    </w:p>
    <w:p w:rsidR="00CB4C5D" w:rsidRDefault="00CB4C5D" w:rsidP="00CB4C5D">
      <w:r>
        <w:t>Песня: «</w:t>
      </w:r>
      <w:r w:rsidR="00300277">
        <w:t xml:space="preserve">                              </w:t>
      </w:r>
      <w:r>
        <w:t xml:space="preserve">»- слова немного </w:t>
      </w:r>
      <w:proofErr w:type="gramStart"/>
      <w:r>
        <w:t>изменила</w:t>
      </w:r>
      <w:proofErr w:type="gramEnd"/>
      <w:r>
        <w:t xml:space="preserve"> и получились лётчики.</w:t>
      </w:r>
    </w:p>
    <w:p w:rsidR="00CB4C5D" w:rsidRDefault="00CB4C5D" w:rsidP="00CB4C5D">
      <w:r>
        <w:t>Ребёнок5:</w:t>
      </w:r>
    </w:p>
    <w:p w:rsidR="00CB4C5D" w:rsidRDefault="00CB4C5D" w:rsidP="00CB4C5D">
      <w:r>
        <w:t xml:space="preserve"> Мой папа красивый и сильный, как слон. </w:t>
      </w:r>
    </w:p>
    <w:p w:rsidR="00CB4C5D" w:rsidRDefault="00CB4C5D" w:rsidP="00CB4C5D">
      <w:r>
        <w:t xml:space="preserve"> Любимый, внимательный, ласковый он. </w:t>
      </w:r>
    </w:p>
    <w:p w:rsidR="00CB4C5D" w:rsidRDefault="00CB4C5D" w:rsidP="00CB4C5D">
      <w:r>
        <w:t xml:space="preserve"> Я жду с нетерпением папу с работы. </w:t>
      </w:r>
    </w:p>
    <w:p w:rsidR="00CB4C5D" w:rsidRDefault="00CB4C5D" w:rsidP="00CB4C5D">
      <w:r>
        <w:t xml:space="preserve"> Всегда мне в кармане приносит он что-то. </w:t>
      </w:r>
    </w:p>
    <w:p w:rsidR="00CB4C5D" w:rsidRDefault="00CB4C5D" w:rsidP="00CB4C5D">
      <w:r>
        <w:t>Ребёнок</w:t>
      </w:r>
      <w:proofErr w:type="gramStart"/>
      <w:r>
        <w:t>6</w:t>
      </w:r>
      <w:proofErr w:type="gramEnd"/>
      <w:r>
        <w:t>:</w:t>
      </w:r>
    </w:p>
    <w:p w:rsidR="00CB4C5D" w:rsidRDefault="00CB4C5D" w:rsidP="00CB4C5D">
      <w:r>
        <w:lastRenderedPageBreak/>
        <w:t xml:space="preserve"> Мой папа находчивый, умный и смелый. </w:t>
      </w:r>
    </w:p>
    <w:p w:rsidR="00CB4C5D" w:rsidRDefault="00CB4C5D" w:rsidP="00CB4C5D">
      <w:r>
        <w:t xml:space="preserve"> Ему по плечу даже сложное дело. </w:t>
      </w:r>
    </w:p>
    <w:p w:rsidR="00CB4C5D" w:rsidRDefault="00CB4C5D" w:rsidP="00CB4C5D">
      <w:r>
        <w:t xml:space="preserve"> Еще он — шалун, озорник и проказник. </w:t>
      </w:r>
    </w:p>
    <w:p w:rsidR="00CB4C5D" w:rsidRDefault="00CB4C5D" w:rsidP="00CB4C5D">
      <w:r>
        <w:t xml:space="preserve"> С ним каждый мой день превращается в праздник. </w:t>
      </w:r>
    </w:p>
    <w:p w:rsidR="00300277" w:rsidRPr="00300277" w:rsidRDefault="00300277" w:rsidP="00300277">
      <w:pPr>
        <w:rPr>
          <w:b/>
        </w:rPr>
      </w:pPr>
      <w:r w:rsidRPr="00300277">
        <w:rPr>
          <w:b/>
        </w:rPr>
        <w:t>«Отгадай шифровку»</w:t>
      </w:r>
      <w:proofErr w:type="gramStart"/>
      <w:r w:rsidRPr="00300277">
        <w:rPr>
          <w:b/>
        </w:rPr>
        <w:t>.</w:t>
      </w:r>
      <w:proofErr w:type="gramEnd"/>
      <w:r w:rsidRPr="00300277">
        <w:rPr>
          <w:b/>
        </w:rPr>
        <w:t xml:space="preserve"> (</w:t>
      </w:r>
      <w:proofErr w:type="gramStart"/>
      <w:r w:rsidRPr="00300277">
        <w:rPr>
          <w:b/>
        </w:rPr>
        <w:t>д</w:t>
      </w:r>
      <w:proofErr w:type="gramEnd"/>
      <w:r w:rsidRPr="00300277">
        <w:rPr>
          <w:b/>
        </w:rPr>
        <w:t>ля детей</w:t>
      </w:r>
      <w:r>
        <w:rPr>
          <w:b/>
        </w:rPr>
        <w:t xml:space="preserve"> и пап)</w:t>
      </w:r>
    </w:p>
    <w:p w:rsidR="00300277" w:rsidRDefault="00300277" w:rsidP="00CB4C5D">
      <w:r>
        <w:t xml:space="preserve"> В конверте находится разрезанные на части картинки военной техники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 две на команду) Разрезанные части раскладываются по залу. По сигналу дети быстрым шагом идут и собирают по одной части картинки. Задача команды быстрее соперника собрать их целиком и построиться в колонну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садятся по командам)</w:t>
      </w:r>
    </w:p>
    <w:p w:rsidR="00300277" w:rsidRDefault="00300277" w:rsidP="00CB4C5D"/>
    <w:p w:rsidR="00CB4C5D" w:rsidRDefault="00CB4C5D" w:rsidP="00CB4C5D">
      <w:r>
        <w:t>Ребёнок</w:t>
      </w:r>
      <w:proofErr w:type="gramStart"/>
      <w:r>
        <w:t>7</w:t>
      </w:r>
      <w:proofErr w:type="gramEnd"/>
      <w:r>
        <w:t>:</w:t>
      </w:r>
    </w:p>
    <w:p w:rsidR="00CB4C5D" w:rsidRDefault="00CB4C5D" w:rsidP="00CB4C5D">
      <w:r>
        <w:t xml:space="preserve"> Мой папа веселый, </w:t>
      </w:r>
    </w:p>
    <w:p w:rsidR="00CB4C5D" w:rsidRDefault="00CB4C5D" w:rsidP="00CB4C5D">
      <w:r>
        <w:t xml:space="preserve"> Но строгий и честный. </w:t>
      </w:r>
    </w:p>
    <w:p w:rsidR="00CB4C5D" w:rsidRDefault="00CB4C5D" w:rsidP="00CB4C5D">
      <w:r>
        <w:t xml:space="preserve"> С ним книжки читать</w:t>
      </w:r>
    </w:p>
    <w:p w:rsidR="00CB4C5D" w:rsidRDefault="00CB4C5D" w:rsidP="00CB4C5D">
      <w:r>
        <w:t xml:space="preserve"> И играть интересно. </w:t>
      </w:r>
    </w:p>
    <w:p w:rsidR="00CB4C5D" w:rsidRDefault="00CB4C5D" w:rsidP="00CB4C5D">
      <w:r>
        <w:t>Ребёнок8:</w:t>
      </w:r>
    </w:p>
    <w:p w:rsidR="00CB4C5D" w:rsidRDefault="00CB4C5D" w:rsidP="00CB4C5D">
      <w:r>
        <w:t xml:space="preserve"> Мой папа — волшебник. </w:t>
      </w:r>
    </w:p>
    <w:p w:rsidR="00CB4C5D" w:rsidRDefault="00CB4C5D" w:rsidP="00CB4C5D">
      <w:r>
        <w:t xml:space="preserve"> Он самый хороший. </w:t>
      </w:r>
    </w:p>
    <w:p w:rsidR="00CB4C5D" w:rsidRDefault="00CB4C5D" w:rsidP="00CB4C5D">
      <w:r>
        <w:t xml:space="preserve"> Он вмиг превращается</w:t>
      </w:r>
    </w:p>
    <w:p w:rsidR="00CB4C5D" w:rsidRDefault="00CB4C5D" w:rsidP="00CB4C5D">
      <w:r>
        <w:t xml:space="preserve"> В то, что попросишь. </w:t>
      </w:r>
    </w:p>
    <w:p w:rsidR="00CB4C5D" w:rsidRDefault="00CB4C5D" w:rsidP="00CB4C5D">
      <w:r>
        <w:t xml:space="preserve"> Его обниму я и тихо шепну:</w:t>
      </w:r>
    </w:p>
    <w:p w:rsidR="00CB4C5D" w:rsidRDefault="00CB4C5D" w:rsidP="00CB4C5D">
      <w:r>
        <w:t xml:space="preserve"> — Мой папочка, я тебя крепко люблю! </w:t>
      </w:r>
    </w:p>
    <w:p w:rsidR="00CB4C5D" w:rsidRDefault="00CB4C5D" w:rsidP="00CB4C5D">
      <w:r>
        <w:t xml:space="preserve"> Ты самый заботливый, самый родной, </w:t>
      </w:r>
    </w:p>
    <w:p w:rsidR="00CB4C5D" w:rsidRDefault="00CB4C5D" w:rsidP="00CB4C5D">
      <w:r>
        <w:t xml:space="preserve"> Ты добрый, ты лучший и ты только мой! </w:t>
      </w:r>
    </w:p>
    <w:p w:rsidR="00CB4C5D" w:rsidRDefault="00CB4C5D" w:rsidP="00CB4C5D">
      <w:r>
        <w:t>Ребёнок</w:t>
      </w:r>
      <w:proofErr w:type="gramStart"/>
      <w:r>
        <w:t>9</w:t>
      </w:r>
      <w:proofErr w:type="gramEnd"/>
      <w:r>
        <w:t>:</w:t>
      </w:r>
    </w:p>
    <w:p w:rsidR="00CB4C5D" w:rsidRDefault="00CB4C5D" w:rsidP="00CB4C5D">
      <w:r>
        <w:t xml:space="preserve"> Ты сильный и смелый, и самый большой, </w:t>
      </w:r>
    </w:p>
    <w:p w:rsidR="00CB4C5D" w:rsidRDefault="00CB4C5D" w:rsidP="00CB4C5D">
      <w:r>
        <w:t xml:space="preserve"> Ругаешь — по делу, и хвалишь – с душой! </w:t>
      </w:r>
    </w:p>
    <w:p w:rsidR="00CB4C5D" w:rsidRDefault="00CB4C5D" w:rsidP="00CB4C5D">
      <w:r>
        <w:t xml:space="preserve"> Ты друг самый лучший, всегда защитишь, </w:t>
      </w:r>
    </w:p>
    <w:p w:rsidR="00CB4C5D" w:rsidRDefault="00CB4C5D" w:rsidP="00CB4C5D">
      <w:r>
        <w:t xml:space="preserve"> Где надо – научишь, за шалость простишь. </w:t>
      </w:r>
    </w:p>
    <w:p w:rsidR="00300277" w:rsidRPr="00300277" w:rsidRDefault="00300277" w:rsidP="00300277">
      <w:pPr>
        <w:rPr>
          <w:b/>
        </w:rPr>
      </w:pPr>
      <w:r w:rsidRPr="00300277">
        <w:rPr>
          <w:b/>
        </w:rPr>
        <w:t>1 Конкурс «Мы знаем друг друга»</w:t>
      </w:r>
    </w:p>
    <w:p w:rsidR="00300277" w:rsidRDefault="00300277" w:rsidP="00300277"/>
    <w:p w:rsidR="00300277" w:rsidRDefault="00300277" w:rsidP="00300277">
      <w:r>
        <w:t xml:space="preserve"> Первый конкурс очень простой: папам предстоит с закрытыми глазами на слух узнать голос своего ребенка. (Папам по одному завязывают платком глаза, а детки </w:t>
      </w:r>
      <w:proofErr w:type="spellStart"/>
      <w:r>
        <w:t>поочереди</w:t>
      </w:r>
      <w:proofErr w:type="spellEnd"/>
      <w:r>
        <w:t xml:space="preserve"> проговаривают слово «папа)</w:t>
      </w:r>
    </w:p>
    <w:p w:rsidR="00300277" w:rsidRDefault="00300277" w:rsidP="00CB4C5D"/>
    <w:p w:rsidR="00CB4C5D" w:rsidRDefault="00CB4C5D" w:rsidP="00CB4C5D">
      <w:r>
        <w:t>Ребёнок10:</w:t>
      </w:r>
    </w:p>
    <w:p w:rsidR="00CB4C5D" w:rsidRDefault="00CB4C5D" w:rsidP="00CB4C5D">
      <w:r>
        <w:t xml:space="preserve"> Любую поломку легко устраняешь, </w:t>
      </w:r>
    </w:p>
    <w:p w:rsidR="00CB4C5D" w:rsidRDefault="00CB4C5D" w:rsidP="00CB4C5D">
      <w:r>
        <w:t xml:space="preserve"> И головоломку ты быстро решаешь. </w:t>
      </w:r>
    </w:p>
    <w:p w:rsidR="00CB4C5D" w:rsidRDefault="00CB4C5D" w:rsidP="00CB4C5D">
      <w:r>
        <w:t xml:space="preserve"> Я рядом шагаю, за руку держусь! </w:t>
      </w:r>
    </w:p>
    <w:p w:rsidR="00CB4C5D" w:rsidRDefault="00CB4C5D" w:rsidP="00CB4C5D">
      <w:r>
        <w:t xml:space="preserve"> Тебе подражаю, тобою горжусь. </w:t>
      </w:r>
    </w:p>
    <w:p w:rsidR="00CB4C5D" w:rsidRDefault="00CB4C5D" w:rsidP="00CB4C5D">
      <w:r>
        <w:t>Ребёнок 11:</w:t>
      </w:r>
    </w:p>
    <w:p w:rsidR="00CB4C5D" w:rsidRDefault="00CB4C5D" w:rsidP="00CB4C5D">
      <w:r>
        <w:t xml:space="preserve"> Как папа жил в детстве</w:t>
      </w:r>
    </w:p>
    <w:p w:rsidR="00CB4C5D" w:rsidRDefault="00CB4C5D" w:rsidP="00CB4C5D">
      <w:r>
        <w:t xml:space="preserve"> Папа утром сам вставал, </w:t>
      </w:r>
    </w:p>
    <w:p w:rsidR="00CB4C5D" w:rsidRDefault="00CB4C5D" w:rsidP="00CB4C5D">
      <w:r>
        <w:t xml:space="preserve"> Всё до капельки съедал, </w:t>
      </w:r>
    </w:p>
    <w:p w:rsidR="00CB4C5D" w:rsidRDefault="00CB4C5D" w:rsidP="00CB4C5D">
      <w:r>
        <w:t xml:space="preserve"> Не ронял, представьте, чашек, </w:t>
      </w:r>
    </w:p>
    <w:p w:rsidR="00CB4C5D" w:rsidRDefault="00CB4C5D" w:rsidP="00CB4C5D">
      <w:r>
        <w:t xml:space="preserve"> Никогда не рвал рубашек</w:t>
      </w:r>
    </w:p>
    <w:p w:rsidR="00CB4C5D" w:rsidRDefault="00CB4C5D" w:rsidP="00CB4C5D">
      <w:r>
        <w:t xml:space="preserve"> И не бегал босиком, </w:t>
      </w:r>
    </w:p>
    <w:p w:rsidR="00CB4C5D" w:rsidRDefault="00CB4C5D" w:rsidP="00CB4C5D">
      <w:r>
        <w:t xml:space="preserve"> И не щёлкал языком, </w:t>
      </w:r>
    </w:p>
    <w:p w:rsidR="00CB4C5D" w:rsidRDefault="00CB4C5D" w:rsidP="00CB4C5D">
      <w:r>
        <w:t xml:space="preserve"> И с дворняжкой не дружил –</w:t>
      </w:r>
    </w:p>
    <w:p w:rsidR="00CB4C5D" w:rsidRDefault="00CB4C5D" w:rsidP="00CB4C5D">
      <w:r>
        <w:t xml:space="preserve"> Очень скучно папа жил! </w:t>
      </w:r>
    </w:p>
    <w:p w:rsidR="00CB4C5D" w:rsidRDefault="00CB4C5D" w:rsidP="00CB4C5D">
      <w:r>
        <w:t>Ребёнок 12:</w:t>
      </w:r>
    </w:p>
    <w:p w:rsidR="00CB4C5D" w:rsidRDefault="00CB4C5D" w:rsidP="00CB4C5D">
      <w:r>
        <w:t xml:space="preserve"> Если вы по коридору мчитесь на велосипеде, </w:t>
      </w:r>
    </w:p>
    <w:p w:rsidR="00CB4C5D" w:rsidRDefault="00CB4C5D" w:rsidP="00CB4C5D">
      <w:r>
        <w:t xml:space="preserve"> А навстречу вам из ванной вышел папа погулять, </w:t>
      </w:r>
    </w:p>
    <w:p w:rsidR="00CB4C5D" w:rsidRDefault="00CB4C5D" w:rsidP="00CB4C5D">
      <w:r>
        <w:t xml:space="preserve"> Не сворачивайте в кухню, в кухне твердый холодильник, </w:t>
      </w:r>
    </w:p>
    <w:p w:rsidR="00CB4C5D" w:rsidRDefault="00CB4C5D" w:rsidP="00CB4C5D">
      <w:r>
        <w:t xml:space="preserve"> Тормозите лучше в папу, папа мягкий. Он простит. </w:t>
      </w:r>
    </w:p>
    <w:p w:rsidR="00300277" w:rsidRPr="00300277" w:rsidRDefault="00300277" w:rsidP="00300277">
      <w:pPr>
        <w:rPr>
          <w:b/>
        </w:rPr>
      </w:pPr>
      <w:r w:rsidRPr="00300277">
        <w:rPr>
          <w:b/>
        </w:rPr>
        <w:t>«Стрельба по мишеням».</w:t>
      </w:r>
    </w:p>
    <w:p w:rsidR="00300277" w:rsidRDefault="00300277" w:rsidP="00300277">
      <w:r>
        <w:t>Команды строятся в колонны, у каждого в руках мяч. Перед каждой командой стоят кегли, в определенном порядке. Игроки, по очереди начинают сбивать мячом кегли, у каждого одна попытка. Выигрывает команда, сбившая больше кеглей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оманды садятся на свои места)</w:t>
      </w:r>
    </w:p>
    <w:p w:rsidR="00300277" w:rsidRDefault="00300277" w:rsidP="00CB4C5D"/>
    <w:p w:rsidR="00CB4C5D" w:rsidRDefault="00CB4C5D" w:rsidP="00CB4C5D">
      <w:r>
        <w:lastRenderedPageBreak/>
        <w:t>Ребёнок 13:</w:t>
      </w:r>
    </w:p>
    <w:p w:rsidR="00CB4C5D" w:rsidRDefault="00CB4C5D" w:rsidP="00CB4C5D">
      <w:r>
        <w:t xml:space="preserve"> Когда у папы выходной, </w:t>
      </w:r>
    </w:p>
    <w:p w:rsidR="00CB4C5D" w:rsidRDefault="00CB4C5D" w:rsidP="00CB4C5D">
      <w:r>
        <w:t xml:space="preserve"> Корабль строим с парусами, </w:t>
      </w:r>
    </w:p>
    <w:p w:rsidR="00CB4C5D" w:rsidRDefault="00CB4C5D" w:rsidP="00CB4C5D">
      <w:r>
        <w:t xml:space="preserve"> Плывем на нем за чудесами, </w:t>
      </w:r>
    </w:p>
    <w:p w:rsidR="00CB4C5D" w:rsidRDefault="00CB4C5D" w:rsidP="00CB4C5D">
      <w:r>
        <w:t xml:space="preserve"> Я — капитан, а он — герой.</w:t>
      </w:r>
    </w:p>
    <w:p w:rsidR="00CB4C5D" w:rsidRDefault="00CB4C5D" w:rsidP="00CB4C5D">
      <w:r>
        <w:t>Ребёнок14:</w:t>
      </w:r>
    </w:p>
    <w:p w:rsidR="00CB4C5D" w:rsidRDefault="00CB4C5D" w:rsidP="00CB4C5D">
      <w:r>
        <w:t xml:space="preserve"> Он за меня готов сразиться</w:t>
      </w:r>
    </w:p>
    <w:p w:rsidR="00CB4C5D" w:rsidRDefault="00CB4C5D" w:rsidP="00CB4C5D">
      <w:r>
        <w:t xml:space="preserve"> С драконом огненным, большим, </w:t>
      </w:r>
    </w:p>
    <w:p w:rsidR="00CB4C5D" w:rsidRDefault="00CB4C5D" w:rsidP="00CB4C5D">
      <w:r>
        <w:t xml:space="preserve"> И если надо будет биться</w:t>
      </w:r>
    </w:p>
    <w:p w:rsidR="00CB4C5D" w:rsidRDefault="00CB4C5D" w:rsidP="00CB4C5D">
      <w:r>
        <w:t xml:space="preserve"> С морским чудовищем самим. </w:t>
      </w:r>
    </w:p>
    <w:p w:rsidR="00CB4C5D" w:rsidRDefault="00CB4C5D" w:rsidP="00CB4C5D">
      <w:r>
        <w:t>Ребёнок 15:</w:t>
      </w:r>
    </w:p>
    <w:p w:rsidR="00CB4C5D" w:rsidRDefault="00CB4C5D" w:rsidP="00CB4C5D">
      <w:r>
        <w:t xml:space="preserve"> Я так ценю его заботу</w:t>
      </w:r>
    </w:p>
    <w:p w:rsidR="00CB4C5D" w:rsidRDefault="00CB4C5D" w:rsidP="00CB4C5D">
      <w:r>
        <w:t xml:space="preserve"> Я с </w:t>
      </w:r>
      <w:proofErr w:type="gramStart"/>
      <w:r>
        <w:t>папой</w:t>
      </w:r>
      <w:proofErr w:type="gramEnd"/>
      <w:r>
        <w:t xml:space="preserve"> будто в ярком сне, </w:t>
      </w:r>
    </w:p>
    <w:p w:rsidR="00CB4C5D" w:rsidRDefault="00CB4C5D" w:rsidP="00CB4C5D">
      <w:r>
        <w:t xml:space="preserve"> Жаль, в понедельник на работу</w:t>
      </w:r>
    </w:p>
    <w:p w:rsidR="00CB4C5D" w:rsidRDefault="00CB4C5D" w:rsidP="00CB4C5D">
      <w:r>
        <w:t xml:space="preserve"> Пора ему, и в садик — мне.</w:t>
      </w:r>
    </w:p>
    <w:p w:rsidR="00CB4C5D" w:rsidRDefault="00CB4C5D" w:rsidP="00CB4C5D">
      <w:r>
        <w:t>Песня «</w:t>
      </w:r>
      <w:r w:rsidR="00300277">
        <w:t xml:space="preserve">                      </w:t>
      </w:r>
      <w:r>
        <w:t>»</w:t>
      </w:r>
    </w:p>
    <w:p w:rsidR="00CB4C5D" w:rsidRDefault="00CB4C5D" w:rsidP="00CB4C5D">
      <w:r>
        <w:t>Дети вручают подарки папам и дедушкам.</w:t>
      </w:r>
    </w:p>
    <w:p w:rsidR="00CB4C5D" w:rsidRDefault="00CB4C5D" w:rsidP="00CB4C5D">
      <w:r>
        <w:t>Ведущий</w:t>
      </w:r>
      <w:proofErr w:type="gramStart"/>
      <w:r>
        <w:t>2</w:t>
      </w:r>
      <w:proofErr w:type="gramEnd"/>
      <w:r>
        <w:t xml:space="preserve">: Вот и праздник наш подошел к концу. </w:t>
      </w:r>
    </w:p>
    <w:p w:rsidR="00CB4C5D" w:rsidRDefault="00CB4C5D" w:rsidP="00CB4C5D">
      <w:r>
        <w:t xml:space="preserve"> И перед тем как сказать: «До свидания»</w:t>
      </w:r>
    </w:p>
    <w:p w:rsidR="00CB4C5D" w:rsidRDefault="00CB4C5D" w:rsidP="00CB4C5D">
      <w:r>
        <w:t xml:space="preserve"> Мы хотим вам еще раз сказать:</w:t>
      </w:r>
    </w:p>
    <w:p w:rsidR="00CB4C5D" w:rsidRDefault="00CB4C5D" w:rsidP="00CB4C5D">
      <w:r>
        <w:t>Дети хором: Дорогие, любимые папы</w:t>
      </w:r>
    </w:p>
    <w:p w:rsidR="0022509C" w:rsidRDefault="00CB4C5D" w:rsidP="00CB4C5D">
      <w:r>
        <w:t xml:space="preserve"> Мы вас любим, берегите нас!</w:t>
      </w:r>
    </w:p>
    <w:p w:rsidR="00CB4C5D" w:rsidRDefault="00CB4C5D" w:rsidP="00CB4C5D"/>
    <w:p w:rsidR="00CB4C5D" w:rsidRDefault="00CB4C5D" w:rsidP="00CB4C5D"/>
    <w:p w:rsidR="00CB4C5D" w:rsidRDefault="00CB4C5D" w:rsidP="00CB4C5D"/>
    <w:sectPr w:rsidR="00CB4C5D" w:rsidSect="0022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C5D"/>
    <w:rsid w:val="00012CCA"/>
    <w:rsid w:val="000320E2"/>
    <w:rsid w:val="00034DB8"/>
    <w:rsid w:val="000370CF"/>
    <w:rsid w:val="00041D37"/>
    <w:rsid w:val="00045F22"/>
    <w:rsid w:val="00051501"/>
    <w:rsid w:val="00055385"/>
    <w:rsid w:val="00056C18"/>
    <w:rsid w:val="000601D4"/>
    <w:rsid w:val="00063E25"/>
    <w:rsid w:val="00066210"/>
    <w:rsid w:val="00074FA4"/>
    <w:rsid w:val="000834B6"/>
    <w:rsid w:val="000871BE"/>
    <w:rsid w:val="000877FE"/>
    <w:rsid w:val="00091D0F"/>
    <w:rsid w:val="000967C4"/>
    <w:rsid w:val="00097371"/>
    <w:rsid w:val="000A0CEA"/>
    <w:rsid w:val="000A16C8"/>
    <w:rsid w:val="000A1D75"/>
    <w:rsid w:val="000A20AB"/>
    <w:rsid w:val="000B0492"/>
    <w:rsid w:val="000B1745"/>
    <w:rsid w:val="000B2FE7"/>
    <w:rsid w:val="000B69FE"/>
    <w:rsid w:val="000B6CB6"/>
    <w:rsid w:val="000B765F"/>
    <w:rsid w:val="000D2577"/>
    <w:rsid w:val="000D3EB2"/>
    <w:rsid w:val="000E39A3"/>
    <w:rsid w:val="000E4411"/>
    <w:rsid w:val="000E56D6"/>
    <w:rsid w:val="000F34F0"/>
    <w:rsid w:val="000F557C"/>
    <w:rsid w:val="00101C36"/>
    <w:rsid w:val="00104F4F"/>
    <w:rsid w:val="00112CA0"/>
    <w:rsid w:val="00113C0C"/>
    <w:rsid w:val="00115C38"/>
    <w:rsid w:val="001163E1"/>
    <w:rsid w:val="00120FA8"/>
    <w:rsid w:val="001241CF"/>
    <w:rsid w:val="0012685C"/>
    <w:rsid w:val="00135B50"/>
    <w:rsid w:val="001438F2"/>
    <w:rsid w:val="001453A6"/>
    <w:rsid w:val="00192781"/>
    <w:rsid w:val="0019649C"/>
    <w:rsid w:val="00197414"/>
    <w:rsid w:val="001A0533"/>
    <w:rsid w:val="001A10CA"/>
    <w:rsid w:val="001A693C"/>
    <w:rsid w:val="001B09F7"/>
    <w:rsid w:val="001B37E5"/>
    <w:rsid w:val="001B7C83"/>
    <w:rsid w:val="001C468C"/>
    <w:rsid w:val="001D1098"/>
    <w:rsid w:val="001D1A30"/>
    <w:rsid w:val="001D4C86"/>
    <w:rsid w:val="001D6527"/>
    <w:rsid w:val="001E2103"/>
    <w:rsid w:val="001E5778"/>
    <w:rsid w:val="001F64F8"/>
    <w:rsid w:val="00201C63"/>
    <w:rsid w:val="002177C2"/>
    <w:rsid w:val="0022383A"/>
    <w:rsid w:val="0022509C"/>
    <w:rsid w:val="002448CF"/>
    <w:rsid w:val="00250A6D"/>
    <w:rsid w:val="00257586"/>
    <w:rsid w:val="002607FD"/>
    <w:rsid w:val="0026657B"/>
    <w:rsid w:val="00276392"/>
    <w:rsid w:val="0028216B"/>
    <w:rsid w:val="002831C0"/>
    <w:rsid w:val="00290A70"/>
    <w:rsid w:val="00297B08"/>
    <w:rsid w:val="002A106E"/>
    <w:rsid w:val="002A3240"/>
    <w:rsid w:val="002B27D0"/>
    <w:rsid w:val="002B5AEF"/>
    <w:rsid w:val="002B70FF"/>
    <w:rsid w:val="002E2468"/>
    <w:rsid w:val="002E4426"/>
    <w:rsid w:val="00300277"/>
    <w:rsid w:val="00302189"/>
    <w:rsid w:val="00314336"/>
    <w:rsid w:val="00320972"/>
    <w:rsid w:val="00324873"/>
    <w:rsid w:val="00324D0E"/>
    <w:rsid w:val="003268F7"/>
    <w:rsid w:val="00327D1F"/>
    <w:rsid w:val="00330255"/>
    <w:rsid w:val="00330E96"/>
    <w:rsid w:val="00333D40"/>
    <w:rsid w:val="00334CE0"/>
    <w:rsid w:val="003400F0"/>
    <w:rsid w:val="003444BA"/>
    <w:rsid w:val="00352A6F"/>
    <w:rsid w:val="00357CEF"/>
    <w:rsid w:val="00373354"/>
    <w:rsid w:val="00376A0A"/>
    <w:rsid w:val="00383FC9"/>
    <w:rsid w:val="0038575C"/>
    <w:rsid w:val="00391625"/>
    <w:rsid w:val="0039382C"/>
    <w:rsid w:val="003A085E"/>
    <w:rsid w:val="003A668F"/>
    <w:rsid w:val="003B2465"/>
    <w:rsid w:val="003B52B8"/>
    <w:rsid w:val="003C65B7"/>
    <w:rsid w:val="003C662F"/>
    <w:rsid w:val="003C6F9E"/>
    <w:rsid w:val="00410251"/>
    <w:rsid w:val="004110D9"/>
    <w:rsid w:val="00413017"/>
    <w:rsid w:val="004145BA"/>
    <w:rsid w:val="004202BE"/>
    <w:rsid w:val="004278BA"/>
    <w:rsid w:val="00431164"/>
    <w:rsid w:val="00433CA2"/>
    <w:rsid w:val="00452B60"/>
    <w:rsid w:val="00453360"/>
    <w:rsid w:val="00454B13"/>
    <w:rsid w:val="00457EB7"/>
    <w:rsid w:val="0047213F"/>
    <w:rsid w:val="0047331A"/>
    <w:rsid w:val="00474EF7"/>
    <w:rsid w:val="00476C55"/>
    <w:rsid w:val="00490747"/>
    <w:rsid w:val="004908B1"/>
    <w:rsid w:val="00490C29"/>
    <w:rsid w:val="00491455"/>
    <w:rsid w:val="0049234F"/>
    <w:rsid w:val="00493263"/>
    <w:rsid w:val="00497745"/>
    <w:rsid w:val="004A0D69"/>
    <w:rsid w:val="004A1345"/>
    <w:rsid w:val="004A23DD"/>
    <w:rsid w:val="004A5E3D"/>
    <w:rsid w:val="004B0FFC"/>
    <w:rsid w:val="004C427F"/>
    <w:rsid w:val="004D48D7"/>
    <w:rsid w:val="004D57A5"/>
    <w:rsid w:val="004D6008"/>
    <w:rsid w:val="004E349F"/>
    <w:rsid w:val="004E3553"/>
    <w:rsid w:val="004E5779"/>
    <w:rsid w:val="004E62E1"/>
    <w:rsid w:val="004E7E38"/>
    <w:rsid w:val="004F3311"/>
    <w:rsid w:val="004F4DAF"/>
    <w:rsid w:val="004F59F8"/>
    <w:rsid w:val="00501462"/>
    <w:rsid w:val="00501BFF"/>
    <w:rsid w:val="0050553B"/>
    <w:rsid w:val="00507A4C"/>
    <w:rsid w:val="00511442"/>
    <w:rsid w:val="0052258E"/>
    <w:rsid w:val="00526D8B"/>
    <w:rsid w:val="00533B74"/>
    <w:rsid w:val="00534BF6"/>
    <w:rsid w:val="0056008D"/>
    <w:rsid w:val="00562D92"/>
    <w:rsid w:val="005674F8"/>
    <w:rsid w:val="00571A1A"/>
    <w:rsid w:val="00574B07"/>
    <w:rsid w:val="00575B3E"/>
    <w:rsid w:val="00576DFD"/>
    <w:rsid w:val="0057742D"/>
    <w:rsid w:val="005804D1"/>
    <w:rsid w:val="00585A68"/>
    <w:rsid w:val="00585BB7"/>
    <w:rsid w:val="00591BDC"/>
    <w:rsid w:val="005A108F"/>
    <w:rsid w:val="005A1A1A"/>
    <w:rsid w:val="005A5F84"/>
    <w:rsid w:val="005A6D44"/>
    <w:rsid w:val="005F0A02"/>
    <w:rsid w:val="00606E03"/>
    <w:rsid w:val="006104A2"/>
    <w:rsid w:val="006163F0"/>
    <w:rsid w:val="006261E4"/>
    <w:rsid w:val="00626568"/>
    <w:rsid w:val="00627926"/>
    <w:rsid w:val="00627E17"/>
    <w:rsid w:val="00630BA3"/>
    <w:rsid w:val="0063340A"/>
    <w:rsid w:val="00635CFE"/>
    <w:rsid w:val="00647793"/>
    <w:rsid w:val="00664062"/>
    <w:rsid w:val="00664611"/>
    <w:rsid w:val="00671BA6"/>
    <w:rsid w:val="006756E6"/>
    <w:rsid w:val="0069079E"/>
    <w:rsid w:val="006A617C"/>
    <w:rsid w:val="006C461C"/>
    <w:rsid w:val="006E461E"/>
    <w:rsid w:val="006F0760"/>
    <w:rsid w:val="006F0E7E"/>
    <w:rsid w:val="006F3A74"/>
    <w:rsid w:val="007057F7"/>
    <w:rsid w:val="007100D8"/>
    <w:rsid w:val="00711572"/>
    <w:rsid w:val="00711C96"/>
    <w:rsid w:val="00725801"/>
    <w:rsid w:val="007269E2"/>
    <w:rsid w:val="00733498"/>
    <w:rsid w:val="00733EBC"/>
    <w:rsid w:val="00735144"/>
    <w:rsid w:val="007368B2"/>
    <w:rsid w:val="00740FB4"/>
    <w:rsid w:val="00744F4E"/>
    <w:rsid w:val="0075095E"/>
    <w:rsid w:val="007523E7"/>
    <w:rsid w:val="00753657"/>
    <w:rsid w:val="007653F0"/>
    <w:rsid w:val="00772124"/>
    <w:rsid w:val="007803B7"/>
    <w:rsid w:val="00785DC1"/>
    <w:rsid w:val="0078634F"/>
    <w:rsid w:val="00787F1D"/>
    <w:rsid w:val="00790874"/>
    <w:rsid w:val="00793E33"/>
    <w:rsid w:val="0079508E"/>
    <w:rsid w:val="007A1C41"/>
    <w:rsid w:val="007A20F6"/>
    <w:rsid w:val="007A5BF4"/>
    <w:rsid w:val="007B2B50"/>
    <w:rsid w:val="007B3957"/>
    <w:rsid w:val="007B5039"/>
    <w:rsid w:val="007B7001"/>
    <w:rsid w:val="007C0B61"/>
    <w:rsid w:val="007D3FB3"/>
    <w:rsid w:val="007E27CE"/>
    <w:rsid w:val="007E59C6"/>
    <w:rsid w:val="007F3C55"/>
    <w:rsid w:val="007F7F7C"/>
    <w:rsid w:val="0080091C"/>
    <w:rsid w:val="008107AD"/>
    <w:rsid w:val="00810CD5"/>
    <w:rsid w:val="008133C5"/>
    <w:rsid w:val="00815843"/>
    <w:rsid w:val="00821E19"/>
    <w:rsid w:val="00822898"/>
    <w:rsid w:val="00835268"/>
    <w:rsid w:val="008354F2"/>
    <w:rsid w:val="00842510"/>
    <w:rsid w:val="008521A7"/>
    <w:rsid w:val="00855382"/>
    <w:rsid w:val="00866A32"/>
    <w:rsid w:val="00871CD4"/>
    <w:rsid w:val="008807AD"/>
    <w:rsid w:val="008826DD"/>
    <w:rsid w:val="00882DC7"/>
    <w:rsid w:val="008854C4"/>
    <w:rsid w:val="00886F24"/>
    <w:rsid w:val="008906AE"/>
    <w:rsid w:val="008917FB"/>
    <w:rsid w:val="00894E5D"/>
    <w:rsid w:val="008956B2"/>
    <w:rsid w:val="00897B26"/>
    <w:rsid w:val="008A230E"/>
    <w:rsid w:val="008A6B39"/>
    <w:rsid w:val="008C2FC5"/>
    <w:rsid w:val="008D33D9"/>
    <w:rsid w:val="008D58A0"/>
    <w:rsid w:val="008E2E12"/>
    <w:rsid w:val="008E4E2F"/>
    <w:rsid w:val="008F05EA"/>
    <w:rsid w:val="008F0BC6"/>
    <w:rsid w:val="008F200F"/>
    <w:rsid w:val="008F7ED4"/>
    <w:rsid w:val="009038FE"/>
    <w:rsid w:val="009045B1"/>
    <w:rsid w:val="00904C61"/>
    <w:rsid w:val="00906994"/>
    <w:rsid w:val="00915ABF"/>
    <w:rsid w:val="00916580"/>
    <w:rsid w:val="00923669"/>
    <w:rsid w:val="00941AB1"/>
    <w:rsid w:val="009435AD"/>
    <w:rsid w:val="009523EE"/>
    <w:rsid w:val="00952F1D"/>
    <w:rsid w:val="00955CCA"/>
    <w:rsid w:val="0095724F"/>
    <w:rsid w:val="009809F0"/>
    <w:rsid w:val="00985F21"/>
    <w:rsid w:val="00985FB9"/>
    <w:rsid w:val="00997A2F"/>
    <w:rsid w:val="009B48AA"/>
    <w:rsid w:val="009B6B58"/>
    <w:rsid w:val="009D1F34"/>
    <w:rsid w:val="009E1018"/>
    <w:rsid w:val="009E3BD5"/>
    <w:rsid w:val="009F48E7"/>
    <w:rsid w:val="009F7E35"/>
    <w:rsid w:val="00A11854"/>
    <w:rsid w:val="00A12350"/>
    <w:rsid w:val="00A22F81"/>
    <w:rsid w:val="00A343F1"/>
    <w:rsid w:val="00A51DB6"/>
    <w:rsid w:val="00A67356"/>
    <w:rsid w:val="00A675D8"/>
    <w:rsid w:val="00A7601D"/>
    <w:rsid w:val="00A76501"/>
    <w:rsid w:val="00A77A65"/>
    <w:rsid w:val="00A857D6"/>
    <w:rsid w:val="00A86521"/>
    <w:rsid w:val="00A87539"/>
    <w:rsid w:val="00A90632"/>
    <w:rsid w:val="00A92FDE"/>
    <w:rsid w:val="00AA0337"/>
    <w:rsid w:val="00AA5E95"/>
    <w:rsid w:val="00AA60E1"/>
    <w:rsid w:val="00AB3FBD"/>
    <w:rsid w:val="00AC7986"/>
    <w:rsid w:val="00AE22BE"/>
    <w:rsid w:val="00AE5597"/>
    <w:rsid w:val="00AF30F6"/>
    <w:rsid w:val="00AF4AE9"/>
    <w:rsid w:val="00B0174E"/>
    <w:rsid w:val="00B05A73"/>
    <w:rsid w:val="00B06B71"/>
    <w:rsid w:val="00B07B41"/>
    <w:rsid w:val="00B113F7"/>
    <w:rsid w:val="00B11774"/>
    <w:rsid w:val="00B14F23"/>
    <w:rsid w:val="00B160B1"/>
    <w:rsid w:val="00B224F8"/>
    <w:rsid w:val="00B22A6E"/>
    <w:rsid w:val="00B22EA4"/>
    <w:rsid w:val="00B3112A"/>
    <w:rsid w:val="00B3266E"/>
    <w:rsid w:val="00B32C5E"/>
    <w:rsid w:val="00B34322"/>
    <w:rsid w:val="00B35EF0"/>
    <w:rsid w:val="00B4439E"/>
    <w:rsid w:val="00B54362"/>
    <w:rsid w:val="00B63568"/>
    <w:rsid w:val="00B672C2"/>
    <w:rsid w:val="00B8050E"/>
    <w:rsid w:val="00B80717"/>
    <w:rsid w:val="00B80D93"/>
    <w:rsid w:val="00B82510"/>
    <w:rsid w:val="00B909C3"/>
    <w:rsid w:val="00B92FB0"/>
    <w:rsid w:val="00B97582"/>
    <w:rsid w:val="00BA57E0"/>
    <w:rsid w:val="00BB0EC1"/>
    <w:rsid w:val="00BB34A5"/>
    <w:rsid w:val="00BB791F"/>
    <w:rsid w:val="00BB7AC7"/>
    <w:rsid w:val="00BC4752"/>
    <w:rsid w:val="00BF7C8E"/>
    <w:rsid w:val="00C002E3"/>
    <w:rsid w:val="00C2148F"/>
    <w:rsid w:val="00C242A4"/>
    <w:rsid w:val="00C24359"/>
    <w:rsid w:val="00C3104D"/>
    <w:rsid w:val="00C36256"/>
    <w:rsid w:val="00C40A88"/>
    <w:rsid w:val="00C42915"/>
    <w:rsid w:val="00C44D35"/>
    <w:rsid w:val="00C807A8"/>
    <w:rsid w:val="00C80F23"/>
    <w:rsid w:val="00C95959"/>
    <w:rsid w:val="00CA3CBE"/>
    <w:rsid w:val="00CA72C6"/>
    <w:rsid w:val="00CA7B7D"/>
    <w:rsid w:val="00CB4C5D"/>
    <w:rsid w:val="00CC2C30"/>
    <w:rsid w:val="00CC5364"/>
    <w:rsid w:val="00CE0DCA"/>
    <w:rsid w:val="00CE1715"/>
    <w:rsid w:val="00CE4745"/>
    <w:rsid w:val="00CF0873"/>
    <w:rsid w:val="00CF66DC"/>
    <w:rsid w:val="00D043D2"/>
    <w:rsid w:val="00D14D30"/>
    <w:rsid w:val="00D1657D"/>
    <w:rsid w:val="00D2174A"/>
    <w:rsid w:val="00D26981"/>
    <w:rsid w:val="00D37301"/>
    <w:rsid w:val="00D410F6"/>
    <w:rsid w:val="00D457AE"/>
    <w:rsid w:val="00D55493"/>
    <w:rsid w:val="00D559AD"/>
    <w:rsid w:val="00D61A21"/>
    <w:rsid w:val="00D61CB2"/>
    <w:rsid w:val="00D645CD"/>
    <w:rsid w:val="00D71FCA"/>
    <w:rsid w:val="00D73839"/>
    <w:rsid w:val="00D74631"/>
    <w:rsid w:val="00D871F1"/>
    <w:rsid w:val="00D90FE4"/>
    <w:rsid w:val="00DA2154"/>
    <w:rsid w:val="00DB3E2B"/>
    <w:rsid w:val="00DB635B"/>
    <w:rsid w:val="00DB6D82"/>
    <w:rsid w:val="00DB7476"/>
    <w:rsid w:val="00DC4868"/>
    <w:rsid w:val="00DC7F12"/>
    <w:rsid w:val="00DD4BD0"/>
    <w:rsid w:val="00DD6510"/>
    <w:rsid w:val="00DD7AA6"/>
    <w:rsid w:val="00DE4EB2"/>
    <w:rsid w:val="00DE6925"/>
    <w:rsid w:val="00E03130"/>
    <w:rsid w:val="00E073D0"/>
    <w:rsid w:val="00E07447"/>
    <w:rsid w:val="00E11302"/>
    <w:rsid w:val="00E1499A"/>
    <w:rsid w:val="00E17186"/>
    <w:rsid w:val="00E252BF"/>
    <w:rsid w:val="00E30990"/>
    <w:rsid w:val="00E314DB"/>
    <w:rsid w:val="00E36D8F"/>
    <w:rsid w:val="00E437FB"/>
    <w:rsid w:val="00E446D4"/>
    <w:rsid w:val="00E50731"/>
    <w:rsid w:val="00E5333C"/>
    <w:rsid w:val="00E56284"/>
    <w:rsid w:val="00E66B73"/>
    <w:rsid w:val="00E67944"/>
    <w:rsid w:val="00E73D64"/>
    <w:rsid w:val="00E762A9"/>
    <w:rsid w:val="00E76762"/>
    <w:rsid w:val="00E770AC"/>
    <w:rsid w:val="00E77C95"/>
    <w:rsid w:val="00E8585C"/>
    <w:rsid w:val="00E93D43"/>
    <w:rsid w:val="00EB03FD"/>
    <w:rsid w:val="00EB1DCC"/>
    <w:rsid w:val="00EB2A8C"/>
    <w:rsid w:val="00EC406D"/>
    <w:rsid w:val="00ED5EE7"/>
    <w:rsid w:val="00EE4FFB"/>
    <w:rsid w:val="00EE7C07"/>
    <w:rsid w:val="00F00A8F"/>
    <w:rsid w:val="00F07512"/>
    <w:rsid w:val="00F136AC"/>
    <w:rsid w:val="00F33BA6"/>
    <w:rsid w:val="00F475E6"/>
    <w:rsid w:val="00F545FD"/>
    <w:rsid w:val="00F56C90"/>
    <w:rsid w:val="00F60EBA"/>
    <w:rsid w:val="00F6330B"/>
    <w:rsid w:val="00F66561"/>
    <w:rsid w:val="00F745C6"/>
    <w:rsid w:val="00F75D97"/>
    <w:rsid w:val="00F75DD4"/>
    <w:rsid w:val="00F828A4"/>
    <w:rsid w:val="00FB52E8"/>
    <w:rsid w:val="00FB5605"/>
    <w:rsid w:val="00FB5892"/>
    <w:rsid w:val="00FB6609"/>
    <w:rsid w:val="00FC4C63"/>
    <w:rsid w:val="00FC4D9E"/>
    <w:rsid w:val="00FC6929"/>
    <w:rsid w:val="00FD29B3"/>
    <w:rsid w:val="00FD58B9"/>
    <w:rsid w:val="00FE0C1F"/>
    <w:rsid w:val="00FE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2015-01-22T20:46:00Z</dcterms:created>
  <dcterms:modified xsi:type="dcterms:W3CDTF">2015-01-24T11:07:00Z</dcterms:modified>
</cp:coreProperties>
</file>