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57" w:rsidRDefault="00D913E1" w:rsidP="00D913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="006F2757" w:rsidRPr="006F2757">
        <w:rPr>
          <w:rFonts w:ascii="Times New Roman" w:eastAsia="Times New Roman" w:hAnsi="Times New Roman" w:cs="Times New Roman"/>
          <w:b/>
          <w:color w:val="000000"/>
          <w:sz w:val="28"/>
        </w:rPr>
        <w:t>Конспект непосредственной образовательной деятельности</w:t>
      </w:r>
      <w:r w:rsidR="00C50CBC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</w:p>
    <w:p w:rsidR="006F2757" w:rsidRPr="006F2757" w:rsidRDefault="00D913E1" w:rsidP="00D913E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proofErr w:type="gramStart"/>
      <w:r w:rsidR="00EC3399">
        <w:rPr>
          <w:rFonts w:ascii="Times New Roman" w:eastAsia="Times New Roman" w:hAnsi="Times New Roman" w:cs="Times New Roman"/>
          <w:b/>
          <w:color w:val="000000"/>
          <w:sz w:val="28"/>
        </w:rPr>
        <w:t>посвящённый</w:t>
      </w:r>
      <w:proofErr w:type="gramEnd"/>
      <w:r w:rsidR="00EC33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 литературы</w:t>
      </w:r>
      <w:r w:rsidR="00E379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- 2014</w:t>
      </w:r>
      <w:r w:rsidR="00EC33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b/>
          <w:color w:val="000000"/>
          <w:sz w:val="28"/>
        </w:rPr>
        <w:t>«Родина  Россия в творчестве</w:t>
      </w:r>
    </w:p>
    <w:p w:rsidR="00D913E1" w:rsidRDefault="006F2757" w:rsidP="00D913E1">
      <w:pPr>
        <w:spacing w:after="0" w:line="240" w:lineRule="auto"/>
        <w:ind w:left="720"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F2757">
        <w:rPr>
          <w:rFonts w:ascii="Times New Roman" w:eastAsia="Times New Roman" w:hAnsi="Times New Roman" w:cs="Times New Roman"/>
          <w:b/>
          <w:color w:val="000000"/>
          <w:sz w:val="28"/>
        </w:rPr>
        <w:t>русских, современных писателей и поэтов»</w:t>
      </w:r>
      <w:r w:rsidR="00D913E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F2757" w:rsidRPr="006F2757" w:rsidRDefault="00C50CBC" w:rsidP="00D913E1">
      <w:pPr>
        <w:spacing w:after="0" w:line="240" w:lineRule="auto"/>
        <w:ind w:left="720"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</w:t>
      </w:r>
      <w:r w:rsidR="00D913E1">
        <w:rPr>
          <w:rFonts w:ascii="Times New Roman" w:eastAsia="Times New Roman" w:hAnsi="Times New Roman" w:cs="Times New Roman"/>
          <w:b/>
          <w:color w:val="000000"/>
          <w:sz w:val="28"/>
        </w:rPr>
        <w:t>в подготовительной группе</w:t>
      </w:r>
      <w:r w:rsidR="00AD3F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0" w:name="_GoBack"/>
      <w:bookmarkEnd w:id="0"/>
    </w:p>
    <w:p w:rsidR="006F2757" w:rsidRDefault="00D913E1" w:rsidP="00D913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М</w:t>
      </w:r>
      <w:r w:rsidR="006F2757" w:rsidRPr="006F2757">
        <w:rPr>
          <w:rFonts w:ascii="Times New Roman" w:eastAsia="Times New Roman" w:hAnsi="Times New Roman" w:cs="Times New Roman"/>
          <w:b/>
          <w:color w:val="000000"/>
          <w:sz w:val="28"/>
        </w:rPr>
        <w:t>узыкальный р</w:t>
      </w:r>
      <w:r w:rsidR="006F27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уководитель </w:t>
      </w:r>
      <w:proofErr w:type="spellStart"/>
      <w:r w:rsidR="006F2757"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 w:rsidR="006F2757" w:rsidRPr="006F2757">
        <w:rPr>
          <w:rFonts w:ascii="Times New Roman" w:eastAsia="Times New Roman" w:hAnsi="Times New Roman" w:cs="Times New Roman"/>
          <w:b/>
          <w:color w:val="000000"/>
          <w:sz w:val="28"/>
        </w:rPr>
        <w:t>орева</w:t>
      </w:r>
      <w:proofErr w:type="spellEnd"/>
      <w:r w:rsidR="006F2757" w:rsidRPr="006F27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Л.М.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6F2757">
        <w:rPr>
          <w:rFonts w:ascii="Times New Roman" w:eastAsia="Times New Roman" w:hAnsi="Times New Roman" w:cs="Times New Roman"/>
          <w:color w:val="000000"/>
          <w:sz w:val="28"/>
        </w:rPr>
        <w:t> Познакомить детей с великими поэтами и писателями  России, на примере которых воспитывать патриотизм, гражданственность, гордость за нашу Родину.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6F2757" w:rsidRPr="006F2757" w:rsidRDefault="003C79DD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Закрепить с детьми понятие «Родина моя - Россия».</w:t>
      </w:r>
    </w:p>
    <w:p w:rsidR="006F2757" w:rsidRPr="006F2757" w:rsidRDefault="003C79DD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Зажечь искорку любви и интереса к своей родине через поэзию  А.С. Пушкина,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М.Ю.Лермонтова,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А.К. Толстого, С. Есенина, З.Н. Александровой.</w:t>
      </w:r>
    </w:p>
    <w:p w:rsidR="006F2757" w:rsidRPr="006F2757" w:rsidRDefault="003C79DD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3.  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Формировать умение выразительно читать стихи, регулируя силу голоса и дыхания.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•        закрепление   расположения России на карте, понятия атрибутов  – флаг, герб Российской Федерации.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•        Разучивание наизусть стихотворения С. Есенина «Береза», З.Н. Александровой «Родина», Ю. Г. Юнусовой «Тайны березки».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Наглядный материал:</w:t>
      </w:r>
    </w:p>
    <w:p w:rsidR="006F2757" w:rsidRPr="006F2757" w:rsidRDefault="006F2757" w:rsidP="006F2757">
      <w:pPr>
        <w:numPr>
          <w:ilvl w:val="0"/>
          <w:numId w:val="1"/>
        </w:numPr>
        <w:spacing w:after="0" w:line="240" w:lineRule="auto"/>
        <w:ind w:left="2196"/>
        <w:rPr>
          <w:rFonts w:ascii="Calibri" w:eastAsia="Times New Roman" w:hAnsi="Calibri" w:cs="Arial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атрибуты Российской Федерации: карта, герб, флаг</w:t>
      </w:r>
    </w:p>
    <w:p w:rsidR="006F2757" w:rsidRPr="006F2757" w:rsidRDefault="006F2757" w:rsidP="006F2757">
      <w:pPr>
        <w:numPr>
          <w:ilvl w:val="0"/>
          <w:numId w:val="1"/>
        </w:numPr>
        <w:spacing w:after="0" w:line="240" w:lineRule="auto"/>
        <w:ind w:left="2196"/>
        <w:rPr>
          <w:rFonts w:ascii="Calibri" w:eastAsia="Times New Roman" w:hAnsi="Calibri" w:cs="Arial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иллюстрация: портретов писателей и поэтов, природы России</w:t>
      </w:r>
      <w:r w:rsidR="003C79D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913E1" w:rsidRDefault="00D913E1" w:rsidP="00D913E1">
      <w:pPr>
        <w:spacing w:after="0" w:line="240" w:lineRule="auto"/>
        <w:ind w:left="219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13E1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</w:t>
      </w:r>
    </w:p>
    <w:p w:rsidR="00EC3399" w:rsidRPr="00D331DB" w:rsidRDefault="001A1BF3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E3CEB">
        <w:rPr>
          <w:rFonts w:ascii="Times New Roman" w:eastAsia="Times New Roman" w:hAnsi="Times New Roman" w:cs="Times New Roman"/>
          <w:i/>
          <w:color w:val="000000"/>
          <w:sz w:val="28"/>
        </w:rPr>
        <w:t>Музыкальный руководитель: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Ребята давайте с вами </w:t>
      </w:r>
      <w:r w:rsidR="006F2757">
        <w:rPr>
          <w:rFonts w:ascii="Times New Roman" w:eastAsia="Times New Roman" w:hAnsi="Times New Roman" w:cs="Times New Roman"/>
          <w:color w:val="000000"/>
          <w:sz w:val="28"/>
        </w:rPr>
        <w:t xml:space="preserve">послушаем 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6F2757">
        <w:rPr>
          <w:rFonts w:ascii="Times New Roman" w:eastAsia="Times New Roman" w:hAnsi="Times New Roman" w:cs="Times New Roman"/>
          <w:color w:val="000000"/>
          <w:sz w:val="28"/>
        </w:rPr>
        <w:t>песню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«С чего начинается Родина»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913E1" w:rsidRDefault="00D913E1" w:rsidP="00EC33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CBC" w:rsidRDefault="00C50CBC" w:rsidP="00EC33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</w:t>
      </w:r>
      <w:r w:rsidR="004323CE" w:rsidRPr="004323CE">
        <w:rPr>
          <w:rFonts w:ascii="Times New Roman" w:eastAsia="Times New Roman" w:hAnsi="Times New Roman" w:cs="Times New Roman"/>
          <w:b/>
          <w:color w:val="000000"/>
          <w:sz w:val="28"/>
        </w:rPr>
        <w:t>Слушание песни «</w:t>
      </w:r>
      <w:r w:rsidR="004323C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 </w:t>
      </w:r>
      <w:r w:rsidR="004323CE" w:rsidRPr="004323CE">
        <w:rPr>
          <w:rFonts w:ascii="Times New Roman" w:eastAsia="Times New Roman" w:hAnsi="Times New Roman" w:cs="Times New Roman"/>
          <w:b/>
          <w:color w:val="000000"/>
          <w:sz w:val="28"/>
        </w:rPr>
        <w:t>чего начинается Родина»</w:t>
      </w:r>
      <w:r w:rsidR="001A1BF3" w:rsidRPr="004323C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</w:p>
    <w:p w:rsidR="001A1BF3" w:rsidRPr="004323CE" w:rsidRDefault="00C50CBC" w:rsidP="00EC339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муз. В. </w:t>
      </w:r>
      <w:proofErr w:type="spellStart"/>
      <w:r w:rsidR="00EC3399">
        <w:rPr>
          <w:rFonts w:ascii="Times New Roman" w:eastAsia="Times New Roman" w:hAnsi="Times New Roman" w:cs="Times New Roman"/>
          <w:color w:val="000000"/>
          <w:sz w:val="28"/>
        </w:rPr>
        <w:t>Баснера</w:t>
      </w:r>
      <w:proofErr w:type="spellEnd"/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, сл. М. </w:t>
      </w:r>
      <w:proofErr w:type="spellStart"/>
      <w:r w:rsidR="00EC3399">
        <w:rPr>
          <w:rFonts w:ascii="Times New Roman" w:eastAsia="Times New Roman" w:hAnsi="Times New Roman" w:cs="Times New Roman"/>
          <w:color w:val="000000"/>
          <w:sz w:val="28"/>
        </w:rPr>
        <w:t>Матусовского</w:t>
      </w:r>
      <w:proofErr w:type="spellEnd"/>
      <w:r w:rsidR="001A1BF3" w:rsidRPr="004323C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</w:p>
    <w:p w:rsidR="00D913E1" w:rsidRDefault="001A1BF3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331DB" w:rsidRDefault="00D331DB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13E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A1BF3">
        <w:rPr>
          <w:rFonts w:ascii="Times New Roman" w:eastAsia="Times New Roman" w:hAnsi="Times New Roman" w:cs="Times New Roman"/>
          <w:color w:val="000000"/>
          <w:sz w:val="28"/>
        </w:rPr>
        <w:t xml:space="preserve"> Какая замечательная песня! О чём эта песня? (Дети отвечают)</w:t>
      </w:r>
    </w:p>
    <w:p w:rsidR="006F2757" w:rsidRPr="006F2757" w:rsidRDefault="00D331DB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913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Ребята, назовите страну, в которо</w:t>
      </w:r>
      <w:r w:rsidR="001A1BF3">
        <w:rPr>
          <w:rFonts w:ascii="Times New Roman" w:eastAsia="Times New Roman" w:hAnsi="Times New Roman" w:cs="Times New Roman"/>
          <w:color w:val="000000"/>
          <w:sz w:val="28"/>
        </w:rPr>
        <w:t>й мы живем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F2757" w:rsidRPr="006F2757" w:rsidRDefault="00D331DB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«Россия…. Какое красивое слово! И роса, и сила, и синее что-то». Эти слова говорил русский поэт С. Есенин.</w:t>
      </w:r>
    </w:p>
    <w:p w:rsidR="006F2757" w:rsidRPr="006F2757" w:rsidRDefault="00D331DB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Россия…Родина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Э</w:t>
      </w:r>
      <w:proofErr w:type="gram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то край, где мы родились, где живем, это наш дом, это все, что нас окружает.</w:t>
      </w:r>
      <w:r w:rsidR="003A19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50CBC">
        <w:rPr>
          <w:rFonts w:ascii="Times New Roman" w:eastAsia="Times New Roman" w:hAnsi="Times New Roman" w:cs="Times New Roman"/>
          <w:color w:val="000000"/>
          <w:sz w:val="28"/>
        </w:rPr>
        <w:t>(В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оспита</w:t>
      </w:r>
      <w:r w:rsidR="00C50CBC">
        <w:rPr>
          <w:rFonts w:ascii="Times New Roman" w:eastAsia="Times New Roman" w:hAnsi="Times New Roman" w:cs="Times New Roman"/>
          <w:color w:val="000000"/>
          <w:sz w:val="28"/>
        </w:rPr>
        <w:t>тель</w:t>
      </w:r>
      <w:r w:rsidR="003A19AF">
        <w:rPr>
          <w:rFonts w:ascii="Times New Roman" w:eastAsia="Times New Roman" w:hAnsi="Times New Roman" w:cs="Times New Roman"/>
          <w:color w:val="000000"/>
          <w:sz w:val="28"/>
        </w:rPr>
        <w:t xml:space="preserve"> обращает внимание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на герб и флаг</w:t>
      </w:r>
      <w:r w:rsidR="003A19A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A19AF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 Ребята,  кто-нибудь может объяснить значение герба и флага?</w:t>
      </w:r>
    </w:p>
    <w:p w:rsidR="006F2757" w:rsidRPr="006F2757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>(О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тветы детей)</w:t>
      </w:r>
    </w:p>
    <w:p w:rsidR="006F2757" w:rsidRPr="006F2757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 Давным-давно в России жили  великие люди: А.С. Пушкин, А.К. Толстой, С. Есенин. Они очень любили свою Родину. Любили за красоту лесов, полей, рек, озер. Эту любовь и своё душевное состояние выражали в стихах. Ведь у нас с ними Родина одна – Россия.</w:t>
      </w:r>
    </w:p>
    <w:p w:rsidR="006F2757" w:rsidRPr="006F2757" w:rsidRDefault="006D1B71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(Р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ассказ сопровождается показом портретов)</w:t>
      </w:r>
    </w:p>
    <w:p w:rsidR="006F2757" w:rsidRPr="006F2757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 Я предлагаю вам послушать стихотворение А.К. Толстого «Колокольчики мои» и попытаться понять о ком и о чём пишет поэт, и его душевного состояния.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(Воспитатель показывает портрет А.К. Толстого и картины с изображением колокольчиков, лошади в степи)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Колокольчики мои,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Цветики степные!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Что глядите на меня,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Темно-голубые?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И о чем звените вы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В день веселый мая,</w:t>
      </w:r>
    </w:p>
    <w:p w:rsidR="006F2757" w:rsidRPr="006F2757" w:rsidRDefault="00D913E1" w:rsidP="00D913E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Средь некошеной травы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Головой качая?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Конь несет меня стрелой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На поле открытом;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Он вас топчет под собой,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Бьет своим копытом.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Колокольчики мои,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Цветики степные!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Не кляните вы меня,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Темно-голубые!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Я бы рад вас не топтать,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Рад промчаться мимо,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Но уздой не удержать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Бег неукротимый!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Я лечу, лечу стрелой,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Только пыль взметаю;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Конь несет меня лихой,-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А куда? не знаю!</w:t>
      </w:r>
    </w:p>
    <w:p w:rsidR="006F2757" w:rsidRPr="006F2757" w:rsidRDefault="003A19AF" w:rsidP="003A19A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Поводом для написания данного стихотворения послужила любовь поэта к естественной красоте природы. Его привлекал ночной запах травы, цветов. Поэт любовался лошадьми, которые находились на воле в ночное время, желал  с ветерком прокатиться по степи. Здесь же поэт выражает своё душевное состояние (переживание) за то, что конь его топчет цветы и просит прощение у природы:</w:t>
      </w:r>
    </w:p>
    <w:p w:rsidR="006F2757" w:rsidRPr="006F2757" w:rsidRDefault="006F2757" w:rsidP="006F2757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 «Не кляните вы меня, темно-голубые…….».</w:t>
      </w:r>
    </w:p>
    <w:p w:rsidR="006F2757" w:rsidRPr="006F2757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Воспитатель обращает внимание на портрет  С. Есенина, предлагает рассмотреть картину «Пруд» и читает высказывание поэта о России:</w:t>
      </w:r>
    </w:p>
    <w:p w:rsidR="006D1B71" w:rsidRDefault="006D1B71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«О, Русь! – малиновое поле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gramStart"/>
      <w:r w:rsidRPr="006F2757">
        <w:rPr>
          <w:rFonts w:ascii="Times New Roman" w:eastAsia="Times New Roman" w:hAnsi="Times New Roman" w:cs="Times New Roman"/>
          <w:color w:val="000000"/>
          <w:sz w:val="28"/>
        </w:rPr>
        <w:t>сень</w:t>
      </w:r>
      <w:proofErr w:type="gramEnd"/>
      <w:r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упавшая в реку.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bookmarkStart w:id="1" w:name="id.0fbece50a76a"/>
      <w:bookmarkEnd w:id="1"/>
      <w:r w:rsidRPr="006F2757">
        <w:rPr>
          <w:rFonts w:ascii="Times New Roman" w:eastAsia="Times New Roman" w:hAnsi="Times New Roman" w:cs="Times New Roman"/>
          <w:color w:val="000000"/>
          <w:sz w:val="28"/>
        </w:rPr>
        <w:t>Люблю до радости и боли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Твою озерную тоску….»</w:t>
      </w:r>
    </w:p>
    <w:p w:rsidR="006D1B71" w:rsidRDefault="006D1B71" w:rsidP="006D1B71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</w:p>
    <w:p w:rsidR="003A19AF" w:rsidRDefault="003A19AF" w:rsidP="003A1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Воспитатель просит ответить на вопросы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F2757" w:rsidRPr="006F2757" w:rsidRDefault="003A19AF" w:rsidP="003A19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6D1B71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D1B71">
        <w:rPr>
          <w:rFonts w:ascii="Times New Roman" w:eastAsia="Times New Roman" w:hAnsi="Times New Roman" w:cs="Times New Roman"/>
          <w:color w:val="000000"/>
          <w:sz w:val="28"/>
        </w:rPr>
        <w:t xml:space="preserve">Как называет поэт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Россию?</w:t>
      </w:r>
      <w:r w:rsidR="006D1B71">
        <w:rPr>
          <w:rFonts w:ascii="Times New Roman" w:eastAsia="Times New Roman" w:hAnsi="Times New Roman" w:cs="Times New Roman"/>
          <w:color w:val="000000"/>
          <w:sz w:val="28"/>
        </w:rPr>
        <w:t xml:space="preserve"> (Русь)</w:t>
      </w:r>
    </w:p>
    <w:p w:rsidR="006F2757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Как вы думаете почему?</w:t>
      </w:r>
    </w:p>
    <w:p w:rsidR="006F2757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Объясните выражение « И </w:t>
      </w:r>
      <w:proofErr w:type="gramStart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сень</w:t>
      </w:r>
      <w:proofErr w:type="gram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упавшую в реку»</w:t>
      </w:r>
    </w:p>
    <w:p w:rsidR="006F2757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Поэт до радости и боли любил озерную тоску, объясните, что такое озерная тоска?</w:t>
      </w:r>
    </w:p>
    <w:p w:rsidR="006F2757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E3CE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="006F2757" w:rsidRPr="009E3CEB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Когда читаешь стихи С. Есенина, кажется, что они пахнут землей, колосом, хлебом. Каждая строка пронизана любовью к Родине.</w:t>
      </w:r>
    </w:p>
    <w:p w:rsidR="006F2757" w:rsidRPr="006F2757" w:rsidRDefault="00491048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 Если крикнет рать святая: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«Кинь ты Русь, живи в раю!»</w:t>
      </w:r>
    </w:p>
    <w:p w:rsidR="006F2757" w:rsidRDefault="006F2757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Я скажу: « Не надо рая, дайте Родину мою!»</w:t>
      </w:r>
    </w:p>
    <w:p w:rsidR="004323CE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</w:t>
      </w:r>
      <w:r w:rsidR="004323CE" w:rsidRPr="006D1083">
        <w:rPr>
          <w:rFonts w:ascii="Times New Roman" w:eastAsia="Times New Roman" w:hAnsi="Times New Roman" w:cs="Times New Roman"/>
          <w:i/>
          <w:color w:val="000000"/>
          <w:sz w:val="28"/>
        </w:rPr>
        <w:t>Музыкальный руководитель:</w:t>
      </w:r>
      <w:r w:rsidR="004323CE">
        <w:rPr>
          <w:rFonts w:ascii="Times New Roman" w:eastAsia="Times New Roman" w:hAnsi="Times New Roman" w:cs="Times New Roman"/>
          <w:color w:val="000000"/>
          <w:sz w:val="28"/>
        </w:rPr>
        <w:t xml:space="preserve"> А мы с вами выучили очень хорошую </w:t>
      </w:r>
      <w:proofErr w:type="gramStart"/>
      <w:r w:rsidR="004323CE">
        <w:rPr>
          <w:rFonts w:ascii="Times New Roman" w:eastAsia="Times New Roman" w:hAnsi="Times New Roman" w:cs="Times New Roman"/>
          <w:color w:val="000000"/>
          <w:sz w:val="28"/>
        </w:rPr>
        <w:t>песню про Родину</w:t>
      </w:r>
      <w:proofErr w:type="gramEnd"/>
      <w:r w:rsidR="004323CE">
        <w:rPr>
          <w:rFonts w:ascii="Times New Roman" w:eastAsia="Times New Roman" w:hAnsi="Times New Roman" w:cs="Times New Roman"/>
          <w:color w:val="000000"/>
          <w:sz w:val="28"/>
        </w:rPr>
        <w:t xml:space="preserve"> «Что такое Родина». Давайте споём</w:t>
      </w:r>
      <w:r w:rsidR="00D331D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913E1" w:rsidRPr="003C79DD" w:rsidRDefault="00D913E1" w:rsidP="006F2757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6F2757" w:rsidRPr="003C79DD" w:rsidRDefault="00D331DB" w:rsidP="00D33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79DD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</w:t>
      </w:r>
      <w:r w:rsidR="00491048" w:rsidRPr="003C79DD">
        <w:rPr>
          <w:rFonts w:ascii="Times New Roman" w:eastAsia="Times New Roman" w:hAnsi="Times New Roman" w:cs="Times New Roman"/>
          <w:b/>
          <w:color w:val="000000"/>
          <w:sz w:val="28"/>
        </w:rPr>
        <w:t>Песня Что такое Р</w:t>
      </w:r>
      <w:r w:rsidR="004323CE" w:rsidRPr="003C79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одина» муз. </w:t>
      </w:r>
      <w:proofErr w:type="spellStart"/>
      <w:r w:rsidR="004323CE" w:rsidRPr="003C79DD">
        <w:rPr>
          <w:rFonts w:ascii="Times New Roman" w:eastAsia="Times New Roman" w:hAnsi="Times New Roman" w:cs="Times New Roman"/>
          <w:b/>
          <w:color w:val="000000"/>
          <w:sz w:val="28"/>
        </w:rPr>
        <w:t>Б.Фляркоского</w:t>
      </w:r>
      <w:proofErr w:type="spellEnd"/>
      <w:r w:rsidR="006F2757" w:rsidRPr="003C79DD">
        <w:rPr>
          <w:rFonts w:ascii="Times New Roman" w:eastAsia="Times New Roman" w:hAnsi="Times New Roman" w:cs="Times New Roman"/>
          <w:b/>
          <w:color w:val="000000"/>
          <w:sz w:val="28"/>
        </w:rPr>
        <w:t>!</w:t>
      </w:r>
    </w:p>
    <w:p w:rsidR="003C79DD" w:rsidRDefault="003C79DD" w:rsidP="00D331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3C79DD" w:rsidRDefault="003C79DD" w:rsidP="003C79DD">
      <w:pPr>
        <w:pStyle w:val="2"/>
        <w:shd w:val="clear" w:color="auto" w:fill="FFFFFF"/>
        <w:rPr>
          <w:rFonts w:ascii="Tahoma" w:hAnsi="Tahoma" w:cs="Tahoma"/>
          <w:caps/>
          <w:color w:val="000000"/>
        </w:rPr>
      </w:pPr>
      <w:r w:rsidRPr="003C79DD">
        <w:rPr>
          <w:b w:val="0"/>
          <w:i/>
          <w:color w:val="000000"/>
          <w:sz w:val="28"/>
        </w:rPr>
        <w:t xml:space="preserve">Музыкальный руководитель: </w:t>
      </w:r>
      <w:r w:rsidRPr="003C79DD">
        <w:rPr>
          <w:b w:val="0"/>
          <w:color w:val="000000"/>
          <w:sz w:val="28"/>
        </w:rPr>
        <w:t xml:space="preserve">Дети, у нас в России был ещё один замечательный поэт и писатель  Михаил Юрьевич Лермонтов </w:t>
      </w:r>
      <w:r w:rsidR="00A4228F">
        <w:rPr>
          <w:b w:val="0"/>
          <w:color w:val="000000"/>
          <w:sz w:val="28"/>
        </w:rPr>
        <w:t xml:space="preserve"> (показывает портрет).  </w:t>
      </w:r>
      <w:r w:rsidRPr="003C79DD">
        <w:rPr>
          <w:b w:val="0"/>
          <w:color w:val="000000"/>
          <w:sz w:val="28"/>
        </w:rPr>
        <w:t>В этом году у него отмечается юбилей в нашей стране – 200 лет со дня рождения. Послушайте его стихи. Самое известное стихотворение «Парус».</w:t>
      </w:r>
      <w:r w:rsidRPr="003C79DD">
        <w:rPr>
          <w:rFonts w:ascii="Tahoma" w:hAnsi="Tahoma" w:cs="Tahoma"/>
          <w:caps/>
          <w:color w:val="000000"/>
        </w:rPr>
        <w:t xml:space="preserve"> 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4228F">
        <w:rPr>
          <w:rFonts w:ascii="Times New Roman" w:hAnsi="Times New Roman" w:cs="Times New Roman"/>
          <w:b/>
          <w:sz w:val="28"/>
          <w:szCs w:val="28"/>
        </w:rPr>
        <w:t>ПАРУС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 xml:space="preserve">Белеет парус </w:t>
      </w:r>
      <w:proofErr w:type="gramStart"/>
      <w:r w:rsidRPr="00A4228F">
        <w:rPr>
          <w:rFonts w:ascii="Times New Roman" w:hAnsi="Times New Roman" w:cs="Times New Roman"/>
          <w:sz w:val="28"/>
          <w:szCs w:val="28"/>
        </w:rPr>
        <w:t>одинокой</w:t>
      </w:r>
      <w:proofErr w:type="gramEnd"/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В тумане моря голубом!..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Что ищет он в стране далекой?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Что кинул он в краю родном?..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Играют волны - ветер свищет,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 xml:space="preserve">И мачта гнется и </w:t>
      </w:r>
      <w:proofErr w:type="spellStart"/>
      <w:r w:rsidRPr="00A4228F">
        <w:rPr>
          <w:rFonts w:ascii="Times New Roman" w:hAnsi="Times New Roman" w:cs="Times New Roman"/>
          <w:sz w:val="28"/>
          <w:szCs w:val="28"/>
        </w:rPr>
        <w:t>скрыпит</w:t>
      </w:r>
      <w:proofErr w:type="spellEnd"/>
      <w:r w:rsidRPr="00A4228F">
        <w:rPr>
          <w:rFonts w:ascii="Times New Roman" w:hAnsi="Times New Roman" w:cs="Times New Roman"/>
          <w:sz w:val="28"/>
          <w:szCs w:val="28"/>
        </w:rPr>
        <w:t>...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 xml:space="preserve">Увы! он </w:t>
      </w:r>
      <w:proofErr w:type="spellStart"/>
      <w:r w:rsidRPr="00A4228F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A4228F">
        <w:rPr>
          <w:rFonts w:ascii="Times New Roman" w:hAnsi="Times New Roman" w:cs="Times New Roman"/>
          <w:sz w:val="28"/>
          <w:szCs w:val="28"/>
        </w:rPr>
        <w:t xml:space="preserve"> не ищет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 xml:space="preserve">И не от </w:t>
      </w:r>
      <w:proofErr w:type="spellStart"/>
      <w:r w:rsidRPr="00A4228F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A4228F">
        <w:rPr>
          <w:rFonts w:ascii="Times New Roman" w:hAnsi="Times New Roman" w:cs="Times New Roman"/>
          <w:sz w:val="28"/>
          <w:szCs w:val="28"/>
        </w:rPr>
        <w:t xml:space="preserve"> бежит!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Под ним струя светлей лазури,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Над ним луч солнца золотой...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А он, мятежный, просит бури,</w:t>
      </w:r>
    </w:p>
    <w:p w:rsidR="003C79DD" w:rsidRPr="00A4228F" w:rsidRDefault="003C79DD" w:rsidP="00A422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28F">
        <w:rPr>
          <w:rFonts w:ascii="Times New Roman" w:hAnsi="Times New Roman" w:cs="Times New Roman"/>
          <w:sz w:val="28"/>
          <w:szCs w:val="28"/>
        </w:rPr>
        <w:t>Как будто в бурях есть покой!</w:t>
      </w:r>
    </w:p>
    <w:p w:rsidR="00A4228F" w:rsidRPr="00A4228F" w:rsidRDefault="00A4228F" w:rsidP="00A42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28F" w:rsidRPr="00A4228F" w:rsidRDefault="00A4228F" w:rsidP="003C79DD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4228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Музыкальный руководитель: </w:t>
      </w:r>
      <w:r w:rsidRPr="00A4228F">
        <w:rPr>
          <w:rFonts w:ascii="Times New Roman" w:eastAsia="Times New Roman" w:hAnsi="Times New Roman" w:cs="Times New Roman"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, послушайте ещё одно стихотворение М.Ю.Лермонтова</w:t>
      </w:r>
    </w:p>
    <w:p w:rsidR="00A4228F" w:rsidRPr="00A4228F" w:rsidRDefault="003C79DD" w:rsidP="00A422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28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ЛИСТОК</w:t>
      </w:r>
    </w:p>
    <w:p w:rsidR="003C79DD" w:rsidRPr="00A4228F" w:rsidRDefault="003C79DD" w:rsidP="00A422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4228F">
        <w:rPr>
          <w:rFonts w:ascii="Times New Roman" w:eastAsia="Times New Roman" w:hAnsi="Times New Roman" w:cs="Times New Roman"/>
          <w:sz w:val="28"/>
          <w:szCs w:val="28"/>
        </w:rPr>
        <w:t>Дубовый листок оторвался от ветки родимой</w:t>
      </w:r>
    </w:p>
    <w:p w:rsidR="003C79DD" w:rsidRPr="00A4228F" w:rsidRDefault="003C79DD" w:rsidP="00A422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4228F">
        <w:rPr>
          <w:rFonts w:ascii="Times New Roman" w:eastAsia="Times New Roman" w:hAnsi="Times New Roman" w:cs="Times New Roman"/>
          <w:sz w:val="28"/>
          <w:szCs w:val="28"/>
        </w:rPr>
        <w:t xml:space="preserve">И в степь укатился, жестокою бурей </w:t>
      </w:r>
      <w:proofErr w:type="gramStart"/>
      <w:r w:rsidRPr="00A4228F">
        <w:rPr>
          <w:rFonts w:ascii="Times New Roman" w:eastAsia="Times New Roman" w:hAnsi="Times New Roman" w:cs="Times New Roman"/>
          <w:sz w:val="28"/>
          <w:szCs w:val="28"/>
        </w:rPr>
        <w:t>гонимый</w:t>
      </w:r>
      <w:proofErr w:type="gramEnd"/>
      <w:r w:rsidRPr="00A42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9DD" w:rsidRPr="00A4228F" w:rsidRDefault="003C79DD" w:rsidP="00A422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4228F">
        <w:rPr>
          <w:rFonts w:ascii="Times New Roman" w:eastAsia="Times New Roman" w:hAnsi="Times New Roman" w:cs="Times New Roman"/>
          <w:sz w:val="28"/>
          <w:szCs w:val="28"/>
        </w:rPr>
        <w:t>Засох и увял он от холода, зноя и горя</w:t>
      </w:r>
    </w:p>
    <w:p w:rsidR="003C79DD" w:rsidRPr="00A4228F" w:rsidRDefault="003C79DD" w:rsidP="00A422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4228F">
        <w:rPr>
          <w:rFonts w:ascii="Times New Roman" w:eastAsia="Times New Roman" w:hAnsi="Times New Roman" w:cs="Times New Roman"/>
          <w:sz w:val="28"/>
          <w:szCs w:val="28"/>
        </w:rPr>
        <w:t>И вот, наконец, докатился до Черного моря.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У Черного моря чинара стоит молодая;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шепчется ветер, зеленые ветви лаская;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зеленых качаются райские птицы;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Поют они </w:t>
      </w:r>
      <w:proofErr w:type="gramStart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про славу</w:t>
      </w:r>
      <w:proofErr w:type="gramEnd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морской царь-девицы.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странник прижался у корня чинары высокой;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Приюта на время он молит с тоскою глубокой,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говорит он: "Я бедный листочек дубовый,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До срока созрел я и вырос в отчизне суровой.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 без цели по свету </w:t>
      </w:r>
      <w:proofErr w:type="spellStart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ношуся</w:t>
      </w:r>
      <w:proofErr w:type="spellEnd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 я,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Засох я без тени, увял я без сна и покоя.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 же пришельца меж листьев своих изумрудных,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 я знаю рассказов мудреных и чудных".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"На что мне тебя? - отвечает младая чинара,-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Ты пылен и желт - и сынам моим свежим не пара.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Ты много видал - да к чему мне твои небылицы?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Мой слух утомили давно уж и райские птицы.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 себе дальше; </w:t>
      </w:r>
      <w:proofErr w:type="gramStart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странник</w:t>
      </w:r>
      <w:proofErr w:type="gramEnd"/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! тебя я не знаю!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Я солнцем любима, цвету для него и блистаю;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небу я ветви раскинула здесь на просторе,</w:t>
      </w:r>
    </w:p>
    <w:p w:rsidR="003C79DD" w:rsidRPr="003C79DD" w:rsidRDefault="003C79DD" w:rsidP="003C7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DD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корни мои умывает холодное море".</w:t>
      </w:r>
    </w:p>
    <w:p w:rsidR="00A4228F" w:rsidRDefault="00A4228F" w:rsidP="0049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757" w:rsidRPr="006F2757" w:rsidRDefault="00A4228F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0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D108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поэты  по-разному выражали свою любовь к родине. К примеру, С. Есенин  </w:t>
      </w:r>
      <w:r w:rsidR="00491048">
        <w:rPr>
          <w:rFonts w:ascii="Times New Roman" w:eastAsia="Times New Roman" w:hAnsi="Times New Roman" w:cs="Times New Roman"/>
          <w:color w:val="000000"/>
          <w:sz w:val="28"/>
        </w:rPr>
        <w:t xml:space="preserve"> вот как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описывает красоту русской березы.</w:t>
      </w:r>
    </w:p>
    <w:p w:rsidR="006F2757" w:rsidRPr="006F2757" w:rsidRDefault="00491048" w:rsidP="004910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рассмотреть картину «Береза в зимнем уборе». Дети рассказывают стихотворение С. Есенина «Береза».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Белая береза под моим окном</w:t>
      </w:r>
    </w:p>
    <w:p w:rsidR="006F2757" w:rsidRPr="006F2757" w:rsidRDefault="006F2757" w:rsidP="006F2757">
      <w:pPr>
        <w:spacing w:after="0" w:line="240" w:lineRule="auto"/>
        <w:ind w:firstLine="852"/>
        <w:jc w:val="center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Принакрылась снегом, точно серебром.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На пушистых ветках  снежною каймой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Распустились кисти белой бахромой.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И стоит береза в сонной тишине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И горят снежинки в золотом огне.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А заря, лениво обходя кругом</w:t>
      </w:r>
    </w:p>
    <w:p w:rsidR="006F2757" w:rsidRDefault="00281530" w:rsidP="00281530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Обсыпает ветки новым серебром.</w:t>
      </w:r>
    </w:p>
    <w:p w:rsidR="00EC3399" w:rsidRDefault="00491048" w:rsidP="00EC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EC3399" w:rsidRPr="006D1083">
        <w:rPr>
          <w:rFonts w:ascii="Times New Roman" w:eastAsia="Times New Roman" w:hAnsi="Times New Roman" w:cs="Times New Roman"/>
          <w:i/>
          <w:color w:val="000000"/>
          <w:sz w:val="28"/>
        </w:rPr>
        <w:t>Музыкальный руководитель: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 Замечательное стихотворение,  и уже современный композитор Зинаида </w:t>
      </w:r>
      <w:proofErr w:type="spellStart"/>
      <w:r w:rsidR="00EC3399">
        <w:rPr>
          <w:rFonts w:ascii="Times New Roman" w:eastAsia="Times New Roman" w:hAnsi="Times New Roman" w:cs="Times New Roman"/>
          <w:color w:val="000000"/>
          <w:sz w:val="28"/>
        </w:rPr>
        <w:t>Роот</w:t>
      </w:r>
      <w:proofErr w:type="spellEnd"/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 сочинила музыку к этим словам, хотите послушать, какая красивая песня получилась?</w:t>
      </w:r>
    </w:p>
    <w:p w:rsidR="00D331DB" w:rsidRDefault="00D331DB" w:rsidP="00EC33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</w:p>
    <w:p w:rsidR="00EC3399" w:rsidRPr="00D331DB" w:rsidRDefault="00D331DB" w:rsidP="00EC339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Песня «Белая берёза» муз</w:t>
      </w:r>
      <w:r w:rsidR="00EC3399" w:rsidRPr="00D331DB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proofErr w:type="spellStart"/>
      <w:r w:rsidR="00EC3399" w:rsidRPr="00D331DB">
        <w:rPr>
          <w:rFonts w:ascii="Times New Roman" w:eastAsia="Times New Roman" w:hAnsi="Times New Roman" w:cs="Times New Roman"/>
          <w:b/>
          <w:color w:val="000000"/>
          <w:sz w:val="28"/>
        </w:rPr>
        <w:t>З.Роот</w:t>
      </w:r>
      <w:proofErr w:type="spellEnd"/>
      <w:r w:rsidR="00EC3399" w:rsidRPr="00D331DB">
        <w:rPr>
          <w:rFonts w:ascii="Times New Roman" w:eastAsia="Times New Roman" w:hAnsi="Times New Roman" w:cs="Times New Roman"/>
          <w:b/>
          <w:color w:val="000000"/>
          <w:sz w:val="28"/>
        </w:rPr>
        <w:t>, сл. С. Есенина</w:t>
      </w:r>
    </w:p>
    <w:p w:rsidR="006D1083" w:rsidRDefault="006D1083" w:rsidP="00D33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F2757" w:rsidRPr="006F2757" w:rsidRDefault="006D1083" w:rsidP="00D331D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</w:t>
      </w:r>
      <w:r w:rsidR="006F2757" w:rsidRPr="006D108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тему красоты русской березки и её тайнах продолжила наша современница - поэтесса  </w:t>
      </w:r>
      <w:proofErr w:type="spellStart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Гульфия</w:t>
      </w:r>
      <w:proofErr w:type="spell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 Юнусова  в стихотворении «Березка».</w:t>
      </w:r>
    </w:p>
    <w:p w:rsidR="006F2757" w:rsidRPr="006D1083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1–</w:t>
      </w:r>
      <w:proofErr w:type="spellStart"/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>ый</w:t>
      </w:r>
      <w:proofErr w:type="spellEnd"/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 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Целыми днями березка  поет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Не умолкает, не устаёт</w:t>
      </w:r>
      <w:r w:rsidR="006D108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Ствол её белый глажу рукой</w:t>
      </w:r>
      <w:r w:rsidR="006D1083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К веткам её прикасаюсь щекой</w:t>
      </w:r>
      <w:r w:rsidR="006D1083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Тайну березки пытаюсь узнать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О чем её песня, хочу я понять.</w:t>
      </w:r>
    </w:p>
    <w:p w:rsidR="009E3CEB" w:rsidRDefault="009E3CEB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6D1083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>2-ый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Зеленая прическа,  девическая грудь,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О, тонкая березка, что загляделась в пруд?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Что шепчет тебе ветер?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О чем звенит песок?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Иль хочешь в косы-ветви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Ты лунный гребешок?</w:t>
      </w:r>
    </w:p>
    <w:p w:rsidR="009E3CEB" w:rsidRDefault="009E3CEB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6D1083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>3-ый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Открой, открой мне тайну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Твоих древесных дум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Я полюбил печальный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Твой предосенний шум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 мне в ответ березка:</w:t>
      </w:r>
    </w:p>
    <w:p w:rsidR="009E3CEB" w:rsidRDefault="009E3CEB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6D1083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>4-ый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О, любопытный друг?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Сегодня ночью звездной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Здесь слезы лил пастух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Луна светила, тени сияли зеленя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За голые колени он обнимал меня.</w:t>
      </w:r>
    </w:p>
    <w:p w:rsidR="00797102" w:rsidRDefault="006D1083" w:rsidP="006D10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</w:t>
      </w:r>
    </w:p>
    <w:p w:rsidR="006F2757" w:rsidRPr="006F2757" w:rsidRDefault="00797102" w:rsidP="006D10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</w:t>
      </w:r>
      <w:r w:rsidR="006D108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6F2757" w:rsidRPr="006D108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Пастух, вздохнувши глубоко</w:t>
      </w:r>
    </w:p>
    <w:p w:rsidR="006F2757" w:rsidRPr="006F2757" w:rsidRDefault="006D1083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Сказал под звон ветвей: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D1083">
        <w:rPr>
          <w:rFonts w:ascii="Times New Roman" w:eastAsia="Times New Roman" w:hAnsi="Times New Roman" w:cs="Times New Roman"/>
          <w:i/>
          <w:color w:val="000000"/>
          <w:sz w:val="28"/>
        </w:rPr>
        <w:t>4-й ребенок</w:t>
      </w:r>
      <w:r w:rsidRPr="006F2757">
        <w:rPr>
          <w:rFonts w:ascii="Times New Roman" w:eastAsia="Times New Roman" w:hAnsi="Times New Roman" w:cs="Times New Roman"/>
          <w:color w:val="000000"/>
          <w:sz w:val="28"/>
        </w:rPr>
        <w:t>. Прощай, моя голубка,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                       До новых журавлей.</w:t>
      </w:r>
    </w:p>
    <w:p w:rsidR="00797102" w:rsidRDefault="00797102" w:rsidP="007971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9E3CEB" w:rsidRDefault="00797102" w:rsidP="00797102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="006F2757" w:rsidRPr="009E3CEB">
        <w:rPr>
          <w:rFonts w:ascii="Times New Roman" w:eastAsia="Times New Roman" w:hAnsi="Times New Roman" w:cs="Times New Roman"/>
          <w:i/>
          <w:color w:val="000000"/>
          <w:sz w:val="28"/>
        </w:rPr>
        <w:t>Беседа с детьми:</w:t>
      </w:r>
    </w:p>
    <w:p w:rsidR="00797102" w:rsidRDefault="00797102" w:rsidP="0079710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 чем поведала нам березка?</w:t>
      </w:r>
    </w:p>
    <w:p w:rsidR="00797102" w:rsidRDefault="00797102" w:rsidP="0079710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Почему плакал под березкой пастух?</w:t>
      </w:r>
    </w:p>
    <w:p w:rsidR="00797102" w:rsidRDefault="00797102" w:rsidP="0079710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6F2757" w:rsidRPr="00797102">
        <w:rPr>
          <w:rFonts w:ascii="Times New Roman" w:eastAsia="Times New Roman" w:hAnsi="Times New Roman" w:cs="Times New Roman"/>
          <w:color w:val="000000"/>
          <w:sz w:val="28"/>
        </w:rPr>
        <w:t>Как вы понимаете выражения: «Прощай, моя голубка, до новых журавлей».</w:t>
      </w:r>
    </w:p>
    <w:p w:rsidR="006F2757" w:rsidRPr="00797102" w:rsidRDefault="00797102" w:rsidP="0079710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F2757" w:rsidRPr="00797102">
        <w:rPr>
          <w:rFonts w:ascii="Times New Roman" w:eastAsia="Times New Roman" w:hAnsi="Times New Roman" w:cs="Times New Roman"/>
          <w:color w:val="000000"/>
          <w:sz w:val="28"/>
        </w:rPr>
        <w:t>Кого называл пастух «моя голубка»?</w:t>
      </w:r>
    </w:p>
    <w:p w:rsidR="006F2757" w:rsidRPr="00B67471" w:rsidRDefault="00B67471" w:rsidP="00B67471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6F2757" w:rsidRPr="00B67471">
        <w:rPr>
          <w:rFonts w:ascii="Times New Roman" w:eastAsia="Times New Roman" w:hAnsi="Times New Roman" w:cs="Times New Roman"/>
          <w:color w:val="000000"/>
          <w:sz w:val="28"/>
        </w:rPr>
        <w:t>Почему он прощался до новых журавлей?</w:t>
      </w:r>
    </w:p>
    <w:p w:rsidR="006F2757" w:rsidRPr="006F2757" w:rsidRDefault="009E3CEB" w:rsidP="009E3CEB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(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6F2757" w:rsidRPr="006F2757" w:rsidRDefault="00B67471" w:rsidP="00B674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</w:t>
      </w:r>
      <w:r w:rsidR="006F2757" w:rsidRPr="009E3CEB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Воспитатель: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Обратите  внимание ребята  на портрет А.С. </w:t>
      </w:r>
      <w:proofErr w:type="spellStart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Пушкина</w:t>
      </w:r>
      <w:proofErr w:type="gramStart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вою</w:t>
      </w:r>
      <w:proofErr w:type="spell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любовь к родной стране поэт выражает в стихах, описывая красоту и прелесть русской </w:t>
      </w:r>
      <w:proofErr w:type="spellStart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природы.Осень</w:t>
      </w:r>
      <w:proofErr w:type="spellEnd"/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поэт любит за ярость убран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ства, за одетые в «золото» 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lastRenderedPageBreak/>
        <w:t>леса, з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иму</w:t>
      </w:r>
      <w:r w:rsidR="00EC33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 за её проказы, белоснежные наряды. А как великолепно звучат его  строки о лете.</w:t>
      </w:r>
    </w:p>
    <w:p w:rsidR="006F2757" w:rsidRPr="006F2757" w:rsidRDefault="009E3CEB" w:rsidP="009E3CEB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« Я твой люблю сей темный сад,</w:t>
      </w:r>
    </w:p>
    <w:p w:rsidR="006F2757" w:rsidRPr="006F2757" w:rsidRDefault="00281530" w:rsidP="00281530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3CE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С его прохладой и цветами.</w:t>
      </w:r>
    </w:p>
    <w:p w:rsidR="006F2757" w:rsidRPr="006F2757" w:rsidRDefault="00B67471" w:rsidP="006F2757">
      <w:pPr>
        <w:spacing w:after="0" w:line="240" w:lineRule="auto"/>
        <w:ind w:firstLine="852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Сей луг, уставленный душистыми скирдами,</w:t>
      </w:r>
    </w:p>
    <w:p w:rsidR="006F2757" w:rsidRPr="006F2757" w:rsidRDefault="006F2757" w:rsidP="006F2757">
      <w:pPr>
        <w:spacing w:after="0" w:line="240" w:lineRule="auto"/>
        <w:ind w:firstLine="852"/>
        <w:jc w:val="center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Где светлые ручьи в кустарниках шумят!»</w:t>
      </w:r>
    </w:p>
    <w:p w:rsidR="006F2757" w:rsidRPr="006F2757" w:rsidRDefault="00B67471" w:rsidP="00B674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Родину поэт любил за места дорогие его сердцу и за то, без чего не мог жить.</w:t>
      </w:r>
    </w:p>
    <w:p w:rsidR="006F2757" w:rsidRPr="006F2757" w:rsidRDefault="00B67471" w:rsidP="00B674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="006F2757" w:rsidRPr="009E3CEB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И сегодня,  поэты нашего времени,  в своих произведениях выражают свою любовь к Родине. Сейчас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 расскажут  стихотворение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З.Н. Александрова «Родина».</w:t>
      </w:r>
    </w:p>
    <w:p w:rsidR="006F2757" w:rsidRPr="006F2757" w:rsidRDefault="00B67471" w:rsidP="00B674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Дети рассказывают стихотворение З.Н. Александровой «Родина».</w:t>
      </w:r>
    </w:p>
    <w:p w:rsidR="006F2757" w:rsidRPr="00B67471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B67471">
        <w:rPr>
          <w:rFonts w:ascii="Times New Roman" w:eastAsia="Times New Roman" w:hAnsi="Times New Roman" w:cs="Times New Roman"/>
          <w:i/>
          <w:color w:val="000000"/>
          <w:sz w:val="28"/>
        </w:rPr>
        <w:t>1-й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Если скажут слово – Родина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Сразу в памяти встает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Старый дом, в саду смородина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Толстый тополь  у ворот.</w:t>
      </w:r>
    </w:p>
    <w:p w:rsidR="00B67471" w:rsidRDefault="00B67471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B67471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B67471">
        <w:rPr>
          <w:rFonts w:ascii="Times New Roman" w:eastAsia="Times New Roman" w:hAnsi="Times New Roman" w:cs="Times New Roman"/>
          <w:i/>
          <w:color w:val="000000"/>
          <w:sz w:val="28"/>
        </w:rPr>
        <w:t>2-й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У реки березка – скромница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 ромашковый бугор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А другим наверно вспомнится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Свой родной </w:t>
      </w:r>
      <w:proofErr w:type="spellStart"/>
      <w:r w:rsidRPr="006F2757">
        <w:rPr>
          <w:rFonts w:ascii="Times New Roman" w:eastAsia="Times New Roman" w:hAnsi="Times New Roman" w:cs="Times New Roman"/>
          <w:color w:val="000000"/>
          <w:sz w:val="28"/>
        </w:rPr>
        <w:t>Охинский</w:t>
      </w:r>
      <w:proofErr w:type="spellEnd"/>
      <w:r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двор.</w:t>
      </w:r>
    </w:p>
    <w:p w:rsidR="00B67471" w:rsidRDefault="00B67471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B67471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B67471">
        <w:rPr>
          <w:rFonts w:ascii="Times New Roman" w:eastAsia="Times New Roman" w:hAnsi="Times New Roman" w:cs="Times New Roman"/>
          <w:i/>
          <w:color w:val="000000"/>
          <w:sz w:val="28"/>
        </w:rPr>
        <w:t>3-й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В лужах первые кораблики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Над скамейкой топот ног.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 большой соседней фабрики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Громкий, радостный гудок.</w:t>
      </w:r>
    </w:p>
    <w:p w:rsidR="00B67471" w:rsidRDefault="00B67471" w:rsidP="006F2757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F2757" w:rsidRPr="00B67471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i/>
          <w:color w:val="000000"/>
        </w:rPr>
      </w:pPr>
      <w:r w:rsidRPr="00B67471">
        <w:rPr>
          <w:rFonts w:ascii="Times New Roman" w:eastAsia="Times New Roman" w:hAnsi="Times New Roman" w:cs="Times New Roman"/>
          <w:i/>
          <w:color w:val="000000"/>
          <w:sz w:val="28"/>
        </w:rPr>
        <w:t>4-й ребенок: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Или степь от маков красная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Золотая целена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Все дети: Родина бывает разная</w:t>
      </w:r>
    </w:p>
    <w:p w:rsidR="006F2757" w:rsidRPr="006F2757" w:rsidRDefault="006F2757" w:rsidP="006F2757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Но у нас она одна - Россия.</w:t>
      </w:r>
    </w:p>
    <w:p w:rsidR="006F2757" w:rsidRPr="006F2757" w:rsidRDefault="00B67471" w:rsidP="00B6747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Итог НОД</w:t>
      </w:r>
    </w:p>
    <w:p w:rsidR="006F2757" w:rsidRPr="006F2757" w:rsidRDefault="00B67471" w:rsidP="00B674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747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</w:t>
      </w:r>
      <w:r w:rsidR="006F2757" w:rsidRPr="00B67471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 xml:space="preserve"> С. Есенин, А.С. Пушкин, А.К. Толстой и другие. Свою любовь к Родине  они  отобразили  в своих произведениях.   Эти великие люди,  и  для нас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757" w:rsidRPr="006F2757">
        <w:rPr>
          <w:rFonts w:ascii="Times New Roman" w:eastAsia="Times New Roman" w:hAnsi="Times New Roman" w:cs="Times New Roman"/>
          <w:color w:val="000000"/>
          <w:sz w:val="28"/>
        </w:rPr>
        <w:t>пример. Они оставили нам свое наследие – стихи, рассказы.  Они учат нас жить, переживать, беречь и любить своё Отечество!</w:t>
      </w:r>
    </w:p>
    <w:p w:rsidR="006F2757" w:rsidRPr="006F2757" w:rsidRDefault="006F2757" w:rsidP="000F28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F2757">
        <w:rPr>
          <w:rFonts w:ascii="Times New Roman" w:eastAsia="Times New Roman" w:hAnsi="Times New Roman" w:cs="Times New Roman"/>
          <w:color w:val="000000"/>
          <w:sz w:val="28"/>
        </w:rPr>
        <w:t>В одном из своих стихотворений, Сергей  Есенин писал: «Любите Россию! Любите Россию! И будьте навеки России верны!». Эти слова звучат, как обращения ко всем Россиянам.</w:t>
      </w:r>
    </w:p>
    <w:p w:rsidR="00D913E1" w:rsidRDefault="00EC3399">
      <w:pPr>
        <w:rPr>
          <w:rFonts w:ascii="Times New Roman" w:hAnsi="Times New Roman" w:cs="Times New Roman"/>
          <w:b/>
          <w:sz w:val="28"/>
          <w:szCs w:val="28"/>
        </w:rPr>
      </w:pPr>
      <w:r w:rsidRPr="00EC3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362" w:rsidRPr="00EC3399" w:rsidRDefault="00D9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C3399" w:rsidRPr="00EC339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EC3399">
        <w:rPr>
          <w:rFonts w:ascii="Times New Roman" w:hAnsi="Times New Roman" w:cs="Times New Roman"/>
          <w:b/>
          <w:sz w:val="28"/>
          <w:szCs w:val="28"/>
        </w:rPr>
        <w:t>«</w:t>
      </w:r>
      <w:r w:rsidR="00EC3399" w:rsidRPr="00EC3399">
        <w:rPr>
          <w:rFonts w:ascii="Times New Roman" w:hAnsi="Times New Roman" w:cs="Times New Roman"/>
          <w:b/>
          <w:sz w:val="28"/>
          <w:szCs w:val="28"/>
        </w:rPr>
        <w:t xml:space="preserve">Росиночка </w:t>
      </w:r>
      <w:r w:rsidR="00EC3399">
        <w:rPr>
          <w:rFonts w:ascii="Times New Roman" w:hAnsi="Times New Roman" w:cs="Times New Roman"/>
          <w:b/>
          <w:sz w:val="28"/>
          <w:szCs w:val="28"/>
        </w:rPr>
        <w:t>–</w:t>
      </w:r>
      <w:r w:rsidR="00B6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99" w:rsidRPr="00EC3399">
        <w:rPr>
          <w:rFonts w:ascii="Times New Roman" w:hAnsi="Times New Roman" w:cs="Times New Roman"/>
          <w:b/>
          <w:sz w:val="28"/>
          <w:szCs w:val="28"/>
        </w:rPr>
        <w:t>Россия</w:t>
      </w:r>
      <w:r w:rsidR="00EC3399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5D4362" w:rsidRPr="00EC3399" w:rsidSect="007971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77"/>
    <w:multiLevelType w:val="multilevel"/>
    <w:tmpl w:val="523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5B61"/>
    <w:multiLevelType w:val="hybridMultilevel"/>
    <w:tmpl w:val="92F42A60"/>
    <w:lvl w:ilvl="0" w:tplc="25A6C1A6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A3B48"/>
    <w:multiLevelType w:val="hybridMultilevel"/>
    <w:tmpl w:val="970649C8"/>
    <w:lvl w:ilvl="0" w:tplc="D27C5490">
      <w:start w:val="4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C44939"/>
    <w:multiLevelType w:val="hybridMultilevel"/>
    <w:tmpl w:val="1BBA1BD2"/>
    <w:lvl w:ilvl="0" w:tplc="5D2A8E8C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020A90"/>
    <w:multiLevelType w:val="hybridMultilevel"/>
    <w:tmpl w:val="10EEDB84"/>
    <w:lvl w:ilvl="0" w:tplc="03705F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1B2F"/>
    <w:multiLevelType w:val="hybridMultilevel"/>
    <w:tmpl w:val="EBF6C9C4"/>
    <w:lvl w:ilvl="0" w:tplc="4A4EE7F2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4310B2D"/>
    <w:multiLevelType w:val="multilevel"/>
    <w:tmpl w:val="7FB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0117E"/>
    <w:multiLevelType w:val="hybridMultilevel"/>
    <w:tmpl w:val="0EA679A0"/>
    <w:lvl w:ilvl="0" w:tplc="8522F02A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7A00BA"/>
    <w:multiLevelType w:val="hybridMultilevel"/>
    <w:tmpl w:val="586A6C24"/>
    <w:lvl w:ilvl="0" w:tplc="4D6A2B52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4674001"/>
    <w:multiLevelType w:val="hybridMultilevel"/>
    <w:tmpl w:val="41EC4920"/>
    <w:lvl w:ilvl="0" w:tplc="32D8E12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757"/>
    <w:rsid w:val="000F28F1"/>
    <w:rsid w:val="001A1BF3"/>
    <w:rsid w:val="00281530"/>
    <w:rsid w:val="003A19AF"/>
    <w:rsid w:val="003C79DD"/>
    <w:rsid w:val="004323CE"/>
    <w:rsid w:val="00491048"/>
    <w:rsid w:val="005D4362"/>
    <w:rsid w:val="006D1083"/>
    <w:rsid w:val="006D1B71"/>
    <w:rsid w:val="006F2757"/>
    <w:rsid w:val="00797102"/>
    <w:rsid w:val="00943FA8"/>
    <w:rsid w:val="009E3CEB"/>
    <w:rsid w:val="00A4228F"/>
    <w:rsid w:val="00AD3F94"/>
    <w:rsid w:val="00B67471"/>
    <w:rsid w:val="00C50CBC"/>
    <w:rsid w:val="00CF7A66"/>
    <w:rsid w:val="00D331DB"/>
    <w:rsid w:val="00D913E1"/>
    <w:rsid w:val="00DE6707"/>
    <w:rsid w:val="00E37902"/>
    <w:rsid w:val="00EC3399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2"/>
  </w:style>
  <w:style w:type="paragraph" w:styleId="2">
    <w:name w:val="heading 2"/>
    <w:basedOn w:val="a"/>
    <w:link w:val="20"/>
    <w:uiPriority w:val="9"/>
    <w:qFormat/>
    <w:rsid w:val="003C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2757"/>
  </w:style>
  <w:style w:type="paragraph" w:customStyle="1" w:styleId="c6">
    <w:name w:val="c6"/>
    <w:basedOn w:val="a"/>
    <w:rsid w:val="006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71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79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3C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9DD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42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Никонова</cp:lastModifiedBy>
  <cp:revision>9</cp:revision>
  <cp:lastPrinted>2003-01-01T00:07:00Z</cp:lastPrinted>
  <dcterms:created xsi:type="dcterms:W3CDTF">2014-10-13T10:24:00Z</dcterms:created>
  <dcterms:modified xsi:type="dcterms:W3CDTF">2015-04-01T07:58:00Z</dcterms:modified>
</cp:coreProperties>
</file>