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96" w:rsidRPr="00201826" w:rsidRDefault="000B2096" w:rsidP="000B20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182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комбинированного вида детский сад № 11 «Теремок»</w:t>
      </w:r>
    </w:p>
    <w:p w:rsidR="000B2096" w:rsidRPr="00201826" w:rsidRDefault="000B2096" w:rsidP="000B20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посёлка</w:t>
      </w:r>
      <w:r w:rsidRPr="00201826">
        <w:rPr>
          <w:rFonts w:ascii="Times New Roman" w:hAnsi="Times New Roman" w:cs="Times New Roman"/>
          <w:sz w:val="24"/>
          <w:szCs w:val="24"/>
        </w:rPr>
        <w:t xml:space="preserve"> Псебай</w:t>
      </w:r>
    </w:p>
    <w:p w:rsidR="000B2096" w:rsidRPr="00201826" w:rsidRDefault="000B2096" w:rsidP="000B20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01826">
        <w:rPr>
          <w:rFonts w:ascii="Times New Roman" w:hAnsi="Times New Roman" w:cs="Times New Roman"/>
          <w:sz w:val="24"/>
          <w:szCs w:val="24"/>
        </w:rPr>
        <w:t>униципального образования Мостовский район</w:t>
      </w:r>
    </w:p>
    <w:p w:rsidR="000B2096" w:rsidRPr="00201826" w:rsidRDefault="000B2096" w:rsidP="000B20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2096" w:rsidRPr="00201826" w:rsidRDefault="000B2096" w:rsidP="000B20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00F9" w:rsidRDefault="000000F9" w:rsidP="00B50D2A">
      <w:pPr>
        <w:rPr>
          <w:rFonts w:ascii="Times New Roman" w:hAnsi="Times New Roman" w:cs="Times New Roman"/>
          <w:sz w:val="28"/>
          <w:szCs w:val="28"/>
        </w:rPr>
      </w:pPr>
    </w:p>
    <w:p w:rsidR="00A364F2" w:rsidRDefault="00A364F2" w:rsidP="00B50D2A">
      <w:pPr>
        <w:rPr>
          <w:rFonts w:ascii="Times New Roman" w:hAnsi="Times New Roman" w:cs="Times New Roman"/>
          <w:sz w:val="28"/>
          <w:szCs w:val="28"/>
        </w:rPr>
      </w:pPr>
    </w:p>
    <w:p w:rsidR="00A364F2" w:rsidRDefault="00A364F2" w:rsidP="00B50D2A">
      <w:pPr>
        <w:rPr>
          <w:rFonts w:ascii="Times New Roman" w:hAnsi="Times New Roman" w:cs="Times New Roman"/>
          <w:sz w:val="28"/>
          <w:szCs w:val="28"/>
        </w:rPr>
      </w:pPr>
    </w:p>
    <w:p w:rsidR="000B2096" w:rsidRDefault="000B2096" w:rsidP="00B50D2A">
      <w:pPr>
        <w:rPr>
          <w:rFonts w:ascii="Times New Roman" w:hAnsi="Times New Roman" w:cs="Times New Roman"/>
          <w:sz w:val="28"/>
          <w:szCs w:val="28"/>
        </w:rPr>
      </w:pPr>
    </w:p>
    <w:p w:rsidR="000B2096" w:rsidRDefault="000B2096" w:rsidP="00B50D2A">
      <w:pPr>
        <w:rPr>
          <w:rFonts w:ascii="Times New Roman" w:hAnsi="Times New Roman" w:cs="Times New Roman"/>
          <w:sz w:val="28"/>
          <w:szCs w:val="28"/>
        </w:rPr>
      </w:pPr>
    </w:p>
    <w:p w:rsidR="000B2096" w:rsidRDefault="000B2096" w:rsidP="00B50D2A">
      <w:pPr>
        <w:rPr>
          <w:rFonts w:ascii="Times New Roman" w:hAnsi="Times New Roman" w:cs="Times New Roman"/>
          <w:sz w:val="28"/>
          <w:szCs w:val="28"/>
        </w:rPr>
      </w:pPr>
    </w:p>
    <w:p w:rsidR="000B2096" w:rsidRDefault="000B2096" w:rsidP="000B20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0B2096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0B2096">
        <w:rPr>
          <w:rFonts w:ascii="Times New Roman" w:hAnsi="Times New Roman" w:cs="Times New Roman"/>
          <w:b/>
          <w:sz w:val="28"/>
          <w:szCs w:val="28"/>
        </w:rPr>
        <w:t xml:space="preserve"> – развивающее </w:t>
      </w:r>
      <w:r w:rsidR="001C267C">
        <w:rPr>
          <w:rFonts w:ascii="Times New Roman" w:hAnsi="Times New Roman" w:cs="Times New Roman"/>
          <w:b/>
          <w:sz w:val="28"/>
          <w:szCs w:val="28"/>
        </w:rPr>
        <w:t xml:space="preserve">открытое </w:t>
      </w:r>
      <w:r w:rsidRPr="000B2096">
        <w:rPr>
          <w:rFonts w:ascii="Times New Roman" w:hAnsi="Times New Roman" w:cs="Times New Roman"/>
          <w:b/>
          <w:sz w:val="28"/>
          <w:szCs w:val="28"/>
        </w:rPr>
        <w:t>занятие</w:t>
      </w:r>
    </w:p>
    <w:p w:rsidR="000B2096" w:rsidRDefault="00D05BEA" w:rsidP="000B20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096">
        <w:rPr>
          <w:rFonts w:ascii="Times New Roman" w:hAnsi="Times New Roman" w:cs="Times New Roman"/>
          <w:b/>
          <w:sz w:val="28"/>
          <w:szCs w:val="28"/>
        </w:rPr>
        <w:t xml:space="preserve"> «Путешествие по </w:t>
      </w:r>
      <w:r w:rsidR="00A364F2" w:rsidRPr="000B2096">
        <w:rPr>
          <w:rFonts w:ascii="Times New Roman" w:hAnsi="Times New Roman" w:cs="Times New Roman"/>
          <w:b/>
          <w:sz w:val="28"/>
          <w:szCs w:val="28"/>
        </w:rPr>
        <w:t>волшебно</w:t>
      </w:r>
      <w:r w:rsidRPr="000B2096">
        <w:rPr>
          <w:rFonts w:ascii="Times New Roman" w:hAnsi="Times New Roman" w:cs="Times New Roman"/>
          <w:b/>
          <w:sz w:val="28"/>
          <w:szCs w:val="28"/>
        </w:rPr>
        <w:t>му лесу»</w:t>
      </w:r>
    </w:p>
    <w:p w:rsidR="000B2096" w:rsidRDefault="000B2096" w:rsidP="000B20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0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средней группе компенсирующей направленности</w:t>
      </w:r>
    </w:p>
    <w:p w:rsidR="000B2096" w:rsidRDefault="000B2096" w:rsidP="000B20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детей с тяжёлыми нарушениями речи ОНР 2 уровня</w:t>
      </w:r>
    </w:p>
    <w:p w:rsidR="00704090" w:rsidRPr="009D0608" w:rsidRDefault="00704090" w:rsidP="000B20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ИКТ.</w:t>
      </w:r>
    </w:p>
    <w:p w:rsidR="000B2096" w:rsidRDefault="000B2096" w:rsidP="000B20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End w:id="0"/>
    <w:p w:rsidR="00D05BEA" w:rsidRPr="00A364F2" w:rsidRDefault="00D05BEA" w:rsidP="00A364F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7C8A" w:rsidRPr="00A364F2" w:rsidRDefault="004E7C8A" w:rsidP="00A364F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7C8A" w:rsidRPr="00A364F2" w:rsidRDefault="004E7C8A" w:rsidP="00A364F2">
      <w:pPr>
        <w:rPr>
          <w:rFonts w:ascii="Times New Roman" w:hAnsi="Times New Roman" w:cs="Times New Roman"/>
          <w:sz w:val="28"/>
          <w:szCs w:val="28"/>
        </w:rPr>
      </w:pPr>
    </w:p>
    <w:p w:rsidR="004E7C8A" w:rsidRPr="00A364F2" w:rsidRDefault="004E7C8A" w:rsidP="00A364F2">
      <w:pPr>
        <w:rPr>
          <w:rFonts w:ascii="Times New Roman" w:hAnsi="Times New Roman" w:cs="Times New Roman"/>
          <w:sz w:val="28"/>
          <w:szCs w:val="28"/>
        </w:rPr>
      </w:pPr>
    </w:p>
    <w:p w:rsidR="004E7C8A" w:rsidRPr="00A364F2" w:rsidRDefault="004E7C8A" w:rsidP="00A364F2">
      <w:pPr>
        <w:rPr>
          <w:rFonts w:ascii="Times New Roman" w:hAnsi="Times New Roman" w:cs="Times New Roman"/>
          <w:sz w:val="28"/>
          <w:szCs w:val="28"/>
        </w:rPr>
      </w:pPr>
    </w:p>
    <w:p w:rsidR="004E7C8A" w:rsidRDefault="004E7C8A" w:rsidP="004E7C8A">
      <w:pPr>
        <w:pStyle w:val="a3"/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4E7C8A" w:rsidRDefault="004E7C8A" w:rsidP="004E7C8A">
      <w:pPr>
        <w:pStyle w:val="a3"/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0B2096" w:rsidRDefault="000B2096" w:rsidP="000B2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МБДОУ детский сад комбинированного вида №11 «Теремок»  посёлка Псебай</w:t>
      </w:r>
    </w:p>
    <w:p w:rsidR="000B2096" w:rsidRDefault="000B2096" w:rsidP="000B209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12.03. 2015г.</w:t>
      </w:r>
    </w:p>
    <w:p w:rsidR="000B2096" w:rsidRDefault="000B2096" w:rsidP="000B2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Время проведения: 09 ч 00 мин</w:t>
      </w:r>
    </w:p>
    <w:p w:rsidR="000B2096" w:rsidRDefault="000B2096" w:rsidP="000B2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Контингент слушателей:</w:t>
      </w:r>
      <w:r>
        <w:rPr>
          <w:rFonts w:ascii="Times New Roman" w:hAnsi="Times New Roman" w:cs="Times New Roman"/>
          <w:sz w:val="28"/>
          <w:szCs w:val="28"/>
        </w:rPr>
        <w:t xml:space="preserve">  учителя – логопеды  Мостовского района</w:t>
      </w:r>
    </w:p>
    <w:p w:rsidR="000B2096" w:rsidRDefault="000B2096" w:rsidP="000B2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Подготовила и провела: </w:t>
      </w:r>
      <w:r>
        <w:rPr>
          <w:rFonts w:ascii="Times New Roman" w:hAnsi="Times New Roman" w:cs="Times New Roman"/>
          <w:sz w:val="28"/>
          <w:szCs w:val="28"/>
        </w:rPr>
        <w:t xml:space="preserve">учитель-логопед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</w:p>
    <w:p w:rsidR="004E7C8A" w:rsidRDefault="004E7C8A" w:rsidP="004E7C8A">
      <w:pPr>
        <w:pStyle w:val="a3"/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4E7C8A" w:rsidRDefault="004E7C8A" w:rsidP="004E7C8A">
      <w:pPr>
        <w:pStyle w:val="a3"/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4E7C8A" w:rsidRDefault="004E7C8A" w:rsidP="004E7C8A">
      <w:pPr>
        <w:pStyle w:val="a3"/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F01E51" w:rsidRDefault="00DE5C06" w:rsidP="00DE5C06">
      <w:pPr>
        <w:pStyle w:val="a3"/>
        <w:ind w:right="9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F01E51" w:rsidRDefault="00F01E51" w:rsidP="00DE5C06">
      <w:pPr>
        <w:pStyle w:val="a3"/>
        <w:ind w:right="991"/>
        <w:jc w:val="both"/>
        <w:rPr>
          <w:rFonts w:ascii="Times New Roman" w:hAnsi="Times New Roman" w:cs="Times New Roman"/>
          <w:sz w:val="28"/>
          <w:szCs w:val="28"/>
        </w:rPr>
      </w:pPr>
    </w:p>
    <w:p w:rsidR="00F01E51" w:rsidRDefault="00F01E51" w:rsidP="00DE5C06">
      <w:pPr>
        <w:pStyle w:val="a3"/>
        <w:ind w:right="991"/>
        <w:jc w:val="both"/>
        <w:rPr>
          <w:rFonts w:ascii="Times New Roman" w:hAnsi="Times New Roman" w:cs="Times New Roman"/>
          <w:sz w:val="28"/>
          <w:szCs w:val="28"/>
        </w:rPr>
      </w:pPr>
    </w:p>
    <w:p w:rsidR="004E7C8A" w:rsidRDefault="004E7C8A" w:rsidP="004E7C8A">
      <w:pPr>
        <w:pStyle w:val="a3"/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0B2096" w:rsidRDefault="000B2096" w:rsidP="004E7C8A">
      <w:pPr>
        <w:pStyle w:val="a3"/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0B2096" w:rsidRDefault="000B2096" w:rsidP="004E7C8A">
      <w:pPr>
        <w:pStyle w:val="a3"/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0B2096" w:rsidRPr="00DA56ED" w:rsidRDefault="000B2096" w:rsidP="000B20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6ED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1C267C">
        <w:rPr>
          <w:rFonts w:ascii="Times New Roman" w:hAnsi="Times New Roman" w:cs="Times New Roman"/>
          <w:b/>
          <w:sz w:val="28"/>
          <w:szCs w:val="28"/>
        </w:rPr>
        <w:t xml:space="preserve"> открытого </w:t>
      </w:r>
      <w:r w:rsidRPr="00DA56ED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>нятия  «Путешествие по волшебному лесу</w:t>
      </w:r>
      <w:r w:rsidRPr="00DA56ED">
        <w:rPr>
          <w:rFonts w:ascii="Times New Roman" w:hAnsi="Times New Roman" w:cs="Times New Roman"/>
          <w:b/>
          <w:sz w:val="28"/>
          <w:szCs w:val="28"/>
        </w:rPr>
        <w:t>»</w:t>
      </w:r>
    </w:p>
    <w:p w:rsidR="001454EE" w:rsidRDefault="000B2096" w:rsidP="000B20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6ED">
        <w:rPr>
          <w:rFonts w:ascii="Times New Roman" w:hAnsi="Times New Roman" w:cs="Times New Roman"/>
          <w:b/>
          <w:sz w:val="28"/>
          <w:szCs w:val="28"/>
        </w:rPr>
        <w:t xml:space="preserve">в средней группе компенсирующей направленности </w:t>
      </w:r>
    </w:p>
    <w:p w:rsidR="000B2096" w:rsidRDefault="000B2096" w:rsidP="000B20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6ED">
        <w:rPr>
          <w:rFonts w:ascii="Times New Roman" w:hAnsi="Times New Roman" w:cs="Times New Roman"/>
          <w:b/>
          <w:sz w:val="28"/>
          <w:szCs w:val="28"/>
        </w:rPr>
        <w:t>для детей с ОНР 2 уровня</w:t>
      </w:r>
    </w:p>
    <w:p w:rsidR="000B2096" w:rsidRPr="00DB0157" w:rsidRDefault="00DB0157" w:rsidP="000B20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связной речи детей.</w:t>
      </w:r>
    </w:p>
    <w:p w:rsidR="00A364F2" w:rsidRDefault="00796B39" w:rsidP="00796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B39">
        <w:rPr>
          <w:rFonts w:ascii="Times New Roman" w:hAnsi="Times New Roman" w:cs="Times New Roman"/>
          <w:b/>
          <w:sz w:val="28"/>
          <w:szCs w:val="28"/>
        </w:rPr>
        <w:t>Кор</w:t>
      </w:r>
      <w:r w:rsidR="00D05BEA">
        <w:rPr>
          <w:rFonts w:ascii="Times New Roman" w:hAnsi="Times New Roman" w:cs="Times New Roman"/>
          <w:b/>
          <w:sz w:val="28"/>
          <w:szCs w:val="28"/>
        </w:rPr>
        <w:t>рекционно</w:t>
      </w:r>
      <w:proofErr w:type="spellEnd"/>
      <w:r w:rsidR="00D05BEA">
        <w:rPr>
          <w:rFonts w:ascii="Times New Roman" w:hAnsi="Times New Roman" w:cs="Times New Roman"/>
          <w:b/>
          <w:sz w:val="28"/>
          <w:szCs w:val="28"/>
        </w:rPr>
        <w:t xml:space="preserve"> – образовательные задачи</w:t>
      </w:r>
      <w:r w:rsidRPr="00796B39">
        <w:rPr>
          <w:rFonts w:ascii="Times New Roman" w:hAnsi="Times New Roman" w:cs="Times New Roman"/>
          <w:b/>
          <w:sz w:val="28"/>
          <w:szCs w:val="28"/>
        </w:rPr>
        <w:t>:</w:t>
      </w:r>
      <w:r w:rsidR="00D05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4F2" w:rsidRDefault="00A364F2" w:rsidP="00796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5BEA">
        <w:rPr>
          <w:rFonts w:ascii="Times New Roman" w:hAnsi="Times New Roman" w:cs="Times New Roman"/>
          <w:sz w:val="28"/>
          <w:szCs w:val="28"/>
        </w:rPr>
        <w:t>уточнить и расширить  словарь детей по теме «Дикие животные» за счёт н</w:t>
      </w:r>
      <w:r>
        <w:rPr>
          <w:rFonts w:ascii="Times New Roman" w:hAnsi="Times New Roman" w:cs="Times New Roman"/>
          <w:sz w:val="28"/>
          <w:szCs w:val="28"/>
        </w:rPr>
        <w:t>азваний животных и их детёнышей;</w:t>
      </w:r>
    </w:p>
    <w:p w:rsidR="00A364F2" w:rsidRDefault="00A364F2" w:rsidP="00796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7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05BEA">
        <w:rPr>
          <w:rFonts w:ascii="Times New Roman" w:hAnsi="Times New Roman" w:cs="Times New Roman"/>
          <w:sz w:val="28"/>
          <w:szCs w:val="28"/>
        </w:rPr>
        <w:t>пражнять в образовании сущес</w:t>
      </w:r>
      <w:r>
        <w:rPr>
          <w:rFonts w:ascii="Times New Roman" w:hAnsi="Times New Roman" w:cs="Times New Roman"/>
          <w:sz w:val="28"/>
          <w:szCs w:val="28"/>
        </w:rPr>
        <w:t>твительных множественного числа;</w:t>
      </w:r>
    </w:p>
    <w:p w:rsidR="00882F21" w:rsidRDefault="00882F21" w:rsidP="00796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упражнять в образовании и использовании существительных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</w:t>
      </w:r>
    </w:p>
    <w:p w:rsidR="00882F21" w:rsidRDefault="00882F21" w:rsidP="00796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ласкательными суффиксами;</w:t>
      </w:r>
    </w:p>
    <w:p w:rsidR="00A364F2" w:rsidRDefault="00A364F2" w:rsidP="00796B3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7780F">
        <w:rPr>
          <w:rFonts w:ascii="Times New Roman" w:hAnsi="Times New Roman" w:cs="Times New Roman"/>
          <w:sz w:val="28"/>
          <w:szCs w:val="28"/>
        </w:rPr>
        <w:t xml:space="preserve">чить детей правильно употреблять предлоги  </w:t>
      </w:r>
      <w:r w:rsidR="00E7780F">
        <w:rPr>
          <w:rFonts w:ascii="Times New Roman" w:hAnsi="Times New Roman" w:cs="Times New Roman"/>
          <w:i/>
          <w:sz w:val="28"/>
          <w:szCs w:val="28"/>
        </w:rPr>
        <w:t xml:space="preserve">в, </w:t>
      </w:r>
      <w:proofErr w:type="gramStart"/>
      <w:r w:rsidR="00E7780F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под</w:t>
      </w:r>
      <w:r w:rsidR="00E7780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предложениях;</w:t>
      </w:r>
      <w:r w:rsidR="00E778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6B39" w:rsidRDefault="00A364F2" w:rsidP="00796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50A65">
        <w:rPr>
          <w:rFonts w:ascii="Times New Roman" w:hAnsi="Times New Roman" w:cs="Times New Roman"/>
          <w:sz w:val="28"/>
          <w:szCs w:val="28"/>
        </w:rPr>
        <w:t xml:space="preserve">чить </w:t>
      </w:r>
      <w:r w:rsidR="00E7780F" w:rsidRPr="00E7780F">
        <w:rPr>
          <w:rFonts w:ascii="Times New Roman" w:hAnsi="Times New Roman" w:cs="Times New Roman"/>
          <w:sz w:val="28"/>
          <w:szCs w:val="28"/>
        </w:rPr>
        <w:t>составлять описательные</w:t>
      </w:r>
      <w:r w:rsidR="00AB79A4">
        <w:rPr>
          <w:rFonts w:ascii="Times New Roman" w:hAnsi="Times New Roman" w:cs="Times New Roman"/>
          <w:sz w:val="28"/>
          <w:szCs w:val="28"/>
        </w:rPr>
        <w:t xml:space="preserve"> </w:t>
      </w:r>
      <w:r w:rsidR="00E7780F">
        <w:rPr>
          <w:rFonts w:ascii="Times New Roman" w:hAnsi="Times New Roman" w:cs="Times New Roman"/>
          <w:sz w:val="28"/>
          <w:szCs w:val="28"/>
        </w:rPr>
        <w:t>рассказы с опорой на схему.</w:t>
      </w:r>
    </w:p>
    <w:p w:rsidR="00A364F2" w:rsidRDefault="00AB79A4" w:rsidP="00796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1E51">
        <w:rPr>
          <w:rFonts w:ascii="Times New Roman" w:hAnsi="Times New Roman" w:cs="Times New Roman"/>
          <w:b/>
          <w:sz w:val="28"/>
          <w:szCs w:val="28"/>
        </w:rPr>
        <w:t>К</w:t>
      </w:r>
      <w:r w:rsidR="00D05BEA">
        <w:rPr>
          <w:rFonts w:ascii="Times New Roman" w:hAnsi="Times New Roman" w:cs="Times New Roman"/>
          <w:b/>
          <w:sz w:val="28"/>
          <w:szCs w:val="28"/>
        </w:rPr>
        <w:t>оррекционно</w:t>
      </w:r>
      <w:proofErr w:type="spellEnd"/>
      <w:r w:rsidR="00D05BEA">
        <w:rPr>
          <w:rFonts w:ascii="Times New Roman" w:hAnsi="Times New Roman" w:cs="Times New Roman"/>
          <w:b/>
          <w:sz w:val="28"/>
          <w:szCs w:val="28"/>
        </w:rPr>
        <w:t xml:space="preserve"> – развивающие задачи</w:t>
      </w:r>
      <w:r w:rsidR="001C267C">
        <w:rPr>
          <w:rFonts w:ascii="Times New Roman" w:hAnsi="Times New Roman" w:cs="Times New Roman"/>
          <w:b/>
          <w:sz w:val="28"/>
          <w:szCs w:val="28"/>
        </w:rPr>
        <w:t>:</w:t>
      </w:r>
    </w:p>
    <w:p w:rsidR="00550A65" w:rsidRDefault="00A364F2" w:rsidP="00796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A65">
        <w:rPr>
          <w:rFonts w:ascii="Times New Roman" w:hAnsi="Times New Roman" w:cs="Times New Roman"/>
          <w:sz w:val="28"/>
          <w:szCs w:val="28"/>
        </w:rPr>
        <w:t>развивать у детей:</w:t>
      </w:r>
    </w:p>
    <w:p w:rsidR="00A364F2" w:rsidRDefault="00550A65" w:rsidP="00796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речевую активность;</w:t>
      </w:r>
    </w:p>
    <w:p w:rsidR="00A364F2" w:rsidRDefault="00A364F2" w:rsidP="00796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0A65">
        <w:rPr>
          <w:rFonts w:ascii="Times New Roman" w:hAnsi="Times New Roman" w:cs="Times New Roman"/>
          <w:sz w:val="28"/>
          <w:szCs w:val="28"/>
        </w:rPr>
        <w:t>зрительное внимание;</w:t>
      </w:r>
    </w:p>
    <w:p w:rsidR="00A364F2" w:rsidRDefault="00A364F2" w:rsidP="00796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6A5F">
        <w:rPr>
          <w:rFonts w:ascii="Times New Roman" w:hAnsi="Times New Roman" w:cs="Times New Roman"/>
          <w:sz w:val="28"/>
          <w:szCs w:val="28"/>
        </w:rPr>
        <w:t xml:space="preserve"> ре</w:t>
      </w:r>
      <w:r w:rsidR="00550A65">
        <w:rPr>
          <w:rFonts w:ascii="Times New Roman" w:hAnsi="Times New Roman" w:cs="Times New Roman"/>
          <w:sz w:val="28"/>
          <w:szCs w:val="28"/>
        </w:rPr>
        <w:t>чевой слух;</w:t>
      </w:r>
    </w:p>
    <w:p w:rsidR="00A364F2" w:rsidRDefault="00A364F2" w:rsidP="00796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0A65">
        <w:rPr>
          <w:rFonts w:ascii="Times New Roman" w:hAnsi="Times New Roman" w:cs="Times New Roman"/>
          <w:sz w:val="28"/>
          <w:szCs w:val="28"/>
        </w:rPr>
        <w:t xml:space="preserve"> мышление;</w:t>
      </w:r>
      <w:r w:rsidR="006F6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4F2" w:rsidRDefault="00A364F2" w:rsidP="00796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0A65">
        <w:rPr>
          <w:rFonts w:ascii="Times New Roman" w:hAnsi="Times New Roman" w:cs="Times New Roman"/>
          <w:sz w:val="28"/>
          <w:szCs w:val="28"/>
        </w:rPr>
        <w:t>общую и тонкую моторику, координацию речи с движением;</w:t>
      </w:r>
      <w:r w:rsidR="006F6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9A4" w:rsidRDefault="00A364F2" w:rsidP="00796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0A65">
        <w:rPr>
          <w:rFonts w:ascii="Times New Roman" w:hAnsi="Times New Roman" w:cs="Times New Roman"/>
          <w:sz w:val="28"/>
          <w:szCs w:val="28"/>
        </w:rPr>
        <w:t>творческое воображение</w:t>
      </w:r>
      <w:r w:rsidR="006F6A5F">
        <w:rPr>
          <w:rFonts w:ascii="Times New Roman" w:hAnsi="Times New Roman" w:cs="Times New Roman"/>
          <w:sz w:val="28"/>
          <w:szCs w:val="28"/>
        </w:rPr>
        <w:t>.</w:t>
      </w:r>
    </w:p>
    <w:p w:rsidR="00550A65" w:rsidRDefault="006F6A5F" w:rsidP="00796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1E51">
        <w:rPr>
          <w:rFonts w:ascii="Times New Roman" w:hAnsi="Times New Roman" w:cs="Times New Roman"/>
          <w:b/>
          <w:sz w:val="28"/>
          <w:szCs w:val="28"/>
        </w:rPr>
        <w:t>Ко</w:t>
      </w:r>
      <w:r w:rsidR="00D05BEA">
        <w:rPr>
          <w:rFonts w:ascii="Times New Roman" w:hAnsi="Times New Roman" w:cs="Times New Roman"/>
          <w:b/>
          <w:sz w:val="28"/>
          <w:szCs w:val="28"/>
        </w:rPr>
        <w:t>ррекционно</w:t>
      </w:r>
      <w:proofErr w:type="spellEnd"/>
      <w:r w:rsidR="00D05BEA">
        <w:rPr>
          <w:rFonts w:ascii="Times New Roman" w:hAnsi="Times New Roman" w:cs="Times New Roman"/>
          <w:b/>
          <w:sz w:val="28"/>
          <w:szCs w:val="28"/>
        </w:rPr>
        <w:t xml:space="preserve"> – воспитательные задачи</w:t>
      </w:r>
      <w:r w:rsidRPr="00F01E51">
        <w:rPr>
          <w:rFonts w:ascii="Times New Roman" w:hAnsi="Times New Roman" w:cs="Times New Roman"/>
          <w:b/>
          <w:sz w:val="28"/>
          <w:szCs w:val="28"/>
        </w:rPr>
        <w:t>:</w:t>
      </w:r>
      <w:r w:rsidR="00550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A65" w:rsidRDefault="00550A65" w:rsidP="00796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интерес к живой природе, доброжелательность</w:t>
      </w:r>
      <w:r w:rsidR="006F6A5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0A65" w:rsidRDefault="00550A65" w:rsidP="00796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6A5F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питывать коммуникативные  навыки;</w:t>
      </w:r>
    </w:p>
    <w:p w:rsidR="006F6A5F" w:rsidRDefault="00550A65" w:rsidP="00796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навыки </w:t>
      </w:r>
      <w:r w:rsidR="00F01E51">
        <w:rPr>
          <w:rFonts w:ascii="Times New Roman" w:hAnsi="Times New Roman" w:cs="Times New Roman"/>
          <w:sz w:val="28"/>
          <w:szCs w:val="28"/>
        </w:rPr>
        <w:t>сотрудничества.</w:t>
      </w:r>
    </w:p>
    <w:p w:rsidR="00F01E51" w:rsidRDefault="00E7780F" w:rsidP="00796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A6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мультимедийное оборудование</w:t>
      </w:r>
      <w:r w:rsidR="00550A65">
        <w:rPr>
          <w:rFonts w:ascii="Times New Roman" w:hAnsi="Times New Roman" w:cs="Times New Roman"/>
          <w:sz w:val="28"/>
          <w:szCs w:val="28"/>
        </w:rPr>
        <w:t>, дуга из обруча украшенная</w:t>
      </w:r>
      <w:r w:rsidR="001454EE">
        <w:rPr>
          <w:rFonts w:ascii="Times New Roman" w:hAnsi="Times New Roman" w:cs="Times New Roman"/>
          <w:sz w:val="28"/>
          <w:szCs w:val="28"/>
        </w:rPr>
        <w:t xml:space="preserve"> лентами и </w:t>
      </w:r>
      <w:r w:rsidR="00550A65">
        <w:rPr>
          <w:rFonts w:ascii="Times New Roman" w:hAnsi="Times New Roman" w:cs="Times New Roman"/>
          <w:sz w:val="28"/>
          <w:szCs w:val="28"/>
        </w:rPr>
        <w:t>цветами</w:t>
      </w:r>
      <w:r w:rsidR="00F01E51">
        <w:rPr>
          <w:rFonts w:ascii="Times New Roman" w:hAnsi="Times New Roman" w:cs="Times New Roman"/>
          <w:sz w:val="28"/>
          <w:szCs w:val="28"/>
        </w:rPr>
        <w:t>, предметные картинки с изображением диких животных, се</w:t>
      </w:r>
      <w:r w:rsidR="004F7809">
        <w:rPr>
          <w:rFonts w:ascii="Times New Roman" w:hAnsi="Times New Roman" w:cs="Times New Roman"/>
          <w:sz w:val="28"/>
          <w:szCs w:val="28"/>
        </w:rPr>
        <w:t xml:space="preserve">нсорный домик, игрушки – заяц, белка,  фонтан из сенсорной комнаты, </w:t>
      </w:r>
      <w:proofErr w:type="spellStart"/>
      <w:r w:rsidR="001454EE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1454EE">
        <w:rPr>
          <w:rFonts w:ascii="Times New Roman" w:hAnsi="Times New Roman" w:cs="Times New Roman"/>
          <w:sz w:val="28"/>
          <w:szCs w:val="28"/>
        </w:rPr>
        <w:t>, фонограмма – пение птиц.</w:t>
      </w:r>
      <w:proofErr w:type="gramEnd"/>
    </w:p>
    <w:p w:rsidR="001454EE" w:rsidRDefault="001454EE" w:rsidP="00145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4EE">
        <w:rPr>
          <w:rFonts w:ascii="Times New Roman" w:hAnsi="Times New Roman" w:cs="Times New Roman"/>
          <w:b/>
          <w:sz w:val="28"/>
          <w:szCs w:val="28"/>
        </w:rPr>
        <w:t>Декорация</w:t>
      </w:r>
      <w:r w:rsidRPr="001454EE">
        <w:rPr>
          <w:rFonts w:ascii="Times New Roman" w:hAnsi="Times New Roman" w:cs="Times New Roman"/>
          <w:sz w:val="28"/>
          <w:szCs w:val="28"/>
        </w:rPr>
        <w:t>: солнышко, ёлки, д</w:t>
      </w:r>
      <w:r>
        <w:rPr>
          <w:rFonts w:ascii="Times New Roman" w:hAnsi="Times New Roman" w:cs="Times New Roman"/>
          <w:sz w:val="28"/>
          <w:szCs w:val="28"/>
        </w:rPr>
        <w:t>уб, проталинка с подснежниками, ручеёк.</w:t>
      </w:r>
    </w:p>
    <w:p w:rsidR="009E4AA7" w:rsidRPr="009E4AA7" w:rsidRDefault="009E4AA7" w:rsidP="00145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AA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796">
        <w:rPr>
          <w:rFonts w:ascii="Times New Roman" w:hAnsi="Times New Roman" w:cs="Times New Roman"/>
          <w:sz w:val="28"/>
          <w:szCs w:val="28"/>
        </w:rPr>
        <w:t>социально – коммуникативное развитие, познавательное развитие, физическое развитие, художественно – эстетическое развитие</w:t>
      </w:r>
      <w:r w:rsidR="001C267C">
        <w:rPr>
          <w:rFonts w:ascii="Times New Roman" w:hAnsi="Times New Roman" w:cs="Times New Roman"/>
          <w:sz w:val="28"/>
          <w:szCs w:val="28"/>
        </w:rPr>
        <w:t>.</w:t>
      </w:r>
    </w:p>
    <w:p w:rsidR="001454EE" w:rsidRDefault="001454EE" w:rsidP="00796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1E51" w:rsidRDefault="00F01E51" w:rsidP="00F01E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1E51" w:rsidRPr="009435DB" w:rsidRDefault="00F01E51" w:rsidP="00550A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9435DB" w:rsidRPr="000E536E" w:rsidRDefault="009435DB" w:rsidP="00C010D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536E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</w:p>
    <w:p w:rsidR="00EA1082" w:rsidRDefault="00EA1082" w:rsidP="00C010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B50D2A" w:rsidRPr="009435DB">
        <w:rPr>
          <w:rFonts w:ascii="Times New Roman" w:hAnsi="Times New Roman" w:cs="Times New Roman"/>
          <w:sz w:val="28"/>
          <w:szCs w:val="28"/>
        </w:rPr>
        <w:t xml:space="preserve">Ребята, сегодня </w:t>
      </w:r>
      <w:r w:rsidR="009435DB" w:rsidRPr="009435DB">
        <w:rPr>
          <w:rFonts w:ascii="Times New Roman" w:hAnsi="Times New Roman" w:cs="Times New Roman"/>
          <w:sz w:val="28"/>
          <w:szCs w:val="28"/>
        </w:rPr>
        <w:t xml:space="preserve"> </w:t>
      </w:r>
      <w:r w:rsidR="00B50D2A" w:rsidRPr="009435DB">
        <w:rPr>
          <w:rFonts w:ascii="Times New Roman" w:hAnsi="Times New Roman" w:cs="Times New Roman"/>
          <w:sz w:val="28"/>
          <w:szCs w:val="28"/>
        </w:rPr>
        <w:t>мы  с вами отпр</w:t>
      </w:r>
      <w:r w:rsidR="009435DB" w:rsidRPr="009435DB">
        <w:rPr>
          <w:rFonts w:ascii="Times New Roman" w:hAnsi="Times New Roman" w:cs="Times New Roman"/>
          <w:sz w:val="28"/>
          <w:szCs w:val="28"/>
        </w:rPr>
        <w:t xml:space="preserve">авимся в путешествие  по волшебному лесу. </w:t>
      </w:r>
      <w:r w:rsidR="009C0C0F">
        <w:rPr>
          <w:rFonts w:ascii="Times New Roman" w:hAnsi="Times New Roman" w:cs="Times New Roman"/>
          <w:sz w:val="28"/>
          <w:szCs w:val="28"/>
        </w:rPr>
        <w:t xml:space="preserve">А чтобы попасть в лес, </w:t>
      </w:r>
      <w:r w:rsidR="008C217E">
        <w:rPr>
          <w:rFonts w:ascii="Times New Roman" w:hAnsi="Times New Roman" w:cs="Times New Roman"/>
          <w:sz w:val="28"/>
          <w:szCs w:val="28"/>
        </w:rPr>
        <w:t xml:space="preserve">нужно пройти через сказочные ворота. </w:t>
      </w:r>
    </w:p>
    <w:p w:rsidR="008C217E" w:rsidRDefault="008C217E" w:rsidP="00C010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ворота.</w:t>
      </w:r>
    </w:p>
    <w:p w:rsidR="00692B49" w:rsidRPr="00692B49" w:rsidRDefault="00692B49" w:rsidP="008C21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2B49">
        <w:rPr>
          <w:rFonts w:ascii="Times New Roman" w:hAnsi="Times New Roman" w:cs="Times New Roman"/>
          <w:sz w:val="28"/>
          <w:szCs w:val="28"/>
        </w:rPr>
        <w:t>Дружно через них пройдём</w:t>
      </w:r>
    </w:p>
    <w:p w:rsidR="00692B49" w:rsidRDefault="00692B49" w:rsidP="008C21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2B49">
        <w:rPr>
          <w:rFonts w:ascii="Times New Roman" w:hAnsi="Times New Roman" w:cs="Times New Roman"/>
          <w:sz w:val="28"/>
          <w:szCs w:val="28"/>
        </w:rPr>
        <w:t>В лес волшебный попадём.</w:t>
      </w:r>
    </w:p>
    <w:p w:rsidR="00692B49" w:rsidRPr="00692B49" w:rsidRDefault="00692B49" w:rsidP="00C010D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2B49">
        <w:rPr>
          <w:rFonts w:ascii="Times New Roman" w:hAnsi="Times New Roman" w:cs="Times New Roman"/>
          <w:i/>
          <w:sz w:val="28"/>
          <w:szCs w:val="28"/>
        </w:rPr>
        <w:t xml:space="preserve">(дети проходят в ворота – </w:t>
      </w:r>
      <w:proofErr w:type="gramStart"/>
      <w:r w:rsidRPr="00692B49">
        <w:rPr>
          <w:rFonts w:ascii="Times New Roman" w:hAnsi="Times New Roman" w:cs="Times New Roman"/>
          <w:i/>
          <w:sz w:val="28"/>
          <w:szCs w:val="28"/>
        </w:rPr>
        <w:t>дуга</w:t>
      </w:r>
      <w:proofErr w:type="gramEnd"/>
      <w:r w:rsidRPr="00692B49">
        <w:rPr>
          <w:rFonts w:ascii="Times New Roman" w:hAnsi="Times New Roman" w:cs="Times New Roman"/>
          <w:i/>
          <w:sz w:val="28"/>
          <w:szCs w:val="28"/>
        </w:rPr>
        <w:t xml:space="preserve"> из обруча</w:t>
      </w:r>
      <w:r w:rsidR="008C217E">
        <w:rPr>
          <w:rFonts w:ascii="Times New Roman" w:hAnsi="Times New Roman" w:cs="Times New Roman"/>
          <w:i/>
          <w:sz w:val="28"/>
          <w:szCs w:val="28"/>
        </w:rPr>
        <w:t xml:space="preserve"> украшенная цветами и яркими цветными лентами</w:t>
      </w:r>
      <w:r w:rsidRPr="00692B49">
        <w:rPr>
          <w:rFonts w:ascii="Times New Roman" w:hAnsi="Times New Roman" w:cs="Times New Roman"/>
          <w:i/>
          <w:sz w:val="28"/>
          <w:szCs w:val="28"/>
        </w:rPr>
        <w:t xml:space="preserve"> и попадают на лесную весеннюю полянку)</w:t>
      </w:r>
    </w:p>
    <w:p w:rsidR="001E5F40" w:rsidRDefault="00692B49" w:rsidP="00C010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фонограмма  с </w:t>
      </w:r>
      <w:r w:rsidR="001E5F40">
        <w:rPr>
          <w:rFonts w:ascii="Times New Roman" w:hAnsi="Times New Roman" w:cs="Times New Roman"/>
          <w:i/>
          <w:sz w:val="28"/>
          <w:szCs w:val="28"/>
        </w:rPr>
        <w:t>пением птиц, журчит фонтан.</w:t>
      </w:r>
    </w:p>
    <w:p w:rsidR="003B51E2" w:rsidRPr="00675427" w:rsidRDefault="00EA1082" w:rsidP="00C010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</w:t>
      </w:r>
      <w:r w:rsidR="00C010D3">
        <w:rPr>
          <w:rFonts w:ascii="Times New Roman" w:hAnsi="Times New Roman" w:cs="Times New Roman"/>
          <w:sz w:val="28"/>
          <w:szCs w:val="28"/>
        </w:rPr>
        <w:t xml:space="preserve">д:                                </w:t>
      </w:r>
      <w:r w:rsidR="003B51E2" w:rsidRPr="00675427">
        <w:rPr>
          <w:rFonts w:ascii="Times New Roman" w:hAnsi="Times New Roman" w:cs="Times New Roman"/>
          <w:sz w:val="28"/>
          <w:szCs w:val="28"/>
        </w:rPr>
        <w:t>Мы пришли в волшебный лес!</w:t>
      </w:r>
    </w:p>
    <w:p w:rsidR="003B51E2" w:rsidRPr="00675427" w:rsidRDefault="003B51E2" w:rsidP="00C010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5427">
        <w:rPr>
          <w:rFonts w:ascii="Times New Roman" w:hAnsi="Times New Roman" w:cs="Times New Roman"/>
          <w:sz w:val="28"/>
          <w:szCs w:val="28"/>
        </w:rPr>
        <w:t>Сколько здесь вокруг чудес!</w:t>
      </w:r>
    </w:p>
    <w:p w:rsidR="003B51E2" w:rsidRDefault="00EA1082" w:rsidP="00C010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видим</w:t>
      </w:r>
      <w:proofErr w:type="gramStart"/>
      <w:r>
        <w:rPr>
          <w:rFonts w:ascii="Times New Roman" w:hAnsi="Times New Roman" w:cs="Times New Roman"/>
          <w:sz w:val="28"/>
          <w:szCs w:val="28"/>
        </w:rPr>
        <w:t>?..</w:t>
      </w:r>
      <w:r w:rsidR="003B51E2" w:rsidRPr="006754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0C0F" w:rsidRPr="001454EE" w:rsidRDefault="009C0C0F" w:rsidP="009C0C0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4EE">
        <w:rPr>
          <w:rFonts w:ascii="Times New Roman" w:hAnsi="Times New Roman" w:cs="Times New Roman"/>
          <w:i/>
          <w:sz w:val="28"/>
          <w:szCs w:val="28"/>
        </w:rPr>
        <w:t>(Дети н</w:t>
      </w:r>
      <w:r w:rsidR="004F7809" w:rsidRPr="001454EE">
        <w:rPr>
          <w:rFonts w:ascii="Times New Roman" w:hAnsi="Times New Roman" w:cs="Times New Roman"/>
          <w:i/>
          <w:sz w:val="28"/>
          <w:szCs w:val="28"/>
        </w:rPr>
        <w:t>азывают сезонные приметы весны: светит солнышко, цветут первые весенние цветы – подснежники, журчит ручеёк, поют птицы)</w:t>
      </w:r>
    </w:p>
    <w:p w:rsidR="004F7809" w:rsidRDefault="009C0C0F" w:rsidP="00C010D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809">
        <w:rPr>
          <w:rFonts w:ascii="Times New Roman" w:hAnsi="Times New Roman" w:cs="Times New Roman"/>
          <w:i/>
          <w:sz w:val="28"/>
          <w:szCs w:val="28"/>
        </w:rPr>
        <w:t>Декорация:</w:t>
      </w:r>
      <w:r w:rsidR="00447F07" w:rsidRPr="004F7809">
        <w:rPr>
          <w:rFonts w:ascii="Times New Roman" w:hAnsi="Times New Roman" w:cs="Times New Roman"/>
          <w:i/>
          <w:sz w:val="28"/>
          <w:szCs w:val="28"/>
        </w:rPr>
        <w:t xml:space="preserve"> солнышко</w:t>
      </w:r>
      <w:r w:rsidR="004D1706" w:rsidRPr="004F7809">
        <w:rPr>
          <w:rFonts w:ascii="Times New Roman" w:hAnsi="Times New Roman" w:cs="Times New Roman"/>
          <w:i/>
          <w:sz w:val="28"/>
          <w:szCs w:val="28"/>
        </w:rPr>
        <w:t>,</w:t>
      </w:r>
      <w:r w:rsidRPr="004F7809">
        <w:rPr>
          <w:rFonts w:ascii="Times New Roman" w:hAnsi="Times New Roman" w:cs="Times New Roman"/>
          <w:i/>
          <w:sz w:val="28"/>
          <w:szCs w:val="28"/>
        </w:rPr>
        <w:t xml:space="preserve"> ёлки, дуб, проталинка с подснежниками, </w:t>
      </w:r>
      <w:r w:rsidR="0090261D" w:rsidRPr="004F7809">
        <w:rPr>
          <w:rFonts w:ascii="Times New Roman" w:hAnsi="Times New Roman" w:cs="Times New Roman"/>
          <w:i/>
          <w:sz w:val="28"/>
          <w:szCs w:val="28"/>
        </w:rPr>
        <w:t>поют птиц</w:t>
      </w:r>
      <w:r w:rsidRPr="004F7809">
        <w:rPr>
          <w:rFonts w:ascii="Times New Roman" w:hAnsi="Times New Roman" w:cs="Times New Roman"/>
          <w:i/>
          <w:sz w:val="28"/>
          <w:szCs w:val="28"/>
        </w:rPr>
        <w:t>ы- фонограмма, журчит весенний ручеёк</w:t>
      </w:r>
      <w:r w:rsidR="004F7809">
        <w:rPr>
          <w:rFonts w:ascii="Times New Roman" w:hAnsi="Times New Roman" w:cs="Times New Roman"/>
          <w:i/>
          <w:sz w:val="28"/>
          <w:szCs w:val="28"/>
        </w:rPr>
        <w:t xml:space="preserve"> – фонтан).</w:t>
      </w:r>
    </w:p>
    <w:p w:rsidR="00EA1082" w:rsidRPr="00F054E6" w:rsidRDefault="00EA1082" w:rsidP="00C010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054E6">
        <w:rPr>
          <w:rFonts w:ascii="Times New Roman" w:hAnsi="Times New Roman" w:cs="Times New Roman"/>
          <w:b/>
          <w:sz w:val="28"/>
          <w:szCs w:val="28"/>
        </w:rPr>
        <w:t>Введение в тему:</w:t>
      </w:r>
    </w:p>
    <w:p w:rsidR="008625DB" w:rsidRDefault="001E5F40" w:rsidP="00C01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</w:p>
    <w:p w:rsidR="004A603B" w:rsidRDefault="008625DB" w:rsidP="004A60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F40">
        <w:rPr>
          <w:rFonts w:ascii="Times New Roman" w:hAnsi="Times New Roman" w:cs="Times New Roman"/>
          <w:sz w:val="28"/>
          <w:szCs w:val="28"/>
        </w:rPr>
        <w:t xml:space="preserve">А </w:t>
      </w:r>
      <w:r w:rsidR="004A603B">
        <w:rPr>
          <w:rFonts w:ascii="Times New Roman" w:hAnsi="Times New Roman" w:cs="Times New Roman"/>
          <w:sz w:val="28"/>
          <w:szCs w:val="28"/>
        </w:rPr>
        <w:t>кто живёт в лесу</w:t>
      </w:r>
      <w:r w:rsidR="00E7780F">
        <w:rPr>
          <w:rFonts w:ascii="Times New Roman" w:hAnsi="Times New Roman" w:cs="Times New Roman"/>
          <w:sz w:val="28"/>
          <w:szCs w:val="28"/>
        </w:rPr>
        <w:t>?</w:t>
      </w:r>
      <w:r w:rsidR="004A60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60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A603B">
        <w:rPr>
          <w:rFonts w:ascii="Times New Roman" w:hAnsi="Times New Roman" w:cs="Times New Roman"/>
          <w:i/>
          <w:sz w:val="28"/>
          <w:szCs w:val="28"/>
        </w:rPr>
        <w:t>лиса, заяц</w:t>
      </w:r>
      <w:r w:rsidR="004A603B" w:rsidRPr="00EA1082">
        <w:rPr>
          <w:rFonts w:ascii="Times New Roman" w:hAnsi="Times New Roman" w:cs="Times New Roman"/>
          <w:i/>
          <w:sz w:val="28"/>
          <w:szCs w:val="28"/>
        </w:rPr>
        <w:t>,</w:t>
      </w:r>
      <w:r w:rsidR="004A603B">
        <w:rPr>
          <w:rFonts w:ascii="Times New Roman" w:hAnsi="Times New Roman" w:cs="Times New Roman"/>
          <w:sz w:val="28"/>
          <w:szCs w:val="28"/>
        </w:rPr>
        <w:t xml:space="preserve"> </w:t>
      </w:r>
      <w:r w:rsidR="004A603B">
        <w:rPr>
          <w:rFonts w:ascii="Times New Roman" w:hAnsi="Times New Roman" w:cs="Times New Roman"/>
          <w:i/>
          <w:sz w:val="28"/>
          <w:szCs w:val="28"/>
        </w:rPr>
        <w:t>волк, медведь, белка, ёж)</w:t>
      </w:r>
    </w:p>
    <w:p w:rsidR="00882F21" w:rsidRDefault="00882F21" w:rsidP="00882F2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i/>
          <w:sz w:val="28"/>
          <w:szCs w:val="28"/>
        </w:rPr>
        <w:t>емонстрация предметных картинок с использованием мультимедийной установки.</w:t>
      </w:r>
    </w:p>
    <w:p w:rsidR="004A603B" w:rsidRPr="00520D54" w:rsidRDefault="004A603B" w:rsidP="00882F2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Если дети не вспомнят, что в лесу живут животные, то тогда используются загадки о животных, а отгадки и будут ответом на поставленный раннее вопрос).</w:t>
      </w:r>
      <w:proofErr w:type="gramEnd"/>
    </w:p>
    <w:p w:rsidR="00EA1082" w:rsidRDefault="00247894" w:rsidP="00C01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17E">
        <w:rPr>
          <w:rFonts w:ascii="Times New Roman" w:hAnsi="Times New Roman" w:cs="Times New Roman"/>
          <w:i/>
          <w:sz w:val="28"/>
          <w:szCs w:val="28"/>
        </w:rPr>
        <w:t>(лиса, заяц</w:t>
      </w:r>
      <w:r w:rsidR="00EA1082" w:rsidRPr="00EA1082">
        <w:rPr>
          <w:rFonts w:ascii="Times New Roman" w:hAnsi="Times New Roman" w:cs="Times New Roman"/>
          <w:i/>
          <w:sz w:val="28"/>
          <w:szCs w:val="28"/>
        </w:rPr>
        <w:t>,</w:t>
      </w:r>
      <w:r w:rsidR="00EA1082">
        <w:rPr>
          <w:rFonts w:ascii="Times New Roman" w:hAnsi="Times New Roman" w:cs="Times New Roman"/>
          <w:sz w:val="28"/>
          <w:szCs w:val="28"/>
        </w:rPr>
        <w:t xml:space="preserve"> </w:t>
      </w:r>
      <w:r w:rsidR="008C217E">
        <w:rPr>
          <w:rFonts w:ascii="Times New Roman" w:hAnsi="Times New Roman" w:cs="Times New Roman"/>
          <w:i/>
          <w:sz w:val="28"/>
          <w:szCs w:val="28"/>
        </w:rPr>
        <w:t>волк, медведь, белка, ёж</w:t>
      </w:r>
      <w:r w:rsidR="00EA1082" w:rsidRPr="00EA1082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5DB" w:rsidRDefault="008625DB" w:rsidP="00C01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кто? (животные)</w:t>
      </w:r>
      <w:r w:rsidR="004A603B">
        <w:rPr>
          <w:rFonts w:ascii="Times New Roman" w:hAnsi="Times New Roman" w:cs="Times New Roman"/>
          <w:sz w:val="28"/>
          <w:szCs w:val="28"/>
        </w:rPr>
        <w:t>.</w:t>
      </w:r>
    </w:p>
    <w:p w:rsidR="009C0C0F" w:rsidRDefault="009C0C0F" w:rsidP="00C01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5DB">
        <w:rPr>
          <w:rFonts w:ascii="Times New Roman" w:hAnsi="Times New Roman" w:cs="Times New Roman"/>
          <w:sz w:val="28"/>
          <w:szCs w:val="28"/>
        </w:rPr>
        <w:t>А если они в лесу живут, то это какие животные? (Дикие)</w:t>
      </w:r>
    </w:p>
    <w:p w:rsidR="008625DB" w:rsidRDefault="00247894" w:rsidP="00C01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894">
        <w:rPr>
          <w:rFonts w:ascii="Times New Roman" w:hAnsi="Times New Roman" w:cs="Times New Roman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D54" w:rsidRPr="00520D54" w:rsidRDefault="008625DB" w:rsidP="00C010D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Действительно, эти животные  сами себе добывают пищу,  и человек за ними не ухаживает.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6529D" w:rsidRPr="00520D54" w:rsidRDefault="0006529D" w:rsidP="00C010D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5F4">
        <w:rPr>
          <w:rFonts w:ascii="Times New Roman" w:hAnsi="Times New Roman" w:cs="Times New Roman"/>
          <w:b/>
          <w:sz w:val="28"/>
          <w:szCs w:val="28"/>
        </w:rPr>
        <w:t>Игра «Четвёртый лишний»</w:t>
      </w:r>
      <w:r w:rsidR="0031585A">
        <w:rPr>
          <w:rFonts w:ascii="Times New Roman" w:hAnsi="Times New Roman" w:cs="Times New Roman"/>
          <w:b/>
          <w:sz w:val="28"/>
          <w:szCs w:val="28"/>
        </w:rPr>
        <w:t xml:space="preserve"> (классификация</w:t>
      </w:r>
      <w:r w:rsidR="007775EA">
        <w:rPr>
          <w:rFonts w:ascii="Times New Roman" w:hAnsi="Times New Roman" w:cs="Times New Roman"/>
          <w:b/>
          <w:sz w:val="28"/>
          <w:szCs w:val="28"/>
        </w:rPr>
        <w:t xml:space="preserve"> животных)</w:t>
      </w:r>
      <w:r w:rsidR="00520D5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625DB">
        <w:rPr>
          <w:rFonts w:ascii="Times New Roman" w:hAnsi="Times New Roman" w:cs="Times New Roman"/>
          <w:sz w:val="28"/>
          <w:szCs w:val="28"/>
        </w:rPr>
        <w:t>д</w:t>
      </w:r>
      <w:r w:rsidR="00C43509">
        <w:rPr>
          <w:rFonts w:ascii="Times New Roman" w:hAnsi="Times New Roman" w:cs="Times New Roman"/>
          <w:i/>
          <w:sz w:val="28"/>
          <w:szCs w:val="28"/>
        </w:rPr>
        <w:t>емонстрация предметных картинок с использованием мультимедийной установки.</w:t>
      </w:r>
    </w:p>
    <w:p w:rsidR="008625DB" w:rsidRDefault="0006529D" w:rsidP="00C43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</w:p>
    <w:p w:rsidR="00C43509" w:rsidRDefault="008625DB" w:rsidP="00C43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3509">
        <w:rPr>
          <w:rFonts w:ascii="Times New Roman" w:hAnsi="Times New Roman" w:cs="Times New Roman"/>
          <w:sz w:val="28"/>
          <w:szCs w:val="28"/>
        </w:rPr>
        <w:t xml:space="preserve">А теперь мы с вами поиграем в игру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3509">
        <w:rPr>
          <w:rFonts w:ascii="Times New Roman" w:hAnsi="Times New Roman" w:cs="Times New Roman"/>
          <w:sz w:val="28"/>
          <w:szCs w:val="28"/>
        </w:rPr>
        <w:t>Какое животное заблудилось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3509">
        <w:rPr>
          <w:rFonts w:ascii="Times New Roman" w:hAnsi="Times New Roman" w:cs="Times New Roman"/>
          <w:sz w:val="28"/>
          <w:szCs w:val="28"/>
        </w:rPr>
        <w:t>?</w:t>
      </w:r>
    </w:p>
    <w:p w:rsidR="008625DB" w:rsidRDefault="004F7809" w:rsidP="00C43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экран, какое из этих животных может заблудиться в лесу?</w:t>
      </w:r>
    </w:p>
    <w:p w:rsidR="0006529D" w:rsidRDefault="0006529D" w:rsidP="008625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 медведь, кот, белка – кот</w:t>
      </w:r>
    </w:p>
    <w:p w:rsidR="002A2FD9" w:rsidRDefault="004F7809" w:rsidP="00C010D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Почему кот может заблудиться</w:t>
      </w:r>
      <w:r w:rsidR="002A2FD9">
        <w:rPr>
          <w:rFonts w:ascii="Times New Roman" w:hAnsi="Times New Roman" w:cs="Times New Roman"/>
          <w:sz w:val="28"/>
          <w:szCs w:val="28"/>
        </w:rPr>
        <w:t xml:space="preserve">? – </w:t>
      </w:r>
      <w:r w:rsidR="002A2FD9" w:rsidRPr="002A2FD9">
        <w:rPr>
          <w:rFonts w:ascii="Times New Roman" w:hAnsi="Times New Roman" w:cs="Times New Roman"/>
          <w:i/>
          <w:sz w:val="28"/>
          <w:szCs w:val="28"/>
        </w:rPr>
        <w:t>(Это домашнее животное, а не дикое).</w:t>
      </w:r>
    </w:p>
    <w:p w:rsidR="0006529D" w:rsidRDefault="00AE15F4" w:rsidP="00C010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Лиса, заяц, лось, собака -  собака</w:t>
      </w:r>
      <w:r w:rsidR="002A2FD9">
        <w:rPr>
          <w:rFonts w:ascii="Times New Roman" w:hAnsi="Times New Roman" w:cs="Times New Roman"/>
          <w:sz w:val="28"/>
          <w:szCs w:val="28"/>
        </w:rPr>
        <w:t xml:space="preserve">  (Почему?)</w:t>
      </w:r>
    </w:p>
    <w:p w:rsidR="00AE15F4" w:rsidRDefault="00AE15F4" w:rsidP="00C010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Лошадь, кабан, белка, рысь – лошадь</w:t>
      </w:r>
      <w:r w:rsidR="008E6BA5">
        <w:rPr>
          <w:rFonts w:ascii="Times New Roman" w:hAnsi="Times New Roman" w:cs="Times New Roman"/>
          <w:sz w:val="28"/>
          <w:szCs w:val="28"/>
        </w:rPr>
        <w:t>.</w:t>
      </w:r>
      <w:r w:rsidR="008625DB">
        <w:rPr>
          <w:rFonts w:ascii="Times New Roman" w:hAnsi="Times New Roman" w:cs="Times New Roman"/>
          <w:sz w:val="28"/>
          <w:szCs w:val="28"/>
        </w:rPr>
        <w:t xml:space="preserve"> (Лошадь заблудилась, т. к</w:t>
      </w:r>
      <w:r w:rsidR="008E6BA5">
        <w:rPr>
          <w:rFonts w:ascii="Times New Roman" w:hAnsi="Times New Roman" w:cs="Times New Roman"/>
          <w:sz w:val="28"/>
          <w:szCs w:val="28"/>
        </w:rPr>
        <w:t>.</w:t>
      </w:r>
      <w:r w:rsidR="008625DB">
        <w:rPr>
          <w:rFonts w:ascii="Times New Roman" w:hAnsi="Times New Roman" w:cs="Times New Roman"/>
          <w:sz w:val="28"/>
          <w:szCs w:val="28"/>
        </w:rPr>
        <w:t xml:space="preserve"> домашнее животное).</w:t>
      </w:r>
    </w:p>
    <w:p w:rsidR="004F7809" w:rsidRDefault="004F7809" w:rsidP="004F7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вы очень хорошо различаете диких и домашних животных.</w:t>
      </w:r>
    </w:p>
    <w:p w:rsidR="00692B49" w:rsidRDefault="00B05177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</w:t>
      </w:r>
      <w:r w:rsidR="0007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погуляем   по </w:t>
      </w:r>
      <w:r w:rsidR="00C4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лесу, пройдем по трав</w:t>
      </w:r>
      <w:r w:rsidR="0069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(тактильная дорожка), по дорожке,  покрытой еловыми иголками (тактильная дорожка), пробежим по камушкам (тактильная дорожка с камушками).</w:t>
      </w:r>
    </w:p>
    <w:p w:rsidR="001E5F40" w:rsidRDefault="00692B49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А вон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65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пенёк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виднеется вдали</w:t>
      </w:r>
      <w:r w:rsidR="00565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6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подходите ближе</w:t>
      </w:r>
      <w:r w:rsidR="002A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0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подходят к пеньку)</w:t>
      </w:r>
      <w:r w:rsidR="009F6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это? (на пеньке домик). </w:t>
      </w:r>
    </w:p>
    <w:p w:rsidR="009F608C" w:rsidRDefault="008E6BA5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подходят к пеньк</w:t>
      </w:r>
      <w:r w:rsidR="00A52E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у, на котором стоит сенсорный домик.</w:t>
      </w:r>
      <w:r w:rsidR="009F6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2BC4" w:rsidRPr="008E6BA5" w:rsidRDefault="009F608C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Да,  необы</w:t>
      </w:r>
      <w:r w:rsidR="00AC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чный домик и в нём много помещений.</w:t>
      </w:r>
      <w:r w:rsidR="008E6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6BA5" w:rsidRPr="008E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 </w:t>
      </w:r>
      <w:r w:rsidR="0065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 волшебным ключом. По очереди, не пугая животных, подбираем ключ, открываем комнату и называем животного и его детёнышей</w:t>
      </w:r>
      <w:r w:rsidR="00652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52BC4" w:rsidRPr="000476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(сенсорный домик с цветными ключиками).</w:t>
      </w:r>
    </w:p>
    <w:p w:rsidR="00070501" w:rsidRDefault="002A2FD9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Игра «Кто в домике живёт</w:t>
      </w:r>
      <w:r w:rsidR="00070501" w:rsidRPr="00B403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?»</w:t>
      </w:r>
      <w:r w:rsidR="000748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B403F4" w:rsidRPr="00B403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(назвать детёнышей животных в единст</w:t>
      </w:r>
      <w:r w:rsidR="007775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венном и множественном числе).</w:t>
      </w:r>
      <w:r w:rsidR="009026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Кар</w:t>
      </w:r>
      <w:r w:rsidR="008E6B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тинка медведица с медвежатами, зайчиха </w:t>
      </w:r>
      <w:r w:rsidR="009026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8E6B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026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зайч</w:t>
      </w:r>
      <w:r w:rsidR="008E6B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атами, бельчиха с бельчатами, ежиха с ежатами.</w:t>
      </w:r>
    </w:p>
    <w:p w:rsidR="005F2878" w:rsidRDefault="008E6BA5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по очереди открывают ключами дверцы домика и называют изображенных на</w:t>
      </w:r>
      <w:r w:rsidR="004F78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картинках </w:t>
      </w:r>
      <w:r w:rsidR="001941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животных и детёнышей: </w:t>
      </w:r>
      <w:proofErr w:type="spellStart"/>
      <w:r w:rsidR="001941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бельчиха</w:t>
      </w:r>
      <w:proofErr w:type="spellEnd"/>
      <w:r w:rsidR="001941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78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бель</w:t>
      </w:r>
      <w:r w:rsidR="001B3C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чатами (бельчонок), зайчиха с зайчатами (зайчонок), медведица с медвежатами (медвежонок), ежиха с ежатами (ежонок).</w:t>
      </w:r>
    </w:p>
    <w:p w:rsidR="008E6BA5" w:rsidRDefault="00484BE2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  <w:r w:rsidR="009026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</w:t>
      </w:r>
      <w:r w:rsidR="0056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</w:t>
      </w:r>
      <w:r w:rsidR="008E6BA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 с ж</w:t>
      </w:r>
      <w:r w:rsidR="00882F2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ивотными  этого домик</w:t>
      </w:r>
      <w:r w:rsidR="0050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А теперь мы назовём их </w:t>
      </w:r>
      <w:r w:rsidR="0088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4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2F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</w:t>
      </w:r>
      <w:r w:rsidR="006C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C5425" w:rsidRPr="006C5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(игра с мячом)</w:t>
      </w:r>
    </w:p>
    <w:p w:rsidR="005071E7" w:rsidRDefault="00882F21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«Назови ласково»</w:t>
      </w:r>
      <w:r w:rsidR="008E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упражнять в образовании </w:t>
      </w:r>
      <w:r w:rsidR="006C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использовании </w:t>
      </w:r>
      <w:r w:rsidR="008E6B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</w:t>
      </w:r>
      <w:r w:rsidR="0070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твительных </w:t>
      </w:r>
      <w:r w:rsidR="006C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6C54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уменьшительно</w:t>
      </w:r>
      <w:proofErr w:type="spellEnd"/>
      <w:r w:rsidR="006C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ласкательными суффиксами </w:t>
      </w:r>
      <w:r w:rsidR="00702F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E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</w:t>
      </w:r>
      <w:r w:rsidR="0070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бросает ребёнк</w:t>
      </w:r>
      <w:r w:rsidR="0050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 руки мяч и называет </w:t>
      </w:r>
      <w:r w:rsidR="006C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животного, </w:t>
      </w:r>
      <w:r w:rsidR="0070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ребёнок – во</w:t>
      </w:r>
      <w:r w:rsidR="006C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звращает мяч образуя и используя существительное с уменьшительно – ласкательным суффиксом </w:t>
      </w:r>
      <w:r w:rsidR="00702FA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50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белка – белочка, заяц </w:t>
      </w:r>
      <w:r w:rsidR="001B3C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</w:t>
      </w:r>
      <w:r w:rsidR="001B3C7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лиса – лисичка, вол</w:t>
      </w:r>
      <w:proofErr w:type="gramStart"/>
      <w:r w:rsidR="001B3C76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1B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волчок, </w:t>
      </w:r>
      <w:r w:rsidR="005071E7" w:rsidRPr="001B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 – </w:t>
      </w:r>
      <w:r w:rsidR="001B3C76" w:rsidRPr="001B3C76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</w:t>
      </w:r>
      <w:r w:rsidR="001B3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10B" w:rsidRDefault="006C5425" w:rsidP="00967C70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Ребята, Давайте продолжим нашу прогулку. Посмотрите,  какой красивый, высокий дуб растёт на поляне. А на дубе есть домик. Кто в нём живёт? </w:t>
      </w:r>
      <w:r w:rsidR="001B3C76" w:rsidRPr="001B3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(Белка)</w:t>
      </w:r>
      <w:r w:rsidR="001B3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67C70" w:rsidRPr="001B3C76" w:rsidRDefault="00967C70" w:rsidP="00967C70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Белка озорница, любит прыгать по деревьям </w:t>
      </w:r>
      <w:r w:rsidR="001B3C76" w:rsidRPr="001B3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(показать  детям игрушку – белка)</w:t>
      </w:r>
    </w:p>
    <w:p w:rsidR="006C5425" w:rsidRDefault="006C5425" w:rsidP="006C542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96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</w:t>
      </w:r>
      <w:r w:rsidR="0096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белкой </w:t>
      </w:r>
      <w:r w:rsidR="0019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игру</w:t>
      </w:r>
      <w:r w:rsidR="00967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878" w:rsidRDefault="005F2878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«Кто,  где сидит?»</w:t>
      </w:r>
      <w:r w:rsidR="0070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употребление предлогов </w:t>
      </w:r>
      <w:r w:rsidR="006C54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702FAE" w:rsidRPr="00702F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702FAE" w:rsidRPr="00702F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на, под</w:t>
      </w:r>
      <w:r w:rsidR="006C5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E4102" w:rsidRDefault="00DE4102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</w:t>
      </w:r>
    </w:p>
    <w:p w:rsidR="00DE4102" w:rsidRDefault="00DE4102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белка (берёт в руки </w:t>
      </w:r>
      <w:r w:rsidRPr="00001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игрушку - Белка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помещает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на ветку)</w:t>
      </w:r>
    </w:p>
    <w:p w:rsidR="005F2878" w:rsidRDefault="005F2878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сидит белка? На ветке.</w:t>
      </w:r>
    </w:p>
    <w:p w:rsidR="00DE4102" w:rsidRDefault="005F2878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составим предложение про белку. Белка сидит на ветке. </w:t>
      </w:r>
      <w:r w:rsidR="00DE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Повторите предложение (дети повторяют). </w:t>
      </w:r>
    </w:p>
    <w:p w:rsidR="00DE4102" w:rsidRDefault="00DE4102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(Логопед помещает белку в дупло).</w:t>
      </w:r>
    </w:p>
    <w:p w:rsidR="00DE4102" w:rsidRDefault="005F2878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куда спряталась белка? – в дупло. </w:t>
      </w:r>
      <w:r w:rsidR="00DE41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спряталась в дупло (дети повторяют предложение).</w:t>
      </w:r>
    </w:p>
    <w:p w:rsidR="001B3C76" w:rsidRDefault="0019410B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AAAB6C1" wp14:editId="3231FB08">
            <wp:simplePos x="0" y="0"/>
            <wp:positionH relativeFrom="column">
              <wp:posOffset>4293870</wp:posOffset>
            </wp:positionH>
            <wp:positionV relativeFrom="paragraph">
              <wp:posOffset>271145</wp:posOffset>
            </wp:positionV>
            <wp:extent cx="1962150" cy="1470025"/>
            <wp:effectExtent l="323850" t="323850" r="323850" b="320675"/>
            <wp:wrapTight wrapText="bothSides">
              <wp:wrapPolygon edited="0">
                <wp:start x="2726" y="-4759"/>
                <wp:lineTo x="-2936" y="-4199"/>
                <wp:lineTo x="-3565" y="4759"/>
                <wp:lineTo x="-3355" y="22953"/>
                <wp:lineTo x="-419" y="25472"/>
                <wp:lineTo x="-210" y="26032"/>
                <wp:lineTo x="19083" y="26032"/>
                <wp:lineTo x="19293" y="25472"/>
                <wp:lineTo x="23487" y="22673"/>
                <wp:lineTo x="23697" y="22673"/>
                <wp:lineTo x="24955" y="18194"/>
                <wp:lineTo x="24955" y="280"/>
                <wp:lineTo x="21810" y="-3919"/>
                <wp:lineTo x="21600" y="-4759"/>
                <wp:lineTo x="2726" y="-475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6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700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C7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обращает внимание детей на куст, который растёт возле дуба.</w:t>
      </w:r>
    </w:p>
    <w:p w:rsidR="0019410B" w:rsidRDefault="001B3C76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здесь кто живёт? </w:t>
      </w:r>
      <w:r w:rsidRPr="001B3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(Заяц)</w:t>
      </w:r>
    </w:p>
    <w:p w:rsidR="00DE4102" w:rsidRPr="0019410B" w:rsidRDefault="00DE4102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берёт в руки </w:t>
      </w:r>
      <w:r w:rsidRPr="00001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игрушку – Заяц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спрашивает у детей:</w:t>
      </w:r>
    </w:p>
    <w:p w:rsidR="00DE4102" w:rsidRDefault="00DE4102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спрятался заяц? – под кустик.</w:t>
      </w:r>
    </w:p>
    <w:p w:rsidR="00DE4102" w:rsidRDefault="00DE4102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 предложение</w:t>
      </w:r>
      <w:r w:rsidR="0000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Заяц спрятался под кустик</w:t>
      </w:r>
      <w:r w:rsidR="0000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(повторяет ребёнок).</w:t>
      </w:r>
    </w:p>
    <w:p w:rsidR="00001A96" w:rsidRDefault="00001A96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Логопед помещает </w:t>
      </w:r>
      <w:r w:rsidRPr="00001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игрушку Заяц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пенёк.</w:t>
      </w:r>
    </w:p>
    <w:p w:rsidR="004F0C1A" w:rsidRDefault="004F0C1A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</w:t>
      </w:r>
      <w:r w:rsidR="00001A96" w:rsidRPr="0000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где сидит заяц?- на пеньке. </w:t>
      </w:r>
      <w:r w:rsidR="00001A96" w:rsidRPr="0000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Повторите предложение: </w:t>
      </w:r>
      <w:r w:rsidR="00001A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сидит на пеньке (повторяет один или несколько детей по очереди).</w:t>
      </w:r>
    </w:p>
    <w:p w:rsidR="002E487D" w:rsidRDefault="009B5018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а сейчас</w:t>
      </w:r>
      <w:r w:rsidR="00BC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превратимся в животных и сделаем зарядку.</w:t>
      </w:r>
      <w:r w:rsidR="00BC1AC5" w:rsidRPr="009B5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E487D" w:rsidRPr="009B5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="002E487D" w:rsidRPr="009B5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2E487D" w:rsidRPr="00F0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(координация речи с движением, закрепление в речи существительных с суффиксами – </w:t>
      </w:r>
      <w:proofErr w:type="spellStart"/>
      <w:r w:rsidR="002E487D" w:rsidRPr="00F054E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онок</w:t>
      </w:r>
      <w:proofErr w:type="spellEnd"/>
      <w:r w:rsidR="002E487D" w:rsidRPr="00F0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487D" w:rsidRPr="00F05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E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487D" w:rsidRPr="00F054E6">
        <w:rPr>
          <w:rFonts w:ascii="Times New Roman" w:eastAsia="Times New Roman" w:hAnsi="Times New Roman" w:cs="Times New Roman"/>
          <w:sz w:val="28"/>
          <w:szCs w:val="28"/>
          <w:lang w:eastAsia="ru-RU"/>
        </w:rPr>
        <w:t>ёнок</w:t>
      </w:r>
      <w:proofErr w:type="spellEnd"/>
      <w:r w:rsidR="002E487D" w:rsidRPr="00F054E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487D" w:rsidRPr="00747264" w:rsidRDefault="002E487D" w:rsidP="00C010D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– то </w:t>
      </w:r>
      <w:r w:rsidRPr="00747264">
        <w:rPr>
          <w:rFonts w:ascii="Times New Roman" w:hAnsi="Times New Roman" w:cs="Times New Roman"/>
          <w:sz w:val="28"/>
          <w:szCs w:val="28"/>
          <w:lang w:eastAsia="ru-RU"/>
        </w:rPr>
        <w:t>днём лесной тропой</w:t>
      </w:r>
    </w:p>
    <w:p w:rsidR="002E487D" w:rsidRDefault="002E487D" w:rsidP="00C010D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47264">
        <w:rPr>
          <w:rFonts w:ascii="Times New Roman" w:hAnsi="Times New Roman" w:cs="Times New Roman"/>
          <w:sz w:val="28"/>
          <w:szCs w:val="28"/>
          <w:lang w:eastAsia="ru-RU"/>
        </w:rPr>
        <w:t>Звери шли на водопой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487D" w:rsidRPr="00747264" w:rsidRDefault="002E487D" w:rsidP="00C010D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(д</w:t>
      </w:r>
      <w:r w:rsidRPr="00747264">
        <w:rPr>
          <w:rFonts w:ascii="Times New Roman" w:hAnsi="Times New Roman" w:cs="Times New Roman"/>
          <w:i/>
          <w:sz w:val="28"/>
          <w:szCs w:val="28"/>
          <w:lang w:eastAsia="ru-RU"/>
        </w:rPr>
        <w:t>ети идут по кругу друг за другом)</w:t>
      </w:r>
    </w:p>
    <w:p w:rsidR="002E487D" w:rsidRDefault="002E487D" w:rsidP="00C010D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мамой лосихой топал… (лосёнок)</w:t>
      </w:r>
    </w:p>
    <w:p w:rsidR="002E487D" w:rsidRDefault="002E487D" w:rsidP="00C010D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(д</w:t>
      </w:r>
      <w:r w:rsidRPr="00747264">
        <w:rPr>
          <w:rFonts w:ascii="Times New Roman" w:hAnsi="Times New Roman" w:cs="Times New Roman"/>
          <w:i/>
          <w:sz w:val="28"/>
          <w:szCs w:val="28"/>
          <w:lang w:eastAsia="ru-RU"/>
        </w:rPr>
        <w:t>ети идут громко топая)</w:t>
      </w:r>
    </w:p>
    <w:p w:rsidR="002E487D" w:rsidRDefault="002E487D" w:rsidP="00C010D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мамой лисицей крался… (лисёнок).</w:t>
      </w:r>
    </w:p>
    <w:p w:rsidR="002E487D" w:rsidRPr="00747264" w:rsidRDefault="002E487D" w:rsidP="00C010D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47264">
        <w:rPr>
          <w:rFonts w:ascii="Times New Roman" w:hAnsi="Times New Roman" w:cs="Times New Roman"/>
          <w:i/>
          <w:sz w:val="28"/>
          <w:szCs w:val="28"/>
          <w:lang w:eastAsia="ru-RU"/>
        </w:rPr>
        <w:t>(крадутся на носочках)</w:t>
      </w:r>
    </w:p>
    <w:p w:rsidR="002E487D" w:rsidRDefault="002E487D" w:rsidP="00C010D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мамой ежихой катился… (ежонок).</w:t>
      </w:r>
    </w:p>
    <w:p w:rsidR="002E487D" w:rsidRPr="00DA39CF" w:rsidRDefault="002E487D" w:rsidP="00C010D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A39CF">
        <w:rPr>
          <w:rFonts w:ascii="Times New Roman" w:hAnsi="Times New Roman" w:cs="Times New Roman"/>
          <w:i/>
          <w:sz w:val="28"/>
          <w:szCs w:val="28"/>
          <w:lang w:eastAsia="ru-RU"/>
        </w:rPr>
        <w:t>(приседают и медленно двигаются вперёд)</w:t>
      </w:r>
    </w:p>
    <w:p w:rsidR="002E487D" w:rsidRDefault="002E487D" w:rsidP="00C010D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мамой медведицей шёл…(медвежонок).</w:t>
      </w:r>
    </w:p>
    <w:p w:rsidR="002E487D" w:rsidRDefault="002E487D" w:rsidP="00C010D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Волчица вела за собою … (волчат)</w:t>
      </w:r>
    </w:p>
    <w:p w:rsidR="002E487D" w:rsidRDefault="002E487D" w:rsidP="00C010D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A39CF">
        <w:rPr>
          <w:rFonts w:ascii="Times New Roman" w:hAnsi="Times New Roman" w:cs="Times New Roman"/>
          <w:i/>
          <w:sz w:val="28"/>
          <w:szCs w:val="28"/>
          <w:lang w:eastAsia="ru-RU"/>
        </w:rPr>
        <w:t>(растопырить пальцы – злой волк)</w:t>
      </w:r>
    </w:p>
    <w:p w:rsidR="002E487D" w:rsidRDefault="002E487D" w:rsidP="00C010D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мамы и дети напиться хотят.</w:t>
      </w:r>
    </w:p>
    <w:p w:rsidR="002E487D" w:rsidRDefault="0019410B" w:rsidP="00C010D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98FC19C" wp14:editId="7B036226">
            <wp:simplePos x="0" y="0"/>
            <wp:positionH relativeFrom="column">
              <wp:posOffset>426085</wp:posOffset>
            </wp:positionH>
            <wp:positionV relativeFrom="paragraph">
              <wp:posOffset>300355</wp:posOffset>
            </wp:positionV>
            <wp:extent cx="1920875" cy="1457325"/>
            <wp:effectExtent l="133350" t="152400" r="155575" b="161925"/>
            <wp:wrapTight wrapText="bothSides">
              <wp:wrapPolygon edited="0">
                <wp:start x="-857" y="-2259"/>
                <wp:lineTo x="-1500" y="-1694"/>
                <wp:lineTo x="-1500" y="18635"/>
                <wp:lineTo x="1714" y="23718"/>
                <wp:lineTo x="22707" y="23718"/>
                <wp:lineTo x="23135" y="20894"/>
                <wp:lineTo x="22921" y="2824"/>
                <wp:lineTo x="19708" y="-2259"/>
                <wp:lineTo x="-857" y="-2259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6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4573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87D" w:rsidRPr="00DA39CF">
        <w:rPr>
          <w:rFonts w:ascii="Times New Roman" w:hAnsi="Times New Roman" w:cs="Times New Roman"/>
          <w:i/>
          <w:sz w:val="28"/>
          <w:szCs w:val="28"/>
          <w:lang w:eastAsia="ru-RU"/>
        </w:rPr>
        <w:t>(стали лицом в круг, хлопают в ладоши)</w:t>
      </w:r>
    </w:p>
    <w:p w:rsidR="0019410B" w:rsidRDefault="0019410B" w:rsidP="00C01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BD93BE6" wp14:editId="67DBB634">
            <wp:simplePos x="0" y="0"/>
            <wp:positionH relativeFrom="column">
              <wp:posOffset>4478020</wp:posOffset>
            </wp:positionH>
            <wp:positionV relativeFrom="paragraph">
              <wp:posOffset>95885</wp:posOffset>
            </wp:positionV>
            <wp:extent cx="1933575" cy="1457325"/>
            <wp:effectExtent l="133350" t="152400" r="161925" b="161925"/>
            <wp:wrapTight wrapText="bothSides">
              <wp:wrapPolygon edited="0">
                <wp:start x="-851" y="-2259"/>
                <wp:lineTo x="-1490" y="-1694"/>
                <wp:lineTo x="-1490" y="18635"/>
                <wp:lineTo x="1702" y="23718"/>
                <wp:lineTo x="22770" y="23718"/>
                <wp:lineTo x="23196" y="20894"/>
                <wp:lineTo x="22983" y="2541"/>
                <wp:lineTo x="19578" y="-2259"/>
                <wp:lineTo x="-851" y="-2259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6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573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10B" w:rsidRDefault="0019410B" w:rsidP="00C01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410B" w:rsidRDefault="0019410B" w:rsidP="00C01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410B" w:rsidRDefault="0019410B" w:rsidP="00C01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410B" w:rsidRDefault="0019410B" w:rsidP="00C01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410B" w:rsidRDefault="0019410B" w:rsidP="00C01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410B" w:rsidRDefault="0019410B" w:rsidP="00C01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410B" w:rsidRDefault="0019410B" w:rsidP="00C01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AC5" w:rsidRDefault="002E487D" w:rsidP="00C01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Лог</w:t>
      </w:r>
      <w:r w:rsidR="00B3505A">
        <w:rPr>
          <w:rFonts w:ascii="Times New Roman" w:hAnsi="Times New Roman" w:cs="Times New Roman"/>
          <w:sz w:val="28"/>
          <w:szCs w:val="28"/>
          <w:lang w:eastAsia="ru-RU"/>
        </w:rPr>
        <w:t xml:space="preserve">опед: </w:t>
      </w:r>
    </w:p>
    <w:p w:rsidR="00BC1AC5" w:rsidRDefault="005B1A7B" w:rsidP="00C01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C1AC5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хорошо изобразили животных, а животные для вас тоже  приготовили подарки. </w:t>
      </w:r>
      <w:r w:rsidR="00D17A96">
        <w:rPr>
          <w:rFonts w:ascii="Times New Roman" w:hAnsi="Times New Roman" w:cs="Times New Roman"/>
          <w:sz w:val="28"/>
          <w:szCs w:val="28"/>
          <w:lang w:eastAsia="ru-RU"/>
        </w:rPr>
        <w:t>Вот они (показывает детям корзинку,  в которой лежат разрезные картинки) ваши</w:t>
      </w:r>
      <w:r w:rsidR="00BC1A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7A9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C1AC5">
        <w:rPr>
          <w:rFonts w:ascii="Times New Roman" w:hAnsi="Times New Roman" w:cs="Times New Roman"/>
          <w:sz w:val="28"/>
          <w:szCs w:val="28"/>
          <w:lang w:eastAsia="ru-RU"/>
        </w:rPr>
        <w:t>секретики</w:t>
      </w:r>
      <w:proofErr w:type="spellEnd"/>
      <w:r w:rsidR="00BC1A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7A9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C1AC5">
        <w:rPr>
          <w:rFonts w:ascii="Times New Roman" w:hAnsi="Times New Roman" w:cs="Times New Roman"/>
          <w:sz w:val="28"/>
          <w:szCs w:val="28"/>
          <w:lang w:eastAsia="ru-RU"/>
        </w:rPr>
        <w:t xml:space="preserve"> сюрпризы</w:t>
      </w:r>
      <w:r w:rsidR="00D17A96">
        <w:rPr>
          <w:rFonts w:ascii="Times New Roman" w:hAnsi="Times New Roman" w:cs="Times New Roman"/>
          <w:sz w:val="28"/>
          <w:szCs w:val="28"/>
          <w:lang w:eastAsia="ru-RU"/>
        </w:rPr>
        <w:t>». Присаживайтесь за стол и соберите ваши картинки (картинка разрезана на 4 части, дети собирают части картинки с изображением животного).</w:t>
      </w:r>
    </w:p>
    <w:p w:rsidR="0019410B" w:rsidRDefault="005B1A7B" w:rsidP="00C01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CBDC5CB" wp14:editId="6759B17F">
            <wp:simplePos x="0" y="0"/>
            <wp:positionH relativeFrom="column">
              <wp:posOffset>2346960</wp:posOffset>
            </wp:positionH>
            <wp:positionV relativeFrom="paragraph">
              <wp:posOffset>125095</wp:posOffset>
            </wp:positionV>
            <wp:extent cx="2057400" cy="1514475"/>
            <wp:effectExtent l="133350" t="133350" r="171450" b="161925"/>
            <wp:wrapTight wrapText="bothSides">
              <wp:wrapPolygon edited="0">
                <wp:start x="-800" y="-1902"/>
                <wp:lineTo x="-1400" y="-1358"/>
                <wp:lineTo x="-1400" y="18747"/>
                <wp:lineTo x="1600" y="23094"/>
                <wp:lineTo x="1800" y="23638"/>
                <wp:lineTo x="22800" y="23638"/>
                <wp:lineTo x="23200" y="20377"/>
                <wp:lineTo x="23000" y="2989"/>
                <wp:lineTo x="19800" y="-1902"/>
                <wp:lineTo x="-800" y="-1902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7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144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10B" w:rsidRDefault="0019410B" w:rsidP="00C01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410B" w:rsidRDefault="0019410B" w:rsidP="00C01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1A7B" w:rsidRDefault="005B1A7B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A7B" w:rsidRDefault="005B1A7B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A7B" w:rsidRDefault="005B1A7B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A7B" w:rsidRDefault="005B1A7B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672" w:rsidRDefault="00E45672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картинку»</w:t>
      </w:r>
      <w:r w:rsidR="00F05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составь рассказ </w:t>
      </w:r>
      <w:r w:rsidR="00315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F05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описание</w:t>
      </w:r>
      <w:r w:rsidR="00315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(развитие связной речи)</w:t>
      </w:r>
    </w:p>
    <w:p w:rsidR="00D17A96" w:rsidRPr="00D17A96" w:rsidRDefault="00D17A96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A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Логопед:</w:t>
      </w:r>
    </w:p>
    <w:p w:rsidR="00D17A96" w:rsidRDefault="00D17A96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E45672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вас  сделает подарок изображённому животному и составит о нём рассказ, а помогут вам вот эти волшебные квадратики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мнемоквадраты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80A2F" w:rsidRDefault="00680A2F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обращает внимание детей на символы</w:t>
      </w:r>
      <w:r w:rsidR="0050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изображенные на к</w:t>
      </w:r>
      <w:r w:rsidR="000F35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вадратах</w:t>
      </w:r>
      <w:r w:rsidR="00EA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повторяют их значение.</w:t>
      </w:r>
    </w:p>
    <w:p w:rsidR="00D17A96" w:rsidRDefault="005071E7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Повторив символы, дети составляют рассказ – описание животного по очереди. </w:t>
      </w:r>
    </w:p>
    <w:p w:rsidR="005071E7" w:rsidRDefault="005071E7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белка. Она маленькая. </w:t>
      </w:r>
      <w:r w:rsidR="00CE4D4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Шерсть у неё</w:t>
      </w:r>
      <w:r w:rsidR="000F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рыжая, пушистая. Живёт белка в лесу. </w:t>
      </w:r>
      <w:proofErr w:type="gramStart"/>
      <w:r w:rsidR="000F3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Питается орешками, грибами).</w:t>
      </w:r>
      <w:proofErr w:type="gramEnd"/>
    </w:p>
    <w:p w:rsidR="000F35EA" w:rsidRDefault="000F35EA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обращает внимание детей на план – схему, так же повторяют значение символов. Несколько детей составляют рассказ – описание животного с опорой на план – схему «Составление описательного рассказа животного».</w:t>
      </w:r>
    </w:p>
    <w:p w:rsidR="005B1A7B" w:rsidRDefault="005B1A7B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029581E" wp14:editId="7D266E41">
            <wp:simplePos x="0" y="0"/>
            <wp:positionH relativeFrom="column">
              <wp:posOffset>2040255</wp:posOffset>
            </wp:positionH>
            <wp:positionV relativeFrom="paragraph">
              <wp:posOffset>255270</wp:posOffset>
            </wp:positionV>
            <wp:extent cx="1924050" cy="1442720"/>
            <wp:effectExtent l="323850" t="323850" r="323850" b="328930"/>
            <wp:wrapTight wrapText="bothSides">
              <wp:wrapPolygon edited="0">
                <wp:start x="2566" y="-4849"/>
                <wp:lineTo x="-2994" y="-4278"/>
                <wp:lineTo x="-3636" y="4849"/>
                <wp:lineTo x="-3636" y="20535"/>
                <wp:lineTo x="-3208" y="23387"/>
                <wp:lineTo x="-428" y="25669"/>
                <wp:lineTo x="-214" y="26239"/>
                <wp:lineTo x="19034" y="26239"/>
                <wp:lineTo x="19248" y="25669"/>
                <wp:lineTo x="23311" y="23102"/>
                <wp:lineTo x="23525" y="23102"/>
                <wp:lineTo x="25022" y="18539"/>
                <wp:lineTo x="25022" y="285"/>
                <wp:lineTo x="21814" y="-3993"/>
                <wp:lineTo x="21600" y="-4849"/>
                <wp:lineTo x="2566" y="-4849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7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27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A7B" w:rsidRDefault="005B1A7B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A7B" w:rsidRDefault="005B1A7B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A7B" w:rsidRDefault="005B1A7B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A7B" w:rsidRDefault="005B1A7B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A7B" w:rsidRDefault="005B1A7B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5EA" w:rsidRDefault="000F35EA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</w:t>
      </w:r>
    </w:p>
    <w:p w:rsidR="000F35EA" w:rsidRDefault="000F35EA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своим животным подарили интересные рассказы.</w:t>
      </w:r>
    </w:p>
    <w:p w:rsidR="00AE1148" w:rsidRPr="007705FD" w:rsidRDefault="00832FA9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="0006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сейчас </w:t>
      </w:r>
      <w:r w:rsidR="000F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="00066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возвращаться в детский сад</w:t>
      </w:r>
      <w:r w:rsidR="0077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5FD" w:rsidRPr="007705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(проходят через ворота)</w:t>
      </w:r>
    </w:p>
    <w:p w:rsidR="002F22EB" w:rsidRPr="002F22EB" w:rsidRDefault="002F22EB" w:rsidP="00C010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2EB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7705FD" w:rsidRDefault="007705FD" w:rsidP="00C01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волшебное путешествие окончилось.</w:t>
      </w:r>
    </w:p>
    <w:p w:rsidR="00832FA9" w:rsidRDefault="007705FD" w:rsidP="00C01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FA9" w:rsidRPr="00832FA9">
        <w:rPr>
          <w:rFonts w:ascii="Times New Roman" w:hAnsi="Times New Roman" w:cs="Times New Roman"/>
          <w:sz w:val="28"/>
          <w:szCs w:val="28"/>
        </w:rPr>
        <w:t xml:space="preserve">Какое у вас настроение? (весёлое, радостное). </w:t>
      </w:r>
    </w:p>
    <w:p w:rsidR="00AE1148" w:rsidRDefault="00832FA9" w:rsidP="00C01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A9">
        <w:rPr>
          <w:rFonts w:ascii="Times New Roman" w:hAnsi="Times New Roman" w:cs="Times New Roman"/>
          <w:sz w:val="28"/>
          <w:szCs w:val="28"/>
        </w:rPr>
        <w:t>Что вам понравилось, запомнилось?</w:t>
      </w:r>
      <w:r>
        <w:rPr>
          <w:rFonts w:ascii="Times New Roman" w:hAnsi="Times New Roman" w:cs="Times New Roman"/>
          <w:sz w:val="28"/>
          <w:szCs w:val="28"/>
        </w:rPr>
        <w:t xml:space="preserve"> Поделитесь своими впечатлениями.</w:t>
      </w:r>
    </w:p>
    <w:p w:rsidR="00832FA9" w:rsidRDefault="00832FA9" w:rsidP="00C010D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даёт образец,  если дети затрудняются с ответом </w:t>
      </w:r>
      <w:r w:rsidRPr="00832FA9">
        <w:rPr>
          <w:rFonts w:ascii="Times New Roman" w:hAnsi="Times New Roman" w:cs="Times New Roman"/>
          <w:i/>
          <w:sz w:val="28"/>
          <w:szCs w:val="28"/>
        </w:rPr>
        <w:t>(мне понравилось пение птиц, журчание ручья, ведь зима была долгая, а сейчас природа просыпается и  поёт).</w:t>
      </w:r>
    </w:p>
    <w:p w:rsidR="005B1A7B" w:rsidRDefault="000F35EA" w:rsidP="004B4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животные вам дарят подарок, вот эти трафареты </w:t>
      </w:r>
      <w:r w:rsidRPr="00CE4D4A">
        <w:rPr>
          <w:rFonts w:ascii="Times New Roman" w:hAnsi="Times New Roman" w:cs="Times New Roman"/>
          <w:i/>
          <w:sz w:val="28"/>
          <w:szCs w:val="28"/>
        </w:rPr>
        <w:t>(трафареты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4A">
        <w:rPr>
          <w:rFonts w:ascii="Times New Roman" w:hAnsi="Times New Roman" w:cs="Times New Roman"/>
          <w:i/>
          <w:sz w:val="28"/>
          <w:szCs w:val="28"/>
        </w:rPr>
        <w:t>изображением животных)</w:t>
      </w:r>
      <w:r w:rsidR="00CE4D4A" w:rsidRPr="00CE4D4A">
        <w:rPr>
          <w:rFonts w:ascii="Times New Roman" w:hAnsi="Times New Roman" w:cs="Times New Roman"/>
          <w:i/>
          <w:sz w:val="28"/>
          <w:szCs w:val="28"/>
        </w:rPr>
        <w:t>.</w:t>
      </w:r>
      <w:r w:rsidR="00CE4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A7B" w:rsidRDefault="005B1A7B" w:rsidP="004B4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7364766" wp14:editId="385DE5CE">
            <wp:simplePos x="0" y="0"/>
            <wp:positionH relativeFrom="column">
              <wp:posOffset>3651885</wp:posOffset>
            </wp:positionH>
            <wp:positionV relativeFrom="paragraph">
              <wp:posOffset>128270</wp:posOffset>
            </wp:positionV>
            <wp:extent cx="2133600" cy="1600200"/>
            <wp:effectExtent l="323850" t="323850" r="323850" b="32385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8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02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A7B" w:rsidRDefault="005B1A7B" w:rsidP="004B4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A7B" w:rsidRDefault="005B1A7B" w:rsidP="004B4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A7B" w:rsidRDefault="005B1A7B" w:rsidP="004B4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A7B" w:rsidRDefault="005B1A7B" w:rsidP="004B4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A7B" w:rsidRDefault="005B1A7B" w:rsidP="004B4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A7B" w:rsidRDefault="005B1A7B" w:rsidP="004B4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A7B" w:rsidRDefault="005B1A7B" w:rsidP="004B4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A7B" w:rsidRDefault="005B1A7B" w:rsidP="004B4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A7B" w:rsidRDefault="005B1A7B" w:rsidP="004B4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5EA" w:rsidRDefault="005B1A7B" w:rsidP="004B4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Логопед: - </w:t>
      </w:r>
      <w:r w:rsidR="00CE4D4A">
        <w:rPr>
          <w:rFonts w:ascii="Times New Roman" w:hAnsi="Times New Roman" w:cs="Times New Roman"/>
          <w:sz w:val="28"/>
          <w:szCs w:val="28"/>
        </w:rPr>
        <w:t>Вечером вы снова с ними встретитесь,  и каждый из вас нарисует</w:t>
      </w:r>
      <w:r w:rsidR="004A603B">
        <w:rPr>
          <w:rFonts w:ascii="Times New Roman" w:hAnsi="Times New Roman" w:cs="Times New Roman"/>
          <w:sz w:val="28"/>
          <w:szCs w:val="28"/>
        </w:rPr>
        <w:t xml:space="preserve"> любимого </w:t>
      </w:r>
      <w:r w:rsidR="00CE4D4A">
        <w:rPr>
          <w:rFonts w:ascii="Times New Roman" w:hAnsi="Times New Roman" w:cs="Times New Roman"/>
          <w:sz w:val="28"/>
          <w:szCs w:val="28"/>
        </w:rPr>
        <w:t>животного в лесу.</w:t>
      </w:r>
    </w:p>
    <w:p w:rsidR="00D32707" w:rsidRPr="002F22EB" w:rsidRDefault="007705FD" w:rsidP="004B4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  вам всем </w:t>
      </w:r>
      <w:r w:rsidR="002F22EB" w:rsidRPr="002F22EB">
        <w:rPr>
          <w:rFonts w:ascii="Times New Roman" w:hAnsi="Times New Roman" w:cs="Times New Roman"/>
          <w:sz w:val="28"/>
          <w:szCs w:val="28"/>
        </w:rPr>
        <w:t xml:space="preserve"> доброго дня, до свиданья.</w:t>
      </w:r>
      <w:r w:rsidR="004B4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707" w:rsidRPr="002F22EB" w:rsidRDefault="00D32707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85A" w:rsidRDefault="0031585A" w:rsidP="00C010D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CF" w:rsidRDefault="00DA39CF" w:rsidP="00C010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1A7B" w:rsidRDefault="005B1A7B" w:rsidP="005C71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FF9" w:rsidRPr="00BB4FF9" w:rsidRDefault="00BB4FF9" w:rsidP="00BB4F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FF9" w:rsidRPr="00BB4FF9" w:rsidRDefault="00BB4FF9" w:rsidP="00BB4F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16B" w:rsidRDefault="005C716B" w:rsidP="005C716B">
      <w:pPr>
        <w:pStyle w:val="a3"/>
      </w:pPr>
    </w:p>
    <w:p w:rsidR="00014AE1" w:rsidRDefault="005C716B" w:rsidP="005C7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014AE1" w:rsidRDefault="00014AE1" w:rsidP="005C716B">
      <w:pPr>
        <w:rPr>
          <w:rFonts w:ascii="Times New Roman" w:hAnsi="Times New Roman" w:cs="Times New Roman"/>
          <w:sz w:val="28"/>
          <w:szCs w:val="28"/>
        </w:rPr>
      </w:pPr>
    </w:p>
    <w:p w:rsidR="00014AE1" w:rsidRDefault="00014AE1" w:rsidP="005C716B">
      <w:pPr>
        <w:rPr>
          <w:rFonts w:ascii="Times New Roman" w:hAnsi="Times New Roman" w:cs="Times New Roman"/>
          <w:sz w:val="28"/>
          <w:szCs w:val="28"/>
        </w:rPr>
      </w:pPr>
    </w:p>
    <w:p w:rsidR="005C716B" w:rsidRDefault="005C716B" w:rsidP="005C7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716B" w:rsidRDefault="005C716B" w:rsidP="005C716B">
      <w:pPr>
        <w:rPr>
          <w:rFonts w:ascii="Times New Roman" w:hAnsi="Times New Roman" w:cs="Times New Roman"/>
          <w:sz w:val="28"/>
          <w:szCs w:val="28"/>
        </w:rPr>
      </w:pPr>
    </w:p>
    <w:p w:rsidR="005C716B" w:rsidRDefault="005C716B" w:rsidP="005C716B">
      <w:pPr>
        <w:rPr>
          <w:rFonts w:ascii="Times New Roman" w:hAnsi="Times New Roman" w:cs="Times New Roman"/>
          <w:sz w:val="28"/>
          <w:szCs w:val="28"/>
        </w:rPr>
      </w:pPr>
    </w:p>
    <w:p w:rsidR="005C716B" w:rsidRDefault="005C716B" w:rsidP="005C716B">
      <w:pPr>
        <w:rPr>
          <w:rFonts w:ascii="Times New Roman" w:hAnsi="Times New Roman" w:cs="Times New Roman"/>
          <w:sz w:val="28"/>
          <w:szCs w:val="28"/>
        </w:rPr>
      </w:pPr>
    </w:p>
    <w:p w:rsidR="005C716B" w:rsidRDefault="005C716B" w:rsidP="005C716B">
      <w:pPr>
        <w:rPr>
          <w:rFonts w:ascii="Times New Roman" w:hAnsi="Times New Roman" w:cs="Times New Roman"/>
          <w:sz w:val="28"/>
          <w:szCs w:val="28"/>
        </w:rPr>
      </w:pPr>
    </w:p>
    <w:p w:rsidR="005C716B" w:rsidRPr="009435DB" w:rsidRDefault="005C716B" w:rsidP="005C716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716B" w:rsidRDefault="005C716B" w:rsidP="005C716B">
      <w:pPr>
        <w:rPr>
          <w:rFonts w:ascii="Times New Roman" w:hAnsi="Times New Roman" w:cs="Times New Roman"/>
          <w:sz w:val="28"/>
          <w:szCs w:val="28"/>
        </w:rPr>
      </w:pPr>
    </w:p>
    <w:p w:rsidR="00582F31" w:rsidRPr="009435DB" w:rsidRDefault="00582F31" w:rsidP="009435D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82F31" w:rsidRPr="009435DB" w:rsidSect="004E7C8A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8D3"/>
    <w:multiLevelType w:val="hybridMultilevel"/>
    <w:tmpl w:val="723E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4018C"/>
    <w:multiLevelType w:val="hybridMultilevel"/>
    <w:tmpl w:val="DE32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E604D"/>
    <w:multiLevelType w:val="hybridMultilevel"/>
    <w:tmpl w:val="791A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E0F03"/>
    <w:multiLevelType w:val="hybridMultilevel"/>
    <w:tmpl w:val="3C3C19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64B1D39"/>
    <w:multiLevelType w:val="hybridMultilevel"/>
    <w:tmpl w:val="791A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75"/>
    <w:rsid w:val="000000F9"/>
    <w:rsid w:val="00001A96"/>
    <w:rsid w:val="00004C16"/>
    <w:rsid w:val="00014AE1"/>
    <w:rsid w:val="00014C53"/>
    <w:rsid w:val="00047613"/>
    <w:rsid w:val="0006529D"/>
    <w:rsid w:val="0006637D"/>
    <w:rsid w:val="00070501"/>
    <w:rsid w:val="0007482D"/>
    <w:rsid w:val="000B2096"/>
    <w:rsid w:val="000E536E"/>
    <w:rsid w:val="000F35EA"/>
    <w:rsid w:val="001454EE"/>
    <w:rsid w:val="00170F56"/>
    <w:rsid w:val="0019410B"/>
    <w:rsid w:val="001B3C76"/>
    <w:rsid w:val="001C267C"/>
    <w:rsid w:val="001E5F40"/>
    <w:rsid w:val="00247894"/>
    <w:rsid w:val="00284A6F"/>
    <w:rsid w:val="002A2FD9"/>
    <w:rsid w:val="002A7030"/>
    <w:rsid w:val="002B5985"/>
    <w:rsid w:val="002E38A8"/>
    <w:rsid w:val="002E487D"/>
    <w:rsid w:val="002F22EB"/>
    <w:rsid w:val="0031585A"/>
    <w:rsid w:val="00323148"/>
    <w:rsid w:val="003353A0"/>
    <w:rsid w:val="003A5D0F"/>
    <w:rsid w:val="003B51E2"/>
    <w:rsid w:val="003D1047"/>
    <w:rsid w:val="0042413F"/>
    <w:rsid w:val="00447F07"/>
    <w:rsid w:val="00484BE2"/>
    <w:rsid w:val="004A603B"/>
    <w:rsid w:val="004B4EEF"/>
    <w:rsid w:val="004C462C"/>
    <w:rsid w:val="004D1706"/>
    <w:rsid w:val="004E7C8A"/>
    <w:rsid w:val="004F0C1A"/>
    <w:rsid w:val="004F7809"/>
    <w:rsid w:val="005071E7"/>
    <w:rsid w:val="00520D54"/>
    <w:rsid w:val="005419A6"/>
    <w:rsid w:val="00550A65"/>
    <w:rsid w:val="00565067"/>
    <w:rsid w:val="00574D2C"/>
    <w:rsid w:val="00582F31"/>
    <w:rsid w:val="005A32FA"/>
    <w:rsid w:val="005B1A7B"/>
    <w:rsid w:val="005C716B"/>
    <w:rsid w:val="005F2878"/>
    <w:rsid w:val="005F6D69"/>
    <w:rsid w:val="00652BC4"/>
    <w:rsid w:val="00675427"/>
    <w:rsid w:val="00680A2F"/>
    <w:rsid w:val="00692B49"/>
    <w:rsid w:val="006A7C01"/>
    <w:rsid w:val="006C5425"/>
    <w:rsid w:val="006F6A5F"/>
    <w:rsid w:val="00701161"/>
    <w:rsid w:val="00702FAE"/>
    <w:rsid w:val="00704090"/>
    <w:rsid w:val="00747264"/>
    <w:rsid w:val="00764915"/>
    <w:rsid w:val="007705FD"/>
    <w:rsid w:val="007775EA"/>
    <w:rsid w:val="00796B39"/>
    <w:rsid w:val="007A79C8"/>
    <w:rsid w:val="0082012C"/>
    <w:rsid w:val="00832E4C"/>
    <w:rsid w:val="00832FA9"/>
    <w:rsid w:val="008418A0"/>
    <w:rsid w:val="00847CD9"/>
    <w:rsid w:val="008625DB"/>
    <w:rsid w:val="00880EBE"/>
    <w:rsid w:val="00882F21"/>
    <w:rsid w:val="008C217E"/>
    <w:rsid w:val="008E6BA5"/>
    <w:rsid w:val="0090261D"/>
    <w:rsid w:val="00904648"/>
    <w:rsid w:val="009435DB"/>
    <w:rsid w:val="00967C70"/>
    <w:rsid w:val="009B5018"/>
    <w:rsid w:val="009B6A6F"/>
    <w:rsid w:val="009C0C0F"/>
    <w:rsid w:val="009E4AA7"/>
    <w:rsid w:val="009F2B21"/>
    <w:rsid w:val="009F608C"/>
    <w:rsid w:val="00A364F2"/>
    <w:rsid w:val="00A52EF7"/>
    <w:rsid w:val="00A53C23"/>
    <w:rsid w:val="00A90690"/>
    <w:rsid w:val="00AB79A4"/>
    <w:rsid w:val="00AC607A"/>
    <w:rsid w:val="00AE1148"/>
    <w:rsid w:val="00AE15F4"/>
    <w:rsid w:val="00B05177"/>
    <w:rsid w:val="00B07AEA"/>
    <w:rsid w:val="00B3505A"/>
    <w:rsid w:val="00B403F4"/>
    <w:rsid w:val="00B50D2A"/>
    <w:rsid w:val="00BB4FF9"/>
    <w:rsid w:val="00BC1AC5"/>
    <w:rsid w:val="00BE5442"/>
    <w:rsid w:val="00C010D3"/>
    <w:rsid w:val="00C43509"/>
    <w:rsid w:val="00C60BFB"/>
    <w:rsid w:val="00C62A40"/>
    <w:rsid w:val="00C82F75"/>
    <w:rsid w:val="00CB08A9"/>
    <w:rsid w:val="00CE4D4A"/>
    <w:rsid w:val="00D05BEA"/>
    <w:rsid w:val="00D17A96"/>
    <w:rsid w:val="00D206C9"/>
    <w:rsid w:val="00D32707"/>
    <w:rsid w:val="00DA39CF"/>
    <w:rsid w:val="00DB0157"/>
    <w:rsid w:val="00DE4102"/>
    <w:rsid w:val="00DE5C06"/>
    <w:rsid w:val="00E10969"/>
    <w:rsid w:val="00E23DBD"/>
    <w:rsid w:val="00E45672"/>
    <w:rsid w:val="00E7780F"/>
    <w:rsid w:val="00EA1082"/>
    <w:rsid w:val="00EA1219"/>
    <w:rsid w:val="00EF4E0F"/>
    <w:rsid w:val="00F01E51"/>
    <w:rsid w:val="00F054E6"/>
    <w:rsid w:val="00FB3796"/>
    <w:rsid w:val="00FE100E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4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53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4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53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F9F8-A5F0-4CE4-945F-D7A8C89B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3</cp:revision>
  <dcterms:created xsi:type="dcterms:W3CDTF">2015-03-27T06:12:00Z</dcterms:created>
  <dcterms:modified xsi:type="dcterms:W3CDTF">2015-04-02T17:30:00Z</dcterms:modified>
</cp:coreProperties>
</file>