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CellMar>
          <w:left w:w="0" w:type="dxa"/>
          <w:right w:w="0" w:type="dxa"/>
        </w:tblCellMar>
        <w:tblLook w:val="04A0"/>
      </w:tblPr>
      <w:tblGrid>
        <w:gridCol w:w="11340"/>
      </w:tblGrid>
      <w:tr w:rsidR="006D340C" w:rsidRPr="00AD12E5" w:rsidTr="00444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40C" w:rsidRPr="00AD12E5" w:rsidRDefault="006D340C" w:rsidP="004449B6">
            <w:pPr>
              <w:pBdr>
                <w:top w:val="single" w:sz="6" w:space="3" w:color="A91C15"/>
                <w:bottom w:val="single" w:sz="6" w:space="3" w:color="A91C15"/>
              </w:pBdr>
              <w:spacing w:after="0" w:line="240" w:lineRule="auto"/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</w:pPr>
            <w:r w:rsidRPr="00AD12E5"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  <w:t xml:space="preserve">НОД В СТАРШЕЙ ГРУППЕ "ЗИМУЮЩИЕ ПТИЦЫ" </w:t>
            </w:r>
          </w:p>
        </w:tc>
      </w:tr>
      <w:tr w:rsidR="006D340C" w:rsidRPr="00AD12E5" w:rsidTr="004449B6">
        <w:tc>
          <w:tcPr>
            <w:tcW w:w="0" w:type="auto"/>
            <w:vAlign w:val="center"/>
            <w:hideMark/>
          </w:tcPr>
          <w:p w:rsidR="006D340C" w:rsidRPr="00AD12E5" w:rsidRDefault="006D340C" w:rsidP="004449B6">
            <w:pPr>
              <w:pBdr>
                <w:top w:val="single" w:sz="6" w:space="3" w:color="A91C15"/>
                <w:bottom w:val="single" w:sz="6" w:space="3" w:color="A91C15"/>
              </w:pBdr>
              <w:spacing w:after="0" w:line="240" w:lineRule="auto"/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</w:pPr>
          </w:p>
        </w:tc>
      </w:tr>
    </w:tbl>
    <w:p w:rsidR="006D340C" w:rsidRPr="00AD12E5" w:rsidRDefault="006D340C" w:rsidP="006D34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6D340C" w:rsidRPr="00AD12E5" w:rsidTr="00444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40C" w:rsidRPr="00AD12E5" w:rsidRDefault="006D340C" w:rsidP="004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40C" w:rsidRPr="00AD12E5" w:rsidRDefault="006D340C" w:rsidP="006D34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40" w:type="dxa"/>
        <w:tblCellMar>
          <w:left w:w="0" w:type="dxa"/>
          <w:right w:w="0" w:type="dxa"/>
        </w:tblCellMar>
        <w:tblLook w:val="04A0"/>
      </w:tblPr>
      <w:tblGrid>
        <w:gridCol w:w="11340"/>
      </w:tblGrid>
      <w:tr w:rsidR="006D340C" w:rsidRPr="00AD12E5" w:rsidTr="004449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40C" w:rsidRPr="00AD12E5" w:rsidRDefault="006D340C" w:rsidP="004449B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12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Зимующие птицы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Виды детской деятельности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игровая, продуктивная, коммуникативная, </w:t>
            </w:r>
            <w:proofErr w:type="spellStart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позновательно</w:t>
            </w:r>
            <w:proofErr w:type="spell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исследовательская.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Цель: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формирование экологических знаний о зимующих птицах и ответственного бережного отношения к ним.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Задачи: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расширять представления детей о зимующих птицах. Учить различать зимующих птиц по голосам и внешнему виду; подвести к пониманию того, что зимующим птицам можно </w:t>
            </w:r>
            <w:proofErr w:type="gramStart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помочь</w:t>
            </w:r>
            <w:proofErr w:type="gram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вывешивая кормушки.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Планируемый результат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может поддерживать беседу о птицах; активно и доброжелательно взаимодействует с педагогом и сверстниками в решении игровых и </w:t>
            </w:r>
            <w:proofErr w:type="spellStart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позновательных</w:t>
            </w:r>
            <w:proofErr w:type="spell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задач.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Материалы и оборудование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картинки с изображением птиц, аудиозапись </w:t>
            </w: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Голоса птиц</w:t>
            </w: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»,</w:t>
            </w: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разрезанные картинки.</w:t>
            </w:r>
          </w:p>
          <w:p w:rsidR="006D340C" w:rsidRPr="00AD12E5" w:rsidRDefault="006D340C" w:rsidP="004449B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12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Содержание организованной деятельности детей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Pr="00AD12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Беседа о птицах.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Сегодня у нас гости. Но а кт</w:t>
            </w:r>
            <w:proofErr w:type="gramStart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 должны угадать сами. Я вам включу аудиозапись, а вы будьте очень внимательны</w:t>
            </w:r>
            <w:proofErr w:type="gramStart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олоса птиц)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AD1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Чьи голоса вы услышали?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AD1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Кто догадался, о чем мы сегодня будем говорить?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Вы, конечно, знаете, что с наступлением холодов многие птицы улетают в теплые края. Но не все, есть и такие, которые не улетают.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AD1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Как называются птицы, которые не улетают в теплые края?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Ребята, давайте рассмотрим зимующих птиц нашей местности. Это синица. У нее желтая грудка, черная голова и крылья. Она съедает столько насекомых, сколько сама весит. В зимнее время очень любит сырое мясо.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снегирь. У снегиря красная грудка, голубовато- серая спинка, головка и крылья черные. Он прилетает к нам с первым снегом, любит ягоды рябины.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это дятел. Он является лесным доктором.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AD1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Почему его так называют? А вы как думаете?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Он лечит деревья, стуча по дереву, добывает из-под коры вредных жучков.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AD1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Ребята, а это кто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 Это воробей. Эта птичка всем хорошо знакома. Она маленькая, шустренькая, серенькая. Любит пшено, зернышки пшеницы.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голубь, а это ворона. Голубь больше привязан к человеку. Любит семена подсолнечника.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Ребята, зимой многие птицы погибают.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AD1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Почему? Как вы думаете?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Птицы умирают не от холода, а от голода. Потому что добывать зимой естественный корм </w:t>
            </w:r>
            <w:proofErr w:type="gramStart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становится тяжелее и птицы погибают</w:t>
            </w:r>
            <w:proofErr w:type="gram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AD1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 что нам нужно сделать, как помочь, чтобы они выжили в холодное время года?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Надо изготавливать кормушки и подкармливать птиц.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Pr="00AD12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Физкультминутка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Ребята, птицы принесли письмо. А что там внутри, мы с вами сейчас узнаем.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 w:rsidRPr="00AD12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Отгадывание загадок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1) 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 по дереву стучу,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червячка добыть хочу.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Хоть он скрылся под корой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 равно он будет мой</w:t>
            </w:r>
            <w:proofErr w:type="gramStart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ятел)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Чернокрылый, красногрудый,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 везде найдет приют.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боится он простуды-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первым снегом тут как тут</w:t>
            </w:r>
            <w:proofErr w:type="gramStart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негирь)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3)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Любит прыгать и летать,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и зернышки клевать.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Вместо </w:t>
            </w: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Здравствуйте</w:t>
            </w: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привык</w:t>
            </w:r>
          </w:p>
          <w:p w:rsidR="006D340C" w:rsidRPr="00AD12E5" w:rsidRDefault="006D340C" w:rsidP="004449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Говорить всем чик-чирик</w:t>
            </w:r>
            <w:proofErr w:type="gramStart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оробей)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 w:rsidRPr="00AD12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Настольная игра </w:t>
            </w:r>
            <w:r w:rsidRPr="00A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Pr="00AD12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Собери птицу</w:t>
            </w:r>
            <w:r w:rsidRPr="00A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  <w:r w:rsidRPr="00AD12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Птичья викторина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1)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Почему снегиря назвали снегирем? (появляется с первым снегом)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2)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 какой птицы самый длинный язык? (у дятла)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3)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дитя любых пернатых (птенец).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4)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Какая птица одета в желтую блузку с черным галстуком? (синица)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</w:t>
            </w:r>
            <w:r w:rsidRPr="00AD12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Дидактическая игра </w:t>
            </w:r>
            <w:r w:rsidRPr="00A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Pr="00AD12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Кто как кричит</w:t>
            </w:r>
            <w:r w:rsidRPr="00A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голоса птиц: воробей, дятел, ворона, синица)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  <w:r w:rsidRPr="00AD12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Рефлексия: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чем мы сегодня говорили?</w:t>
            </w:r>
          </w:p>
          <w:p w:rsidR="006D340C" w:rsidRPr="00AD12E5" w:rsidRDefault="006D340C" w:rsidP="004449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</w:t>
            </w:r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Чем</w:t>
            </w:r>
            <w:proofErr w:type="spellEnd"/>
            <w:r w:rsidRPr="00AD12E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занимались?</w:t>
            </w:r>
          </w:p>
        </w:tc>
      </w:tr>
    </w:tbl>
    <w:p w:rsidR="006D340C" w:rsidRDefault="006D340C" w:rsidP="006D340C"/>
    <w:p w:rsidR="00392323" w:rsidRDefault="00392323"/>
    <w:sectPr w:rsidR="00392323" w:rsidSect="009E4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40C"/>
    <w:rsid w:val="00392323"/>
    <w:rsid w:val="006D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>Krokoz™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2015-03-30T14:33:00Z</dcterms:created>
  <dcterms:modified xsi:type="dcterms:W3CDTF">2015-03-30T14:33:00Z</dcterms:modified>
</cp:coreProperties>
</file>