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C4" w:rsidRDefault="003831C4" w:rsidP="00146C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3F5">
        <w:rPr>
          <w:rFonts w:ascii="Times New Roman" w:hAnsi="Times New Roman" w:cs="Times New Roman"/>
          <w:sz w:val="28"/>
          <w:szCs w:val="28"/>
        </w:rPr>
        <w:t xml:space="preserve">Роль воспитателя в первичной адаптации воспитанников </w:t>
      </w:r>
      <w:proofErr w:type="spellStart"/>
      <w:r w:rsidRPr="008823F5">
        <w:rPr>
          <w:rFonts w:ascii="Times New Roman" w:hAnsi="Times New Roman" w:cs="Times New Roman"/>
          <w:sz w:val="28"/>
          <w:szCs w:val="28"/>
        </w:rPr>
        <w:t>моногендерного</w:t>
      </w:r>
      <w:proofErr w:type="spellEnd"/>
      <w:r w:rsidRPr="008823F5">
        <w:rPr>
          <w:rFonts w:ascii="Times New Roman" w:hAnsi="Times New Roman" w:cs="Times New Roman"/>
          <w:sz w:val="28"/>
          <w:szCs w:val="28"/>
        </w:rPr>
        <w:t xml:space="preserve"> учреждения пансионного типа.</w:t>
      </w:r>
    </w:p>
    <w:p w:rsidR="003831C4" w:rsidRDefault="003831C4" w:rsidP="00146C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С.В.Минаева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831C4" w:rsidRDefault="003831C4" w:rsidP="00146C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3252B2" w:rsidRDefault="003831C4" w:rsidP="00146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ФГКОУ «Ставропольское президентское кадетское училище 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таврополь</w:t>
      </w:r>
      <w:proofErr w:type="spellEnd"/>
    </w:p>
    <w:p w:rsidR="008C1AED" w:rsidRDefault="008C1AED" w:rsidP="008C1A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В.Р.Терехов</w:t>
      </w:r>
      <w:proofErr w:type="spellEnd"/>
    </w:p>
    <w:p w:rsidR="008C1AED" w:rsidRDefault="008C1AED" w:rsidP="008C1A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C1AED" w:rsidRDefault="008C1AED" w:rsidP="008C1A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ФГКОУ «Ставропольское президентское кадетское училище 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таврополь</w:t>
      </w:r>
      <w:proofErr w:type="spellEnd"/>
    </w:p>
    <w:p w:rsidR="00630F83" w:rsidRPr="008C1AED" w:rsidRDefault="007013FC" w:rsidP="008C1A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ED">
        <w:rPr>
          <w:rFonts w:ascii="Times New Roman" w:hAnsi="Times New Roman" w:cs="Times New Roman"/>
          <w:sz w:val="28"/>
          <w:szCs w:val="28"/>
        </w:rPr>
        <w:t xml:space="preserve">Ставропольское президентское кадетское училище было открыто не так давно 01.09.2011г., но </w:t>
      </w:r>
      <w:r w:rsidR="00DA645B" w:rsidRPr="008C1AED">
        <w:rPr>
          <w:rFonts w:ascii="Times New Roman" w:hAnsi="Times New Roman" w:cs="Times New Roman"/>
          <w:sz w:val="28"/>
          <w:szCs w:val="28"/>
        </w:rPr>
        <w:t>уже можно говорить о том, что на</w:t>
      </w:r>
      <w:r w:rsidRPr="008C1AED">
        <w:rPr>
          <w:rFonts w:ascii="Times New Roman" w:hAnsi="Times New Roman" w:cs="Times New Roman"/>
          <w:sz w:val="28"/>
          <w:szCs w:val="28"/>
        </w:rPr>
        <w:t xml:space="preserve"> сегодняшн</w:t>
      </w:r>
      <w:r w:rsidR="00DA645B" w:rsidRPr="008C1AED">
        <w:rPr>
          <w:rFonts w:ascii="Times New Roman" w:hAnsi="Times New Roman" w:cs="Times New Roman"/>
          <w:sz w:val="28"/>
          <w:szCs w:val="28"/>
        </w:rPr>
        <w:t xml:space="preserve">ий </w:t>
      </w:r>
      <w:r w:rsidRPr="008C1AED">
        <w:rPr>
          <w:rFonts w:ascii="Times New Roman" w:hAnsi="Times New Roman" w:cs="Times New Roman"/>
          <w:sz w:val="28"/>
          <w:szCs w:val="28"/>
        </w:rPr>
        <w:t xml:space="preserve"> д</w:t>
      </w:r>
      <w:r w:rsidR="00DA645B" w:rsidRPr="008C1AED">
        <w:rPr>
          <w:rFonts w:ascii="Times New Roman" w:hAnsi="Times New Roman" w:cs="Times New Roman"/>
          <w:sz w:val="28"/>
          <w:szCs w:val="28"/>
        </w:rPr>
        <w:t>е</w:t>
      </w:r>
      <w:r w:rsidRPr="008C1AED">
        <w:rPr>
          <w:rFonts w:ascii="Times New Roman" w:hAnsi="Times New Roman" w:cs="Times New Roman"/>
          <w:sz w:val="28"/>
          <w:szCs w:val="28"/>
        </w:rPr>
        <w:t>н</w:t>
      </w:r>
      <w:r w:rsidR="00DA645B" w:rsidRPr="008C1AED">
        <w:rPr>
          <w:rFonts w:ascii="Times New Roman" w:hAnsi="Times New Roman" w:cs="Times New Roman"/>
          <w:sz w:val="28"/>
          <w:szCs w:val="28"/>
        </w:rPr>
        <w:t>ь</w:t>
      </w:r>
      <w:r w:rsidRPr="008C1AED">
        <w:rPr>
          <w:rFonts w:ascii="Times New Roman" w:hAnsi="Times New Roman" w:cs="Times New Roman"/>
          <w:sz w:val="28"/>
          <w:szCs w:val="28"/>
        </w:rPr>
        <w:t xml:space="preserve"> накоплен определенный опыт по первичной </w:t>
      </w:r>
      <w:r w:rsidR="00DA645B" w:rsidRPr="008C1AED">
        <w:rPr>
          <w:rFonts w:ascii="Times New Roman" w:hAnsi="Times New Roman" w:cs="Times New Roman"/>
          <w:sz w:val="28"/>
          <w:szCs w:val="28"/>
        </w:rPr>
        <w:t>адаптации</w:t>
      </w:r>
      <w:r w:rsidRPr="008C1AED">
        <w:rPr>
          <w:rFonts w:ascii="Times New Roman" w:hAnsi="Times New Roman" w:cs="Times New Roman"/>
          <w:sz w:val="28"/>
          <w:szCs w:val="28"/>
        </w:rPr>
        <w:t xml:space="preserve"> </w:t>
      </w:r>
      <w:r w:rsidR="00DA645B" w:rsidRPr="008C1AED">
        <w:rPr>
          <w:rFonts w:ascii="Times New Roman" w:hAnsi="Times New Roman" w:cs="Times New Roman"/>
          <w:sz w:val="28"/>
          <w:szCs w:val="28"/>
        </w:rPr>
        <w:t>воспитанников</w:t>
      </w:r>
      <w:r w:rsidRPr="008C1AED">
        <w:rPr>
          <w:rFonts w:ascii="Times New Roman" w:hAnsi="Times New Roman" w:cs="Times New Roman"/>
          <w:sz w:val="28"/>
          <w:szCs w:val="28"/>
        </w:rPr>
        <w:t>, обучающихся в учре</w:t>
      </w:r>
      <w:r w:rsidR="00630F83" w:rsidRPr="008C1AED">
        <w:rPr>
          <w:rFonts w:ascii="Times New Roman" w:hAnsi="Times New Roman" w:cs="Times New Roman"/>
          <w:sz w:val="28"/>
          <w:szCs w:val="28"/>
        </w:rPr>
        <w:t>ждении пансионного типа.</w:t>
      </w:r>
    </w:p>
    <w:p w:rsidR="003940F4" w:rsidRPr="008C1AED" w:rsidRDefault="00DA645B" w:rsidP="008C1AE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сам по себе переход из начальной школы в среднюю является сложным и может стать достаточно болезненным процессом для воспитанника.</w:t>
      </w:r>
      <w:r w:rsidRPr="008C1AED">
        <w:rPr>
          <w:rFonts w:ascii="Times New Roman" w:hAnsi="Times New Roman" w:cs="Times New Roman"/>
          <w:sz w:val="28"/>
          <w:szCs w:val="28"/>
        </w:rPr>
        <w:t xml:space="preserve"> </w:t>
      </w:r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воспитанники не просто  переходят из начальной школы в </w:t>
      </w:r>
      <w:proofErr w:type="gramStart"/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среднюю</w:t>
      </w:r>
      <w:proofErr w:type="gramEnd"/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совпадает с концом детства - достаточно стабильным периодом развития, но и теряют привычный круг общения. </w:t>
      </w:r>
      <w:proofErr w:type="gramStart"/>
      <w:r w:rsidR="003940F4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 иная, в сравнении с предшествующими институтами социализации (семья, начальная школа), атмосфера обучения в училище, складывающаяся из совокупности умственных, эмоциональных и физических нагрузок, предъявляет новые усложненные требования не только к психофизиологической конституции ребенка или его интеллектуальным возможностям, но и </w:t>
      </w:r>
      <w:r w:rsidR="005D6B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к</w:t>
      </w:r>
      <w:r w:rsidR="003940F4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личности, и прежде всего к ее социально-психологическому уровню.</w:t>
      </w:r>
      <w:proofErr w:type="gramEnd"/>
    </w:p>
    <w:p w:rsidR="00630F83" w:rsidRPr="008C1AED" w:rsidRDefault="00DA645B" w:rsidP="008C1AE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</w:t>
      </w:r>
      <w:proofErr w:type="gramStart"/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воспитанники из разных городов, а это значит</w:t>
      </w:r>
      <w:r w:rsidR="005D6B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воспитанники </w:t>
      </w:r>
      <w:r w:rsidR="00630F83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оказываются в</w:t>
      </w:r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далеке от дома и семьи. </w:t>
      </w:r>
      <w:proofErr w:type="gramStart"/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ли говорить о том, что и ближайший круг общения вынужденно был заменен на новый; это и новые преподаватели и ученики класса, и воспитатели – взрослые люди, которые должны заменить для каждого воспитанника </w:t>
      </w:r>
      <w:r w:rsidR="00630F83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семью</w:t>
      </w:r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940F4" w:rsidRPr="008C1AED" w:rsidRDefault="005D6BAE" w:rsidP="008C1AE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адаптацию</w:t>
      </w:r>
      <w:r w:rsidR="003940F4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как процесс, необходимо помнить, что по времени он может занимать достаточно продолжительный период</w:t>
      </w:r>
      <w:r w:rsidR="003940F4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0F4" w:rsidRPr="008C1AED" w:rsidRDefault="00001368" w:rsidP="008C1AE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2-3 недели у </w:t>
      </w:r>
      <w:r w:rsidR="003940F4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протекает в организме бурная реакция со</w:t>
      </w:r>
      <w:r w:rsidR="003940F4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значительным напряжениям </w:t>
      </w:r>
      <w:proofErr w:type="gramStart"/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D6B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D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может </w:t>
      </w:r>
      <w:r w:rsidR="0084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5D6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сказаться на поведении)</w:t>
      </w:r>
    </w:p>
    <w:p w:rsidR="003940F4" w:rsidRPr="008C1AED" w:rsidRDefault="00001368" w:rsidP="008C1AE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наступает неустойчивое приспособление</w:t>
      </w:r>
      <w:r w:rsidR="003940F4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организм ищет и находит </w:t>
      </w:r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3940F4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оптимальные (или близкие </w:t>
      </w:r>
      <w:proofErr w:type="gramStart"/>
      <w:r w:rsidR="003940F4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940F4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оптимальным) вариант</w:t>
      </w:r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940F4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 на непривычное воздействие;</w:t>
      </w:r>
    </w:p>
    <w:p w:rsidR="003940F4" w:rsidRPr="008C1AED" w:rsidRDefault="00001368" w:rsidP="008C1AE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только </w:t>
      </w:r>
      <w:r w:rsidR="003E7F9C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этих двух стадий наступает о</w:t>
      </w:r>
      <w:r w:rsidR="003940F4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тносительно устойчивое приспособление, когда организм находит наиболее подходящие </w:t>
      </w:r>
      <w:r w:rsidR="003940F4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адеква</w:t>
      </w:r>
      <w:r w:rsidR="005D6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</w:t>
      </w:r>
      <w:r w:rsidR="003940F4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нагрузкам, варианты реагирования, т.е. собственно адаптация.</w:t>
      </w:r>
    </w:p>
    <w:p w:rsidR="003940F4" w:rsidRPr="008C1AED" w:rsidRDefault="005D6BAE" w:rsidP="008C1AE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необходимо помнить, что д</w:t>
      </w:r>
      <w:r w:rsidR="003940F4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лительность периода адаптации для каждого ребенка при разных условиях </w:t>
      </w:r>
      <w:r w:rsidR="003E7F9C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различна</w:t>
      </w:r>
      <w:r w:rsidR="003940F4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F83" w:rsidRPr="008C1AED" w:rsidRDefault="00146C14" w:rsidP="008C1AE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 период</w:t>
      </w:r>
      <w:r w:rsidR="00630F83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адаптации</w:t>
      </w:r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воспитателя становится</w:t>
      </w:r>
      <w:r w:rsidR="00DD4DF7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</w:t>
      </w:r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смягчить </w:t>
      </w:r>
      <w:proofErr w:type="spellStart"/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фрустрирующую</w:t>
      </w:r>
      <w:proofErr w:type="spellEnd"/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 </w:t>
      </w:r>
      <w:r w:rsidR="001812DD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воспитанников </w:t>
      </w:r>
      <w:r w:rsidR="0018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181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реходе в новую систему обучения</w:t>
      </w:r>
      <w:r w:rsidR="00630F83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Иначе у подростков не только продлится период адаптации, но и дальнейшая социализация может протекать не так благополучно, как хотелось бы.</w:t>
      </w:r>
      <w:r w:rsidR="00630F83" w:rsidRPr="008C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645B" w:rsidRPr="008C1AED" w:rsidRDefault="00146C14" w:rsidP="008C1A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ED">
        <w:rPr>
          <w:rFonts w:ascii="Times New Roman" w:hAnsi="Times New Roman" w:cs="Times New Roman"/>
          <w:sz w:val="28"/>
          <w:szCs w:val="28"/>
        </w:rPr>
        <w:t>Воспитатели СПКУ ежедневно контролируют не только учебный процесс, но и  работают в тесном контакте с</w:t>
      </w:r>
      <w:r w:rsidR="00D055DB" w:rsidRPr="008C1AED">
        <w:rPr>
          <w:rFonts w:ascii="Times New Roman" w:hAnsi="Times New Roman" w:cs="Times New Roman"/>
          <w:sz w:val="28"/>
          <w:szCs w:val="28"/>
        </w:rPr>
        <w:t xml:space="preserve"> психологом училища,</w:t>
      </w:r>
      <w:r w:rsidRPr="008C1AED">
        <w:rPr>
          <w:rFonts w:ascii="Times New Roman" w:hAnsi="Times New Roman" w:cs="Times New Roman"/>
          <w:sz w:val="28"/>
          <w:szCs w:val="28"/>
        </w:rPr>
        <w:t xml:space="preserve"> преподавателями, и семьями воспитанников</w:t>
      </w:r>
      <w:r w:rsidR="00D055DB" w:rsidRPr="008C1AED">
        <w:rPr>
          <w:rFonts w:ascii="Times New Roman" w:hAnsi="Times New Roman" w:cs="Times New Roman"/>
          <w:sz w:val="28"/>
          <w:szCs w:val="28"/>
        </w:rPr>
        <w:t>.</w:t>
      </w:r>
    </w:p>
    <w:p w:rsidR="00D055DB" w:rsidRPr="008C1AED" w:rsidRDefault="00D055DB" w:rsidP="008C1A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ED">
        <w:rPr>
          <w:rFonts w:ascii="Times New Roman" w:hAnsi="Times New Roman" w:cs="Times New Roman"/>
          <w:sz w:val="28"/>
          <w:szCs w:val="28"/>
        </w:rPr>
        <w:t>Необходимость работы воспитателя в тесном контакте с психологом училища была доказана практикой, так как известно, что одного наблюдения для составления полного представления о воспитанниках не достаточно.</w:t>
      </w:r>
    </w:p>
    <w:p w:rsidR="00234969" w:rsidRPr="008C1AED" w:rsidRDefault="00234969" w:rsidP="005D6B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ED">
        <w:rPr>
          <w:rFonts w:ascii="Times New Roman" w:hAnsi="Times New Roman" w:cs="Times New Roman"/>
          <w:sz w:val="28"/>
          <w:szCs w:val="28"/>
        </w:rPr>
        <w:t>Опыт показывает, что взаимодействие воспитателя с воспитуемыми может осуществляться по-разному, в частности:</w:t>
      </w:r>
    </w:p>
    <w:p w:rsidR="00234969" w:rsidRPr="008C1AED" w:rsidRDefault="00234969" w:rsidP="005D6B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AED">
        <w:rPr>
          <w:rFonts w:ascii="Times New Roman" w:hAnsi="Times New Roman" w:cs="Times New Roman"/>
          <w:sz w:val="28"/>
          <w:szCs w:val="28"/>
        </w:rPr>
        <w:t>- непосредственного влияния на учеников (убеждение, нравоучение, требование, приказ, наказание, поощрение, личный пример, авторитет, просьба, совет);</w:t>
      </w:r>
      <w:proofErr w:type="gramEnd"/>
    </w:p>
    <w:p w:rsidR="00234969" w:rsidRPr="008C1AED" w:rsidRDefault="00234969" w:rsidP="005D6B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ED">
        <w:rPr>
          <w:rFonts w:ascii="Times New Roman" w:hAnsi="Times New Roman" w:cs="Times New Roman"/>
          <w:sz w:val="28"/>
          <w:szCs w:val="28"/>
        </w:rPr>
        <w:t>-  создания специальных условий, ситуаций и обстоятельств, которые побуждают воспитанника изменить собственное отношение к чему-либо, выразить свою позицию, осуществить поступок, проявить характер;</w:t>
      </w:r>
    </w:p>
    <w:p w:rsidR="00234969" w:rsidRPr="008C1AED" w:rsidRDefault="00234969" w:rsidP="005D6B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ED">
        <w:rPr>
          <w:rFonts w:ascii="Times New Roman" w:hAnsi="Times New Roman" w:cs="Times New Roman"/>
          <w:sz w:val="28"/>
          <w:szCs w:val="28"/>
        </w:rPr>
        <w:t>- использования общественного мнения (</w:t>
      </w:r>
      <w:proofErr w:type="spellStart"/>
      <w:r w:rsidRPr="008C1AED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8C1AED">
        <w:rPr>
          <w:rFonts w:ascii="Times New Roman" w:hAnsi="Times New Roman" w:cs="Times New Roman"/>
          <w:sz w:val="28"/>
          <w:szCs w:val="28"/>
        </w:rPr>
        <w:t xml:space="preserve"> для воспитанника группы класса или курса, может быть старших по возрасту), а также мнения значимого для него человека (это могут быть родители или старшие воспитатели);</w:t>
      </w:r>
    </w:p>
    <w:p w:rsidR="00234969" w:rsidRPr="008C1AED" w:rsidRDefault="00234969" w:rsidP="005D6B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ED">
        <w:rPr>
          <w:rFonts w:ascii="Times New Roman" w:hAnsi="Times New Roman" w:cs="Times New Roman"/>
          <w:sz w:val="28"/>
          <w:szCs w:val="28"/>
        </w:rPr>
        <w:t>- совместной деятельности воспитателя и воспитанника (через общение и труд);</w:t>
      </w:r>
    </w:p>
    <w:p w:rsidR="00234969" w:rsidRPr="008C1AED" w:rsidRDefault="00340359" w:rsidP="005D6B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ED">
        <w:rPr>
          <w:rFonts w:ascii="Times New Roman" w:hAnsi="Times New Roman" w:cs="Times New Roman"/>
          <w:sz w:val="28"/>
          <w:szCs w:val="28"/>
        </w:rPr>
        <w:t xml:space="preserve">- </w:t>
      </w:r>
      <w:r w:rsidR="00234969" w:rsidRPr="008C1AED">
        <w:rPr>
          <w:rFonts w:ascii="Times New Roman" w:hAnsi="Times New Roman" w:cs="Times New Roman"/>
          <w:sz w:val="28"/>
          <w:szCs w:val="28"/>
        </w:rPr>
        <w:t xml:space="preserve">обучения или самообразования, передачи информации или социального опыта, </w:t>
      </w:r>
      <w:proofErr w:type="gramStart"/>
      <w:r w:rsidR="00234969" w:rsidRPr="008C1AED">
        <w:rPr>
          <w:rFonts w:ascii="Times New Roman" w:hAnsi="Times New Roman" w:cs="Times New Roman"/>
          <w:sz w:val="28"/>
          <w:szCs w:val="28"/>
        </w:rPr>
        <w:t>осуществляемых</w:t>
      </w:r>
      <w:proofErr w:type="gramEnd"/>
      <w:r w:rsidR="00234969" w:rsidRPr="008C1AED">
        <w:rPr>
          <w:rFonts w:ascii="Times New Roman" w:hAnsi="Times New Roman" w:cs="Times New Roman"/>
          <w:sz w:val="28"/>
          <w:szCs w:val="28"/>
        </w:rPr>
        <w:t xml:space="preserve"> в процессе межличностного общения</w:t>
      </w:r>
      <w:r w:rsidRPr="008C1AED">
        <w:rPr>
          <w:rFonts w:ascii="Times New Roman" w:hAnsi="Times New Roman" w:cs="Times New Roman"/>
          <w:sz w:val="28"/>
          <w:szCs w:val="28"/>
        </w:rPr>
        <w:t xml:space="preserve"> на классном часе или в беседе</w:t>
      </w:r>
      <w:r w:rsidR="00234969" w:rsidRPr="008C1AED">
        <w:rPr>
          <w:rFonts w:ascii="Times New Roman" w:hAnsi="Times New Roman" w:cs="Times New Roman"/>
          <w:sz w:val="28"/>
          <w:szCs w:val="28"/>
        </w:rPr>
        <w:t>;</w:t>
      </w:r>
    </w:p>
    <w:p w:rsidR="00234969" w:rsidRPr="008C1AED" w:rsidRDefault="00340359" w:rsidP="005D6B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ED">
        <w:rPr>
          <w:rFonts w:ascii="Times New Roman" w:hAnsi="Times New Roman" w:cs="Times New Roman"/>
          <w:sz w:val="28"/>
          <w:szCs w:val="28"/>
        </w:rPr>
        <w:t>- приобщение к  народным традициям</w:t>
      </w:r>
      <w:r w:rsidR="00234969" w:rsidRPr="008C1AED">
        <w:rPr>
          <w:rFonts w:ascii="Times New Roman" w:hAnsi="Times New Roman" w:cs="Times New Roman"/>
          <w:sz w:val="28"/>
          <w:szCs w:val="28"/>
        </w:rPr>
        <w:t xml:space="preserve">, чтения </w:t>
      </w:r>
      <w:r w:rsidRPr="008C1AED">
        <w:rPr>
          <w:rFonts w:ascii="Times New Roman" w:hAnsi="Times New Roman" w:cs="Times New Roman"/>
          <w:sz w:val="28"/>
          <w:szCs w:val="28"/>
        </w:rPr>
        <w:t xml:space="preserve">и обсуждения </w:t>
      </w:r>
      <w:r w:rsidR="00234969" w:rsidRPr="008C1AED">
        <w:rPr>
          <w:rFonts w:ascii="Times New Roman" w:hAnsi="Times New Roman" w:cs="Times New Roman"/>
          <w:sz w:val="28"/>
          <w:szCs w:val="28"/>
        </w:rPr>
        <w:t>художественной литературы.</w:t>
      </w:r>
    </w:p>
    <w:p w:rsidR="00DD4DF7" w:rsidRPr="008C1AED" w:rsidRDefault="00DD4DF7" w:rsidP="005D6B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ED">
        <w:rPr>
          <w:rFonts w:ascii="Times New Roman" w:hAnsi="Times New Roman" w:cs="Times New Roman"/>
          <w:sz w:val="28"/>
          <w:szCs w:val="28"/>
        </w:rPr>
        <w:t>Социальная позиция кадета, уже налагает на воспитанника СПКУ чувство ответственности и может спровоцировать появление страха не оправдать ожидания</w:t>
      </w:r>
      <w:r w:rsidR="00090C28" w:rsidRPr="008C1AED">
        <w:rPr>
          <w:rFonts w:ascii="Times New Roman" w:hAnsi="Times New Roman" w:cs="Times New Roman"/>
          <w:sz w:val="28"/>
          <w:szCs w:val="28"/>
        </w:rPr>
        <w:t xml:space="preserve"> взрослых. Необходимо отметить появление в подростковом возрасте таких образований, как самооценка и уровень притязаний, дети не критично стремятся к лидерству, реагируют негативизмом и агрессией на любые затруднения, сопротивляются требованиям взрослых либо отказываются от выполнения деятельности, в которой могут обнаружить свою несостоятельность.</w:t>
      </w:r>
    </w:p>
    <w:p w:rsidR="00E4691B" w:rsidRPr="008C1AED" w:rsidRDefault="00090C28" w:rsidP="005D6B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ED">
        <w:rPr>
          <w:rFonts w:ascii="Times New Roman" w:hAnsi="Times New Roman" w:cs="Times New Roman"/>
          <w:sz w:val="28"/>
          <w:szCs w:val="28"/>
        </w:rPr>
        <w:t xml:space="preserve">При решении </w:t>
      </w:r>
      <w:r w:rsidR="00340359" w:rsidRPr="008C1AED">
        <w:rPr>
          <w:rFonts w:ascii="Times New Roman" w:hAnsi="Times New Roman" w:cs="Times New Roman"/>
          <w:sz w:val="28"/>
          <w:szCs w:val="28"/>
        </w:rPr>
        <w:t>различных</w:t>
      </w:r>
      <w:r w:rsidRPr="008C1AED">
        <w:rPr>
          <w:rFonts w:ascii="Times New Roman" w:hAnsi="Times New Roman" w:cs="Times New Roman"/>
          <w:sz w:val="28"/>
          <w:szCs w:val="28"/>
        </w:rPr>
        <w:t xml:space="preserve"> проблем, возникающих </w:t>
      </w:r>
      <w:r w:rsidR="00340359" w:rsidRPr="008C1AED">
        <w:rPr>
          <w:rFonts w:ascii="Times New Roman" w:hAnsi="Times New Roman" w:cs="Times New Roman"/>
          <w:sz w:val="28"/>
          <w:szCs w:val="28"/>
        </w:rPr>
        <w:t>в процессе</w:t>
      </w:r>
      <w:r w:rsidRPr="008C1AED">
        <w:rPr>
          <w:rFonts w:ascii="Times New Roman" w:hAnsi="Times New Roman" w:cs="Times New Roman"/>
          <w:sz w:val="28"/>
          <w:szCs w:val="28"/>
        </w:rPr>
        <w:t xml:space="preserve"> адаптации воспитанников </w:t>
      </w:r>
      <w:r w:rsidR="00E4691B" w:rsidRPr="008C1AED">
        <w:rPr>
          <w:rFonts w:ascii="Times New Roman" w:hAnsi="Times New Roman" w:cs="Times New Roman"/>
          <w:sz w:val="28"/>
          <w:szCs w:val="28"/>
        </w:rPr>
        <w:t xml:space="preserve">можно вводить игровые, </w:t>
      </w:r>
      <w:proofErr w:type="spellStart"/>
      <w:r w:rsidR="00E4691B" w:rsidRPr="008C1AED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E4691B" w:rsidRPr="008C1AED">
        <w:rPr>
          <w:rFonts w:ascii="Times New Roman" w:hAnsi="Times New Roman" w:cs="Times New Roman"/>
          <w:sz w:val="28"/>
          <w:szCs w:val="28"/>
        </w:rPr>
        <w:t xml:space="preserve"> приемы при проведении классных часов, часов воспитателя. Очень эффективно общение </w:t>
      </w:r>
      <w:proofErr w:type="gramStart"/>
      <w:r w:rsidR="00E4691B" w:rsidRPr="008C1AED">
        <w:rPr>
          <w:rFonts w:ascii="Times New Roman" w:hAnsi="Times New Roman" w:cs="Times New Roman"/>
          <w:sz w:val="28"/>
          <w:szCs w:val="28"/>
        </w:rPr>
        <w:lastRenderedPageBreak/>
        <w:t>равный</w:t>
      </w:r>
      <w:proofErr w:type="gramEnd"/>
      <w:r w:rsidR="00E4691B" w:rsidRPr="008C1AED">
        <w:rPr>
          <w:rFonts w:ascii="Times New Roman" w:hAnsi="Times New Roman" w:cs="Times New Roman"/>
          <w:sz w:val="28"/>
          <w:szCs w:val="28"/>
        </w:rPr>
        <w:t xml:space="preserve"> с равным. Когда воспитанник в общении чувствует, что его мнение важно, и принимается во внимание.</w:t>
      </w:r>
    </w:p>
    <w:p w:rsidR="003940F4" w:rsidRPr="008C1AED" w:rsidRDefault="00340359" w:rsidP="005D6B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ED">
        <w:rPr>
          <w:rFonts w:ascii="Times New Roman" w:hAnsi="Times New Roman" w:cs="Times New Roman"/>
          <w:sz w:val="28"/>
          <w:szCs w:val="28"/>
        </w:rPr>
        <w:t>В ходе воспитательного процесса педагог может использовать бесконечное множество педагогических приемов, поскольку новые воспитательные ситуации рождают новые приемы. Каждый педагог вправе использовать те приемы, которые соответствуют его индивидуальному стилю</w:t>
      </w:r>
      <w:r w:rsidR="00E4691B" w:rsidRPr="008C1AED">
        <w:rPr>
          <w:rFonts w:ascii="Times New Roman" w:hAnsi="Times New Roman" w:cs="Times New Roman"/>
          <w:sz w:val="28"/>
          <w:szCs w:val="28"/>
        </w:rPr>
        <w:t xml:space="preserve"> и </w:t>
      </w:r>
      <w:r w:rsidRPr="008C1AED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деятельности, характеру, темпераменту, жизненному и педагогическому опыту.</w:t>
      </w:r>
      <w:bookmarkStart w:id="0" w:name="_GoBack"/>
      <w:bookmarkEnd w:id="0"/>
    </w:p>
    <w:sectPr w:rsidR="003940F4" w:rsidRPr="008C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B7"/>
    <w:rsid w:val="00001368"/>
    <w:rsid w:val="00090C28"/>
    <w:rsid w:val="00146C14"/>
    <w:rsid w:val="001812DD"/>
    <w:rsid w:val="00234969"/>
    <w:rsid w:val="003252B2"/>
    <w:rsid w:val="00340359"/>
    <w:rsid w:val="003831C4"/>
    <w:rsid w:val="003940F4"/>
    <w:rsid w:val="003E7F9C"/>
    <w:rsid w:val="005D6BAE"/>
    <w:rsid w:val="00630F83"/>
    <w:rsid w:val="007013FC"/>
    <w:rsid w:val="00846B4B"/>
    <w:rsid w:val="008C1AED"/>
    <w:rsid w:val="00D055DB"/>
    <w:rsid w:val="00DA645B"/>
    <w:rsid w:val="00DD4DF7"/>
    <w:rsid w:val="00E4691B"/>
    <w:rsid w:val="00E4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A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СПКУ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СПКУ ПРЕПОДАВАТЕЛЬ</dc:creator>
  <cp:keywords/>
  <dc:description/>
  <cp:lastModifiedBy>СПКУ ПРЕПОДАВАТЕЛЬ</cp:lastModifiedBy>
  <cp:revision>5</cp:revision>
  <dcterms:created xsi:type="dcterms:W3CDTF">2014-05-08T11:15:00Z</dcterms:created>
  <dcterms:modified xsi:type="dcterms:W3CDTF">2014-05-19T16:36:00Z</dcterms:modified>
</cp:coreProperties>
</file>