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73" w:rsidRPr="00DD6E41" w:rsidRDefault="008A3D73" w:rsidP="00DD6E4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E41798" w:rsidRPr="00E41798" w:rsidRDefault="00E41798" w:rsidP="00ED2D03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41798">
        <w:rPr>
          <w:rFonts w:eastAsia="Times New Roman" w:cs="Times New Roman"/>
          <w:szCs w:val="28"/>
          <w:lang w:eastAsia="ru-RU"/>
        </w:rPr>
        <w:t xml:space="preserve">Э. М. Александровская, Ст. </w:t>
      </w:r>
      <w:proofErr w:type="spellStart"/>
      <w:r w:rsidRPr="00E41798">
        <w:rPr>
          <w:rFonts w:eastAsia="Times New Roman" w:cs="Times New Roman"/>
          <w:szCs w:val="28"/>
          <w:lang w:eastAsia="ru-RU"/>
        </w:rPr>
        <w:t>Громбах</w:t>
      </w:r>
      <w:proofErr w:type="spellEnd"/>
    </w:p>
    <w:p w:rsidR="00E41798" w:rsidRPr="00E41798" w:rsidRDefault="00E41798" w:rsidP="00E417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szCs w:val="28"/>
          <w:u w:val="single"/>
        </w:rPr>
      </w:pPr>
      <w:r w:rsidRPr="00E41798">
        <w:rPr>
          <w:rFonts w:eastAsia="Calibri" w:cs="Times New Roman"/>
          <w:b/>
          <w:bCs/>
          <w:szCs w:val="28"/>
          <w:u w:val="single"/>
        </w:rPr>
        <w:t xml:space="preserve">Схема наблюдения </w:t>
      </w:r>
    </w:p>
    <w:p w:rsidR="00E41798" w:rsidRPr="00E41798" w:rsidRDefault="00E41798" w:rsidP="00E417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szCs w:val="28"/>
          <w:u w:val="single"/>
        </w:rPr>
      </w:pPr>
      <w:r w:rsidRPr="00E41798">
        <w:rPr>
          <w:rFonts w:eastAsia="Calibri" w:cs="Times New Roman"/>
          <w:b/>
          <w:bCs/>
          <w:szCs w:val="28"/>
          <w:u w:val="single"/>
        </w:rPr>
        <w:t xml:space="preserve">за адаптацией </w:t>
      </w:r>
      <w:r w:rsidRPr="00E41798">
        <w:rPr>
          <w:rFonts w:eastAsia="Calibri" w:cs="Times New Roman"/>
          <w:b/>
          <w:szCs w:val="28"/>
          <w:u w:val="single"/>
        </w:rPr>
        <w:t xml:space="preserve">и эффективностью учебной деятельности </w:t>
      </w:r>
      <w:r w:rsidRPr="00E41798">
        <w:rPr>
          <w:rFonts w:eastAsia="Calibri" w:cs="Times New Roman"/>
          <w:b/>
          <w:bCs/>
          <w:szCs w:val="28"/>
          <w:u w:val="single"/>
        </w:rPr>
        <w:t>учащихся</w:t>
      </w:r>
    </w:p>
    <w:p w:rsidR="00E41798" w:rsidRPr="00E41798" w:rsidRDefault="00E41798" w:rsidP="00E417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szCs w:val="28"/>
          <w:u w:val="single"/>
        </w:rPr>
      </w:pPr>
      <w:r w:rsidRPr="00E41798">
        <w:rPr>
          <w:rFonts w:eastAsia="Calibri" w:cs="Times New Roman"/>
          <w:bCs/>
          <w:szCs w:val="28"/>
        </w:rPr>
        <w:t>(</w:t>
      </w:r>
      <w:proofErr w:type="gramStart"/>
      <w:r w:rsidRPr="00E41798">
        <w:rPr>
          <w:rFonts w:eastAsia="Calibri" w:cs="Times New Roman"/>
          <w:bCs/>
          <w:szCs w:val="28"/>
        </w:rPr>
        <w:t>модифицированная</w:t>
      </w:r>
      <w:proofErr w:type="gramEnd"/>
      <w:r w:rsidRPr="00E41798">
        <w:rPr>
          <w:rFonts w:eastAsia="Calibri" w:cs="Times New Roman"/>
          <w:bCs/>
          <w:szCs w:val="28"/>
        </w:rPr>
        <w:t xml:space="preserve"> Е.С. Еськиной, Т.Л. </w:t>
      </w:r>
      <w:proofErr w:type="spellStart"/>
      <w:r w:rsidRPr="00E41798">
        <w:rPr>
          <w:rFonts w:eastAsia="Calibri" w:cs="Times New Roman"/>
          <w:bCs/>
          <w:szCs w:val="28"/>
        </w:rPr>
        <w:t>Больбот</w:t>
      </w:r>
      <w:proofErr w:type="spellEnd"/>
      <w:r w:rsidRPr="00E41798">
        <w:rPr>
          <w:rFonts w:eastAsia="Calibri" w:cs="Times New Roman"/>
          <w:bCs/>
          <w:szCs w:val="28"/>
        </w:rPr>
        <w:t>)</w:t>
      </w:r>
    </w:p>
    <w:p w:rsidR="00E41798" w:rsidRPr="00E41798" w:rsidRDefault="00E41798" w:rsidP="00E417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Cs w:val="28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418"/>
        <w:gridCol w:w="850"/>
        <w:gridCol w:w="7122"/>
      </w:tblGrid>
      <w:tr w:rsidR="00E41798" w:rsidRPr="00E41798" w:rsidTr="00AA7075">
        <w:trPr>
          <w:trHeight w:val="152"/>
        </w:trPr>
        <w:tc>
          <w:tcPr>
            <w:tcW w:w="675" w:type="dxa"/>
          </w:tcPr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E41798">
              <w:rPr>
                <w:rFonts w:eastAsia="Calibri" w:cs="Times New Roman"/>
                <w:b/>
                <w:szCs w:val="28"/>
              </w:rPr>
              <w:t>№</w:t>
            </w:r>
          </w:p>
        </w:tc>
        <w:tc>
          <w:tcPr>
            <w:tcW w:w="1418" w:type="dxa"/>
          </w:tcPr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E41798">
              <w:rPr>
                <w:rFonts w:eastAsia="Calibri" w:cs="Times New Roman"/>
                <w:b/>
                <w:szCs w:val="28"/>
              </w:rPr>
              <w:t>Критерии</w:t>
            </w:r>
          </w:p>
        </w:tc>
        <w:tc>
          <w:tcPr>
            <w:tcW w:w="850" w:type="dxa"/>
          </w:tcPr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proofErr w:type="gramStart"/>
            <w:r w:rsidRPr="00E41798">
              <w:rPr>
                <w:rFonts w:eastAsia="Calibri" w:cs="Times New Roman"/>
                <w:b/>
                <w:szCs w:val="28"/>
              </w:rPr>
              <w:t>Бал-лы</w:t>
            </w:r>
            <w:proofErr w:type="spellEnd"/>
            <w:proofErr w:type="gramEnd"/>
          </w:p>
        </w:tc>
        <w:tc>
          <w:tcPr>
            <w:tcW w:w="7122" w:type="dxa"/>
          </w:tcPr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E41798">
              <w:rPr>
                <w:rFonts w:eastAsia="Calibri" w:cs="Times New Roman"/>
                <w:b/>
                <w:szCs w:val="28"/>
              </w:rPr>
              <w:t xml:space="preserve">Поведенческие индикаторы 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 w:rsidRPr="00E41798">
              <w:rPr>
                <w:rFonts w:eastAsia="Calibri" w:cs="Times New Roman"/>
                <w:b/>
                <w:szCs w:val="28"/>
              </w:rPr>
              <w:t>сформированности критерия</w:t>
            </w:r>
          </w:p>
        </w:tc>
      </w:tr>
      <w:tr w:rsidR="00E41798" w:rsidRPr="00E41798" w:rsidTr="00AA7075">
        <w:trPr>
          <w:trHeight w:val="152"/>
        </w:trPr>
        <w:tc>
          <w:tcPr>
            <w:tcW w:w="675" w:type="dxa"/>
          </w:tcPr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zCs w:val="28"/>
              </w:rPr>
            </w:pPr>
            <w:r w:rsidRPr="00E41798">
              <w:rPr>
                <w:rFonts w:eastAsia="Calibri" w:cs="Times New Roman"/>
                <w:b/>
                <w:i/>
                <w:szCs w:val="28"/>
              </w:rPr>
              <w:t>1.</w:t>
            </w:r>
          </w:p>
        </w:tc>
        <w:tc>
          <w:tcPr>
            <w:tcW w:w="9390" w:type="dxa"/>
            <w:gridSpan w:val="3"/>
          </w:tcPr>
          <w:p w:rsidR="00E41798" w:rsidRPr="00E41798" w:rsidRDefault="00E41798" w:rsidP="00E41798">
            <w:pPr>
              <w:spacing w:after="0" w:line="240" w:lineRule="auto"/>
              <w:rPr>
                <w:rFonts w:eastAsia="Calibri" w:cs="Times New Roman"/>
                <w:b/>
                <w:i/>
                <w:szCs w:val="28"/>
              </w:rPr>
            </w:pPr>
            <w:r w:rsidRPr="00E41798">
              <w:rPr>
                <w:rFonts w:eastAsia="Calibri" w:cs="Times New Roman"/>
                <w:b/>
                <w:i/>
                <w:szCs w:val="28"/>
              </w:rPr>
              <w:t>Критерии эффективности учебной деятельности</w:t>
            </w:r>
          </w:p>
        </w:tc>
      </w:tr>
      <w:tr w:rsidR="00E41798" w:rsidRPr="00E41798" w:rsidTr="00AA7075">
        <w:trPr>
          <w:trHeight w:val="152"/>
        </w:trPr>
        <w:tc>
          <w:tcPr>
            <w:tcW w:w="675" w:type="dxa"/>
          </w:tcPr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1.1.</w:t>
            </w:r>
          </w:p>
        </w:tc>
        <w:tc>
          <w:tcPr>
            <w:tcW w:w="1418" w:type="dxa"/>
          </w:tcPr>
          <w:p w:rsidR="00E41798" w:rsidRPr="00E41798" w:rsidRDefault="00E41798" w:rsidP="00E41798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Учебная активность</w:t>
            </w:r>
          </w:p>
        </w:tc>
        <w:tc>
          <w:tcPr>
            <w:tcW w:w="850" w:type="dxa"/>
          </w:tcPr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0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1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2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3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4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7122" w:type="dxa"/>
          </w:tcPr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активность отсутствует;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 xml:space="preserve">– </w:t>
            </w:r>
            <w:proofErr w:type="gramStart"/>
            <w:r w:rsidRPr="00E41798">
              <w:rPr>
                <w:rFonts w:eastAsia="Calibri" w:cs="Times New Roman"/>
                <w:szCs w:val="28"/>
              </w:rPr>
              <w:t>пассивен</w:t>
            </w:r>
            <w:proofErr w:type="gramEnd"/>
            <w:r w:rsidRPr="00E41798">
              <w:rPr>
                <w:rFonts w:eastAsia="Calibri" w:cs="Times New Roman"/>
                <w:szCs w:val="28"/>
              </w:rPr>
              <w:t xml:space="preserve"> на уроке, часто дает неправильные ответы или не отвечает совсем, переписывает готовое с доски;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активность кратковременная, часто отвлекается, не слушает;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редко поднимает руку, но отвечает преимущественно верно;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стремится отвечать, работает со всем классом, чередуются положительные и отрицательные ответы;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активно работает на всех уроках, часто поднимает руку, отвечает преимущественно верно, стремится отвечать.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E41798" w:rsidRPr="00E41798" w:rsidTr="00AA7075">
        <w:trPr>
          <w:trHeight w:val="152"/>
        </w:trPr>
        <w:tc>
          <w:tcPr>
            <w:tcW w:w="675" w:type="dxa"/>
          </w:tcPr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1.2.</w:t>
            </w:r>
          </w:p>
        </w:tc>
        <w:tc>
          <w:tcPr>
            <w:tcW w:w="1418" w:type="dxa"/>
          </w:tcPr>
          <w:p w:rsidR="00E41798" w:rsidRPr="00E41798" w:rsidRDefault="00E41798" w:rsidP="00E41798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Целеполагание</w:t>
            </w:r>
          </w:p>
        </w:tc>
        <w:tc>
          <w:tcPr>
            <w:tcW w:w="850" w:type="dxa"/>
          </w:tcPr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0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1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2</w:t>
            </w:r>
          </w:p>
          <w:p w:rsidR="00E41798" w:rsidRPr="00E41798" w:rsidRDefault="00E41798" w:rsidP="00E4179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3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4</w:t>
            </w:r>
          </w:p>
          <w:p w:rsidR="00E41798" w:rsidRPr="00E41798" w:rsidRDefault="00E41798" w:rsidP="00E4179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7122" w:type="dxa"/>
          </w:tcPr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плохо различает учебные задачи разного типа, отсутствует реакция на новизну задачи, нуждается в постоянном контроле со стороны учителя, не может ответить на вопросы о том, что сделал или собирается сделать;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осознает, что надо делать в процессе решения практической задачи, в теоретических задачах не ориентируется;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принимает и выполняет только практические задачи, в отношении теоретических задач не может осуществлять целенаправленные действия;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охотно осуществляет решение познавательной задачи, регулирует процесс выполнения, четко может дать отчет о своих действиях после принятого решения;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столкнувшись с новой практической задачей, самостоятельно формулирует познавательную цель и строит деятельность в соответствии с ней;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самостоятельно формулирует познавательные цели, выходя за пределы требований программы, выдвигает содержательные гипотезы.</w:t>
            </w:r>
          </w:p>
        </w:tc>
      </w:tr>
      <w:tr w:rsidR="00E41798" w:rsidRPr="00E41798" w:rsidTr="00AA7075">
        <w:trPr>
          <w:trHeight w:val="152"/>
        </w:trPr>
        <w:tc>
          <w:tcPr>
            <w:tcW w:w="675" w:type="dxa"/>
          </w:tcPr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1.3.</w:t>
            </w:r>
          </w:p>
        </w:tc>
        <w:tc>
          <w:tcPr>
            <w:tcW w:w="1418" w:type="dxa"/>
          </w:tcPr>
          <w:p w:rsidR="00E41798" w:rsidRPr="00E41798" w:rsidRDefault="00E41798" w:rsidP="00E41798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Самоконтроль</w:t>
            </w:r>
          </w:p>
        </w:tc>
        <w:tc>
          <w:tcPr>
            <w:tcW w:w="850" w:type="dxa"/>
          </w:tcPr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0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1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2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3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4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5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122" w:type="dxa"/>
          </w:tcPr>
          <w:p w:rsidR="00E41798" w:rsidRPr="00E41798" w:rsidRDefault="00E41798" w:rsidP="00E41798">
            <w:pPr>
              <w:spacing w:after="0" w:line="240" w:lineRule="auto"/>
              <w:ind w:left="318" w:hanging="318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lastRenderedPageBreak/>
              <w:t xml:space="preserve">– не умеет обнаружить и исправить ошибку даже по просьбе учителя, некритично относится к исправленным ошибкам в своих работах и не замечает </w:t>
            </w:r>
            <w:r w:rsidRPr="00E41798">
              <w:rPr>
                <w:rFonts w:eastAsia="Calibri" w:cs="Times New Roman"/>
                <w:szCs w:val="28"/>
              </w:rPr>
              <w:lastRenderedPageBreak/>
              <w:t>ошибок других учеников;</w:t>
            </w:r>
          </w:p>
          <w:p w:rsidR="00E41798" w:rsidRPr="00E41798" w:rsidRDefault="00E41798" w:rsidP="00E41798">
            <w:pPr>
              <w:spacing w:after="0" w:line="240" w:lineRule="auto"/>
              <w:ind w:left="318" w:hanging="318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контроль носит случайный непроизвольный характер, заметив ошибку, не может обосновать своих действий;</w:t>
            </w:r>
          </w:p>
          <w:p w:rsidR="00E41798" w:rsidRPr="00E41798" w:rsidRDefault="00E41798" w:rsidP="00E41798">
            <w:pPr>
              <w:spacing w:after="0" w:line="240" w:lineRule="auto"/>
              <w:ind w:left="318" w:hanging="318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осознает правила контроля, но одновременно выполнять учебные действия и контролировать их не может, после выполнения может найти и исправить ошибки;</w:t>
            </w:r>
          </w:p>
          <w:p w:rsidR="00E41798" w:rsidRPr="00E41798" w:rsidRDefault="00E41798" w:rsidP="00E41798">
            <w:pPr>
              <w:spacing w:after="0" w:line="240" w:lineRule="auto"/>
              <w:ind w:left="318" w:hanging="318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ошибки в многократно повторенных действиях исправляет самостоятельно, контролирует выполнение учебных действий другими, но при решении новой задачи теряется;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задачи, соответствующие усвоенному способу контроля выполняются безошибочно, с помощью учителя может обнаружить неадекватность способа новой задаче и внести коррективы;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контролирует соответствие выполняемых действий способу, при изменении условий вносит коррективы до начала решения.</w:t>
            </w:r>
          </w:p>
        </w:tc>
      </w:tr>
      <w:tr w:rsidR="00E41798" w:rsidRPr="00E41798" w:rsidTr="00AA7075">
        <w:trPr>
          <w:trHeight w:val="1254"/>
        </w:trPr>
        <w:tc>
          <w:tcPr>
            <w:tcW w:w="675" w:type="dxa"/>
          </w:tcPr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lastRenderedPageBreak/>
              <w:t>1.4.</w:t>
            </w:r>
          </w:p>
        </w:tc>
        <w:tc>
          <w:tcPr>
            <w:tcW w:w="1418" w:type="dxa"/>
          </w:tcPr>
          <w:p w:rsidR="00E41798" w:rsidRPr="00E41798" w:rsidRDefault="00E41798" w:rsidP="00E41798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Усвоение знаний, успеваемость</w:t>
            </w:r>
          </w:p>
        </w:tc>
        <w:tc>
          <w:tcPr>
            <w:tcW w:w="850" w:type="dxa"/>
          </w:tcPr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0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1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2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3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4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7122" w:type="dxa"/>
          </w:tcPr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плохое усвоение материала по всем темам и предметам, большое количество грубых ошибок;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частые ошибки, неаккуратное выполнение учебных заданий;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плохое усвоение материала по отдельным темам и предметам;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редкие ошибки, чаще связанные с невнимательностью, успеваемость на оценки «3» и «4»;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 xml:space="preserve">– единичные ошибки, усвоение знаний на «хорошо»; 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правильное и безошибочное выполнение практически всех учебных заданий.</w:t>
            </w:r>
          </w:p>
        </w:tc>
      </w:tr>
      <w:tr w:rsidR="00E41798" w:rsidRPr="00E41798" w:rsidTr="00AA7075">
        <w:trPr>
          <w:trHeight w:val="152"/>
        </w:trPr>
        <w:tc>
          <w:tcPr>
            <w:tcW w:w="675" w:type="dxa"/>
          </w:tcPr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zCs w:val="28"/>
              </w:rPr>
            </w:pPr>
            <w:r w:rsidRPr="00E41798">
              <w:rPr>
                <w:rFonts w:eastAsia="Calibri" w:cs="Times New Roman"/>
                <w:b/>
                <w:i/>
                <w:szCs w:val="28"/>
              </w:rPr>
              <w:t>2.</w:t>
            </w:r>
          </w:p>
        </w:tc>
        <w:tc>
          <w:tcPr>
            <w:tcW w:w="9390" w:type="dxa"/>
            <w:gridSpan w:val="3"/>
          </w:tcPr>
          <w:p w:rsidR="00E41798" w:rsidRPr="00E41798" w:rsidRDefault="00E41798" w:rsidP="00E41798">
            <w:pPr>
              <w:spacing w:after="0" w:line="240" w:lineRule="auto"/>
              <w:rPr>
                <w:rFonts w:eastAsia="Calibri" w:cs="Times New Roman"/>
                <w:b/>
                <w:i/>
                <w:szCs w:val="28"/>
              </w:rPr>
            </w:pPr>
            <w:r w:rsidRPr="00E41798">
              <w:rPr>
                <w:rFonts w:eastAsia="Calibri" w:cs="Times New Roman"/>
                <w:b/>
                <w:i/>
                <w:szCs w:val="28"/>
              </w:rPr>
              <w:t>Усвоение нравственно-этических норм и школьных норм поведения</w:t>
            </w:r>
          </w:p>
        </w:tc>
      </w:tr>
      <w:tr w:rsidR="00E41798" w:rsidRPr="00E41798" w:rsidTr="00AA7075">
        <w:trPr>
          <w:trHeight w:val="152"/>
        </w:trPr>
        <w:tc>
          <w:tcPr>
            <w:tcW w:w="675" w:type="dxa"/>
          </w:tcPr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2.1.</w:t>
            </w:r>
          </w:p>
        </w:tc>
        <w:tc>
          <w:tcPr>
            <w:tcW w:w="1418" w:type="dxa"/>
          </w:tcPr>
          <w:p w:rsidR="00E41798" w:rsidRPr="00E41798" w:rsidRDefault="00E41798" w:rsidP="00E41798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Нравственно-этическая готовность</w:t>
            </w:r>
          </w:p>
        </w:tc>
        <w:tc>
          <w:tcPr>
            <w:tcW w:w="850" w:type="dxa"/>
          </w:tcPr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0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1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2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3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4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7122" w:type="dxa"/>
          </w:tcPr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не умеет выделять моральное содержание ситуации (нарушение/следование моральной норме);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ориентируется на моральную норму (справедливое распределение, правдивость, взаимопомощь);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понимает, что нарушение моральных норм оценивается как серьезное и недопустимое;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учитывает при принятии решения объективные последствия нарушения моральной нормы;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адекватно оценивает свои действия и действия других с точки зрения нарушения/соблюдения моральной нормы;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умеет аргументировать необходимость выполнения моральной нормы.</w:t>
            </w:r>
          </w:p>
        </w:tc>
      </w:tr>
      <w:tr w:rsidR="00E41798" w:rsidRPr="00E41798" w:rsidTr="00AA7075">
        <w:trPr>
          <w:trHeight w:val="1741"/>
        </w:trPr>
        <w:tc>
          <w:tcPr>
            <w:tcW w:w="675" w:type="dxa"/>
          </w:tcPr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lastRenderedPageBreak/>
              <w:t>2.2.</w:t>
            </w:r>
          </w:p>
        </w:tc>
        <w:tc>
          <w:tcPr>
            <w:tcW w:w="1418" w:type="dxa"/>
          </w:tcPr>
          <w:p w:rsidR="00E41798" w:rsidRPr="00E41798" w:rsidRDefault="00E41798" w:rsidP="00E41798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Поведение на уроке</w:t>
            </w:r>
          </w:p>
        </w:tc>
        <w:tc>
          <w:tcPr>
            <w:tcW w:w="850" w:type="dxa"/>
          </w:tcPr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0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1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2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3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4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7122" w:type="dxa"/>
          </w:tcPr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не выполняет элементарных требований, большую часть урока занимается посторонним делом, играет;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часто отвлекается на посторонние предметы, вертится, постоянно отвлекается;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 xml:space="preserve">– на уроке </w:t>
            </w:r>
            <w:proofErr w:type="gramStart"/>
            <w:r w:rsidRPr="00E41798">
              <w:rPr>
                <w:rFonts w:eastAsia="Calibri" w:cs="Times New Roman"/>
                <w:szCs w:val="28"/>
              </w:rPr>
              <w:t>скован</w:t>
            </w:r>
            <w:proofErr w:type="gramEnd"/>
            <w:r w:rsidRPr="00E41798">
              <w:rPr>
                <w:rFonts w:eastAsia="Calibri" w:cs="Times New Roman"/>
                <w:szCs w:val="28"/>
              </w:rPr>
              <w:t>, напряжен или часто отвлекается;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иногда поворачивается, обменивается мнениями с товарищами, но отвлекается редко;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выполняет требования учителя, но иногда отвлекается;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 xml:space="preserve">– сидит спокойно, </w:t>
            </w:r>
            <w:proofErr w:type="gramStart"/>
            <w:r w:rsidRPr="00E41798">
              <w:rPr>
                <w:rFonts w:eastAsia="Calibri" w:cs="Times New Roman"/>
                <w:szCs w:val="28"/>
              </w:rPr>
              <w:t>внимателен</w:t>
            </w:r>
            <w:proofErr w:type="gramEnd"/>
            <w:r w:rsidRPr="00E41798">
              <w:rPr>
                <w:rFonts w:eastAsia="Calibri" w:cs="Times New Roman"/>
                <w:szCs w:val="28"/>
              </w:rPr>
              <w:t>, добросовестно выполняет все требования учителя.</w:t>
            </w:r>
          </w:p>
        </w:tc>
      </w:tr>
      <w:tr w:rsidR="00E41798" w:rsidRPr="00E41798" w:rsidTr="00AA7075">
        <w:trPr>
          <w:trHeight w:val="1113"/>
        </w:trPr>
        <w:tc>
          <w:tcPr>
            <w:tcW w:w="675" w:type="dxa"/>
          </w:tcPr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2.3.</w:t>
            </w:r>
          </w:p>
        </w:tc>
        <w:tc>
          <w:tcPr>
            <w:tcW w:w="1418" w:type="dxa"/>
          </w:tcPr>
          <w:p w:rsidR="00E41798" w:rsidRPr="00E41798" w:rsidRDefault="00E41798" w:rsidP="00E41798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Поведение вне урока</w:t>
            </w:r>
          </w:p>
        </w:tc>
        <w:tc>
          <w:tcPr>
            <w:tcW w:w="850" w:type="dxa"/>
          </w:tcPr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0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1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2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3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4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7122" w:type="dxa"/>
          </w:tcPr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часто нарушает нормы поведения, мешает окружающим;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 xml:space="preserve">– </w:t>
            </w:r>
            <w:proofErr w:type="gramStart"/>
            <w:r w:rsidRPr="00E41798">
              <w:rPr>
                <w:rFonts w:eastAsia="Calibri" w:cs="Times New Roman"/>
                <w:szCs w:val="28"/>
              </w:rPr>
              <w:t>пассивен</w:t>
            </w:r>
            <w:proofErr w:type="gramEnd"/>
            <w:r w:rsidRPr="00E41798">
              <w:rPr>
                <w:rFonts w:eastAsia="Calibri" w:cs="Times New Roman"/>
                <w:szCs w:val="28"/>
              </w:rPr>
              <w:t>, движения скованы, избегает общения вне урока;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не может найти себе занятие на перемене, переходит от одной группы детей к другой;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активность ограничена занятиями, связанными с подготовкой к другому уроку или мероприятию;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активность выражена в меньшей степени, предпочитает занятия в классе, чтение и т.д.;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jc w:val="both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высокая активность, с удовольствием участвует в общих делах.</w:t>
            </w:r>
          </w:p>
        </w:tc>
      </w:tr>
      <w:tr w:rsidR="00E41798" w:rsidRPr="00E41798" w:rsidTr="00AA7075">
        <w:trPr>
          <w:trHeight w:val="277"/>
        </w:trPr>
        <w:tc>
          <w:tcPr>
            <w:tcW w:w="675" w:type="dxa"/>
          </w:tcPr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zCs w:val="28"/>
              </w:rPr>
            </w:pPr>
            <w:r w:rsidRPr="00E41798">
              <w:rPr>
                <w:rFonts w:eastAsia="Calibri" w:cs="Times New Roman"/>
                <w:b/>
                <w:i/>
                <w:szCs w:val="28"/>
              </w:rPr>
              <w:t>3.</w:t>
            </w:r>
          </w:p>
        </w:tc>
        <w:tc>
          <w:tcPr>
            <w:tcW w:w="9390" w:type="dxa"/>
            <w:gridSpan w:val="3"/>
          </w:tcPr>
          <w:p w:rsidR="00E41798" w:rsidRPr="00E41798" w:rsidRDefault="00E41798" w:rsidP="00E41798">
            <w:pPr>
              <w:spacing w:after="0" w:line="240" w:lineRule="auto"/>
              <w:rPr>
                <w:rFonts w:eastAsia="Calibri" w:cs="Times New Roman"/>
                <w:b/>
                <w:i/>
                <w:szCs w:val="28"/>
              </w:rPr>
            </w:pPr>
            <w:r w:rsidRPr="00E41798">
              <w:rPr>
                <w:rFonts w:eastAsia="Calibri" w:cs="Times New Roman"/>
                <w:b/>
                <w:i/>
                <w:szCs w:val="28"/>
              </w:rPr>
              <w:t>Успешность социальных контактов</w:t>
            </w:r>
          </w:p>
        </w:tc>
      </w:tr>
      <w:tr w:rsidR="00E41798" w:rsidRPr="00E41798" w:rsidTr="00AA7075">
        <w:trPr>
          <w:trHeight w:val="1741"/>
        </w:trPr>
        <w:tc>
          <w:tcPr>
            <w:tcW w:w="675" w:type="dxa"/>
          </w:tcPr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3.1.</w:t>
            </w:r>
          </w:p>
        </w:tc>
        <w:tc>
          <w:tcPr>
            <w:tcW w:w="1418" w:type="dxa"/>
          </w:tcPr>
          <w:p w:rsidR="00E41798" w:rsidRPr="00E41798" w:rsidRDefault="00E41798" w:rsidP="00E41798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Взаимоотношения с одноклассниками</w:t>
            </w:r>
          </w:p>
        </w:tc>
        <w:tc>
          <w:tcPr>
            <w:tcW w:w="850" w:type="dxa"/>
          </w:tcPr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0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1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2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3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4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7122" w:type="dxa"/>
          </w:tcPr>
          <w:p w:rsidR="00E41798" w:rsidRPr="00E41798" w:rsidRDefault="00E41798" w:rsidP="00E41798">
            <w:pPr>
              <w:spacing w:after="0" w:line="240" w:lineRule="auto"/>
              <w:ind w:left="176" w:hanging="176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негативизм по отношению к сверстникам, постоянно ссорится, одноклассники его не любят;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замкнут, пассивен, предпочитает быть один, другие ребята к нему равнодушны;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предпочитает находиться рядом с одноклассниками, но не вступает с ними в контакт;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сфера общения ограничена, контакт только с некоторыми сверстниками;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rPr>
                <w:rFonts w:eastAsia="Calibri" w:cs="Times New Roman"/>
                <w:szCs w:val="28"/>
              </w:rPr>
            </w:pPr>
            <w:proofErr w:type="gramStart"/>
            <w:r w:rsidRPr="00E41798">
              <w:rPr>
                <w:rFonts w:eastAsia="Calibri" w:cs="Times New Roman"/>
                <w:szCs w:val="28"/>
              </w:rPr>
              <w:t>– мало активен,  но легко вступает в контакт, когда к нему обращаются;</w:t>
            </w:r>
            <w:proofErr w:type="gramEnd"/>
          </w:p>
          <w:p w:rsidR="00E41798" w:rsidRPr="00E41798" w:rsidRDefault="00E41798" w:rsidP="00E41798">
            <w:pPr>
              <w:spacing w:after="0" w:line="240" w:lineRule="auto"/>
              <w:ind w:left="176" w:hanging="176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общительный, коммуникативный, сверстники его любят, часто общаются.</w:t>
            </w:r>
          </w:p>
        </w:tc>
      </w:tr>
      <w:tr w:rsidR="00E41798" w:rsidRPr="00E41798" w:rsidTr="00AA7075">
        <w:trPr>
          <w:trHeight w:val="152"/>
        </w:trPr>
        <w:tc>
          <w:tcPr>
            <w:tcW w:w="675" w:type="dxa"/>
          </w:tcPr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3.2.</w:t>
            </w:r>
          </w:p>
        </w:tc>
        <w:tc>
          <w:tcPr>
            <w:tcW w:w="1418" w:type="dxa"/>
          </w:tcPr>
          <w:p w:rsidR="00E41798" w:rsidRPr="00E41798" w:rsidRDefault="00E41798" w:rsidP="00E41798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Отношение к учителю</w:t>
            </w:r>
          </w:p>
        </w:tc>
        <w:tc>
          <w:tcPr>
            <w:tcW w:w="850" w:type="dxa"/>
          </w:tcPr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0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1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2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3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4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7122" w:type="dxa"/>
          </w:tcPr>
          <w:p w:rsidR="00E41798" w:rsidRPr="00E41798" w:rsidRDefault="00E41798" w:rsidP="00E41798">
            <w:pPr>
              <w:spacing w:after="0" w:line="240" w:lineRule="auto"/>
              <w:ind w:left="176" w:hanging="176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lastRenderedPageBreak/>
              <w:t>– общение с учителем приводит к отрицательным эмоциям, неадекватно реагирует, обижается, плачет;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 xml:space="preserve">– избегает контактов с учителем, при контакте </w:t>
            </w:r>
            <w:proofErr w:type="gramStart"/>
            <w:r w:rsidRPr="00E41798">
              <w:rPr>
                <w:rFonts w:eastAsia="Calibri" w:cs="Times New Roman"/>
                <w:szCs w:val="28"/>
              </w:rPr>
              <w:t>тревожен</w:t>
            </w:r>
            <w:proofErr w:type="gramEnd"/>
            <w:r w:rsidRPr="00E41798">
              <w:rPr>
                <w:rFonts w:eastAsia="Calibri" w:cs="Times New Roman"/>
                <w:szCs w:val="28"/>
              </w:rPr>
              <w:t>, замыкается;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 xml:space="preserve">– выполняет требования формально, не </w:t>
            </w:r>
            <w:proofErr w:type="gramStart"/>
            <w:r w:rsidRPr="00E41798">
              <w:rPr>
                <w:rFonts w:eastAsia="Calibri" w:cs="Times New Roman"/>
                <w:szCs w:val="28"/>
              </w:rPr>
              <w:t>заинтересован</w:t>
            </w:r>
            <w:proofErr w:type="gramEnd"/>
            <w:r w:rsidRPr="00E41798">
              <w:rPr>
                <w:rFonts w:eastAsia="Calibri" w:cs="Times New Roman"/>
                <w:szCs w:val="28"/>
              </w:rPr>
              <w:t xml:space="preserve"> в общении, старается быть незаметным;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старательно выполняет все требования учителя, но от контакта с учителем уклоняется, за помощью обращается к сверстникам;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 xml:space="preserve">– дорожит хорошим мнением учителя о себе, стремится </w:t>
            </w:r>
            <w:r w:rsidRPr="00E41798">
              <w:rPr>
                <w:rFonts w:eastAsia="Calibri" w:cs="Times New Roman"/>
                <w:szCs w:val="28"/>
              </w:rPr>
              <w:lastRenderedPageBreak/>
              <w:t>выполнять все требования, в случае необходимости обращается за помощью;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проявляет дружелюбие, стремится понравиться, часто подходит после урока.</w:t>
            </w:r>
          </w:p>
        </w:tc>
      </w:tr>
      <w:tr w:rsidR="00E41798" w:rsidRPr="00E41798" w:rsidTr="00AA7075">
        <w:trPr>
          <w:trHeight w:val="152"/>
        </w:trPr>
        <w:tc>
          <w:tcPr>
            <w:tcW w:w="675" w:type="dxa"/>
          </w:tcPr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zCs w:val="28"/>
              </w:rPr>
            </w:pPr>
            <w:r w:rsidRPr="00E41798">
              <w:rPr>
                <w:rFonts w:eastAsia="Calibri" w:cs="Times New Roman"/>
                <w:b/>
                <w:i/>
                <w:szCs w:val="28"/>
              </w:rPr>
              <w:t>4.</w:t>
            </w:r>
          </w:p>
        </w:tc>
        <w:tc>
          <w:tcPr>
            <w:tcW w:w="9390" w:type="dxa"/>
            <w:gridSpan w:val="3"/>
          </w:tcPr>
          <w:p w:rsidR="00E41798" w:rsidRPr="00E41798" w:rsidRDefault="00E41798" w:rsidP="00E41798">
            <w:pPr>
              <w:spacing w:after="0" w:line="240" w:lineRule="auto"/>
              <w:rPr>
                <w:rFonts w:eastAsia="Calibri" w:cs="Times New Roman"/>
                <w:b/>
                <w:i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rPr>
                <w:rFonts w:eastAsia="Calibri" w:cs="Times New Roman"/>
                <w:b/>
                <w:i/>
                <w:szCs w:val="28"/>
              </w:rPr>
            </w:pPr>
            <w:r w:rsidRPr="00E41798">
              <w:rPr>
                <w:rFonts w:eastAsia="Calibri" w:cs="Times New Roman"/>
                <w:b/>
                <w:i/>
                <w:szCs w:val="28"/>
              </w:rPr>
              <w:t>Эмоциональное благополучие</w:t>
            </w:r>
          </w:p>
        </w:tc>
      </w:tr>
      <w:tr w:rsidR="00E41798" w:rsidRPr="00E41798" w:rsidTr="00AA7075">
        <w:trPr>
          <w:trHeight w:val="152"/>
        </w:trPr>
        <w:tc>
          <w:tcPr>
            <w:tcW w:w="675" w:type="dxa"/>
          </w:tcPr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zCs w:val="28"/>
              </w:rPr>
            </w:pPr>
          </w:p>
        </w:tc>
        <w:tc>
          <w:tcPr>
            <w:tcW w:w="1418" w:type="dxa"/>
          </w:tcPr>
          <w:p w:rsidR="00E41798" w:rsidRPr="00E41798" w:rsidRDefault="00E41798" w:rsidP="00E41798">
            <w:pPr>
              <w:spacing w:after="0" w:line="240" w:lineRule="auto"/>
              <w:rPr>
                <w:rFonts w:eastAsia="Calibri" w:cs="Times New Roman"/>
                <w:b/>
                <w:i/>
                <w:szCs w:val="28"/>
              </w:rPr>
            </w:pPr>
          </w:p>
        </w:tc>
        <w:tc>
          <w:tcPr>
            <w:tcW w:w="850" w:type="dxa"/>
          </w:tcPr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0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1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2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3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4</w:t>
            </w:r>
          </w:p>
          <w:p w:rsidR="00E41798" w:rsidRPr="00E41798" w:rsidRDefault="00E41798" w:rsidP="00E41798">
            <w:pPr>
              <w:spacing w:after="0" w:line="240" w:lineRule="auto"/>
              <w:jc w:val="center"/>
              <w:rPr>
                <w:rFonts w:eastAsia="Calibri" w:cs="Times New Roman"/>
                <w:b/>
                <w:i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7122" w:type="dxa"/>
          </w:tcPr>
          <w:p w:rsidR="00E41798" w:rsidRPr="00E41798" w:rsidRDefault="00E41798" w:rsidP="00E41798">
            <w:pPr>
              <w:spacing w:after="0" w:line="240" w:lineRule="auto"/>
              <w:ind w:left="176" w:hanging="176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преобладает агрессия или депрессия;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выражены депрессивные проявления без причин, агрессивные реакции, часто ссорится с одноклассниками;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отрицательные эмоции превалируют (тревожность, огорчение, страхи, вспыльчивость, обидчивость);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эмоциональные проявления снижены, часто бывает в подавленном настроении;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спокойное эмоциональное состояние;</w:t>
            </w:r>
          </w:p>
          <w:p w:rsidR="00E41798" w:rsidRPr="00E41798" w:rsidRDefault="00E41798" w:rsidP="00E41798">
            <w:pPr>
              <w:spacing w:after="0" w:line="240" w:lineRule="auto"/>
              <w:ind w:left="176" w:hanging="176"/>
              <w:rPr>
                <w:rFonts w:eastAsia="Calibri" w:cs="Times New Roman"/>
                <w:szCs w:val="28"/>
              </w:rPr>
            </w:pPr>
            <w:r w:rsidRPr="00E41798">
              <w:rPr>
                <w:rFonts w:eastAsia="Calibri" w:cs="Times New Roman"/>
                <w:szCs w:val="28"/>
              </w:rPr>
              <w:t>– находится преимущественно в хорошем настроении, часто улыбается, смеется.</w:t>
            </w:r>
          </w:p>
        </w:tc>
      </w:tr>
    </w:tbl>
    <w:p w:rsidR="00E41798" w:rsidRPr="00E41798" w:rsidRDefault="00E41798" w:rsidP="00E41798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41798" w:rsidRPr="00E41798" w:rsidRDefault="00E41798" w:rsidP="00E41798">
      <w:pPr>
        <w:spacing w:after="0" w:line="240" w:lineRule="auto"/>
        <w:rPr>
          <w:rFonts w:eastAsia="Calibri" w:cs="Times New Roman"/>
          <w:szCs w:val="28"/>
        </w:rPr>
      </w:pPr>
      <w:r w:rsidRPr="00E41798">
        <w:rPr>
          <w:rFonts w:eastAsia="Calibri" w:cs="Times New Roman"/>
          <w:szCs w:val="28"/>
        </w:rPr>
        <w:t>Высокий уровень – 44-50 баллов</w:t>
      </w:r>
    </w:p>
    <w:p w:rsidR="00E41798" w:rsidRPr="00E41798" w:rsidRDefault="00E41798" w:rsidP="00E41798">
      <w:pPr>
        <w:spacing w:after="0" w:line="240" w:lineRule="auto"/>
        <w:rPr>
          <w:rFonts w:eastAsia="Calibri" w:cs="Times New Roman"/>
          <w:szCs w:val="28"/>
        </w:rPr>
      </w:pPr>
      <w:r w:rsidRPr="00E41798">
        <w:rPr>
          <w:rFonts w:eastAsia="Calibri" w:cs="Times New Roman"/>
          <w:szCs w:val="28"/>
        </w:rPr>
        <w:t>Уровень выше среднего – 36-43 балла</w:t>
      </w:r>
    </w:p>
    <w:p w:rsidR="00E41798" w:rsidRPr="00E41798" w:rsidRDefault="00E41798" w:rsidP="00E41798">
      <w:pPr>
        <w:spacing w:after="0" w:line="240" w:lineRule="auto"/>
        <w:rPr>
          <w:rFonts w:eastAsia="Calibri" w:cs="Times New Roman"/>
          <w:szCs w:val="28"/>
        </w:rPr>
      </w:pPr>
      <w:r w:rsidRPr="00E41798">
        <w:rPr>
          <w:rFonts w:eastAsia="Calibri" w:cs="Times New Roman"/>
          <w:szCs w:val="28"/>
        </w:rPr>
        <w:t>Средний уровень – 26-35 баллов</w:t>
      </w:r>
    </w:p>
    <w:p w:rsidR="00E41798" w:rsidRPr="00E41798" w:rsidRDefault="00E41798" w:rsidP="00E41798">
      <w:pPr>
        <w:spacing w:after="0" w:line="240" w:lineRule="auto"/>
        <w:rPr>
          <w:rFonts w:eastAsia="Calibri" w:cs="Times New Roman"/>
          <w:szCs w:val="28"/>
        </w:rPr>
      </w:pPr>
      <w:r w:rsidRPr="00E41798">
        <w:rPr>
          <w:rFonts w:eastAsia="Calibri" w:cs="Times New Roman"/>
          <w:szCs w:val="28"/>
        </w:rPr>
        <w:t>Уровень ниже среднего – 21-25 баллов</w:t>
      </w:r>
    </w:p>
    <w:p w:rsidR="00E41798" w:rsidRPr="00E41798" w:rsidRDefault="00E41798" w:rsidP="00E41798">
      <w:pPr>
        <w:spacing w:after="0" w:line="240" w:lineRule="auto"/>
        <w:rPr>
          <w:rFonts w:eastAsia="Calibri" w:cs="Times New Roman"/>
          <w:szCs w:val="28"/>
        </w:rPr>
      </w:pPr>
      <w:r w:rsidRPr="00E41798">
        <w:rPr>
          <w:rFonts w:eastAsia="Calibri" w:cs="Times New Roman"/>
          <w:szCs w:val="28"/>
        </w:rPr>
        <w:t>Низкий уровень – менее 20 баллов</w:t>
      </w:r>
    </w:p>
    <w:p w:rsidR="00E41798" w:rsidRPr="00E41798" w:rsidRDefault="00E41798" w:rsidP="00E41798">
      <w:pPr>
        <w:spacing w:after="0" w:line="240" w:lineRule="auto"/>
        <w:rPr>
          <w:rFonts w:eastAsia="Calibri" w:cs="Times New Roman"/>
          <w:szCs w:val="28"/>
        </w:rPr>
      </w:pPr>
    </w:p>
    <w:p w:rsidR="00E41798" w:rsidRDefault="00E41798" w:rsidP="00E41798"/>
    <w:p w:rsidR="00BB35EA" w:rsidRDefault="00BB35EA" w:rsidP="00E41798"/>
    <w:p w:rsidR="00BB35EA" w:rsidRDefault="00BB35EA" w:rsidP="00E41798"/>
    <w:p w:rsidR="00BB35EA" w:rsidRDefault="00BB35EA" w:rsidP="00E41798"/>
    <w:p w:rsidR="00BB35EA" w:rsidRDefault="00BB35EA" w:rsidP="00E41798"/>
    <w:p w:rsidR="00BB35EA" w:rsidRDefault="00BB35EA" w:rsidP="00E41798"/>
    <w:p w:rsidR="00BB35EA" w:rsidRDefault="00BB35EA" w:rsidP="00E41798"/>
    <w:p w:rsidR="00BB35EA" w:rsidRDefault="00BB35EA" w:rsidP="00E41798"/>
    <w:p w:rsidR="00BB35EA" w:rsidRDefault="00BB35EA" w:rsidP="00E41798"/>
    <w:p w:rsidR="00BB35EA" w:rsidRDefault="00BB35EA" w:rsidP="00E41798"/>
    <w:p w:rsidR="00BB35EA" w:rsidRDefault="00BB35EA" w:rsidP="00E41798"/>
    <w:p w:rsidR="00BB35EA" w:rsidRDefault="00BB35EA" w:rsidP="00E41798"/>
    <w:p w:rsidR="00BB35EA" w:rsidRPr="00E41798" w:rsidRDefault="0025092B" w:rsidP="00E41798">
      <w:r>
        <w:lastRenderedPageBreak/>
        <w:t>Начало года</w:t>
      </w:r>
      <w:r w:rsidR="00DD6E41">
        <w:t>:</w:t>
      </w:r>
    </w:p>
    <w:tbl>
      <w:tblPr>
        <w:tblStyle w:val="1"/>
        <w:tblpPr w:leftFromText="180" w:rightFromText="180" w:vertAnchor="page" w:horzAnchor="margin" w:tblpXSpec="center" w:tblpY="1786"/>
        <w:tblW w:w="10455" w:type="dxa"/>
        <w:tblLayout w:type="fixed"/>
        <w:tblLook w:val="04A0"/>
      </w:tblPr>
      <w:tblGrid>
        <w:gridCol w:w="3369"/>
        <w:gridCol w:w="708"/>
        <w:gridCol w:w="709"/>
        <w:gridCol w:w="707"/>
        <w:gridCol w:w="567"/>
        <w:gridCol w:w="567"/>
        <w:gridCol w:w="567"/>
        <w:gridCol w:w="567"/>
        <w:gridCol w:w="567"/>
        <w:gridCol w:w="709"/>
        <w:gridCol w:w="709"/>
        <w:gridCol w:w="709"/>
      </w:tblGrid>
      <w:tr w:rsidR="00BB35EA" w:rsidRPr="00BB35EA" w:rsidTr="00CE2F26">
        <w:trPr>
          <w:trHeight w:val="322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EA" w:rsidRPr="00BB35EA" w:rsidRDefault="00BB35EA" w:rsidP="00BB35EA">
            <w:r w:rsidRPr="00BB35EA">
              <w:t>Критерии эффективности учебной деятельности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B35EA" w:rsidRPr="00BB35EA" w:rsidRDefault="00BB35EA" w:rsidP="00BB35EA">
            <w:pPr>
              <w:rPr>
                <w:sz w:val="22"/>
              </w:rPr>
            </w:pPr>
            <w:r w:rsidRPr="00BB35EA">
              <w:rPr>
                <w:sz w:val="22"/>
              </w:rPr>
              <w:t>познавательные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B35EA" w:rsidRPr="00BB35EA" w:rsidRDefault="00BB35EA" w:rsidP="00BB35EA">
            <w:pPr>
              <w:rPr>
                <w:sz w:val="22"/>
              </w:rPr>
            </w:pPr>
            <w:r w:rsidRPr="00BB35EA">
              <w:rPr>
                <w:sz w:val="22"/>
              </w:rPr>
              <w:t>личностные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B35EA" w:rsidRPr="00BB35EA" w:rsidRDefault="00BB35EA" w:rsidP="00BB35EA">
            <w:pPr>
              <w:rPr>
                <w:sz w:val="22"/>
              </w:rPr>
            </w:pPr>
            <w:r w:rsidRPr="00BB35EA">
              <w:rPr>
                <w:sz w:val="22"/>
              </w:rPr>
              <w:t>регулятивные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B35EA" w:rsidRPr="00BB35EA" w:rsidRDefault="00BB35EA" w:rsidP="00BB35EA">
            <w:pPr>
              <w:rPr>
                <w:sz w:val="22"/>
              </w:rPr>
            </w:pPr>
            <w:r w:rsidRPr="00BB35EA">
              <w:rPr>
                <w:sz w:val="22"/>
              </w:rPr>
              <w:t>коммуникативные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EA" w:rsidRPr="00BB35EA" w:rsidRDefault="00BB35EA" w:rsidP="00BB35EA">
            <w:pPr>
              <w:rPr>
                <w:sz w:val="22"/>
              </w:rPr>
            </w:pPr>
            <w:r w:rsidRPr="00BB35EA">
              <w:rPr>
                <w:sz w:val="22"/>
              </w:rPr>
              <w:t>итог</w:t>
            </w:r>
          </w:p>
        </w:tc>
      </w:tr>
      <w:tr w:rsidR="00BB35EA" w:rsidRPr="00BB35EA" w:rsidTr="00CE2F26">
        <w:trPr>
          <w:cantSplit/>
          <w:trHeight w:val="23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EA" w:rsidRPr="00BB35EA" w:rsidRDefault="00BB35EA" w:rsidP="00BB35E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B35EA" w:rsidRPr="00BB35EA" w:rsidRDefault="00BB35EA" w:rsidP="00BB35EA">
            <w:pPr>
              <w:rPr>
                <w:sz w:val="22"/>
              </w:rPr>
            </w:pPr>
            <w:r w:rsidRPr="00BB35EA">
              <w:rPr>
                <w:sz w:val="22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B35EA" w:rsidRPr="00BB35EA" w:rsidRDefault="00BB35EA" w:rsidP="00BB35EA">
            <w:pPr>
              <w:rPr>
                <w:sz w:val="22"/>
              </w:rPr>
            </w:pPr>
            <w:r w:rsidRPr="00BB35EA">
              <w:rPr>
                <w:sz w:val="22"/>
              </w:rPr>
              <w:t>1.4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B35EA" w:rsidRPr="00BB35EA" w:rsidRDefault="00BB35EA" w:rsidP="00BB35EA">
            <w:pPr>
              <w:rPr>
                <w:sz w:val="22"/>
              </w:rPr>
            </w:pPr>
            <w:r w:rsidRPr="00BB35EA">
              <w:rPr>
                <w:sz w:val="22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B35EA" w:rsidRPr="00BB35EA" w:rsidRDefault="00BB35EA" w:rsidP="00BB35EA">
            <w:pPr>
              <w:rPr>
                <w:sz w:val="22"/>
              </w:rPr>
            </w:pPr>
            <w:r w:rsidRPr="00BB35EA"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B35EA" w:rsidRPr="00BB35EA" w:rsidRDefault="00BB35EA" w:rsidP="00BB35EA">
            <w:pPr>
              <w:rPr>
                <w:sz w:val="22"/>
              </w:rPr>
            </w:pPr>
            <w:r w:rsidRPr="00BB35EA">
              <w:rPr>
                <w:sz w:val="22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B35EA" w:rsidRPr="00BB35EA" w:rsidRDefault="00BB35EA" w:rsidP="00BB35EA">
            <w:pPr>
              <w:rPr>
                <w:sz w:val="22"/>
              </w:rPr>
            </w:pPr>
            <w:r w:rsidRPr="00BB35EA">
              <w:rPr>
                <w:sz w:val="22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BB35EA" w:rsidRPr="00BB35EA" w:rsidRDefault="00BB35EA" w:rsidP="00BB35EA">
            <w:pPr>
              <w:rPr>
                <w:sz w:val="22"/>
              </w:rPr>
            </w:pPr>
            <w:r w:rsidRPr="00BB35EA">
              <w:rPr>
                <w:sz w:val="22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B35EA" w:rsidRPr="00BB35EA" w:rsidRDefault="00BB35EA" w:rsidP="00BB35EA">
            <w:pPr>
              <w:rPr>
                <w:sz w:val="22"/>
              </w:rPr>
            </w:pPr>
            <w:r w:rsidRPr="00BB35EA">
              <w:rPr>
                <w:sz w:val="22"/>
              </w:rPr>
              <w:t>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B35EA" w:rsidRPr="00BB35EA" w:rsidRDefault="00BB35EA" w:rsidP="00BB35EA">
            <w:pPr>
              <w:rPr>
                <w:sz w:val="22"/>
              </w:rPr>
            </w:pPr>
            <w:r w:rsidRPr="00BB35EA">
              <w:rPr>
                <w:sz w:val="22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B35EA" w:rsidRPr="00BB35EA" w:rsidRDefault="00BB35EA" w:rsidP="00BB35EA">
            <w:pPr>
              <w:rPr>
                <w:sz w:val="22"/>
              </w:rPr>
            </w:pPr>
            <w:r w:rsidRPr="00BB35EA">
              <w:rPr>
                <w:sz w:val="22"/>
              </w:rPr>
              <w:t>3.2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EA" w:rsidRPr="00BB35EA" w:rsidRDefault="00BB35EA" w:rsidP="00BB35EA">
            <w:pPr>
              <w:rPr>
                <w:sz w:val="22"/>
              </w:rPr>
            </w:pPr>
          </w:p>
        </w:tc>
      </w:tr>
      <w:tr w:rsidR="00BB35EA" w:rsidRPr="00BB35EA" w:rsidTr="00CE2F26">
        <w:trPr>
          <w:cantSplit/>
          <w:trHeight w:val="3037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EA" w:rsidRPr="00BB35EA" w:rsidRDefault="00BB35EA" w:rsidP="00BB35E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BB35EA" w:rsidRPr="00BB35EA" w:rsidRDefault="00BB35EA" w:rsidP="00BB35EA">
            <w:pPr>
              <w:ind w:right="113"/>
              <w:rPr>
                <w:sz w:val="20"/>
                <w:szCs w:val="20"/>
              </w:rPr>
            </w:pPr>
            <w:r w:rsidRPr="00BB35EA">
              <w:rPr>
                <w:sz w:val="20"/>
                <w:szCs w:val="20"/>
              </w:rPr>
              <w:t>Учебная активность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BB35EA" w:rsidRPr="00BB35EA" w:rsidRDefault="00BB35EA" w:rsidP="00BB35EA">
            <w:pPr>
              <w:ind w:right="113"/>
              <w:rPr>
                <w:sz w:val="20"/>
                <w:szCs w:val="20"/>
              </w:rPr>
            </w:pPr>
            <w:r w:rsidRPr="00BB35EA">
              <w:rPr>
                <w:sz w:val="20"/>
                <w:szCs w:val="20"/>
              </w:rPr>
              <w:t>Усвоение знаний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hideMark/>
          </w:tcPr>
          <w:p w:rsidR="00BB35EA" w:rsidRPr="00BB35EA" w:rsidRDefault="00BB35EA" w:rsidP="00BB35EA">
            <w:pPr>
              <w:ind w:right="113"/>
              <w:rPr>
                <w:sz w:val="20"/>
                <w:szCs w:val="20"/>
              </w:rPr>
            </w:pPr>
            <w:r w:rsidRPr="00BB35EA">
              <w:rPr>
                <w:sz w:val="20"/>
                <w:szCs w:val="20"/>
              </w:rPr>
              <w:t>нравственность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hideMark/>
          </w:tcPr>
          <w:p w:rsidR="00BB35EA" w:rsidRPr="00BB35EA" w:rsidRDefault="00BB35EA" w:rsidP="00BB35EA">
            <w:pPr>
              <w:ind w:right="113"/>
              <w:rPr>
                <w:sz w:val="20"/>
                <w:szCs w:val="20"/>
              </w:rPr>
            </w:pPr>
            <w:r w:rsidRPr="00BB35EA">
              <w:rPr>
                <w:sz w:val="20"/>
                <w:szCs w:val="20"/>
              </w:rPr>
              <w:t>Эмоциональное благополучие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hideMark/>
          </w:tcPr>
          <w:p w:rsidR="00BB35EA" w:rsidRPr="00BB35EA" w:rsidRDefault="00BB35EA" w:rsidP="00BB35EA">
            <w:pPr>
              <w:ind w:right="113"/>
              <w:rPr>
                <w:sz w:val="20"/>
              </w:rPr>
            </w:pPr>
            <w:r w:rsidRPr="00BB35EA">
              <w:rPr>
                <w:sz w:val="20"/>
              </w:rPr>
              <w:t xml:space="preserve">Целеполагание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hideMark/>
          </w:tcPr>
          <w:p w:rsidR="00BB35EA" w:rsidRPr="00BB35EA" w:rsidRDefault="00BB35EA" w:rsidP="00BB35EA">
            <w:pPr>
              <w:ind w:right="113"/>
              <w:rPr>
                <w:sz w:val="20"/>
              </w:rPr>
            </w:pPr>
            <w:r w:rsidRPr="00BB35EA">
              <w:rPr>
                <w:sz w:val="20"/>
              </w:rPr>
              <w:t xml:space="preserve">Самоконтроль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hideMark/>
          </w:tcPr>
          <w:p w:rsidR="00BB35EA" w:rsidRPr="00BB35EA" w:rsidRDefault="00BB35EA" w:rsidP="00BB35EA">
            <w:pPr>
              <w:ind w:right="113"/>
              <w:rPr>
                <w:sz w:val="20"/>
              </w:rPr>
            </w:pPr>
            <w:r w:rsidRPr="00BB35EA">
              <w:rPr>
                <w:sz w:val="20"/>
              </w:rPr>
              <w:t>Поведение на уроке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BB35EA" w:rsidRPr="00BB35EA" w:rsidRDefault="00BB35EA" w:rsidP="00BB35EA">
            <w:pPr>
              <w:ind w:right="113"/>
              <w:rPr>
                <w:sz w:val="20"/>
              </w:rPr>
            </w:pPr>
            <w:r w:rsidRPr="00BB35EA">
              <w:rPr>
                <w:sz w:val="20"/>
              </w:rPr>
              <w:t>Поведение вне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BB35EA" w:rsidRPr="00BB35EA" w:rsidRDefault="00BB35EA" w:rsidP="00BB35EA">
            <w:pPr>
              <w:ind w:right="113"/>
              <w:rPr>
                <w:sz w:val="20"/>
              </w:rPr>
            </w:pPr>
            <w:r w:rsidRPr="00BB35EA">
              <w:rPr>
                <w:sz w:val="20"/>
              </w:rPr>
              <w:t>Взаимоотношения с одноклассниками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BB35EA" w:rsidRPr="00BB35EA" w:rsidRDefault="00BB35EA" w:rsidP="00BB35EA">
            <w:pPr>
              <w:ind w:right="113"/>
              <w:rPr>
                <w:sz w:val="22"/>
              </w:rPr>
            </w:pPr>
            <w:r w:rsidRPr="00BB35EA">
              <w:rPr>
                <w:sz w:val="20"/>
              </w:rPr>
              <w:t>Отношение к учителю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EA" w:rsidRPr="00BB35EA" w:rsidRDefault="00BB35EA" w:rsidP="00BB35EA">
            <w:pPr>
              <w:rPr>
                <w:sz w:val="22"/>
              </w:rPr>
            </w:pPr>
          </w:p>
        </w:tc>
      </w:tr>
      <w:tr w:rsidR="00CA2C27" w:rsidRPr="00BB35EA" w:rsidTr="00CE2F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27" w:rsidRPr="00720818" w:rsidRDefault="00CA2C27">
            <w:pPr>
              <w:rPr>
                <w:sz w:val="24"/>
                <w:szCs w:val="24"/>
              </w:rPr>
            </w:pPr>
            <w:r w:rsidRPr="00720818">
              <w:rPr>
                <w:sz w:val="24"/>
                <w:szCs w:val="24"/>
              </w:rPr>
              <w:t>Авилова Валерия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2C27" w:rsidRPr="00BD2043" w:rsidRDefault="00CA2C27" w:rsidP="00CE2F26">
            <w:pPr>
              <w:rPr>
                <w:color w:val="00B0F0"/>
                <w:lang w:val="en-US"/>
              </w:rPr>
            </w:pPr>
            <w:r w:rsidRPr="00BD2043">
              <w:rPr>
                <w:color w:val="00B0F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2C27" w:rsidRPr="00BD2043" w:rsidRDefault="00CA2C27" w:rsidP="00CE2F26">
            <w:pPr>
              <w:rPr>
                <w:color w:val="00B0F0"/>
              </w:rPr>
            </w:pPr>
            <w:r w:rsidRPr="00BD2043">
              <w:rPr>
                <w:color w:val="00B0F0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A2C27" w:rsidRPr="007067EE" w:rsidRDefault="00CA2C27" w:rsidP="00CE2F26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A2C27" w:rsidRPr="00BB35EA" w:rsidRDefault="00CA2C27" w:rsidP="00CE2F26">
            <w:pPr>
              <w:rPr>
                <w:color w:val="0070C0"/>
              </w:rPr>
            </w:pPr>
            <w:r w:rsidRPr="00BD2043">
              <w:rPr>
                <w:color w:val="00B05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25092B" w:rsidRDefault="00CA2C27" w:rsidP="00CE2F26">
            <w:pPr>
              <w:rPr>
                <w:color w:val="FF0000"/>
                <w:lang w:val="en-US"/>
              </w:rPr>
            </w:pPr>
            <w:r w:rsidRPr="0025092B">
              <w:rPr>
                <w:color w:val="FF000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544621" w:rsidRDefault="00CA2C27" w:rsidP="00CE2F26">
            <w:pPr>
              <w:rPr>
                <w:color w:val="FFC000"/>
                <w:lang w:val="en-US"/>
              </w:rPr>
            </w:pPr>
            <w:r w:rsidRPr="00544621">
              <w:rPr>
                <w:color w:val="FFC00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BD2043" w:rsidRDefault="00CA2C27" w:rsidP="00CE2F26">
            <w:pPr>
              <w:rPr>
                <w:color w:val="00B0F0"/>
                <w:lang w:val="en-US"/>
              </w:rPr>
            </w:pPr>
            <w:r w:rsidRPr="00BD2043">
              <w:rPr>
                <w:color w:val="00B0F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25092B" w:rsidRDefault="00CA2C27" w:rsidP="00CE2F26">
            <w:pPr>
              <w:rPr>
                <w:color w:val="FF0000"/>
                <w:lang w:val="en-US"/>
              </w:rPr>
            </w:pPr>
            <w:r w:rsidRPr="0025092B">
              <w:rPr>
                <w:color w:val="FF000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9B001C" w:rsidRDefault="00CA2C27" w:rsidP="00CE2F26">
            <w:pPr>
              <w:rPr>
                <w:color w:val="0070C0"/>
                <w:lang w:val="en-US"/>
              </w:rPr>
            </w:pPr>
            <w:r w:rsidRPr="00BD2043"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BB35EA" w:rsidRDefault="00CA2C27" w:rsidP="00CE2F26">
            <w:pPr>
              <w:rPr>
                <w:color w:val="0070C0"/>
              </w:rPr>
            </w:pPr>
            <w:r w:rsidRPr="00BD2043">
              <w:rPr>
                <w:color w:val="00B05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27" w:rsidRPr="009B001C" w:rsidRDefault="00CA2C27" w:rsidP="00CE2F26">
            <w:pPr>
              <w:rPr>
                <w:color w:val="0070C0"/>
                <w:lang w:val="en-US"/>
              </w:rPr>
            </w:pPr>
            <w:r w:rsidRPr="00544621">
              <w:rPr>
                <w:color w:val="00B0F0"/>
                <w:lang w:val="en-US"/>
              </w:rPr>
              <w:t>26</w:t>
            </w:r>
          </w:p>
        </w:tc>
      </w:tr>
      <w:tr w:rsidR="00CA2C27" w:rsidRPr="00BB35EA" w:rsidTr="00CE2F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27" w:rsidRPr="00720818" w:rsidRDefault="00CA2C27">
            <w:pPr>
              <w:rPr>
                <w:sz w:val="24"/>
                <w:szCs w:val="24"/>
              </w:rPr>
            </w:pPr>
            <w:r w:rsidRPr="00720818">
              <w:rPr>
                <w:sz w:val="24"/>
                <w:szCs w:val="24"/>
              </w:rPr>
              <w:t>Брусов Денис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2C27" w:rsidRPr="0025092B" w:rsidRDefault="00720818" w:rsidP="00CE2F26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2C27" w:rsidRPr="0025092B" w:rsidRDefault="00CA2C27" w:rsidP="00CE2F26">
            <w:pPr>
              <w:rPr>
                <w:color w:val="FFC000"/>
                <w:lang w:val="en-US"/>
              </w:rPr>
            </w:pPr>
            <w:r w:rsidRPr="0025092B">
              <w:rPr>
                <w:color w:val="FFC000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A2C27" w:rsidRPr="007067EE" w:rsidRDefault="00CA2C27" w:rsidP="00CE2F26">
            <w:pPr>
              <w:rPr>
                <w:lang w:val="en-US"/>
              </w:rPr>
            </w:pPr>
            <w:r w:rsidRPr="00544621">
              <w:rPr>
                <w:color w:val="00B0F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A2C27" w:rsidRPr="00DB6729" w:rsidRDefault="00CA2C27" w:rsidP="00CE2F26">
            <w:pPr>
              <w:rPr>
                <w:lang w:val="en-US"/>
              </w:rPr>
            </w:pPr>
            <w:r w:rsidRPr="00544621">
              <w:rPr>
                <w:color w:val="00B05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25092B" w:rsidRDefault="00CA2C27" w:rsidP="00CE2F26">
            <w:pPr>
              <w:rPr>
                <w:color w:val="FF0000"/>
                <w:lang w:val="en-US"/>
              </w:rPr>
            </w:pPr>
            <w:r w:rsidRPr="0025092B">
              <w:rPr>
                <w:color w:val="FF000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25092B" w:rsidRDefault="00C01770" w:rsidP="00CE2F26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25092B" w:rsidRDefault="00C01770" w:rsidP="00CE2F26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DB6729" w:rsidRDefault="00CA2C27" w:rsidP="00CE2F26">
            <w:pPr>
              <w:rPr>
                <w:lang w:val="en-US"/>
              </w:rPr>
            </w:pPr>
            <w:r w:rsidRPr="00BD2043">
              <w:rPr>
                <w:color w:val="00B0F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9B001C" w:rsidRDefault="00CA2C27" w:rsidP="00CE2F2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25092B" w:rsidRDefault="00C01770" w:rsidP="00CE2F26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27" w:rsidRPr="00C978B5" w:rsidRDefault="00C978B5" w:rsidP="00CE2F26">
            <w:r>
              <w:rPr>
                <w:color w:val="00B0F0"/>
              </w:rPr>
              <w:t>30</w:t>
            </w:r>
          </w:p>
        </w:tc>
      </w:tr>
      <w:tr w:rsidR="00CA2C27" w:rsidRPr="00BB35EA" w:rsidTr="00CE2F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27" w:rsidRPr="00720818" w:rsidRDefault="00CA2C27">
            <w:pPr>
              <w:rPr>
                <w:sz w:val="24"/>
                <w:szCs w:val="24"/>
              </w:rPr>
            </w:pPr>
            <w:r w:rsidRPr="00720818">
              <w:rPr>
                <w:sz w:val="24"/>
                <w:szCs w:val="24"/>
              </w:rPr>
              <w:t>Бушуева Дарья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2C27" w:rsidRPr="0025092B" w:rsidRDefault="00720818" w:rsidP="00CE2F26">
            <w:pPr>
              <w:rPr>
                <w:color w:val="FFC000"/>
              </w:rPr>
            </w:pPr>
            <w:r w:rsidRPr="0025092B">
              <w:rPr>
                <w:color w:val="FFC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2C27" w:rsidRPr="0025092B" w:rsidRDefault="00857332" w:rsidP="00CE2F26">
            <w:pPr>
              <w:rPr>
                <w:color w:val="FF0000"/>
              </w:rPr>
            </w:pPr>
            <w:r w:rsidRPr="0025092B">
              <w:rPr>
                <w:color w:val="FF000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A2C27" w:rsidRPr="00857332" w:rsidRDefault="00857332" w:rsidP="00CE2F26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A2C27" w:rsidRPr="00BB35EA" w:rsidRDefault="00CA2C27" w:rsidP="00CE2F26">
            <w:pPr>
              <w:rPr>
                <w:color w:val="0070C0"/>
              </w:rPr>
            </w:pPr>
            <w:r w:rsidRPr="00544621">
              <w:rPr>
                <w:color w:val="00B05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25092B" w:rsidRDefault="00857332" w:rsidP="00CE2F26">
            <w:pPr>
              <w:rPr>
                <w:color w:val="FF0000"/>
              </w:rPr>
            </w:pPr>
            <w:r w:rsidRPr="0025092B">
              <w:rPr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25092B" w:rsidRDefault="00C01770" w:rsidP="00CE2F26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DB6729" w:rsidRDefault="00CA2C27" w:rsidP="00CE2F26">
            <w:pPr>
              <w:rPr>
                <w:lang w:val="en-US"/>
              </w:rPr>
            </w:pPr>
            <w:r w:rsidRPr="00BD2043">
              <w:rPr>
                <w:color w:val="00B05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C978B5" w:rsidRDefault="00C01770" w:rsidP="00CE2F26">
            <w:r w:rsidRPr="00C978B5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9B001C" w:rsidRDefault="00CA2C27" w:rsidP="00CE2F26">
            <w:pPr>
              <w:rPr>
                <w:color w:val="0070C0"/>
                <w:lang w:val="en-US"/>
              </w:rPr>
            </w:pPr>
            <w:r w:rsidRPr="00BD2043"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BB35EA" w:rsidRDefault="00CA2C27" w:rsidP="00CE2F26">
            <w:pPr>
              <w:rPr>
                <w:color w:val="0070C0"/>
              </w:rPr>
            </w:pPr>
            <w:r w:rsidRPr="00BD2043">
              <w:rPr>
                <w:color w:val="00B05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27" w:rsidRPr="00C978B5" w:rsidRDefault="00CA2C27" w:rsidP="00CE2F26">
            <w:pPr>
              <w:rPr>
                <w:color w:val="00B0F0"/>
              </w:rPr>
            </w:pPr>
            <w:r w:rsidRPr="00C978B5">
              <w:rPr>
                <w:color w:val="00B0F0"/>
                <w:lang w:val="en-US"/>
              </w:rPr>
              <w:t>3</w:t>
            </w:r>
            <w:r w:rsidR="00C978B5" w:rsidRPr="00C978B5">
              <w:rPr>
                <w:color w:val="00B0F0"/>
              </w:rPr>
              <w:t>2</w:t>
            </w:r>
          </w:p>
        </w:tc>
      </w:tr>
      <w:tr w:rsidR="00CA2C27" w:rsidRPr="00BB35EA" w:rsidTr="0072081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27" w:rsidRPr="00720818" w:rsidRDefault="00CA2C27">
            <w:pPr>
              <w:rPr>
                <w:sz w:val="24"/>
                <w:szCs w:val="24"/>
              </w:rPr>
            </w:pPr>
            <w:r w:rsidRPr="00720818">
              <w:rPr>
                <w:sz w:val="24"/>
                <w:szCs w:val="24"/>
              </w:rPr>
              <w:t>Давиденко Наталья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2C27" w:rsidRPr="0025092B" w:rsidRDefault="00857332" w:rsidP="00CE2F26">
            <w:pPr>
              <w:rPr>
                <w:color w:val="FFC000"/>
              </w:rPr>
            </w:pPr>
            <w:r w:rsidRPr="0025092B">
              <w:rPr>
                <w:color w:val="FFC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2C27" w:rsidRPr="0025092B" w:rsidRDefault="00857332" w:rsidP="00CE2F26">
            <w:pPr>
              <w:rPr>
                <w:color w:val="FFC000"/>
              </w:rPr>
            </w:pPr>
            <w:r w:rsidRPr="0025092B">
              <w:rPr>
                <w:color w:val="FFC00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A2C27" w:rsidRPr="0025092B" w:rsidRDefault="00857332" w:rsidP="00CE2F26">
            <w:pPr>
              <w:rPr>
                <w:color w:val="00B050"/>
              </w:rPr>
            </w:pPr>
            <w:r w:rsidRPr="0025092B">
              <w:rPr>
                <w:color w:val="00B05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A2C27" w:rsidRPr="0025092B" w:rsidRDefault="00857332" w:rsidP="00CE2F26">
            <w:pPr>
              <w:rPr>
                <w:color w:val="00B050"/>
              </w:rPr>
            </w:pPr>
            <w:r w:rsidRPr="0025092B">
              <w:rPr>
                <w:color w:val="00B05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25092B" w:rsidRDefault="00CA2C27" w:rsidP="00CE2F26">
            <w:pPr>
              <w:rPr>
                <w:color w:val="FF0000"/>
                <w:lang w:val="en-US"/>
              </w:rPr>
            </w:pPr>
            <w:r w:rsidRPr="0025092B">
              <w:rPr>
                <w:color w:val="FF000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25092B" w:rsidRDefault="00C01770" w:rsidP="00CE2F26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25092B" w:rsidRDefault="00C01770" w:rsidP="00CE2F26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25092B" w:rsidRDefault="00C01770" w:rsidP="00CE2F26">
            <w:pPr>
              <w:rPr>
                <w:color w:val="00B050"/>
              </w:rPr>
            </w:pPr>
            <w:r w:rsidRPr="0025092B">
              <w:rPr>
                <w:color w:val="00B05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BB35EA" w:rsidRDefault="00CA2C27" w:rsidP="00CE2F26">
            <w:r w:rsidRPr="00BB35EA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BB35EA" w:rsidRDefault="00CA2C27" w:rsidP="00CE2F26">
            <w:r w:rsidRPr="00BB35EA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27" w:rsidRPr="00C978B5" w:rsidRDefault="00C978B5" w:rsidP="00CE2F26">
            <w:pPr>
              <w:rPr>
                <w:color w:val="00B0F0"/>
              </w:rPr>
            </w:pPr>
            <w:r w:rsidRPr="00C978B5">
              <w:rPr>
                <w:color w:val="00B0F0"/>
              </w:rPr>
              <w:t>31</w:t>
            </w:r>
          </w:p>
        </w:tc>
      </w:tr>
      <w:tr w:rsidR="00CA2C27" w:rsidRPr="00BB35EA" w:rsidTr="00CE2F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27" w:rsidRPr="00720818" w:rsidRDefault="00CA2C27">
            <w:pPr>
              <w:rPr>
                <w:sz w:val="24"/>
                <w:szCs w:val="24"/>
              </w:rPr>
            </w:pPr>
            <w:r w:rsidRPr="00720818">
              <w:rPr>
                <w:sz w:val="24"/>
                <w:szCs w:val="24"/>
              </w:rPr>
              <w:t>Зайцева Алина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2C27" w:rsidRPr="0025092B" w:rsidRDefault="00857332" w:rsidP="00CE2F26">
            <w:pPr>
              <w:rPr>
                <w:color w:val="FFC000"/>
              </w:rPr>
            </w:pPr>
            <w:r w:rsidRPr="0025092B">
              <w:rPr>
                <w:color w:val="FFC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2C27" w:rsidRPr="007067EE" w:rsidRDefault="00CA2C27" w:rsidP="00CE2F26">
            <w:pPr>
              <w:rPr>
                <w:color w:val="0070C0"/>
                <w:lang w:val="en-US"/>
              </w:rPr>
            </w:pPr>
            <w:r w:rsidRPr="00544621">
              <w:rPr>
                <w:color w:val="FFC000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A2C27" w:rsidRPr="0025092B" w:rsidRDefault="00857332" w:rsidP="00CE2F26">
            <w:pPr>
              <w:rPr>
                <w:color w:val="00B050"/>
              </w:rPr>
            </w:pPr>
            <w:r w:rsidRPr="0025092B">
              <w:rPr>
                <w:color w:val="00B05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A2C27" w:rsidRPr="00DB6729" w:rsidRDefault="00CA2C27" w:rsidP="00CE2F26">
            <w:pPr>
              <w:rPr>
                <w:color w:val="0070C0"/>
                <w:lang w:val="en-US"/>
              </w:rPr>
            </w:pPr>
            <w:r w:rsidRPr="00BD2043">
              <w:rPr>
                <w:color w:val="00B05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25092B" w:rsidRDefault="00857332" w:rsidP="00CE2F26">
            <w:pPr>
              <w:rPr>
                <w:color w:val="FF0000"/>
              </w:rPr>
            </w:pPr>
            <w:r w:rsidRPr="0025092B">
              <w:rPr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25092B" w:rsidRDefault="00C01770" w:rsidP="00CE2F26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25092B" w:rsidRDefault="00C01770" w:rsidP="00CE2F26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25092B" w:rsidRDefault="00C01770" w:rsidP="00CE2F26">
            <w:pPr>
              <w:rPr>
                <w:color w:val="00B050"/>
              </w:rPr>
            </w:pPr>
            <w:r w:rsidRPr="0025092B">
              <w:rPr>
                <w:color w:val="00B05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BD2043" w:rsidRDefault="00CA2C27" w:rsidP="00CE2F26">
            <w:pPr>
              <w:rPr>
                <w:color w:val="00B050"/>
              </w:rPr>
            </w:pPr>
            <w:r w:rsidRPr="00BD2043">
              <w:rPr>
                <w:color w:val="00B05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BD2043" w:rsidRDefault="00CA2C27" w:rsidP="00CE2F26">
            <w:pPr>
              <w:rPr>
                <w:color w:val="00B050"/>
              </w:rPr>
            </w:pPr>
            <w:r w:rsidRPr="00BD2043">
              <w:rPr>
                <w:color w:val="00B05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27" w:rsidRPr="00C978B5" w:rsidRDefault="00C978B5" w:rsidP="00CE2F26">
            <w:pPr>
              <w:rPr>
                <w:color w:val="00B0F0"/>
              </w:rPr>
            </w:pPr>
            <w:r w:rsidRPr="00C978B5">
              <w:rPr>
                <w:color w:val="00B0F0"/>
              </w:rPr>
              <w:t>31</w:t>
            </w:r>
          </w:p>
        </w:tc>
      </w:tr>
      <w:tr w:rsidR="00CA2C27" w:rsidRPr="00BB35EA" w:rsidTr="00CE2F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27" w:rsidRPr="00720818" w:rsidRDefault="00CA2C27">
            <w:pPr>
              <w:rPr>
                <w:sz w:val="24"/>
                <w:szCs w:val="24"/>
              </w:rPr>
            </w:pPr>
            <w:proofErr w:type="spellStart"/>
            <w:r w:rsidRPr="00720818">
              <w:rPr>
                <w:sz w:val="24"/>
                <w:szCs w:val="24"/>
              </w:rPr>
              <w:t>Инчукова</w:t>
            </w:r>
            <w:proofErr w:type="spellEnd"/>
            <w:r w:rsidRPr="00720818"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2C27" w:rsidRPr="0025092B" w:rsidRDefault="00857332" w:rsidP="00CE2F26">
            <w:pPr>
              <w:rPr>
                <w:color w:val="FFC000"/>
              </w:rPr>
            </w:pPr>
            <w:r w:rsidRPr="0025092B">
              <w:rPr>
                <w:color w:val="FFC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2C27" w:rsidRPr="0025092B" w:rsidRDefault="00857332" w:rsidP="00CE2F26">
            <w:pPr>
              <w:rPr>
                <w:color w:val="FFC000"/>
              </w:rPr>
            </w:pPr>
            <w:r w:rsidRPr="0025092B">
              <w:rPr>
                <w:color w:val="FFC00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A2C27" w:rsidRPr="0025092B" w:rsidRDefault="00857332" w:rsidP="00CE2F26">
            <w:pPr>
              <w:rPr>
                <w:color w:val="00B050"/>
              </w:rPr>
            </w:pPr>
            <w:r w:rsidRPr="0025092B">
              <w:rPr>
                <w:color w:val="00B05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A2C27" w:rsidRPr="00C978B5" w:rsidRDefault="00857332" w:rsidP="00CE2F26">
            <w:r w:rsidRPr="00C978B5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25092B" w:rsidRDefault="00857332" w:rsidP="00CE2F26">
            <w:pPr>
              <w:rPr>
                <w:color w:val="FF0000"/>
              </w:rPr>
            </w:pPr>
            <w:r w:rsidRPr="0025092B">
              <w:rPr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25092B" w:rsidRDefault="00C01770" w:rsidP="00CE2F26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25092B" w:rsidRDefault="00C01770" w:rsidP="00CE2F26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25092B" w:rsidRDefault="00C01770" w:rsidP="00CE2F26">
            <w:pPr>
              <w:rPr>
                <w:color w:val="00B050"/>
              </w:rPr>
            </w:pPr>
            <w:r w:rsidRPr="0025092B">
              <w:rPr>
                <w:color w:val="00B05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BB35EA" w:rsidRDefault="00CA2C27" w:rsidP="00CE2F26">
            <w:r w:rsidRPr="00BB35EA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BD2043" w:rsidRDefault="00CA2C27" w:rsidP="00CE2F26">
            <w:pPr>
              <w:rPr>
                <w:color w:val="00B050"/>
              </w:rPr>
            </w:pPr>
            <w:r w:rsidRPr="00BD2043">
              <w:rPr>
                <w:color w:val="00B05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27" w:rsidRPr="00C978B5" w:rsidRDefault="00C978B5" w:rsidP="00CE2F26">
            <w:pPr>
              <w:rPr>
                <w:color w:val="0070C0"/>
              </w:rPr>
            </w:pPr>
            <w:r>
              <w:rPr>
                <w:color w:val="00B0F0"/>
              </w:rPr>
              <w:t>33</w:t>
            </w:r>
          </w:p>
        </w:tc>
      </w:tr>
      <w:tr w:rsidR="00CA2C27" w:rsidRPr="00BB35EA" w:rsidTr="00CE2F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27" w:rsidRPr="00720818" w:rsidRDefault="00CA2C27">
            <w:pPr>
              <w:rPr>
                <w:sz w:val="24"/>
                <w:szCs w:val="24"/>
              </w:rPr>
            </w:pPr>
            <w:r w:rsidRPr="00720818">
              <w:rPr>
                <w:sz w:val="24"/>
                <w:szCs w:val="24"/>
              </w:rPr>
              <w:t>Капустин Денис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2C27" w:rsidRPr="0025092B" w:rsidRDefault="00857332" w:rsidP="00CE2F26">
            <w:pPr>
              <w:rPr>
                <w:color w:val="FFC000"/>
              </w:rPr>
            </w:pPr>
            <w:r w:rsidRPr="0025092B">
              <w:rPr>
                <w:color w:val="FFC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2C27" w:rsidRPr="0025092B" w:rsidRDefault="00857332" w:rsidP="00CE2F26">
            <w:pPr>
              <w:rPr>
                <w:color w:val="FF0000"/>
              </w:rPr>
            </w:pPr>
            <w:r w:rsidRPr="0025092B">
              <w:rPr>
                <w:color w:val="FF000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A2C27" w:rsidRPr="00C978B5" w:rsidRDefault="00CA2C27" w:rsidP="00CE2F26">
            <w:pPr>
              <w:rPr>
                <w:color w:val="00B050"/>
                <w:lang w:val="en-US"/>
              </w:rPr>
            </w:pPr>
            <w:r w:rsidRPr="00C978B5">
              <w:rPr>
                <w:color w:val="00B05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A2C27" w:rsidRPr="00BD2043" w:rsidRDefault="00CA2C27" w:rsidP="00CE2F26">
            <w:pPr>
              <w:rPr>
                <w:color w:val="00B050"/>
              </w:rPr>
            </w:pPr>
            <w:r w:rsidRPr="00BD2043">
              <w:rPr>
                <w:color w:val="00B05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25092B" w:rsidRDefault="00857332" w:rsidP="00CE2F26">
            <w:pPr>
              <w:rPr>
                <w:color w:val="FF0000"/>
              </w:rPr>
            </w:pPr>
            <w:r w:rsidRPr="0025092B">
              <w:rPr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C01770" w:rsidRDefault="00C01770" w:rsidP="00CE2F26">
            <w:pPr>
              <w:rPr>
                <w:color w:val="FFC000"/>
              </w:rPr>
            </w:pPr>
            <w:r>
              <w:rPr>
                <w:color w:val="FFC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25092B" w:rsidRDefault="00CA2C27" w:rsidP="00CE2F26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25092B" w:rsidRDefault="00C01770" w:rsidP="00CE2F26">
            <w:pPr>
              <w:rPr>
                <w:color w:val="00B050"/>
              </w:rPr>
            </w:pPr>
            <w:r w:rsidRPr="0025092B">
              <w:rPr>
                <w:color w:val="00B05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BD2043" w:rsidRDefault="00CA2C27" w:rsidP="00CE2F26">
            <w:pPr>
              <w:rPr>
                <w:color w:val="00B050"/>
              </w:rPr>
            </w:pPr>
            <w:r w:rsidRPr="00BD2043">
              <w:rPr>
                <w:color w:val="00B05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BD2043" w:rsidRDefault="00CA2C27" w:rsidP="00CE2F26">
            <w:pPr>
              <w:rPr>
                <w:color w:val="00B050"/>
              </w:rPr>
            </w:pPr>
            <w:r w:rsidRPr="00BD2043">
              <w:rPr>
                <w:color w:val="00B05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27" w:rsidRPr="00C978B5" w:rsidRDefault="00C978B5" w:rsidP="00CE2F26">
            <w:pPr>
              <w:rPr>
                <w:color w:val="0070C0"/>
              </w:rPr>
            </w:pPr>
            <w:r>
              <w:rPr>
                <w:color w:val="00B0F0"/>
              </w:rPr>
              <w:t>28</w:t>
            </w:r>
          </w:p>
        </w:tc>
      </w:tr>
      <w:tr w:rsidR="00CA2C27" w:rsidRPr="00BB35EA" w:rsidTr="00CE2F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27" w:rsidRPr="00720818" w:rsidRDefault="00CA2C27">
            <w:pPr>
              <w:rPr>
                <w:sz w:val="24"/>
                <w:szCs w:val="24"/>
              </w:rPr>
            </w:pPr>
            <w:r w:rsidRPr="00720818">
              <w:rPr>
                <w:sz w:val="24"/>
                <w:szCs w:val="24"/>
              </w:rPr>
              <w:t>Козорезов Даниил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2C27" w:rsidRPr="00857332" w:rsidRDefault="00857332" w:rsidP="00CE2F26">
            <w:pPr>
              <w:rPr>
                <w:color w:val="FFC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2C27" w:rsidRPr="0025092B" w:rsidRDefault="00857332" w:rsidP="00CE2F26">
            <w:pPr>
              <w:rPr>
                <w:color w:val="FF0000"/>
              </w:rPr>
            </w:pPr>
            <w:r w:rsidRPr="0025092B">
              <w:rPr>
                <w:color w:val="FF000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A2C27" w:rsidRPr="00C978B5" w:rsidRDefault="00857332" w:rsidP="00CE2F26">
            <w:pPr>
              <w:rPr>
                <w:color w:val="FFC000"/>
              </w:rPr>
            </w:pPr>
            <w:r w:rsidRPr="00C978B5">
              <w:rPr>
                <w:color w:val="FFC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A2C27" w:rsidRPr="00C978B5" w:rsidRDefault="00857332" w:rsidP="00CE2F26">
            <w:pPr>
              <w:rPr>
                <w:color w:val="FF0000"/>
              </w:rPr>
            </w:pPr>
            <w:r w:rsidRPr="00C978B5">
              <w:rPr>
                <w:color w:val="FF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25092B" w:rsidRDefault="00857332" w:rsidP="00CE2F26">
            <w:pPr>
              <w:rPr>
                <w:color w:val="FF0000"/>
              </w:rPr>
            </w:pPr>
            <w:r w:rsidRPr="0025092B">
              <w:rPr>
                <w:color w:val="FF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C978B5" w:rsidRDefault="00C01770" w:rsidP="00CE2F26">
            <w:pPr>
              <w:rPr>
                <w:color w:val="FF0000"/>
              </w:rPr>
            </w:pPr>
            <w:r w:rsidRPr="00C978B5">
              <w:rPr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25092B" w:rsidRDefault="00C01770" w:rsidP="00CE2F26">
            <w:pPr>
              <w:rPr>
                <w:color w:val="FFC000"/>
              </w:rPr>
            </w:pPr>
            <w:r w:rsidRPr="0025092B">
              <w:rPr>
                <w:color w:val="FFC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25092B" w:rsidRDefault="00C01770" w:rsidP="00CE2F26">
            <w:pPr>
              <w:rPr>
                <w:color w:val="00B050"/>
              </w:rPr>
            </w:pPr>
            <w:r w:rsidRPr="0025092B">
              <w:rPr>
                <w:color w:val="00B05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25092B" w:rsidRDefault="00C01770" w:rsidP="00CE2F26">
            <w:pPr>
              <w:rPr>
                <w:color w:val="FF0000"/>
              </w:rPr>
            </w:pPr>
            <w:r w:rsidRPr="0025092B">
              <w:rPr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752640" w:rsidRDefault="00C01770" w:rsidP="00CE2F26">
            <w:pPr>
              <w:rPr>
                <w:color w:val="00B0F0"/>
              </w:rPr>
            </w:pPr>
            <w:r w:rsidRPr="00752640">
              <w:rPr>
                <w:color w:val="00B0F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27" w:rsidRPr="00C978B5" w:rsidRDefault="00C978B5" w:rsidP="00CE2F26">
            <w:pPr>
              <w:rPr>
                <w:color w:val="FF0000"/>
              </w:rPr>
            </w:pPr>
            <w:r w:rsidRPr="00C978B5">
              <w:rPr>
                <w:color w:val="FF0000"/>
              </w:rPr>
              <w:t>13</w:t>
            </w:r>
          </w:p>
        </w:tc>
      </w:tr>
      <w:tr w:rsidR="00CA2C27" w:rsidRPr="00BB35EA" w:rsidTr="0072081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27" w:rsidRPr="00720818" w:rsidRDefault="00CA2C27">
            <w:pPr>
              <w:rPr>
                <w:sz w:val="24"/>
                <w:szCs w:val="24"/>
              </w:rPr>
            </w:pPr>
            <w:proofErr w:type="spellStart"/>
            <w:r w:rsidRPr="00720818">
              <w:rPr>
                <w:sz w:val="24"/>
                <w:szCs w:val="24"/>
              </w:rPr>
              <w:t>Логвиненко</w:t>
            </w:r>
            <w:proofErr w:type="spellEnd"/>
            <w:r w:rsidRPr="00720818"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2C27" w:rsidRPr="0025092B" w:rsidRDefault="00857332" w:rsidP="00CE2F26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2C27" w:rsidRPr="0025092B" w:rsidRDefault="00857332" w:rsidP="00CE2F26">
            <w:pPr>
              <w:rPr>
                <w:color w:val="FFC000"/>
              </w:rPr>
            </w:pPr>
            <w:r w:rsidRPr="0025092B">
              <w:rPr>
                <w:color w:val="FFC00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A2C27" w:rsidRPr="00BD2043" w:rsidRDefault="00CA2C27" w:rsidP="00CE2F26">
            <w:pPr>
              <w:rPr>
                <w:color w:val="00B050"/>
                <w:lang w:val="en-US"/>
              </w:rPr>
            </w:pPr>
            <w:r w:rsidRPr="00BD2043">
              <w:rPr>
                <w:color w:val="00B05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A2C27" w:rsidRPr="00BD2043" w:rsidRDefault="00CA2C27" w:rsidP="00CE2F26">
            <w:pPr>
              <w:rPr>
                <w:color w:val="00B050"/>
              </w:rPr>
            </w:pPr>
            <w:r w:rsidRPr="00BD2043">
              <w:rPr>
                <w:color w:val="00B05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25092B" w:rsidRDefault="00857332" w:rsidP="00CE2F26">
            <w:pPr>
              <w:rPr>
                <w:color w:val="FF0000"/>
              </w:rPr>
            </w:pPr>
            <w:r w:rsidRPr="0025092B">
              <w:rPr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25092B" w:rsidRDefault="00C01770" w:rsidP="00CE2F26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25092B" w:rsidRDefault="00CA2C27" w:rsidP="00CE2F26">
            <w:pPr>
              <w:rPr>
                <w:color w:val="00B0F0"/>
                <w:lang w:val="en-US"/>
              </w:rPr>
            </w:pPr>
            <w:r w:rsidRPr="0025092B">
              <w:rPr>
                <w:color w:val="00B0F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25092B" w:rsidRDefault="00C01770" w:rsidP="00CE2F26">
            <w:pPr>
              <w:rPr>
                <w:color w:val="00B050"/>
              </w:rPr>
            </w:pPr>
            <w:r w:rsidRPr="0025092B">
              <w:rPr>
                <w:color w:val="00B05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BD2043" w:rsidRDefault="00CA2C27" w:rsidP="00CE2F26">
            <w:pPr>
              <w:rPr>
                <w:color w:val="00B050"/>
              </w:rPr>
            </w:pPr>
            <w:r w:rsidRPr="00BD2043">
              <w:rPr>
                <w:color w:val="00B05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BD2043" w:rsidRDefault="00CA2C27" w:rsidP="00CE2F26">
            <w:pPr>
              <w:rPr>
                <w:color w:val="00B050"/>
              </w:rPr>
            </w:pPr>
            <w:r w:rsidRPr="00BD2043">
              <w:rPr>
                <w:color w:val="00B05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27" w:rsidRPr="00C978B5" w:rsidRDefault="00CA2C27" w:rsidP="00CE2F26">
            <w:pPr>
              <w:rPr>
                <w:color w:val="0070C0"/>
              </w:rPr>
            </w:pPr>
            <w:r w:rsidRPr="00544621">
              <w:rPr>
                <w:color w:val="00B0F0"/>
              </w:rPr>
              <w:t>3</w:t>
            </w:r>
            <w:r w:rsidR="00C978B5">
              <w:rPr>
                <w:color w:val="00B0F0"/>
              </w:rPr>
              <w:t>3</w:t>
            </w:r>
          </w:p>
        </w:tc>
      </w:tr>
      <w:tr w:rsidR="00CA2C27" w:rsidRPr="00BB35EA" w:rsidTr="00CE2F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27" w:rsidRPr="00720818" w:rsidRDefault="00CA2C27">
            <w:pPr>
              <w:rPr>
                <w:sz w:val="24"/>
                <w:szCs w:val="24"/>
              </w:rPr>
            </w:pPr>
            <w:proofErr w:type="spellStart"/>
            <w:r w:rsidRPr="00720818">
              <w:rPr>
                <w:sz w:val="24"/>
                <w:szCs w:val="24"/>
              </w:rPr>
              <w:t>Мартюшова</w:t>
            </w:r>
            <w:proofErr w:type="spellEnd"/>
            <w:r w:rsidRPr="00720818">
              <w:rPr>
                <w:sz w:val="24"/>
                <w:szCs w:val="24"/>
              </w:rPr>
              <w:t xml:space="preserve"> Юлия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2C27" w:rsidRPr="0025092B" w:rsidRDefault="00857332" w:rsidP="00CE2F26">
            <w:pPr>
              <w:rPr>
                <w:color w:val="FFC000"/>
              </w:rPr>
            </w:pPr>
            <w:r w:rsidRPr="0025092B">
              <w:rPr>
                <w:color w:val="FFC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2C27" w:rsidRPr="0025092B" w:rsidRDefault="00CA2C27" w:rsidP="00CE2F26">
            <w:pPr>
              <w:rPr>
                <w:color w:val="FFC000"/>
                <w:lang w:val="en-US"/>
              </w:rPr>
            </w:pPr>
            <w:r w:rsidRPr="0025092B">
              <w:rPr>
                <w:color w:val="FFC000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A2C27" w:rsidRPr="00BD2043" w:rsidRDefault="00CA2C27" w:rsidP="00CE2F26">
            <w:pPr>
              <w:rPr>
                <w:color w:val="00B050"/>
              </w:rPr>
            </w:pPr>
            <w:r w:rsidRPr="00BD2043">
              <w:rPr>
                <w:color w:val="00B05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A2C27" w:rsidRPr="0025092B" w:rsidRDefault="00857332" w:rsidP="00CE2F26">
            <w:r w:rsidRPr="0025092B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25092B" w:rsidRDefault="00857332" w:rsidP="00CE2F26">
            <w:pPr>
              <w:rPr>
                <w:color w:val="FF0000"/>
              </w:rPr>
            </w:pPr>
            <w:r w:rsidRPr="0025092B">
              <w:rPr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25092B" w:rsidRDefault="00C01770" w:rsidP="00CE2F26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25092B" w:rsidRDefault="00C01770" w:rsidP="00CE2F26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25092B" w:rsidRDefault="00C01770" w:rsidP="00CE2F26">
            <w:pPr>
              <w:rPr>
                <w:color w:val="00B050"/>
              </w:rPr>
            </w:pPr>
            <w:r w:rsidRPr="0025092B">
              <w:rPr>
                <w:color w:val="00B05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BB35EA" w:rsidRDefault="00CA2C27" w:rsidP="00CE2F26">
            <w:pPr>
              <w:rPr>
                <w:color w:val="0070C0"/>
              </w:rPr>
            </w:pPr>
            <w:r w:rsidRPr="00BD2043">
              <w:rPr>
                <w:color w:val="00B05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C978B5" w:rsidRDefault="00C01770" w:rsidP="00CE2F26">
            <w:pPr>
              <w:rPr>
                <w:color w:val="000000" w:themeColor="text1"/>
              </w:rPr>
            </w:pPr>
            <w:r w:rsidRPr="00C978B5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27" w:rsidRPr="00C978B5" w:rsidRDefault="00C978B5" w:rsidP="00CE2F26">
            <w:pPr>
              <w:rPr>
                <w:color w:val="00B0F0"/>
              </w:rPr>
            </w:pPr>
            <w:r w:rsidRPr="00C978B5">
              <w:rPr>
                <w:color w:val="00B0F0"/>
              </w:rPr>
              <w:t>33</w:t>
            </w:r>
          </w:p>
        </w:tc>
      </w:tr>
      <w:tr w:rsidR="00CA2C27" w:rsidRPr="00BB35EA" w:rsidTr="00CE2F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27" w:rsidRPr="00720818" w:rsidRDefault="00CA2C27">
            <w:pPr>
              <w:rPr>
                <w:sz w:val="24"/>
                <w:szCs w:val="24"/>
              </w:rPr>
            </w:pPr>
            <w:r w:rsidRPr="00720818">
              <w:rPr>
                <w:sz w:val="24"/>
                <w:szCs w:val="24"/>
              </w:rPr>
              <w:t>Михайлов Артём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2C27" w:rsidRPr="0025092B" w:rsidRDefault="00857332" w:rsidP="00CE2F26">
            <w:pPr>
              <w:rPr>
                <w:color w:val="FFC000"/>
              </w:rPr>
            </w:pPr>
            <w:r w:rsidRPr="0025092B">
              <w:rPr>
                <w:color w:val="FFC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2C27" w:rsidRPr="0025092B" w:rsidRDefault="00857332" w:rsidP="00CE2F26">
            <w:pPr>
              <w:rPr>
                <w:color w:val="FFC000"/>
              </w:rPr>
            </w:pPr>
            <w:r w:rsidRPr="0025092B">
              <w:rPr>
                <w:color w:val="FFC00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A2C27" w:rsidRPr="0025092B" w:rsidRDefault="00857332" w:rsidP="00CE2F26">
            <w:pPr>
              <w:rPr>
                <w:color w:val="00B050"/>
              </w:rPr>
            </w:pPr>
            <w:r w:rsidRPr="0025092B">
              <w:rPr>
                <w:color w:val="00B05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A2C27" w:rsidRPr="0025092B" w:rsidRDefault="00857332" w:rsidP="00CE2F26">
            <w:pPr>
              <w:rPr>
                <w:color w:val="00B050"/>
              </w:rPr>
            </w:pPr>
            <w:r w:rsidRPr="0025092B">
              <w:rPr>
                <w:color w:val="00B05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25092B" w:rsidRDefault="00CA2C27" w:rsidP="00CE2F26">
            <w:pPr>
              <w:rPr>
                <w:color w:val="FF0000"/>
                <w:lang w:val="en-US"/>
              </w:rPr>
            </w:pPr>
            <w:r w:rsidRPr="0025092B">
              <w:rPr>
                <w:color w:val="FF000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25092B" w:rsidRDefault="00C01770" w:rsidP="00CE2F26">
            <w:pPr>
              <w:rPr>
                <w:color w:val="00B0F0"/>
              </w:rPr>
            </w:pPr>
            <w:r w:rsidRPr="0025092B">
              <w:rPr>
                <w:color w:val="00B0F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25092B" w:rsidRDefault="00C01770" w:rsidP="00CE2F26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25092B" w:rsidRDefault="00CA2C27" w:rsidP="00CE2F26">
            <w:pPr>
              <w:rPr>
                <w:color w:val="00B0F0"/>
                <w:lang w:val="en-US"/>
              </w:rPr>
            </w:pPr>
            <w:r w:rsidRPr="0025092B">
              <w:rPr>
                <w:color w:val="00B0F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BB35EA" w:rsidRDefault="00CA2C27" w:rsidP="00CE2F26">
            <w:r w:rsidRPr="00BB35EA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25092B" w:rsidRDefault="00C01770" w:rsidP="00CE2F26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27" w:rsidRPr="00C978B5" w:rsidRDefault="00C978B5" w:rsidP="00CE2F26">
            <w:pPr>
              <w:rPr>
                <w:color w:val="00B0F0"/>
              </w:rPr>
            </w:pPr>
            <w:r w:rsidRPr="00C978B5">
              <w:rPr>
                <w:color w:val="00B0F0"/>
              </w:rPr>
              <w:t>30</w:t>
            </w:r>
          </w:p>
        </w:tc>
      </w:tr>
      <w:tr w:rsidR="00CA2C27" w:rsidRPr="00BB35EA" w:rsidTr="00CE2F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27" w:rsidRPr="00720818" w:rsidRDefault="00CA2C27">
            <w:pPr>
              <w:rPr>
                <w:sz w:val="24"/>
                <w:szCs w:val="24"/>
              </w:rPr>
            </w:pPr>
            <w:r w:rsidRPr="00720818">
              <w:rPr>
                <w:sz w:val="24"/>
                <w:szCs w:val="24"/>
              </w:rPr>
              <w:t>Першин Никита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2C27" w:rsidRPr="0025092B" w:rsidRDefault="00857332" w:rsidP="00CE2F26">
            <w:pPr>
              <w:rPr>
                <w:color w:val="FFC000"/>
              </w:rPr>
            </w:pPr>
            <w:r w:rsidRPr="0025092B">
              <w:rPr>
                <w:color w:val="FFC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2C27" w:rsidRPr="0025092B" w:rsidRDefault="00857332" w:rsidP="00CE2F26">
            <w:pPr>
              <w:rPr>
                <w:color w:val="FFC000"/>
              </w:rPr>
            </w:pPr>
            <w:r w:rsidRPr="0025092B">
              <w:rPr>
                <w:color w:val="FFC00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A2C27" w:rsidRPr="0025092B" w:rsidRDefault="00857332" w:rsidP="00CE2F26">
            <w:pPr>
              <w:rPr>
                <w:color w:val="00B050"/>
              </w:rPr>
            </w:pPr>
            <w:r w:rsidRPr="0025092B">
              <w:rPr>
                <w:color w:val="00B05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A2C27" w:rsidRPr="0025092B" w:rsidRDefault="00857332" w:rsidP="00CE2F26">
            <w:pPr>
              <w:rPr>
                <w:color w:val="00B050"/>
              </w:rPr>
            </w:pPr>
            <w:r w:rsidRPr="0025092B">
              <w:rPr>
                <w:color w:val="00B05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25092B" w:rsidRDefault="00CA2C27" w:rsidP="00CE2F26">
            <w:pPr>
              <w:rPr>
                <w:color w:val="FF0000"/>
                <w:lang w:val="en-US"/>
              </w:rPr>
            </w:pPr>
            <w:r w:rsidRPr="0025092B">
              <w:rPr>
                <w:color w:val="FF000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25092B" w:rsidRDefault="00CA2C27" w:rsidP="00CE2F26">
            <w:pPr>
              <w:rPr>
                <w:color w:val="FFC000"/>
                <w:lang w:val="en-US"/>
              </w:rPr>
            </w:pPr>
            <w:r w:rsidRPr="0025092B">
              <w:rPr>
                <w:color w:val="FFC00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25092B" w:rsidRDefault="00C01770" w:rsidP="00CE2F26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25092B" w:rsidRDefault="00C01770" w:rsidP="00CE2F26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BB35EA" w:rsidRDefault="00CA2C27" w:rsidP="00CE2F26">
            <w:r w:rsidRPr="00BB35EA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25092B" w:rsidRDefault="00C01770" w:rsidP="00CE2F26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27" w:rsidRPr="00C978B5" w:rsidRDefault="00C978B5" w:rsidP="00CE2F26">
            <w:pPr>
              <w:rPr>
                <w:color w:val="00B0F0"/>
              </w:rPr>
            </w:pPr>
            <w:r w:rsidRPr="00C978B5">
              <w:rPr>
                <w:color w:val="00B0F0"/>
              </w:rPr>
              <w:t>29</w:t>
            </w:r>
          </w:p>
        </w:tc>
      </w:tr>
      <w:tr w:rsidR="00CA2C27" w:rsidRPr="00BB35EA" w:rsidTr="00CE2F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27" w:rsidRPr="00720818" w:rsidRDefault="00CA2C27">
            <w:pPr>
              <w:rPr>
                <w:sz w:val="24"/>
                <w:szCs w:val="24"/>
              </w:rPr>
            </w:pPr>
            <w:proofErr w:type="spellStart"/>
            <w:r w:rsidRPr="00720818">
              <w:rPr>
                <w:sz w:val="24"/>
                <w:szCs w:val="24"/>
              </w:rPr>
              <w:t>Поляничкина</w:t>
            </w:r>
            <w:proofErr w:type="spellEnd"/>
            <w:r w:rsidRPr="00720818">
              <w:rPr>
                <w:sz w:val="24"/>
                <w:szCs w:val="24"/>
              </w:rPr>
              <w:t xml:space="preserve"> Кристина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2C27" w:rsidRPr="0025092B" w:rsidRDefault="00857332" w:rsidP="00CE2F26">
            <w:pPr>
              <w:rPr>
                <w:color w:val="FFC000"/>
              </w:rPr>
            </w:pPr>
            <w:r w:rsidRPr="0025092B">
              <w:rPr>
                <w:color w:val="FFC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2C27" w:rsidRPr="0025092B" w:rsidRDefault="00857332" w:rsidP="00CE2F26">
            <w:pPr>
              <w:rPr>
                <w:color w:val="FFC000"/>
              </w:rPr>
            </w:pPr>
            <w:r w:rsidRPr="0025092B">
              <w:rPr>
                <w:color w:val="FFC00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A2C27" w:rsidRPr="0025092B" w:rsidRDefault="00857332" w:rsidP="00CE2F26">
            <w:pPr>
              <w:rPr>
                <w:color w:val="00B050"/>
              </w:rPr>
            </w:pPr>
            <w:r w:rsidRPr="0025092B">
              <w:rPr>
                <w:color w:val="00B05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A2C27" w:rsidRPr="00DB6729" w:rsidRDefault="00CA2C27" w:rsidP="00CE2F26">
            <w:pPr>
              <w:rPr>
                <w:lang w:val="en-US"/>
              </w:rPr>
            </w:pPr>
            <w:r w:rsidRPr="00BD2043">
              <w:rPr>
                <w:color w:val="00B05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25092B" w:rsidRDefault="00857332" w:rsidP="00CE2F26">
            <w:pPr>
              <w:rPr>
                <w:color w:val="FF0000"/>
              </w:rPr>
            </w:pPr>
            <w:r w:rsidRPr="0025092B">
              <w:rPr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25092B" w:rsidRDefault="00CA2C27" w:rsidP="00CE2F26">
            <w:pPr>
              <w:rPr>
                <w:color w:val="00B0F0"/>
                <w:lang w:val="en-US"/>
              </w:rPr>
            </w:pPr>
            <w:r w:rsidRPr="0025092B">
              <w:rPr>
                <w:color w:val="00B0F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25092B" w:rsidRDefault="00CA2C27" w:rsidP="00CE2F26">
            <w:pPr>
              <w:rPr>
                <w:color w:val="00B0F0"/>
                <w:lang w:val="en-US"/>
              </w:rPr>
            </w:pPr>
            <w:r w:rsidRPr="0025092B">
              <w:rPr>
                <w:color w:val="00B0F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25092B" w:rsidRDefault="00C01770" w:rsidP="00CE2F26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25092B" w:rsidRDefault="00C01770" w:rsidP="00CE2F26">
            <w:pPr>
              <w:rPr>
                <w:color w:val="FF0000"/>
              </w:rPr>
            </w:pPr>
            <w:r w:rsidRPr="0025092B">
              <w:rPr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25092B" w:rsidRDefault="00C01770" w:rsidP="00CE2F26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27" w:rsidRPr="009B001C" w:rsidRDefault="00CA2C27" w:rsidP="00CE2F26">
            <w:pPr>
              <w:rPr>
                <w:lang w:val="en-US"/>
              </w:rPr>
            </w:pPr>
            <w:r w:rsidRPr="00544621">
              <w:rPr>
                <w:color w:val="00B0F0"/>
                <w:lang w:val="en-US"/>
              </w:rPr>
              <w:t>32</w:t>
            </w:r>
          </w:p>
        </w:tc>
      </w:tr>
      <w:tr w:rsidR="00CA2C27" w:rsidRPr="00BB35EA" w:rsidTr="00CE2F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27" w:rsidRPr="00720818" w:rsidRDefault="00CA2C27">
            <w:pPr>
              <w:rPr>
                <w:sz w:val="24"/>
                <w:szCs w:val="24"/>
              </w:rPr>
            </w:pPr>
            <w:proofErr w:type="spellStart"/>
            <w:r w:rsidRPr="00720818">
              <w:rPr>
                <w:sz w:val="24"/>
                <w:szCs w:val="24"/>
              </w:rPr>
              <w:t>Суднев</w:t>
            </w:r>
            <w:proofErr w:type="spellEnd"/>
            <w:r w:rsidRPr="00720818"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2C27" w:rsidRPr="00544621" w:rsidRDefault="00857332" w:rsidP="00CE2F26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A2C27" w:rsidRPr="0025092B" w:rsidRDefault="00857332" w:rsidP="00CE2F26">
            <w:pPr>
              <w:rPr>
                <w:color w:val="FFC000"/>
              </w:rPr>
            </w:pPr>
            <w:r w:rsidRPr="0025092B">
              <w:rPr>
                <w:color w:val="FFC00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A2C27" w:rsidRPr="00857332" w:rsidRDefault="00752640" w:rsidP="00CE2F26">
            <w:pPr>
              <w:rPr>
                <w:color w:val="FFC000"/>
              </w:rPr>
            </w:pPr>
            <w:r>
              <w:rPr>
                <w:color w:val="00B0F0"/>
              </w:rPr>
              <w:t xml:space="preserve"> </w:t>
            </w:r>
            <w:r w:rsidR="00857332">
              <w:rPr>
                <w:color w:val="00B0F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A2C27" w:rsidRPr="00BB35EA" w:rsidRDefault="00CA2C27" w:rsidP="00CE2F26">
            <w:pPr>
              <w:rPr>
                <w:color w:val="00B0F0"/>
              </w:rPr>
            </w:pPr>
            <w:r w:rsidRPr="00BB35EA">
              <w:rPr>
                <w:color w:val="00B0F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25092B" w:rsidRDefault="00CA2C27" w:rsidP="00CE2F26">
            <w:pPr>
              <w:rPr>
                <w:color w:val="FF0000"/>
                <w:lang w:val="en-US"/>
              </w:rPr>
            </w:pPr>
            <w:r w:rsidRPr="0025092B">
              <w:rPr>
                <w:color w:val="FF000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544621" w:rsidRDefault="00CA2C27" w:rsidP="00CE2F26">
            <w:pPr>
              <w:rPr>
                <w:color w:val="FF0000"/>
              </w:rPr>
            </w:pPr>
            <w:r w:rsidRPr="00544621">
              <w:rPr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A2C27" w:rsidRPr="0025092B" w:rsidRDefault="00CA2C27" w:rsidP="00CE2F26">
            <w:pPr>
              <w:rPr>
                <w:color w:val="00B0F0"/>
                <w:lang w:val="en-US"/>
              </w:rPr>
            </w:pPr>
            <w:r w:rsidRPr="0025092B">
              <w:rPr>
                <w:color w:val="00B0F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25092B" w:rsidRDefault="00C01770" w:rsidP="00CE2F26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25092B" w:rsidRDefault="00C01770" w:rsidP="00CE2F26">
            <w:pPr>
              <w:rPr>
                <w:color w:val="FF0000"/>
              </w:rPr>
            </w:pPr>
            <w:r w:rsidRPr="0025092B">
              <w:rPr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2C27" w:rsidRPr="0025092B" w:rsidRDefault="00CA2C27" w:rsidP="00CE2F26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27" w:rsidRPr="009B001C" w:rsidRDefault="00CA2C27" w:rsidP="00CE2F26">
            <w:pPr>
              <w:rPr>
                <w:color w:val="FF0000"/>
                <w:lang w:val="en-US"/>
              </w:rPr>
            </w:pPr>
            <w:r w:rsidRPr="00544621">
              <w:rPr>
                <w:color w:val="FFC000"/>
                <w:lang w:val="en-US"/>
              </w:rPr>
              <w:t>21</w:t>
            </w:r>
          </w:p>
        </w:tc>
      </w:tr>
    </w:tbl>
    <w:p w:rsidR="00156CCA" w:rsidRDefault="00156CCA"/>
    <w:p w:rsidR="00156CCA" w:rsidRDefault="00156CCA"/>
    <w:p w:rsidR="00C01770" w:rsidRDefault="00C01770"/>
    <w:p w:rsidR="00C01770" w:rsidRDefault="00C01770"/>
    <w:p w:rsidR="00C01770" w:rsidRDefault="00C01770"/>
    <w:p w:rsidR="00C01770" w:rsidRDefault="00C01770"/>
    <w:p w:rsidR="00C01770" w:rsidRDefault="00C01770"/>
    <w:p w:rsidR="00C01770" w:rsidRDefault="00C01770"/>
    <w:p w:rsidR="00C01770" w:rsidRDefault="00C01770"/>
    <w:p w:rsidR="0025092B" w:rsidRDefault="0025092B">
      <w:r>
        <w:lastRenderedPageBreak/>
        <w:t>Конец года</w:t>
      </w:r>
      <w:r w:rsidR="00DD6E41">
        <w:t>:</w:t>
      </w:r>
    </w:p>
    <w:tbl>
      <w:tblPr>
        <w:tblStyle w:val="1"/>
        <w:tblpPr w:leftFromText="180" w:rightFromText="180" w:vertAnchor="page" w:horzAnchor="margin" w:tblpXSpec="center" w:tblpY="1786"/>
        <w:tblW w:w="10455" w:type="dxa"/>
        <w:tblLayout w:type="fixed"/>
        <w:tblLook w:val="04A0"/>
      </w:tblPr>
      <w:tblGrid>
        <w:gridCol w:w="3369"/>
        <w:gridCol w:w="708"/>
        <w:gridCol w:w="709"/>
        <w:gridCol w:w="707"/>
        <w:gridCol w:w="567"/>
        <w:gridCol w:w="567"/>
        <w:gridCol w:w="567"/>
        <w:gridCol w:w="567"/>
        <w:gridCol w:w="567"/>
        <w:gridCol w:w="709"/>
        <w:gridCol w:w="709"/>
        <w:gridCol w:w="709"/>
      </w:tblGrid>
      <w:tr w:rsidR="0025092B" w:rsidRPr="00BB35EA" w:rsidTr="00564810">
        <w:trPr>
          <w:trHeight w:val="322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2B" w:rsidRPr="00BB35EA" w:rsidRDefault="0025092B" w:rsidP="00564810">
            <w:r w:rsidRPr="00BB35EA">
              <w:t>Критерии эффективности учебной деятельности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5092B" w:rsidRPr="00BB35EA" w:rsidRDefault="0025092B" w:rsidP="00564810">
            <w:pPr>
              <w:rPr>
                <w:sz w:val="22"/>
              </w:rPr>
            </w:pPr>
            <w:r w:rsidRPr="00BB35EA">
              <w:rPr>
                <w:sz w:val="22"/>
              </w:rPr>
              <w:t>познавательные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5092B" w:rsidRPr="00BB35EA" w:rsidRDefault="0025092B" w:rsidP="00564810">
            <w:pPr>
              <w:rPr>
                <w:sz w:val="22"/>
              </w:rPr>
            </w:pPr>
            <w:r w:rsidRPr="00BB35EA">
              <w:rPr>
                <w:sz w:val="22"/>
              </w:rPr>
              <w:t>личностные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5092B" w:rsidRPr="00BB35EA" w:rsidRDefault="0025092B" w:rsidP="00564810">
            <w:pPr>
              <w:rPr>
                <w:sz w:val="22"/>
              </w:rPr>
            </w:pPr>
            <w:r w:rsidRPr="00BB35EA">
              <w:rPr>
                <w:sz w:val="22"/>
              </w:rPr>
              <w:t>регулятивные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5092B" w:rsidRPr="00BB35EA" w:rsidRDefault="0025092B" w:rsidP="00564810">
            <w:pPr>
              <w:rPr>
                <w:sz w:val="22"/>
              </w:rPr>
            </w:pPr>
            <w:r w:rsidRPr="00BB35EA">
              <w:rPr>
                <w:sz w:val="22"/>
              </w:rPr>
              <w:t>коммуникативные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2B" w:rsidRPr="00BB35EA" w:rsidRDefault="0025092B" w:rsidP="00564810">
            <w:pPr>
              <w:rPr>
                <w:sz w:val="22"/>
              </w:rPr>
            </w:pPr>
            <w:r w:rsidRPr="00BB35EA">
              <w:rPr>
                <w:sz w:val="22"/>
              </w:rPr>
              <w:t>итог</w:t>
            </w:r>
          </w:p>
        </w:tc>
      </w:tr>
      <w:tr w:rsidR="0025092B" w:rsidRPr="00BB35EA" w:rsidTr="00564810">
        <w:trPr>
          <w:cantSplit/>
          <w:trHeight w:val="23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2B" w:rsidRPr="00BB35EA" w:rsidRDefault="0025092B" w:rsidP="0056481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5092B" w:rsidRPr="00BB35EA" w:rsidRDefault="0025092B" w:rsidP="00564810">
            <w:pPr>
              <w:rPr>
                <w:sz w:val="22"/>
              </w:rPr>
            </w:pPr>
            <w:r w:rsidRPr="00BB35EA">
              <w:rPr>
                <w:sz w:val="22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5092B" w:rsidRPr="00BB35EA" w:rsidRDefault="0025092B" w:rsidP="00564810">
            <w:pPr>
              <w:rPr>
                <w:sz w:val="22"/>
              </w:rPr>
            </w:pPr>
            <w:r w:rsidRPr="00BB35EA">
              <w:rPr>
                <w:sz w:val="22"/>
              </w:rPr>
              <w:t>1.4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5092B" w:rsidRPr="00BB35EA" w:rsidRDefault="0025092B" w:rsidP="00564810">
            <w:pPr>
              <w:rPr>
                <w:sz w:val="22"/>
              </w:rPr>
            </w:pPr>
            <w:r w:rsidRPr="00BB35EA">
              <w:rPr>
                <w:sz w:val="22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5092B" w:rsidRPr="00BB35EA" w:rsidRDefault="0025092B" w:rsidP="00564810">
            <w:pPr>
              <w:rPr>
                <w:sz w:val="22"/>
              </w:rPr>
            </w:pPr>
            <w:r w:rsidRPr="00BB35EA">
              <w:rPr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5092B" w:rsidRPr="00BB35EA" w:rsidRDefault="0025092B" w:rsidP="00564810">
            <w:pPr>
              <w:rPr>
                <w:sz w:val="22"/>
              </w:rPr>
            </w:pPr>
            <w:r w:rsidRPr="00BB35EA">
              <w:rPr>
                <w:sz w:val="22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5092B" w:rsidRPr="00BB35EA" w:rsidRDefault="0025092B" w:rsidP="00564810">
            <w:pPr>
              <w:rPr>
                <w:sz w:val="22"/>
              </w:rPr>
            </w:pPr>
            <w:r w:rsidRPr="00BB35EA">
              <w:rPr>
                <w:sz w:val="22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5092B" w:rsidRPr="00BB35EA" w:rsidRDefault="0025092B" w:rsidP="00564810">
            <w:pPr>
              <w:rPr>
                <w:sz w:val="22"/>
              </w:rPr>
            </w:pPr>
            <w:r w:rsidRPr="00BB35EA">
              <w:rPr>
                <w:sz w:val="22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5092B" w:rsidRPr="00BB35EA" w:rsidRDefault="0025092B" w:rsidP="00564810">
            <w:pPr>
              <w:rPr>
                <w:sz w:val="22"/>
              </w:rPr>
            </w:pPr>
            <w:r w:rsidRPr="00BB35EA">
              <w:rPr>
                <w:sz w:val="22"/>
              </w:rPr>
              <w:t>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5092B" w:rsidRPr="00BB35EA" w:rsidRDefault="0025092B" w:rsidP="00564810">
            <w:pPr>
              <w:rPr>
                <w:sz w:val="22"/>
              </w:rPr>
            </w:pPr>
            <w:r w:rsidRPr="00BB35EA">
              <w:rPr>
                <w:sz w:val="22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5092B" w:rsidRPr="00BB35EA" w:rsidRDefault="0025092B" w:rsidP="00564810">
            <w:pPr>
              <w:rPr>
                <w:sz w:val="22"/>
              </w:rPr>
            </w:pPr>
            <w:r w:rsidRPr="00BB35EA">
              <w:rPr>
                <w:sz w:val="22"/>
              </w:rPr>
              <w:t>3.2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2B" w:rsidRPr="00BB35EA" w:rsidRDefault="0025092B" w:rsidP="00564810">
            <w:pPr>
              <w:rPr>
                <w:sz w:val="22"/>
              </w:rPr>
            </w:pPr>
          </w:p>
        </w:tc>
      </w:tr>
      <w:tr w:rsidR="0025092B" w:rsidRPr="00BB35EA" w:rsidTr="00564810">
        <w:trPr>
          <w:cantSplit/>
          <w:trHeight w:val="3037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2B" w:rsidRPr="00BB35EA" w:rsidRDefault="0025092B" w:rsidP="0056481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25092B" w:rsidRPr="00BB35EA" w:rsidRDefault="0025092B" w:rsidP="00564810">
            <w:pPr>
              <w:ind w:right="113"/>
              <w:rPr>
                <w:sz w:val="20"/>
                <w:szCs w:val="20"/>
              </w:rPr>
            </w:pPr>
            <w:r w:rsidRPr="00BB35EA">
              <w:rPr>
                <w:sz w:val="20"/>
                <w:szCs w:val="20"/>
              </w:rPr>
              <w:t>Учебная активность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hideMark/>
          </w:tcPr>
          <w:p w:rsidR="0025092B" w:rsidRPr="00BB35EA" w:rsidRDefault="0025092B" w:rsidP="00564810">
            <w:pPr>
              <w:ind w:right="113"/>
              <w:rPr>
                <w:sz w:val="20"/>
                <w:szCs w:val="20"/>
              </w:rPr>
            </w:pPr>
            <w:r w:rsidRPr="00BB35EA">
              <w:rPr>
                <w:sz w:val="20"/>
                <w:szCs w:val="20"/>
              </w:rPr>
              <w:t>Усвоение знаний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hideMark/>
          </w:tcPr>
          <w:p w:rsidR="0025092B" w:rsidRPr="00BB35EA" w:rsidRDefault="0025092B" w:rsidP="00564810">
            <w:pPr>
              <w:ind w:right="113"/>
              <w:rPr>
                <w:sz w:val="20"/>
                <w:szCs w:val="20"/>
              </w:rPr>
            </w:pPr>
            <w:r w:rsidRPr="00BB35EA">
              <w:rPr>
                <w:sz w:val="20"/>
                <w:szCs w:val="20"/>
              </w:rPr>
              <w:t>нравственность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hideMark/>
          </w:tcPr>
          <w:p w:rsidR="0025092B" w:rsidRPr="00BB35EA" w:rsidRDefault="0025092B" w:rsidP="00564810">
            <w:pPr>
              <w:ind w:right="113"/>
              <w:rPr>
                <w:sz w:val="20"/>
                <w:szCs w:val="20"/>
              </w:rPr>
            </w:pPr>
            <w:r w:rsidRPr="00BB35EA">
              <w:rPr>
                <w:sz w:val="20"/>
                <w:szCs w:val="20"/>
              </w:rPr>
              <w:t>Эмоциональное благополучие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hideMark/>
          </w:tcPr>
          <w:p w:rsidR="0025092B" w:rsidRPr="00BB35EA" w:rsidRDefault="0025092B" w:rsidP="00564810">
            <w:pPr>
              <w:ind w:right="113"/>
              <w:rPr>
                <w:sz w:val="20"/>
              </w:rPr>
            </w:pPr>
            <w:proofErr w:type="spellStart"/>
            <w:r w:rsidRPr="00BB35EA">
              <w:rPr>
                <w:sz w:val="20"/>
              </w:rPr>
              <w:t>Целеполагание</w:t>
            </w:r>
            <w:proofErr w:type="spellEnd"/>
            <w:r w:rsidRPr="00BB35EA"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hideMark/>
          </w:tcPr>
          <w:p w:rsidR="0025092B" w:rsidRPr="00BB35EA" w:rsidRDefault="0025092B" w:rsidP="00564810">
            <w:pPr>
              <w:ind w:right="113"/>
              <w:rPr>
                <w:sz w:val="20"/>
              </w:rPr>
            </w:pPr>
            <w:r w:rsidRPr="00BB35EA">
              <w:rPr>
                <w:sz w:val="20"/>
              </w:rPr>
              <w:t xml:space="preserve">Самоконтроль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  <w:hideMark/>
          </w:tcPr>
          <w:p w:rsidR="0025092B" w:rsidRPr="00BB35EA" w:rsidRDefault="0025092B" w:rsidP="00564810">
            <w:pPr>
              <w:ind w:right="113"/>
              <w:rPr>
                <w:sz w:val="20"/>
              </w:rPr>
            </w:pPr>
            <w:r w:rsidRPr="00BB35EA">
              <w:rPr>
                <w:sz w:val="20"/>
              </w:rPr>
              <w:t>Поведение на уроке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25092B" w:rsidRPr="00BB35EA" w:rsidRDefault="0025092B" w:rsidP="00564810">
            <w:pPr>
              <w:ind w:right="113"/>
              <w:rPr>
                <w:sz w:val="20"/>
              </w:rPr>
            </w:pPr>
            <w:r w:rsidRPr="00BB35EA">
              <w:rPr>
                <w:sz w:val="20"/>
              </w:rPr>
              <w:t>Поведение вне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25092B" w:rsidRPr="00BB35EA" w:rsidRDefault="0025092B" w:rsidP="00564810">
            <w:pPr>
              <w:ind w:right="113"/>
              <w:rPr>
                <w:sz w:val="20"/>
              </w:rPr>
            </w:pPr>
            <w:r w:rsidRPr="00BB35EA">
              <w:rPr>
                <w:sz w:val="20"/>
              </w:rPr>
              <w:t>Взаимоотношения с одноклассниками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25092B" w:rsidRPr="00BB35EA" w:rsidRDefault="0025092B" w:rsidP="00564810">
            <w:pPr>
              <w:ind w:right="113"/>
              <w:rPr>
                <w:sz w:val="22"/>
              </w:rPr>
            </w:pPr>
            <w:r w:rsidRPr="00BB35EA">
              <w:rPr>
                <w:sz w:val="20"/>
              </w:rPr>
              <w:t>Отношение к учителю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92B" w:rsidRPr="00BB35EA" w:rsidRDefault="0025092B" w:rsidP="00564810">
            <w:pPr>
              <w:rPr>
                <w:sz w:val="22"/>
              </w:rPr>
            </w:pPr>
          </w:p>
        </w:tc>
      </w:tr>
      <w:tr w:rsidR="00752640" w:rsidRPr="00BB35EA" w:rsidTr="0056481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40" w:rsidRPr="00720818" w:rsidRDefault="00752640" w:rsidP="00752640">
            <w:pPr>
              <w:rPr>
                <w:sz w:val="24"/>
                <w:szCs w:val="24"/>
              </w:rPr>
            </w:pPr>
            <w:r w:rsidRPr="00720818">
              <w:rPr>
                <w:sz w:val="24"/>
                <w:szCs w:val="24"/>
              </w:rPr>
              <w:t>Авилова Валерия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2640" w:rsidRPr="00BD2043" w:rsidRDefault="00752640" w:rsidP="00752640">
            <w:pPr>
              <w:rPr>
                <w:color w:val="00B0F0"/>
                <w:lang w:val="en-US"/>
              </w:rPr>
            </w:pPr>
            <w:r w:rsidRPr="00BD2043">
              <w:rPr>
                <w:color w:val="00B0F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2640" w:rsidRPr="00835B29" w:rsidRDefault="00835B29" w:rsidP="00752640">
            <w:pPr>
              <w:rPr>
                <w:color w:val="00B050"/>
              </w:rPr>
            </w:pPr>
            <w:r w:rsidRPr="00835B29">
              <w:rPr>
                <w:color w:val="00B050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52640" w:rsidRPr="007067EE" w:rsidRDefault="00752640" w:rsidP="00752640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52640" w:rsidRPr="00BB35EA" w:rsidRDefault="00752640" w:rsidP="00752640">
            <w:pPr>
              <w:rPr>
                <w:color w:val="0070C0"/>
              </w:rPr>
            </w:pPr>
            <w:r w:rsidRPr="00BD2043">
              <w:rPr>
                <w:color w:val="00B05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835B29" w:rsidRDefault="00835B29" w:rsidP="00752640">
            <w:pPr>
              <w:rPr>
                <w:color w:val="00B0F0"/>
              </w:rPr>
            </w:pPr>
            <w:r w:rsidRPr="00835B29">
              <w:rPr>
                <w:color w:val="00B0F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835B29" w:rsidRDefault="00835B29" w:rsidP="00752640">
            <w:pPr>
              <w:rPr>
                <w:color w:val="00B0F0"/>
              </w:rPr>
            </w:pPr>
            <w:r w:rsidRPr="00835B29">
              <w:rPr>
                <w:color w:val="00B0F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BD2043" w:rsidRDefault="00752640" w:rsidP="00752640">
            <w:pPr>
              <w:rPr>
                <w:color w:val="00B0F0"/>
                <w:lang w:val="en-US"/>
              </w:rPr>
            </w:pPr>
            <w:r w:rsidRPr="00BD2043">
              <w:rPr>
                <w:color w:val="00B0F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835B29" w:rsidRDefault="00835B29" w:rsidP="00752640">
            <w:pPr>
              <w:rPr>
                <w:color w:val="00B050"/>
              </w:rPr>
            </w:pPr>
            <w:r w:rsidRPr="00835B29">
              <w:rPr>
                <w:color w:val="00B05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9B001C" w:rsidRDefault="00752640" w:rsidP="00752640">
            <w:pPr>
              <w:rPr>
                <w:color w:val="0070C0"/>
                <w:lang w:val="en-US"/>
              </w:rPr>
            </w:pPr>
            <w:r w:rsidRPr="00BD2043"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BB35EA" w:rsidRDefault="00752640" w:rsidP="00752640">
            <w:pPr>
              <w:rPr>
                <w:color w:val="0070C0"/>
              </w:rPr>
            </w:pPr>
            <w:r w:rsidRPr="00BD2043">
              <w:rPr>
                <w:color w:val="00B05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40" w:rsidRPr="00835B29" w:rsidRDefault="00835B29" w:rsidP="00752640">
            <w:pPr>
              <w:rPr>
                <w:color w:val="0070C0"/>
              </w:rPr>
            </w:pPr>
            <w:r>
              <w:rPr>
                <w:color w:val="00B0F0"/>
              </w:rPr>
              <w:t>33</w:t>
            </w:r>
          </w:p>
        </w:tc>
      </w:tr>
      <w:tr w:rsidR="00752640" w:rsidRPr="00BB35EA" w:rsidTr="0056481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40" w:rsidRPr="00720818" w:rsidRDefault="00752640" w:rsidP="00752640">
            <w:pPr>
              <w:rPr>
                <w:sz w:val="24"/>
                <w:szCs w:val="24"/>
              </w:rPr>
            </w:pPr>
            <w:r w:rsidRPr="00720818">
              <w:rPr>
                <w:sz w:val="24"/>
                <w:szCs w:val="24"/>
              </w:rPr>
              <w:t>Брусов Денис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2640" w:rsidRPr="0025092B" w:rsidRDefault="00752640" w:rsidP="00752640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2640" w:rsidRPr="0025092B" w:rsidRDefault="00752640" w:rsidP="00752640">
            <w:pPr>
              <w:rPr>
                <w:color w:val="FFC000"/>
                <w:lang w:val="en-US"/>
              </w:rPr>
            </w:pPr>
            <w:r w:rsidRPr="0025092B">
              <w:rPr>
                <w:color w:val="FFC000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52640" w:rsidRPr="007067EE" w:rsidRDefault="00752640" w:rsidP="00752640">
            <w:pPr>
              <w:rPr>
                <w:lang w:val="en-US"/>
              </w:rPr>
            </w:pPr>
            <w:r w:rsidRPr="00544621">
              <w:rPr>
                <w:color w:val="00B0F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52640" w:rsidRPr="00DB6729" w:rsidRDefault="00752640" w:rsidP="00752640">
            <w:pPr>
              <w:rPr>
                <w:lang w:val="en-US"/>
              </w:rPr>
            </w:pPr>
            <w:r w:rsidRPr="00544621">
              <w:rPr>
                <w:color w:val="00B05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835B29" w:rsidRDefault="00835B29" w:rsidP="00752640">
            <w:pPr>
              <w:rPr>
                <w:color w:val="FFC000"/>
              </w:rPr>
            </w:pPr>
            <w:r w:rsidRPr="00835B29">
              <w:rPr>
                <w:color w:val="FFC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835B29" w:rsidRDefault="00835B29" w:rsidP="00752640">
            <w:pPr>
              <w:rPr>
                <w:color w:val="FFC000"/>
              </w:rPr>
            </w:pPr>
            <w:r w:rsidRPr="00835B29">
              <w:rPr>
                <w:color w:val="FFC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835B29" w:rsidRDefault="00835B29" w:rsidP="00752640">
            <w:pPr>
              <w:rPr>
                <w:color w:val="FFC000"/>
              </w:rPr>
            </w:pPr>
            <w:r w:rsidRPr="00835B29">
              <w:rPr>
                <w:color w:val="FFC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DB6729" w:rsidRDefault="00752640" w:rsidP="00752640">
            <w:pPr>
              <w:rPr>
                <w:lang w:val="en-US"/>
              </w:rPr>
            </w:pPr>
            <w:r w:rsidRPr="00BD2043">
              <w:rPr>
                <w:color w:val="00B0F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9B001C" w:rsidRDefault="00752640" w:rsidP="0075264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25092B" w:rsidRDefault="00752640" w:rsidP="00752640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40" w:rsidRPr="00C978B5" w:rsidRDefault="00835B29" w:rsidP="00752640">
            <w:r>
              <w:rPr>
                <w:color w:val="00B0F0"/>
              </w:rPr>
              <w:t>29</w:t>
            </w:r>
          </w:p>
        </w:tc>
      </w:tr>
      <w:tr w:rsidR="00752640" w:rsidRPr="00BB35EA" w:rsidTr="0056481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40" w:rsidRPr="00720818" w:rsidRDefault="00752640" w:rsidP="00752640">
            <w:pPr>
              <w:rPr>
                <w:sz w:val="24"/>
                <w:szCs w:val="24"/>
              </w:rPr>
            </w:pPr>
            <w:r w:rsidRPr="00720818">
              <w:rPr>
                <w:sz w:val="24"/>
                <w:szCs w:val="24"/>
              </w:rPr>
              <w:t>Бушуева Дарья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2640" w:rsidRPr="0025092B" w:rsidRDefault="00752640" w:rsidP="00752640">
            <w:pPr>
              <w:rPr>
                <w:color w:val="FFC000"/>
              </w:rPr>
            </w:pPr>
            <w:r w:rsidRPr="0025092B">
              <w:rPr>
                <w:color w:val="FFC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2640" w:rsidRPr="0025092B" w:rsidRDefault="00752640" w:rsidP="00752640">
            <w:pPr>
              <w:rPr>
                <w:color w:val="FF0000"/>
              </w:rPr>
            </w:pPr>
            <w:r w:rsidRPr="0025092B">
              <w:rPr>
                <w:color w:val="FF000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52640" w:rsidRPr="00857332" w:rsidRDefault="00752640" w:rsidP="00752640"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52640" w:rsidRPr="00BB35EA" w:rsidRDefault="00752640" w:rsidP="00752640">
            <w:pPr>
              <w:rPr>
                <w:color w:val="0070C0"/>
              </w:rPr>
            </w:pPr>
            <w:r w:rsidRPr="00544621">
              <w:rPr>
                <w:color w:val="00B05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25092B" w:rsidRDefault="00752640" w:rsidP="00752640">
            <w:pPr>
              <w:rPr>
                <w:color w:val="FF0000"/>
              </w:rPr>
            </w:pPr>
            <w:r w:rsidRPr="0025092B">
              <w:rPr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25092B" w:rsidRDefault="00752640" w:rsidP="00752640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DB6729" w:rsidRDefault="00752640" w:rsidP="00752640">
            <w:pPr>
              <w:rPr>
                <w:lang w:val="en-US"/>
              </w:rPr>
            </w:pPr>
            <w:r w:rsidRPr="00BD2043">
              <w:rPr>
                <w:color w:val="00B05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C01770" w:rsidRDefault="00752640" w:rsidP="00752640">
            <w:r>
              <w:rPr>
                <w:color w:val="00B0F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9B001C" w:rsidRDefault="00752640" w:rsidP="00752640">
            <w:pPr>
              <w:rPr>
                <w:color w:val="0070C0"/>
                <w:lang w:val="en-US"/>
              </w:rPr>
            </w:pPr>
            <w:r w:rsidRPr="00BD2043">
              <w:rPr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BB35EA" w:rsidRDefault="00752640" w:rsidP="00752640">
            <w:pPr>
              <w:rPr>
                <w:color w:val="0070C0"/>
              </w:rPr>
            </w:pPr>
            <w:r w:rsidRPr="00BD2043">
              <w:rPr>
                <w:color w:val="00B05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40" w:rsidRPr="00C978B5" w:rsidRDefault="00752640" w:rsidP="00752640">
            <w:pPr>
              <w:rPr>
                <w:color w:val="00B0F0"/>
              </w:rPr>
            </w:pPr>
            <w:r w:rsidRPr="00C978B5">
              <w:rPr>
                <w:color w:val="00B0F0"/>
                <w:lang w:val="en-US"/>
              </w:rPr>
              <w:t>3</w:t>
            </w:r>
            <w:r w:rsidRPr="00C978B5">
              <w:rPr>
                <w:color w:val="00B0F0"/>
              </w:rPr>
              <w:t>2</w:t>
            </w:r>
          </w:p>
        </w:tc>
      </w:tr>
      <w:tr w:rsidR="00752640" w:rsidRPr="00BB35EA" w:rsidTr="0056481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40" w:rsidRPr="00720818" w:rsidRDefault="00752640" w:rsidP="00752640">
            <w:pPr>
              <w:rPr>
                <w:sz w:val="24"/>
                <w:szCs w:val="24"/>
              </w:rPr>
            </w:pPr>
            <w:r w:rsidRPr="00720818">
              <w:rPr>
                <w:sz w:val="24"/>
                <w:szCs w:val="24"/>
              </w:rPr>
              <w:t>Давиденко Наталья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2640" w:rsidRPr="0025092B" w:rsidRDefault="00752640" w:rsidP="00752640">
            <w:pPr>
              <w:rPr>
                <w:color w:val="FFC000"/>
              </w:rPr>
            </w:pPr>
            <w:r w:rsidRPr="0025092B">
              <w:rPr>
                <w:color w:val="FFC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2640" w:rsidRPr="0025092B" w:rsidRDefault="00752640" w:rsidP="00752640">
            <w:pPr>
              <w:rPr>
                <w:color w:val="FFC000"/>
              </w:rPr>
            </w:pPr>
            <w:r w:rsidRPr="0025092B">
              <w:rPr>
                <w:color w:val="FFC00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52640" w:rsidRPr="0025092B" w:rsidRDefault="00752640" w:rsidP="00752640">
            <w:pPr>
              <w:rPr>
                <w:color w:val="00B050"/>
              </w:rPr>
            </w:pPr>
            <w:r w:rsidRPr="0025092B">
              <w:rPr>
                <w:color w:val="00B05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52640" w:rsidRPr="0025092B" w:rsidRDefault="00752640" w:rsidP="00752640">
            <w:pPr>
              <w:rPr>
                <w:color w:val="00B050"/>
              </w:rPr>
            </w:pPr>
            <w:r w:rsidRPr="0025092B">
              <w:rPr>
                <w:color w:val="00B05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835B29" w:rsidRDefault="00835B29" w:rsidP="00752640">
            <w:pPr>
              <w:rPr>
                <w:color w:val="FFC000"/>
              </w:rPr>
            </w:pPr>
            <w:r w:rsidRPr="00835B29">
              <w:rPr>
                <w:color w:val="FFC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25092B" w:rsidRDefault="00752640" w:rsidP="00752640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25092B" w:rsidRDefault="00752640" w:rsidP="00752640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25092B" w:rsidRDefault="00752640" w:rsidP="00752640">
            <w:pPr>
              <w:rPr>
                <w:color w:val="00B050"/>
              </w:rPr>
            </w:pPr>
            <w:r w:rsidRPr="0025092B">
              <w:rPr>
                <w:color w:val="00B05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BB35EA" w:rsidRDefault="00752640" w:rsidP="00752640">
            <w:r w:rsidRPr="00BB35EA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BB35EA" w:rsidRDefault="00752640" w:rsidP="00752640">
            <w:r w:rsidRPr="00BB35EA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40" w:rsidRPr="00C978B5" w:rsidRDefault="00752640" w:rsidP="00752640">
            <w:pPr>
              <w:rPr>
                <w:color w:val="00B0F0"/>
              </w:rPr>
            </w:pPr>
            <w:r w:rsidRPr="00C978B5">
              <w:rPr>
                <w:color w:val="00B0F0"/>
              </w:rPr>
              <w:t>3</w:t>
            </w:r>
            <w:r w:rsidR="00835B29">
              <w:rPr>
                <w:color w:val="00B0F0"/>
              </w:rPr>
              <w:t>2</w:t>
            </w:r>
          </w:p>
        </w:tc>
      </w:tr>
      <w:tr w:rsidR="00752640" w:rsidRPr="00BB35EA" w:rsidTr="0056481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40" w:rsidRPr="00720818" w:rsidRDefault="00752640" w:rsidP="00752640">
            <w:pPr>
              <w:rPr>
                <w:sz w:val="24"/>
                <w:szCs w:val="24"/>
              </w:rPr>
            </w:pPr>
            <w:r w:rsidRPr="00720818">
              <w:rPr>
                <w:sz w:val="24"/>
                <w:szCs w:val="24"/>
              </w:rPr>
              <w:t>Зайцева Алина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2640" w:rsidRPr="0025092B" w:rsidRDefault="00752640" w:rsidP="00752640">
            <w:pPr>
              <w:rPr>
                <w:color w:val="FFC000"/>
              </w:rPr>
            </w:pPr>
            <w:r w:rsidRPr="0025092B">
              <w:rPr>
                <w:color w:val="FFC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2640" w:rsidRPr="007067EE" w:rsidRDefault="00752640" w:rsidP="00752640">
            <w:pPr>
              <w:rPr>
                <w:color w:val="0070C0"/>
                <w:lang w:val="en-US"/>
              </w:rPr>
            </w:pPr>
            <w:r w:rsidRPr="00544621">
              <w:rPr>
                <w:color w:val="FFC000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52640" w:rsidRPr="0025092B" w:rsidRDefault="00752640" w:rsidP="00752640">
            <w:pPr>
              <w:rPr>
                <w:color w:val="00B050"/>
              </w:rPr>
            </w:pPr>
            <w:r w:rsidRPr="0025092B">
              <w:rPr>
                <w:color w:val="00B05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52640" w:rsidRPr="00DB6729" w:rsidRDefault="00752640" w:rsidP="00752640">
            <w:pPr>
              <w:rPr>
                <w:color w:val="0070C0"/>
                <w:lang w:val="en-US"/>
              </w:rPr>
            </w:pPr>
            <w:r w:rsidRPr="00BD2043">
              <w:rPr>
                <w:color w:val="00B05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835B29" w:rsidRDefault="00835B29" w:rsidP="00752640">
            <w:pPr>
              <w:rPr>
                <w:color w:val="FFC000"/>
              </w:rPr>
            </w:pPr>
            <w:r w:rsidRPr="00835B29">
              <w:rPr>
                <w:color w:val="FFC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25092B" w:rsidRDefault="00752640" w:rsidP="00752640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25092B" w:rsidRDefault="00752640" w:rsidP="00752640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25092B" w:rsidRDefault="00752640" w:rsidP="00752640">
            <w:pPr>
              <w:rPr>
                <w:color w:val="00B050"/>
              </w:rPr>
            </w:pPr>
            <w:r w:rsidRPr="0025092B">
              <w:rPr>
                <w:color w:val="00B05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BD2043" w:rsidRDefault="00752640" w:rsidP="00752640">
            <w:pPr>
              <w:rPr>
                <w:color w:val="00B050"/>
              </w:rPr>
            </w:pPr>
            <w:r w:rsidRPr="00BD2043">
              <w:rPr>
                <w:color w:val="00B05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BD2043" w:rsidRDefault="00752640" w:rsidP="00752640">
            <w:pPr>
              <w:rPr>
                <w:color w:val="00B050"/>
              </w:rPr>
            </w:pPr>
            <w:r w:rsidRPr="00BD2043">
              <w:rPr>
                <w:color w:val="00B05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40" w:rsidRPr="00C978B5" w:rsidRDefault="00752640" w:rsidP="00752640">
            <w:pPr>
              <w:rPr>
                <w:color w:val="00B0F0"/>
              </w:rPr>
            </w:pPr>
            <w:r w:rsidRPr="00C978B5">
              <w:rPr>
                <w:color w:val="00B0F0"/>
              </w:rPr>
              <w:t>3</w:t>
            </w:r>
            <w:r w:rsidR="00835B29">
              <w:rPr>
                <w:color w:val="00B0F0"/>
              </w:rPr>
              <w:t>2</w:t>
            </w:r>
          </w:p>
        </w:tc>
      </w:tr>
      <w:tr w:rsidR="00752640" w:rsidRPr="00BB35EA" w:rsidTr="0056481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40" w:rsidRPr="00720818" w:rsidRDefault="00752640" w:rsidP="00752640">
            <w:pPr>
              <w:rPr>
                <w:sz w:val="24"/>
                <w:szCs w:val="24"/>
              </w:rPr>
            </w:pPr>
            <w:proofErr w:type="spellStart"/>
            <w:r w:rsidRPr="00720818">
              <w:rPr>
                <w:sz w:val="24"/>
                <w:szCs w:val="24"/>
              </w:rPr>
              <w:t>Инчукова</w:t>
            </w:r>
            <w:proofErr w:type="spellEnd"/>
            <w:r w:rsidRPr="00720818">
              <w:rPr>
                <w:sz w:val="24"/>
                <w:szCs w:val="24"/>
              </w:rPr>
              <w:t xml:space="preserve"> Алина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2640" w:rsidRPr="0025092B" w:rsidRDefault="00752640" w:rsidP="00752640">
            <w:pPr>
              <w:rPr>
                <w:color w:val="FFC000"/>
              </w:rPr>
            </w:pPr>
            <w:r w:rsidRPr="0025092B">
              <w:rPr>
                <w:color w:val="FFC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2640" w:rsidRPr="0025092B" w:rsidRDefault="00752640" w:rsidP="00752640">
            <w:pPr>
              <w:rPr>
                <w:color w:val="FFC000"/>
              </w:rPr>
            </w:pPr>
            <w:r w:rsidRPr="0025092B">
              <w:rPr>
                <w:color w:val="FFC00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52640" w:rsidRPr="0025092B" w:rsidRDefault="00752640" w:rsidP="00752640">
            <w:pPr>
              <w:rPr>
                <w:color w:val="00B050"/>
              </w:rPr>
            </w:pPr>
            <w:r w:rsidRPr="0025092B">
              <w:rPr>
                <w:color w:val="00B05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52640" w:rsidRPr="00835B29" w:rsidRDefault="00752640" w:rsidP="00752640">
            <w:r w:rsidRPr="00835B29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25092B" w:rsidRDefault="00752640" w:rsidP="00752640">
            <w:pPr>
              <w:rPr>
                <w:color w:val="FF0000"/>
              </w:rPr>
            </w:pPr>
            <w:r w:rsidRPr="0025092B">
              <w:rPr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25092B" w:rsidRDefault="00752640" w:rsidP="00752640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25092B" w:rsidRDefault="00752640" w:rsidP="00752640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25092B" w:rsidRDefault="00752640" w:rsidP="00752640">
            <w:pPr>
              <w:rPr>
                <w:color w:val="00B050"/>
              </w:rPr>
            </w:pPr>
            <w:r w:rsidRPr="0025092B">
              <w:rPr>
                <w:color w:val="00B05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BB35EA" w:rsidRDefault="00752640" w:rsidP="00752640">
            <w:r w:rsidRPr="00BB35EA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BD2043" w:rsidRDefault="00752640" w:rsidP="00752640">
            <w:pPr>
              <w:rPr>
                <w:color w:val="00B050"/>
              </w:rPr>
            </w:pPr>
            <w:r w:rsidRPr="00BD2043">
              <w:rPr>
                <w:color w:val="00B05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40" w:rsidRPr="00C978B5" w:rsidRDefault="00752640" w:rsidP="00752640">
            <w:pPr>
              <w:rPr>
                <w:color w:val="0070C0"/>
              </w:rPr>
            </w:pPr>
            <w:r>
              <w:rPr>
                <w:color w:val="00B0F0"/>
              </w:rPr>
              <w:t>33</w:t>
            </w:r>
          </w:p>
        </w:tc>
      </w:tr>
      <w:tr w:rsidR="00752640" w:rsidRPr="00BB35EA" w:rsidTr="0056481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40" w:rsidRPr="00720818" w:rsidRDefault="00752640" w:rsidP="00752640">
            <w:pPr>
              <w:rPr>
                <w:sz w:val="24"/>
                <w:szCs w:val="24"/>
              </w:rPr>
            </w:pPr>
            <w:r w:rsidRPr="00720818">
              <w:rPr>
                <w:sz w:val="24"/>
                <w:szCs w:val="24"/>
              </w:rPr>
              <w:t>Капустин Денис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2640" w:rsidRPr="0025092B" w:rsidRDefault="00752640" w:rsidP="00752640">
            <w:pPr>
              <w:rPr>
                <w:color w:val="FFC000"/>
              </w:rPr>
            </w:pPr>
            <w:r w:rsidRPr="0025092B">
              <w:rPr>
                <w:color w:val="FFC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2640" w:rsidRPr="0025092B" w:rsidRDefault="00752640" w:rsidP="00752640">
            <w:pPr>
              <w:rPr>
                <w:color w:val="FF0000"/>
              </w:rPr>
            </w:pPr>
            <w:r w:rsidRPr="0025092B">
              <w:rPr>
                <w:color w:val="FF000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52640" w:rsidRPr="00835B29" w:rsidRDefault="00752640" w:rsidP="00752640">
            <w:pPr>
              <w:rPr>
                <w:color w:val="00B050"/>
                <w:lang w:val="en-US"/>
              </w:rPr>
            </w:pPr>
            <w:r w:rsidRPr="00835B29">
              <w:rPr>
                <w:color w:val="00B05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52640" w:rsidRPr="00BD2043" w:rsidRDefault="00752640" w:rsidP="00752640">
            <w:pPr>
              <w:rPr>
                <w:color w:val="00B050"/>
              </w:rPr>
            </w:pPr>
            <w:r w:rsidRPr="00BD2043">
              <w:rPr>
                <w:color w:val="00B05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25092B" w:rsidRDefault="00752640" w:rsidP="00752640">
            <w:pPr>
              <w:rPr>
                <w:color w:val="FF0000"/>
              </w:rPr>
            </w:pPr>
            <w:r w:rsidRPr="0025092B">
              <w:rPr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C01770" w:rsidRDefault="00752640" w:rsidP="00752640">
            <w:pPr>
              <w:rPr>
                <w:color w:val="FFC000"/>
              </w:rPr>
            </w:pPr>
            <w:r>
              <w:rPr>
                <w:color w:val="FFC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25092B" w:rsidRDefault="00752640" w:rsidP="00752640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25092B" w:rsidRDefault="00752640" w:rsidP="00752640">
            <w:pPr>
              <w:rPr>
                <w:color w:val="00B050"/>
              </w:rPr>
            </w:pPr>
            <w:r w:rsidRPr="0025092B">
              <w:rPr>
                <w:color w:val="00B05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BD2043" w:rsidRDefault="00752640" w:rsidP="00752640">
            <w:pPr>
              <w:rPr>
                <w:color w:val="00B050"/>
              </w:rPr>
            </w:pPr>
            <w:r w:rsidRPr="00BD2043">
              <w:rPr>
                <w:color w:val="00B05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BD2043" w:rsidRDefault="00752640" w:rsidP="00752640">
            <w:pPr>
              <w:rPr>
                <w:color w:val="00B050"/>
              </w:rPr>
            </w:pPr>
            <w:r w:rsidRPr="00BD2043">
              <w:rPr>
                <w:color w:val="00B05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40" w:rsidRPr="00C978B5" w:rsidRDefault="00752640" w:rsidP="00752640">
            <w:pPr>
              <w:rPr>
                <w:color w:val="0070C0"/>
              </w:rPr>
            </w:pPr>
            <w:r>
              <w:rPr>
                <w:color w:val="00B0F0"/>
              </w:rPr>
              <w:t>28</w:t>
            </w:r>
          </w:p>
        </w:tc>
      </w:tr>
      <w:tr w:rsidR="00752640" w:rsidRPr="00BB35EA" w:rsidTr="0056481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40" w:rsidRPr="00720818" w:rsidRDefault="00752640" w:rsidP="00752640">
            <w:pPr>
              <w:rPr>
                <w:sz w:val="24"/>
                <w:szCs w:val="24"/>
              </w:rPr>
            </w:pPr>
            <w:r w:rsidRPr="00720818">
              <w:rPr>
                <w:sz w:val="24"/>
                <w:szCs w:val="24"/>
              </w:rPr>
              <w:t>Козорезов Даниил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2640" w:rsidRPr="00857332" w:rsidRDefault="00752640" w:rsidP="00752640">
            <w:pPr>
              <w:rPr>
                <w:color w:val="FFC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2640" w:rsidRPr="0025092B" w:rsidRDefault="00752640" w:rsidP="00752640">
            <w:pPr>
              <w:rPr>
                <w:color w:val="FF0000"/>
              </w:rPr>
            </w:pPr>
            <w:r w:rsidRPr="0025092B">
              <w:rPr>
                <w:color w:val="FF000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52640" w:rsidRPr="00857332" w:rsidRDefault="00752640" w:rsidP="00752640">
            <w:pPr>
              <w:rPr>
                <w:color w:val="0070C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52640" w:rsidRPr="00857332" w:rsidRDefault="00752640" w:rsidP="00752640">
            <w:pPr>
              <w:rPr>
                <w:color w:val="00B050"/>
              </w:rPr>
            </w:pPr>
            <w:r>
              <w:rPr>
                <w:color w:val="00B05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25092B" w:rsidRDefault="00752640" w:rsidP="00752640">
            <w:pPr>
              <w:rPr>
                <w:color w:val="FF0000"/>
              </w:rPr>
            </w:pPr>
            <w:r w:rsidRPr="0025092B">
              <w:rPr>
                <w:color w:val="FF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C01770" w:rsidRDefault="00752640" w:rsidP="00752640">
            <w:pPr>
              <w:rPr>
                <w:color w:val="FFC000"/>
              </w:rPr>
            </w:pPr>
            <w:r>
              <w:rPr>
                <w:color w:val="FFC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25092B" w:rsidRDefault="00752640" w:rsidP="00752640">
            <w:pPr>
              <w:rPr>
                <w:color w:val="FFC000"/>
              </w:rPr>
            </w:pPr>
            <w:r w:rsidRPr="0025092B">
              <w:rPr>
                <w:color w:val="FFC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25092B" w:rsidRDefault="00752640" w:rsidP="00752640">
            <w:pPr>
              <w:rPr>
                <w:color w:val="00B050"/>
              </w:rPr>
            </w:pPr>
            <w:r w:rsidRPr="0025092B">
              <w:rPr>
                <w:color w:val="00B05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25092B" w:rsidRDefault="00752640" w:rsidP="00752640">
            <w:pPr>
              <w:rPr>
                <w:color w:val="FF0000"/>
              </w:rPr>
            </w:pPr>
            <w:r w:rsidRPr="0025092B">
              <w:rPr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BD2043" w:rsidRDefault="00752640" w:rsidP="00752640">
            <w:pPr>
              <w:rPr>
                <w:color w:val="00B050"/>
              </w:rPr>
            </w:pPr>
            <w:r>
              <w:rPr>
                <w:color w:val="00B05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40" w:rsidRPr="00C978B5" w:rsidRDefault="00752640" w:rsidP="00752640">
            <w:pPr>
              <w:rPr>
                <w:color w:val="FF0000"/>
              </w:rPr>
            </w:pPr>
            <w:r w:rsidRPr="00C978B5">
              <w:rPr>
                <w:color w:val="FF0000"/>
              </w:rPr>
              <w:t>13</w:t>
            </w:r>
          </w:p>
        </w:tc>
      </w:tr>
      <w:tr w:rsidR="00752640" w:rsidRPr="00BB35EA" w:rsidTr="0056481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40" w:rsidRPr="00720818" w:rsidRDefault="00752640" w:rsidP="00752640">
            <w:pPr>
              <w:rPr>
                <w:sz w:val="24"/>
                <w:szCs w:val="24"/>
              </w:rPr>
            </w:pPr>
            <w:proofErr w:type="spellStart"/>
            <w:r w:rsidRPr="00720818">
              <w:rPr>
                <w:sz w:val="24"/>
                <w:szCs w:val="24"/>
              </w:rPr>
              <w:t>Логвиненко</w:t>
            </w:r>
            <w:proofErr w:type="spellEnd"/>
            <w:r w:rsidRPr="00720818"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2640" w:rsidRPr="0025092B" w:rsidRDefault="00752640" w:rsidP="00752640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2640" w:rsidRPr="0025092B" w:rsidRDefault="00752640" w:rsidP="00752640">
            <w:pPr>
              <w:rPr>
                <w:color w:val="FFC000"/>
              </w:rPr>
            </w:pPr>
            <w:r w:rsidRPr="0025092B">
              <w:rPr>
                <w:color w:val="FFC00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52640" w:rsidRPr="00BD2043" w:rsidRDefault="00752640" w:rsidP="00752640">
            <w:pPr>
              <w:rPr>
                <w:color w:val="00B050"/>
                <w:lang w:val="en-US"/>
              </w:rPr>
            </w:pPr>
            <w:r w:rsidRPr="00BD2043">
              <w:rPr>
                <w:color w:val="00B05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52640" w:rsidRPr="00BD2043" w:rsidRDefault="00752640" w:rsidP="00752640">
            <w:pPr>
              <w:rPr>
                <w:color w:val="00B050"/>
              </w:rPr>
            </w:pPr>
            <w:r w:rsidRPr="00BD2043">
              <w:rPr>
                <w:color w:val="00B05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25092B" w:rsidRDefault="00752640" w:rsidP="00752640">
            <w:pPr>
              <w:rPr>
                <w:color w:val="FF0000"/>
              </w:rPr>
            </w:pPr>
            <w:r w:rsidRPr="0025092B">
              <w:rPr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25092B" w:rsidRDefault="00752640" w:rsidP="00752640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25092B" w:rsidRDefault="00752640" w:rsidP="00752640">
            <w:pPr>
              <w:rPr>
                <w:color w:val="00B0F0"/>
                <w:lang w:val="en-US"/>
              </w:rPr>
            </w:pPr>
            <w:r w:rsidRPr="0025092B">
              <w:rPr>
                <w:color w:val="00B0F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25092B" w:rsidRDefault="00752640" w:rsidP="00752640">
            <w:pPr>
              <w:rPr>
                <w:color w:val="00B050"/>
              </w:rPr>
            </w:pPr>
            <w:r w:rsidRPr="0025092B">
              <w:rPr>
                <w:color w:val="00B05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BD2043" w:rsidRDefault="00752640" w:rsidP="00752640">
            <w:pPr>
              <w:rPr>
                <w:color w:val="00B050"/>
              </w:rPr>
            </w:pPr>
            <w:r w:rsidRPr="00BD2043">
              <w:rPr>
                <w:color w:val="00B05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BD2043" w:rsidRDefault="00752640" w:rsidP="00752640">
            <w:pPr>
              <w:rPr>
                <w:color w:val="00B050"/>
              </w:rPr>
            </w:pPr>
            <w:r w:rsidRPr="00BD2043">
              <w:rPr>
                <w:color w:val="00B05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40" w:rsidRPr="00C978B5" w:rsidRDefault="00752640" w:rsidP="00752640">
            <w:pPr>
              <w:rPr>
                <w:color w:val="0070C0"/>
              </w:rPr>
            </w:pPr>
            <w:r w:rsidRPr="00544621">
              <w:rPr>
                <w:color w:val="00B0F0"/>
              </w:rPr>
              <w:t>3</w:t>
            </w:r>
            <w:r>
              <w:rPr>
                <w:color w:val="00B0F0"/>
              </w:rPr>
              <w:t>3</w:t>
            </w:r>
          </w:p>
        </w:tc>
      </w:tr>
      <w:tr w:rsidR="00752640" w:rsidRPr="00BB35EA" w:rsidTr="0056481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40" w:rsidRPr="00720818" w:rsidRDefault="00752640" w:rsidP="00752640">
            <w:pPr>
              <w:rPr>
                <w:sz w:val="24"/>
                <w:szCs w:val="24"/>
              </w:rPr>
            </w:pPr>
            <w:proofErr w:type="spellStart"/>
            <w:r w:rsidRPr="00720818">
              <w:rPr>
                <w:sz w:val="24"/>
                <w:szCs w:val="24"/>
              </w:rPr>
              <w:t>Мартюшова</w:t>
            </w:r>
            <w:proofErr w:type="spellEnd"/>
            <w:r w:rsidRPr="00720818">
              <w:rPr>
                <w:sz w:val="24"/>
                <w:szCs w:val="24"/>
              </w:rPr>
              <w:t xml:space="preserve"> Юлия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2640" w:rsidRPr="0025092B" w:rsidRDefault="00752640" w:rsidP="00752640">
            <w:pPr>
              <w:rPr>
                <w:color w:val="FFC000"/>
              </w:rPr>
            </w:pPr>
            <w:r w:rsidRPr="0025092B">
              <w:rPr>
                <w:color w:val="FFC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2640" w:rsidRPr="0025092B" w:rsidRDefault="00752640" w:rsidP="00752640">
            <w:pPr>
              <w:rPr>
                <w:color w:val="FFC000"/>
                <w:lang w:val="en-US"/>
              </w:rPr>
            </w:pPr>
            <w:r w:rsidRPr="0025092B">
              <w:rPr>
                <w:color w:val="FFC000"/>
                <w:lang w:val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52640" w:rsidRPr="00BD2043" w:rsidRDefault="00752640" w:rsidP="00752640">
            <w:pPr>
              <w:rPr>
                <w:color w:val="00B050"/>
              </w:rPr>
            </w:pPr>
            <w:r w:rsidRPr="00BD2043">
              <w:rPr>
                <w:color w:val="00B05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52640" w:rsidRPr="0025092B" w:rsidRDefault="00752640" w:rsidP="00752640">
            <w:r w:rsidRPr="0025092B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835B29" w:rsidRDefault="00835B29" w:rsidP="00752640">
            <w:pPr>
              <w:rPr>
                <w:color w:val="FFC000"/>
              </w:rPr>
            </w:pPr>
            <w:r w:rsidRPr="00835B29">
              <w:rPr>
                <w:color w:val="FFC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25092B" w:rsidRDefault="00752640" w:rsidP="00752640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25092B" w:rsidRDefault="00752640" w:rsidP="00752640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25092B" w:rsidRDefault="00752640" w:rsidP="00752640">
            <w:pPr>
              <w:rPr>
                <w:color w:val="00B050"/>
              </w:rPr>
            </w:pPr>
            <w:r w:rsidRPr="0025092B">
              <w:rPr>
                <w:color w:val="00B05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BB35EA" w:rsidRDefault="00752640" w:rsidP="00752640">
            <w:pPr>
              <w:rPr>
                <w:color w:val="0070C0"/>
              </w:rPr>
            </w:pPr>
            <w:r w:rsidRPr="00BD2043">
              <w:rPr>
                <w:color w:val="00B05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BB35EA" w:rsidRDefault="00752640" w:rsidP="00752640">
            <w:pPr>
              <w:rPr>
                <w:color w:val="0070C0"/>
              </w:rPr>
            </w:pPr>
            <w:r>
              <w:rPr>
                <w:color w:val="00B05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40" w:rsidRPr="00C978B5" w:rsidRDefault="00752640" w:rsidP="00752640">
            <w:pPr>
              <w:rPr>
                <w:color w:val="00B0F0"/>
              </w:rPr>
            </w:pPr>
            <w:r w:rsidRPr="00C978B5">
              <w:rPr>
                <w:color w:val="00B0F0"/>
              </w:rPr>
              <w:t>3</w:t>
            </w:r>
            <w:r w:rsidR="00835B29">
              <w:rPr>
                <w:color w:val="00B0F0"/>
              </w:rPr>
              <w:t>4</w:t>
            </w:r>
          </w:p>
        </w:tc>
      </w:tr>
      <w:tr w:rsidR="00752640" w:rsidRPr="00BB35EA" w:rsidTr="0056481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40" w:rsidRPr="00720818" w:rsidRDefault="00752640" w:rsidP="00752640">
            <w:pPr>
              <w:rPr>
                <w:sz w:val="24"/>
                <w:szCs w:val="24"/>
              </w:rPr>
            </w:pPr>
            <w:r w:rsidRPr="00720818">
              <w:rPr>
                <w:sz w:val="24"/>
                <w:szCs w:val="24"/>
              </w:rPr>
              <w:t>Михайлов Артём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2640" w:rsidRPr="0025092B" w:rsidRDefault="00752640" w:rsidP="00752640">
            <w:pPr>
              <w:rPr>
                <w:color w:val="FFC000"/>
              </w:rPr>
            </w:pPr>
            <w:r w:rsidRPr="0025092B">
              <w:rPr>
                <w:color w:val="FFC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2640" w:rsidRPr="0025092B" w:rsidRDefault="00752640" w:rsidP="00752640">
            <w:pPr>
              <w:rPr>
                <w:color w:val="FFC000"/>
              </w:rPr>
            </w:pPr>
            <w:r w:rsidRPr="0025092B">
              <w:rPr>
                <w:color w:val="FFC00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52640" w:rsidRPr="0025092B" w:rsidRDefault="00752640" w:rsidP="00752640">
            <w:pPr>
              <w:rPr>
                <w:color w:val="00B050"/>
              </w:rPr>
            </w:pPr>
            <w:r w:rsidRPr="0025092B">
              <w:rPr>
                <w:color w:val="00B05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52640" w:rsidRPr="0025092B" w:rsidRDefault="00752640" w:rsidP="00752640">
            <w:pPr>
              <w:rPr>
                <w:color w:val="00B050"/>
              </w:rPr>
            </w:pPr>
            <w:r w:rsidRPr="0025092B">
              <w:rPr>
                <w:color w:val="00B05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25092B" w:rsidRDefault="00752640" w:rsidP="00752640">
            <w:pPr>
              <w:rPr>
                <w:color w:val="FF0000"/>
                <w:lang w:val="en-US"/>
              </w:rPr>
            </w:pPr>
            <w:r w:rsidRPr="0025092B">
              <w:rPr>
                <w:color w:val="FF000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835B29" w:rsidRDefault="00835B29" w:rsidP="00752640">
            <w:pPr>
              <w:rPr>
                <w:color w:val="FFC000"/>
              </w:rPr>
            </w:pPr>
            <w:r w:rsidRPr="00835B29">
              <w:rPr>
                <w:color w:val="FFC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25092B" w:rsidRDefault="00752640" w:rsidP="00752640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25092B" w:rsidRDefault="00752640" w:rsidP="00752640">
            <w:pPr>
              <w:rPr>
                <w:color w:val="00B0F0"/>
                <w:lang w:val="en-US"/>
              </w:rPr>
            </w:pPr>
            <w:r w:rsidRPr="0025092B">
              <w:rPr>
                <w:color w:val="00B0F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BB35EA" w:rsidRDefault="00752640" w:rsidP="00752640">
            <w:r w:rsidRPr="00BB35EA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25092B" w:rsidRDefault="00752640" w:rsidP="00752640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40" w:rsidRPr="00C978B5" w:rsidRDefault="00835B29" w:rsidP="00752640">
            <w:pPr>
              <w:rPr>
                <w:color w:val="00B0F0"/>
              </w:rPr>
            </w:pPr>
            <w:r>
              <w:rPr>
                <w:color w:val="00B0F0"/>
              </w:rPr>
              <w:t>29</w:t>
            </w:r>
          </w:p>
        </w:tc>
      </w:tr>
      <w:tr w:rsidR="00752640" w:rsidRPr="00BB35EA" w:rsidTr="0056481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40" w:rsidRPr="00720818" w:rsidRDefault="00752640" w:rsidP="00752640">
            <w:pPr>
              <w:rPr>
                <w:sz w:val="24"/>
                <w:szCs w:val="24"/>
              </w:rPr>
            </w:pPr>
            <w:r w:rsidRPr="00720818">
              <w:rPr>
                <w:sz w:val="24"/>
                <w:szCs w:val="24"/>
              </w:rPr>
              <w:t>Першин Никита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2640" w:rsidRPr="0025092B" w:rsidRDefault="00752640" w:rsidP="00752640">
            <w:pPr>
              <w:rPr>
                <w:color w:val="FFC000"/>
              </w:rPr>
            </w:pPr>
            <w:r w:rsidRPr="0025092B">
              <w:rPr>
                <w:color w:val="FFC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2640" w:rsidRPr="0025092B" w:rsidRDefault="00752640" w:rsidP="00752640">
            <w:pPr>
              <w:rPr>
                <w:color w:val="FFC000"/>
              </w:rPr>
            </w:pPr>
            <w:r w:rsidRPr="0025092B">
              <w:rPr>
                <w:color w:val="FFC00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52640" w:rsidRPr="0025092B" w:rsidRDefault="00752640" w:rsidP="00752640">
            <w:pPr>
              <w:rPr>
                <w:color w:val="00B050"/>
              </w:rPr>
            </w:pPr>
            <w:r w:rsidRPr="0025092B">
              <w:rPr>
                <w:color w:val="00B05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52640" w:rsidRPr="0025092B" w:rsidRDefault="00752640" w:rsidP="00752640">
            <w:pPr>
              <w:rPr>
                <w:color w:val="00B050"/>
              </w:rPr>
            </w:pPr>
            <w:r w:rsidRPr="0025092B">
              <w:rPr>
                <w:color w:val="00B05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25092B" w:rsidRDefault="00752640" w:rsidP="00752640">
            <w:pPr>
              <w:rPr>
                <w:color w:val="FF0000"/>
                <w:lang w:val="en-US"/>
              </w:rPr>
            </w:pPr>
            <w:r w:rsidRPr="0025092B">
              <w:rPr>
                <w:color w:val="FF000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25092B" w:rsidRDefault="00752640" w:rsidP="00752640">
            <w:pPr>
              <w:rPr>
                <w:color w:val="FFC000"/>
                <w:lang w:val="en-US"/>
              </w:rPr>
            </w:pPr>
            <w:r w:rsidRPr="0025092B">
              <w:rPr>
                <w:color w:val="FFC00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25092B" w:rsidRDefault="00752640" w:rsidP="00752640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25092B" w:rsidRDefault="00752640" w:rsidP="00752640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BB35EA" w:rsidRDefault="00752640" w:rsidP="00752640">
            <w:r w:rsidRPr="00BB35EA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25092B" w:rsidRDefault="00752640" w:rsidP="00752640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40" w:rsidRPr="00C978B5" w:rsidRDefault="00752640" w:rsidP="00752640">
            <w:pPr>
              <w:rPr>
                <w:color w:val="00B0F0"/>
              </w:rPr>
            </w:pPr>
            <w:r w:rsidRPr="00C978B5">
              <w:rPr>
                <w:color w:val="00B0F0"/>
              </w:rPr>
              <w:t>29</w:t>
            </w:r>
          </w:p>
        </w:tc>
      </w:tr>
      <w:tr w:rsidR="00752640" w:rsidRPr="00BB35EA" w:rsidTr="0056481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40" w:rsidRPr="00720818" w:rsidRDefault="00752640" w:rsidP="00752640">
            <w:pPr>
              <w:rPr>
                <w:sz w:val="24"/>
                <w:szCs w:val="24"/>
              </w:rPr>
            </w:pPr>
            <w:proofErr w:type="spellStart"/>
            <w:r w:rsidRPr="00720818">
              <w:rPr>
                <w:sz w:val="24"/>
                <w:szCs w:val="24"/>
              </w:rPr>
              <w:t>Поляничкина</w:t>
            </w:r>
            <w:proofErr w:type="spellEnd"/>
            <w:r w:rsidRPr="00720818">
              <w:rPr>
                <w:sz w:val="24"/>
                <w:szCs w:val="24"/>
              </w:rPr>
              <w:t xml:space="preserve"> Кристина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2640" w:rsidRPr="0025092B" w:rsidRDefault="00752640" w:rsidP="00752640">
            <w:pPr>
              <w:rPr>
                <w:color w:val="FFC000"/>
              </w:rPr>
            </w:pPr>
            <w:r w:rsidRPr="0025092B">
              <w:rPr>
                <w:color w:val="FFC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2640" w:rsidRPr="0025092B" w:rsidRDefault="00752640" w:rsidP="00752640">
            <w:pPr>
              <w:rPr>
                <w:color w:val="FFC000"/>
              </w:rPr>
            </w:pPr>
            <w:r w:rsidRPr="0025092B">
              <w:rPr>
                <w:color w:val="FFC00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52640" w:rsidRPr="0025092B" w:rsidRDefault="00752640" w:rsidP="00752640">
            <w:pPr>
              <w:rPr>
                <w:color w:val="00B050"/>
              </w:rPr>
            </w:pPr>
            <w:r w:rsidRPr="0025092B">
              <w:rPr>
                <w:color w:val="00B05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52640" w:rsidRPr="00DB6729" w:rsidRDefault="00752640" w:rsidP="00752640">
            <w:pPr>
              <w:rPr>
                <w:lang w:val="en-US"/>
              </w:rPr>
            </w:pPr>
            <w:r w:rsidRPr="00BD2043">
              <w:rPr>
                <w:color w:val="00B05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25092B" w:rsidRDefault="00752640" w:rsidP="00752640">
            <w:pPr>
              <w:rPr>
                <w:color w:val="FF0000"/>
              </w:rPr>
            </w:pPr>
            <w:r w:rsidRPr="0025092B">
              <w:rPr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25092B" w:rsidRDefault="00752640" w:rsidP="00752640">
            <w:pPr>
              <w:rPr>
                <w:color w:val="00B0F0"/>
                <w:lang w:val="en-US"/>
              </w:rPr>
            </w:pPr>
            <w:r w:rsidRPr="0025092B">
              <w:rPr>
                <w:color w:val="00B0F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25092B" w:rsidRDefault="00752640" w:rsidP="00752640">
            <w:pPr>
              <w:rPr>
                <w:color w:val="00B0F0"/>
                <w:lang w:val="en-US"/>
              </w:rPr>
            </w:pPr>
            <w:r w:rsidRPr="0025092B">
              <w:rPr>
                <w:color w:val="00B0F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25092B" w:rsidRDefault="00752640" w:rsidP="00752640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25092B" w:rsidRDefault="00752640" w:rsidP="00752640">
            <w:pPr>
              <w:rPr>
                <w:color w:val="FF0000"/>
              </w:rPr>
            </w:pPr>
            <w:r w:rsidRPr="0025092B">
              <w:rPr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25092B" w:rsidRDefault="00752640" w:rsidP="00752640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40" w:rsidRPr="009B001C" w:rsidRDefault="00752640" w:rsidP="00752640">
            <w:pPr>
              <w:rPr>
                <w:lang w:val="en-US"/>
              </w:rPr>
            </w:pPr>
            <w:r w:rsidRPr="00544621">
              <w:rPr>
                <w:color w:val="00B0F0"/>
                <w:lang w:val="en-US"/>
              </w:rPr>
              <w:t>32</w:t>
            </w:r>
          </w:p>
        </w:tc>
      </w:tr>
      <w:tr w:rsidR="00752640" w:rsidRPr="00BB35EA" w:rsidTr="0056481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640" w:rsidRPr="00720818" w:rsidRDefault="00752640" w:rsidP="00752640">
            <w:pPr>
              <w:rPr>
                <w:sz w:val="24"/>
                <w:szCs w:val="24"/>
              </w:rPr>
            </w:pPr>
            <w:proofErr w:type="spellStart"/>
            <w:r w:rsidRPr="00720818">
              <w:rPr>
                <w:sz w:val="24"/>
                <w:szCs w:val="24"/>
              </w:rPr>
              <w:t>Суднев</w:t>
            </w:r>
            <w:proofErr w:type="spellEnd"/>
            <w:r w:rsidRPr="00720818"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2640" w:rsidRPr="00544621" w:rsidRDefault="00752640" w:rsidP="0075264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2640" w:rsidRPr="0025092B" w:rsidRDefault="00752640" w:rsidP="00752640">
            <w:pPr>
              <w:rPr>
                <w:color w:val="FFC000"/>
              </w:rPr>
            </w:pPr>
            <w:r w:rsidRPr="0025092B">
              <w:rPr>
                <w:color w:val="FFC00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52640" w:rsidRPr="00857332" w:rsidRDefault="00752640" w:rsidP="00752640">
            <w:pPr>
              <w:rPr>
                <w:color w:val="FFC000"/>
              </w:rPr>
            </w:pPr>
            <w:r>
              <w:rPr>
                <w:color w:val="00B0F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52640" w:rsidRPr="00BB35EA" w:rsidRDefault="00752640" w:rsidP="00752640">
            <w:pPr>
              <w:rPr>
                <w:color w:val="00B0F0"/>
              </w:rPr>
            </w:pPr>
            <w:r w:rsidRPr="00BB35EA">
              <w:rPr>
                <w:color w:val="00B0F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25092B" w:rsidRDefault="00752640" w:rsidP="00752640">
            <w:pPr>
              <w:rPr>
                <w:color w:val="FF0000"/>
                <w:lang w:val="en-US"/>
              </w:rPr>
            </w:pPr>
            <w:r w:rsidRPr="0025092B">
              <w:rPr>
                <w:color w:val="FF000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835B29" w:rsidRDefault="00835B29" w:rsidP="00752640">
            <w:pPr>
              <w:rPr>
                <w:color w:val="00B0F0"/>
              </w:rPr>
            </w:pPr>
            <w:r w:rsidRPr="00835B29">
              <w:rPr>
                <w:color w:val="00B0F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2640" w:rsidRPr="0025092B" w:rsidRDefault="00752640" w:rsidP="00752640">
            <w:pPr>
              <w:rPr>
                <w:color w:val="00B0F0"/>
                <w:lang w:val="en-US"/>
              </w:rPr>
            </w:pPr>
            <w:r w:rsidRPr="0025092B">
              <w:rPr>
                <w:color w:val="00B0F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25092B" w:rsidRDefault="00752640" w:rsidP="00752640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25092B" w:rsidRDefault="00752640" w:rsidP="00752640">
            <w:pPr>
              <w:rPr>
                <w:color w:val="FF0000"/>
              </w:rPr>
            </w:pPr>
            <w:r w:rsidRPr="0025092B">
              <w:rPr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52640" w:rsidRPr="0025092B" w:rsidRDefault="00752640" w:rsidP="00752640">
            <w:pPr>
              <w:rPr>
                <w:color w:val="00B0F0"/>
              </w:rPr>
            </w:pPr>
            <w:r w:rsidRPr="0025092B">
              <w:rPr>
                <w:color w:val="00B0F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40" w:rsidRPr="00835B29" w:rsidRDefault="00752640" w:rsidP="00752640">
            <w:pPr>
              <w:rPr>
                <w:color w:val="FF0000"/>
              </w:rPr>
            </w:pPr>
            <w:r w:rsidRPr="00544621">
              <w:rPr>
                <w:color w:val="FFC000"/>
                <w:lang w:val="en-US"/>
              </w:rPr>
              <w:t>2</w:t>
            </w:r>
            <w:r w:rsidR="00835B29">
              <w:rPr>
                <w:color w:val="FFC000"/>
              </w:rPr>
              <w:t>3</w:t>
            </w:r>
          </w:p>
        </w:tc>
      </w:tr>
    </w:tbl>
    <w:p w:rsidR="00C01770" w:rsidRPr="00E41798" w:rsidRDefault="00C01770" w:rsidP="00C01770"/>
    <w:p w:rsidR="00C01770" w:rsidRDefault="00C01770"/>
    <w:p w:rsidR="00BB35EA" w:rsidRDefault="00BB35EA">
      <w:r w:rsidRPr="00CF156D">
        <w:rPr>
          <w:rFonts w:eastAsia="Calibri" w:cs="Times New Roman"/>
          <w:noProof/>
          <w:lang w:eastAsia="ru-RU"/>
        </w:rPr>
        <w:lastRenderedPageBreak/>
        <w:drawing>
          <wp:inline distT="0" distB="0" distL="0" distR="0">
            <wp:extent cx="6048375" cy="3226777"/>
            <wp:effectExtent l="19050" t="0" r="9525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B35EA" w:rsidRDefault="00BB35EA"/>
    <w:p w:rsidR="00BB35EA" w:rsidRPr="00E41798" w:rsidRDefault="00BB35EA">
      <w:bookmarkStart w:id="0" w:name="_GoBack"/>
      <w:r w:rsidRPr="00CF156D">
        <w:rPr>
          <w:rFonts w:eastAsia="Calibri" w:cs="Times New Roman"/>
          <w:noProof/>
          <w:lang w:eastAsia="ru-RU"/>
        </w:rPr>
        <w:drawing>
          <wp:inline distT="0" distB="0" distL="0" distR="0">
            <wp:extent cx="5495925" cy="3209925"/>
            <wp:effectExtent l="0" t="0" r="9525" b="9525"/>
            <wp:docPr id="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BB35EA" w:rsidRPr="00E41798" w:rsidSect="00AA70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41798"/>
    <w:rsid w:val="00156CCA"/>
    <w:rsid w:val="0025092B"/>
    <w:rsid w:val="00272744"/>
    <w:rsid w:val="002C7846"/>
    <w:rsid w:val="0031335E"/>
    <w:rsid w:val="004703E5"/>
    <w:rsid w:val="00544621"/>
    <w:rsid w:val="007067EE"/>
    <w:rsid w:val="00720818"/>
    <w:rsid w:val="00752640"/>
    <w:rsid w:val="00803436"/>
    <w:rsid w:val="00804AC9"/>
    <w:rsid w:val="00835B29"/>
    <w:rsid w:val="00857332"/>
    <w:rsid w:val="0085789C"/>
    <w:rsid w:val="008A3D73"/>
    <w:rsid w:val="008C1906"/>
    <w:rsid w:val="009B001C"/>
    <w:rsid w:val="00A62176"/>
    <w:rsid w:val="00AA7075"/>
    <w:rsid w:val="00B22336"/>
    <w:rsid w:val="00BB35EA"/>
    <w:rsid w:val="00BC31CE"/>
    <w:rsid w:val="00BD2043"/>
    <w:rsid w:val="00C01770"/>
    <w:rsid w:val="00C52C70"/>
    <w:rsid w:val="00C978B5"/>
    <w:rsid w:val="00CA2C27"/>
    <w:rsid w:val="00CE2F26"/>
    <w:rsid w:val="00D43C7F"/>
    <w:rsid w:val="00DA71B4"/>
    <w:rsid w:val="00DB6729"/>
    <w:rsid w:val="00DB698E"/>
    <w:rsid w:val="00DD6E41"/>
    <w:rsid w:val="00E41798"/>
    <w:rsid w:val="00ED2D03"/>
    <w:rsid w:val="00F57024"/>
    <w:rsid w:val="00F77E0D"/>
    <w:rsid w:val="00FA2E59"/>
    <w:rsid w:val="00FF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E5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BB35EA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E5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BB35EA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4"/>
  <c:chart>
    <c:plotArea>
      <c:layout>
        <c:manualLayout>
          <c:layoutTarget val="inner"/>
          <c:xMode val="edge"/>
          <c:yMode val="edge"/>
          <c:x val="0.12332258985761498"/>
          <c:y val="4.3667727374786122E-2"/>
          <c:w val="0.66806594771508498"/>
          <c:h val="0.4825237110847870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УУД начало года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,3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Лист1!$A$2:$A$11</c:f>
              <c:strCache>
                <c:ptCount val="10"/>
                <c:pt idx="0">
                  <c:v>учебная активность</c:v>
                </c:pt>
                <c:pt idx="1">
                  <c:v>усвоение знаний</c:v>
                </c:pt>
                <c:pt idx="2">
                  <c:v>нравственность</c:v>
                </c:pt>
                <c:pt idx="3">
                  <c:v>эмоциональное благополучие</c:v>
                </c:pt>
                <c:pt idx="4">
                  <c:v>целеполагание</c:v>
                </c:pt>
                <c:pt idx="5">
                  <c:v>самоконтроль</c:v>
                </c:pt>
                <c:pt idx="6">
                  <c:v>поведение на уроке</c:v>
                </c:pt>
                <c:pt idx="7">
                  <c:v>поведение вне урока</c:v>
                </c:pt>
                <c:pt idx="8">
                  <c:v>взаимоотношение с одноклассниками</c:v>
                </c:pt>
                <c:pt idx="9">
                  <c:v>отношение к учению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</c:v>
                </c:pt>
                <c:pt idx="1">
                  <c:v>1.7</c:v>
                </c:pt>
                <c:pt idx="2">
                  <c:v>3.3</c:v>
                </c:pt>
                <c:pt idx="3">
                  <c:v>3.7</c:v>
                </c:pt>
                <c:pt idx="4">
                  <c:v>0.9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3.9</c:v>
                </c:pt>
                <c:pt idx="9">
                  <c:v>3.7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УУД конец года</c:v>
                </c:pt>
              </c:strCache>
            </c:strRef>
          </c:tx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учебная активность</c:v>
                </c:pt>
                <c:pt idx="1">
                  <c:v>усвоение знаний</c:v>
                </c:pt>
                <c:pt idx="2">
                  <c:v>нравственность</c:v>
                </c:pt>
                <c:pt idx="3">
                  <c:v>эмоциональное благополучие</c:v>
                </c:pt>
                <c:pt idx="4">
                  <c:v>целеполагание</c:v>
                </c:pt>
                <c:pt idx="5">
                  <c:v>самоконтроль</c:v>
                </c:pt>
                <c:pt idx="6">
                  <c:v>поведение на уроке</c:v>
                </c:pt>
                <c:pt idx="7">
                  <c:v>поведение вне урока</c:v>
                </c:pt>
                <c:pt idx="8">
                  <c:v>взаимоотношение с одноклассниками</c:v>
                </c:pt>
                <c:pt idx="9">
                  <c:v>отношение к учению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</c:v>
                </c:pt>
                <c:pt idx="1">
                  <c:v>1.8</c:v>
                </c:pt>
                <c:pt idx="2">
                  <c:v>3.3</c:v>
                </c:pt>
                <c:pt idx="3">
                  <c:v>3.7</c:v>
                </c:pt>
                <c:pt idx="4">
                  <c:v>1.3</c:v>
                </c:pt>
                <c:pt idx="5">
                  <c:v>2.6</c:v>
                </c:pt>
                <c:pt idx="6">
                  <c:v>2.8</c:v>
                </c:pt>
                <c:pt idx="7">
                  <c:v>3.7</c:v>
                </c:pt>
                <c:pt idx="8">
                  <c:v>3.9</c:v>
                </c:pt>
                <c:pt idx="9">
                  <c:v>3.7</c:v>
                </c:pt>
              </c:numCache>
            </c:numRef>
          </c:val>
        </c:ser>
        <c:axId val="139626368"/>
        <c:axId val="139627904"/>
      </c:barChart>
      <c:catAx>
        <c:axId val="139626368"/>
        <c:scaling>
          <c:orientation val="minMax"/>
        </c:scaling>
        <c:axPos val="b"/>
        <c:tickLblPos val="nextTo"/>
        <c:crossAx val="139627904"/>
        <c:crosses val="autoZero"/>
        <c:auto val="1"/>
        <c:lblAlgn val="ctr"/>
        <c:lblOffset val="100"/>
      </c:catAx>
      <c:valAx>
        <c:axId val="139627904"/>
        <c:scaling>
          <c:orientation val="minMax"/>
        </c:scaling>
        <c:axPos val="l"/>
        <c:majorGridlines/>
        <c:numFmt formatCode="General" sourceLinked="1"/>
        <c:tickLblPos val="nextTo"/>
        <c:crossAx val="13962636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5.2953961344086788E-2"/>
          <c:y val="4.3926883026861999E-2"/>
          <c:w val="0.74291079299662932"/>
          <c:h val="0.808668115298644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 уровень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axId val="128729472"/>
        <c:axId val="128731008"/>
      </c:barChart>
      <c:catAx>
        <c:axId val="128729472"/>
        <c:scaling>
          <c:orientation val="minMax"/>
        </c:scaling>
        <c:axPos val="b"/>
        <c:tickLblPos val="nextTo"/>
        <c:crossAx val="128731008"/>
        <c:crosses val="autoZero"/>
        <c:auto val="1"/>
        <c:lblAlgn val="ctr"/>
        <c:lblOffset val="100"/>
      </c:catAx>
      <c:valAx>
        <c:axId val="128731008"/>
        <c:scaling>
          <c:orientation val="minMax"/>
        </c:scaling>
        <c:axPos val="l"/>
        <c:majorGridlines/>
        <c:numFmt formatCode="General" sourceLinked="1"/>
        <c:tickLblPos val="nextTo"/>
        <c:crossAx val="12872947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EC215-7021-4807-8935-704C986E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Рабочий</Company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Скоморошко</dc:creator>
  <cp:lastModifiedBy>adm</cp:lastModifiedBy>
  <cp:revision>3</cp:revision>
  <cp:lastPrinted>2014-04-14T07:15:00Z</cp:lastPrinted>
  <dcterms:created xsi:type="dcterms:W3CDTF">2015-03-31T10:43:00Z</dcterms:created>
  <dcterms:modified xsi:type="dcterms:W3CDTF">2015-03-31T12:25:00Z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-1199102895</vt:i4>
  </property>
</Properties>
</file>