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№27»</w:t>
      </w: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E4D3E">
        <w:rPr>
          <w:rFonts w:ascii="Times New Roman" w:hAnsi="Times New Roman" w:cs="Times New Roman"/>
          <w:sz w:val="28"/>
          <w:szCs w:val="28"/>
        </w:rPr>
        <w:t>Название конкурсной работ</w:t>
      </w:r>
      <w:r w:rsidRPr="00BD1B86">
        <w:rPr>
          <w:rFonts w:ascii="Times New Roman" w:hAnsi="Times New Roman" w:cs="Times New Roman"/>
          <w:sz w:val="28"/>
          <w:szCs w:val="28"/>
        </w:rPr>
        <w:t>ы:</w:t>
      </w: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D1B86">
        <w:rPr>
          <w:rFonts w:ascii="Times New Roman" w:hAnsi="Times New Roman" w:cs="Times New Roman"/>
          <w:sz w:val="56"/>
          <w:szCs w:val="56"/>
        </w:rPr>
        <w:t>«Патриот, кто он?».</w:t>
      </w: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D3E">
        <w:rPr>
          <w:rFonts w:ascii="Times New Roman" w:hAnsi="Times New Roman" w:cs="Times New Roman"/>
          <w:sz w:val="28"/>
          <w:szCs w:val="28"/>
        </w:rPr>
        <w:t>Номинация: «Я – гражданин своей страны»,</w:t>
      </w:r>
    </w:p>
    <w:p w:rsidR="00BD1B86" w:rsidRPr="003E4D3E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D3E">
        <w:rPr>
          <w:rFonts w:ascii="Times New Roman" w:hAnsi="Times New Roman" w:cs="Times New Roman"/>
          <w:sz w:val="28"/>
          <w:szCs w:val="28"/>
        </w:rPr>
        <w:t>1 возрастная категория - 1класс.</w:t>
      </w:r>
    </w:p>
    <w:p w:rsidR="00BD1B86" w:rsidRP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BD1B86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86" w:rsidRDefault="0095368C" w:rsidP="001623A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4D3E">
        <w:rPr>
          <w:rFonts w:ascii="Times New Roman" w:hAnsi="Times New Roman" w:cs="Times New Roman"/>
          <w:sz w:val="28"/>
          <w:szCs w:val="28"/>
        </w:rPr>
        <w:t xml:space="preserve">Участник: </w:t>
      </w:r>
      <w:proofErr w:type="spellStart"/>
      <w:r w:rsidRPr="003E4D3E">
        <w:rPr>
          <w:rFonts w:ascii="Times New Roman" w:hAnsi="Times New Roman" w:cs="Times New Roman"/>
          <w:sz w:val="28"/>
          <w:szCs w:val="28"/>
        </w:rPr>
        <w:t>Чукарева</w:t>
      </w:r>
      <w:proofErr w:type="spellEnd"/>
      <w:r w:rsidRPr="003E4D3E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BD1B86" w:rsidRDefault="00BD1B86" w:rsidP="001623A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368C" w:rsidRPr="003E4D3E" w:rsidRDefault="0095368C" w:rsidP="001623A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4D3E">
        <w:rPr>
          <w:rFonts w:ascii="Times New Roman" w:hAnsi="Times New Roman" w:cs="Times New Roman"/>
          <w:sz w:val="28"/>
          <w:szCs w:val="28"/>
        </w:rPr>
        <w:t>.</w:t>
      </w:r>
    </w:p>
    <w:p w:rsidR="001623AD" w:rsidRPr="001623AD" w:rsidRDefault="0095368C" w:rsidP="00E77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D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1623AD"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3AD">
        <w:rPr>
          <w:rFonts w:ascii="Times New Roman" w:hAnsi="Times New Roman" w:cs="Times New Roman"/>
          <w:sz w:val="28"/>
          <w:szCs w:val="28"/>
          <w:lang w:val="en-US"/>
        </w:rPr>
        <w:t>schel</w:t>
      </w:r>
      <w:proofErr w:type="spellEnd"/>
      <w:r w:rsidR="001623AD" w:rsidRPr="001623AD">
        <w:rPr>
          <w:rFonts w:ascii="Times New Roman" w:hAnsi="Times New Roman" w:cs="Times New Roman"/>
          <w:sz w:val="28"/>
          <w:szCs w:val="28"/>
        </w:rPr>
        <w:t>27@</w:t>
      </w:r>
      <w:r w:rsidR="001623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623AD" w:rsidRPr="001623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23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D63" w:rsidRDefault="00E77D63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3E" w:rsidRDefault="003E4D3E" w:rsidP="0016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3AD" w:rsidRDefault="001623AD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3AD" w:rsidRDefault="001623AD" w:rsidP="001623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3E" w:rsidRPr="00E77D63" w:rsidRDefault="003E4D3E" w:rsidP="001623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623AD">
        <w:rPr>
          <w:rFonts w:ascii="Times New Roman" w:hAnsi="Times New Roman" w:cs="Times New Roman"/>
          <w:b/>
          <w:sz w:val="40"/>
          <w:szCs w:val="28"/>
          <w:u w:val="single"/>
        </w:rPr>
        <w:lastRenderedPageBreak/>
        <w:t>План-конспект классного часа</w:t>
      </w:r>
      <w:r w:rsidRPr="001623AD">
        <w:rPr>
          <w:rFonts w:ascii="Times New Roman" w:hAnsi="Times New Roman" w:cs="Times New Roman"/>
          <w:sz w:val="40"/>
          <w:szCs w:val="28"/>
        </w:rPr>
        <w:t>.</w:t>
      </w:r>
    </w:p>
    <w:p w:rsidR="001623AD" w:rsidRPr="00E77D63" w:rsidRDefault="001623AD" w:rsidP="0016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24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1623AD">
        <w:rPr>
          <w:rFonts w:ascii="Times New Roman" w:hAnsi="Times New Roman" w:cs="Times New Roman"/>
          <w:sz w:val="28"/>
          <w:szCs w:val="28"/>
        </w:rPr>
        <w:t>:</w:t>
      </w:r>
    </w:p>
    <w:p w:rsidR="00E52B08" w:rsidRPr="001623AD" w:rsidRDefault="00E52B08" w:rsidP="001623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Формирование у молодого поколения чувства патриотизма, уважение к родной стране, её истории.</w:t>
      </w:r>
    </w:p>
    <w:p w:rsidR="00E52B08" w:rsidRPr="001623AD" w:rsidRDefault="00E52B08" w:rsidP="001623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Умение ориентироваться в общественной обстановке, иметь свои сужения и взгляды, обладать социальной ответственностью за свои мысли и поступки.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623AD">
        <w:rPr>
          <w:rFonts w:ascii="Times New Roman" w:hAnsi="Times New Roman" w:cs="Times New Roman"/>
          <w:sz w:val="28"/>
          <w:szCs w:val="28"/>
        </w:rPr>
        <w:t>:</w:t>
      </w:r>
    </w:p>
    <w:p w:rsidR="00E52B08" w:rsidRPr="001623AD" w:rsidRDefault="00E52B08" w:rsidP="001623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Повышение интеллектуальн</w:t>
      </w:r>
      <w:r w:rsidR="00455BFE" w:rsidRPr="001623AD">
        <w:rPr>
          <w:rFonts w:ascii="Times New Roman" w:hAnsi="Times New Roman" w:cs="Times New Roman"/>
          <w:sz w:val="28"/>
          <w:szCs w:val="28"/>
        </w:rPr>
        <w:t>о</w:t>
      </w:r>
      <w:r w:rsidRPr="001623AD">
        <w:rPr>
          <w:rFonts w:ascii="Times New Roman" w:hAnsi="Times New Roman" w:cs="Times New Roman"/>
          <w:sz w:val="28"/>
          <w:szCs w:val="28"/>
        </w:rPr>
        <w:t>го уровня; проявление самостоятельной творческой активности, обогащать словарный запас.</w:t>
      </w:r>
    </w:p>
    <w:p w:rsidR="00E52B08" w:rsidRPr="001623AD" w:rsidRDefault="00E52B08" w:rsidP="001623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Развивать умение работать с различной литературой, умение использовать личный опыт, принимать мнения другого, продолжить развитие навыков работы с информационными технологиями.</w:t>
      </w:r>
    </w:p>
    <w:p w:rsidR="00E52B08" w:rsidRPr="001623AD" w:rsidRDefault="00E52B08" w:rsidP="001623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Воспитывать культуру общения, развивать к</w:t>
      </w:r>
      <w:r w:rsidR="008576B4" w:rsidRPr="001623AD">
        <w:rPr>
          <w:rFonts w:ascii="Times New Roman" w:hAnsi="Times New Roman" w:cs="Times New Roman"/>
          <w:sz w:val="28"/>
          <w:szCs w:val="28"/>
        </w:rPr>
        <w:t>о</w:t>
      </w:r>
      <w:r w:rsidRPr="001623AD">
        <w:rPr>
          <w:rFonts w:ascii="Times New Roman" w:hAnsi="Times New Roman" w:cs="Times New Roman"/>
          <w:sz w:val="28"/>
          <w:szCs w:val="28"/>
        </w:rPr>
        <w:t>ммуникативные качества, умения общаться в процес</w:t>
      </w:r>
      <w:r w:rsidR="008576B4" w:rsidRPr="001623AD">
        <w:rPr>
          <w:rFonts w:ascii="Times New Roman" w:hAnsi="Times New Roman" w:cs="Times New Roman"/>
          <w:sz w:val="28"/>
          <w:szCs w:val="28"/>
        </w:rPr>
        <w:t>с</w:t>
      </w:r>
      <w:r w:rsidRPr="001623AD">
        <w:rPr>
          <w:rFonts w:ascii="Times New Roman" w:hAnsi="Times New Roman" w:cs="Times New Roman"/>
          <w:sz w:val="28"/>
          <w:szCs w:val="28"/>
        </w:rPr>
        <w:t>е парного и группового взаимодействия.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  <w:r w:rsidR="00BD1B86" w:rsidRPr="001623AD">
        <w:rPr>
          <w:rFonts w:ascii="Times New Roman" w:hAnsi="Times New Roman" w:cs="Times New Roman"/>
          <w:sz w:val="28"/>
          <w:szCs w:val="28"/>
        </w:rPr>
        <w:t xml:space="preserve"> мини карты: Российской Федерации, Тульской области, Алексинского района, деревни </w:t>
      </w:r>
      <w:proofErr w:type="gramStart"/>
      <w:r w:rsidR="00BD1B86" w:rsidRPr="001623AD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BD1B86"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B86" w:rsidRPr="001623AD">
        <w:rPr>
          <w:rFonts w:ascii="Times New Roman" w:hAnsi="Times New Roman" w:cs="Times New Roman"/>
          <w:sz w:val="28"/>
          <w:szCs w:val="28"/>
        </w:rPr>
        <w:t>Шелепино</w:t>
      </w:r>
      <w:proofErr w:type="spellEnd"/>
      <w:r w:rsidR="00BD1B86" w:rsidRPr="001623AD">
        <w:rPr>
          <w:rFonts w:ascii="Times New Roman" w:hAnsi="Times New Roman" w:cs="Times New Roman"/>
          <w:sz w:val="28"/>
          <w:szCs w:val="28"/>
        </w:rPr>
        <w:t xml:space="preserve">; пословицы о Москве; фотографии: Льва Николаевича Толстого, ружья </w:t>
      </w:r>
      <w:r w:rsidR="00B62DDA" w:rsidRPr="001623AD">
        <w:rPr>
          <w:rFonts w:ascii="Times New Roman" w:hAnsi="Times New Roman" w:cs="Times New Roman"/>
          <w:sz w:val="28"/>
          <w:szCs w:val="28"/>
        </w:rPr>
        <w:t xml:space="preserve">Тульского оружейного завода, Тульского Кремля, герба Алексина; ладошки детей, вырезанные из бумаги, </w:t>
      </w:r>
      <w:proofErr w:type="spellStart"/>
      <w:r w:rsidR="00B62DDA" w:rsidRPr="001623A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62DDA" w:rsidRPr="001623AD">
        <w:rPr>
          <w:rFonts w:ascii="Times New Roman" w:hAnsi="Times New Roman" w:cs="Times New Roman"/>
          <w:sz w:val="28"/>
          <w:szCs w:val="28"/>
        </w:rPr>
        <w:t xml:space="preserve"> герба Алексина.</w:t>
      </w:r>
    </w:p>
    <w:p w:rsidR="003E4D3E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Оборудован</w:t>
      </w:r>
      <w:r w:rsidR="003E4D3E" w:rsidRPr="001623AD"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="003E4D3E" w:rsidRPr="001623AD">
        <w:rPr>
          <w:rFonts w:ascii="Times New Roman" w:hAnsi="Times New Roman" w:cs="Times New Roman"/>
          <w:sz w:val="28"/>
          <w:szCs w:val="28"/>
        </w:rPr>
        <w:t>:</w:t>
      </w:r>
      <w:r w:rsidR="00B62DDA" w:rsidRPr="001623AD"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презентация, компьютер, экран.</w:t>
      </w:r>
    </w:p>
    <w:p w:rsidR="003E4D3E" w:rsidRPr="001623AD" w:rsidRDefault="003E4D3E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7E2" w:rsidRPr="001623AD" w:rsidRDefault="006667E2" w:rsidP="0016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623AD">
        <w:rPr>
          <w:rFonts w:ascii="Times New Roman" w:hAnsi="Times New Roman" w:cs="Times New Roman"/>
          <w:sz w:val="28"/>
          <w:szCs w:val="28"/>
        </w:rPr>
        <w:t xml:space="preserve"> патриот. Я воздух русский,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Я землю русскую люблю.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Я верю, что нигде на свете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Второй такой не отыщу.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ab/>
      </w:r>
      <w:r w:rsidRPr="001623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Н.Коган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- Сегодня мы с вами попробуем от</w:t>
      </w:r>
      <w:r w:rsidR="00455BFE" w:rsidRPr="001623AD">
        <w:rPr>
          <w:rFonts w:ascii="Times New Roman" w:hAnsi="Times New Roman" w:cs="Times New Roman"/>
          <w:sz w:val="28"/>
          <w:szCs w:val="28"/>
        </w:rPr>
        <w:t>в</w:t>
      </w:r>
      <w:r w:rsidRPr="001623AD">
        <w:rPr>
          <w:rFonts w:ascii="Times New Roman" w:hAnsi="Times New Roman" w:cs="Times New Roman"/>
          <w:sz w:val="28"/>
          <w:szCs w:val="28"/>
        </w:rPr>
        <w:t>етить на вопрос: «Патриот, кто он?».</w:t>
      </w:r>
    </w:p>
    <w:p w:rsidR="008576B4" w:rsidRPr="001623AD" w:rsidRDefault="008576B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(На доске вопрос «Патриот, кто он?».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67E2" w:rsidRPr="001623AD" w:rsidRDefault="006667E2" w:rsidP="0016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Очень богата и красива наша Родина. Лебедев</w:t>
      </w:r>
      <w:r w:rsidR="00455BFE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- Кумач писал: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Широка страна моя родная,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Много в</w:t>
      </w:r>
      <w:r w:rsidR="00455BFE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ней лесов, полей и рек,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Я другой такой страны не знаю,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Где так вольно дышит человек.</w:t>
      </w:r>
    </w:p>
    <w:p w:rsidR="00B62DDA" w:rsidRPr="001623AD" w:rsidRDefault="00B62DD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 доску вывешивается образ территории России.</w:t>
      </w:r>
    </w:p>
    <w:p w:rsidR="0009392A" w:rsidRPr="001623AD" w:rsidRDefault="0009392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Ребята, найдите среди флагов флаг </w:t>
      </w:r>
      <w:r w:rsidR="00B62DDA" w:rsidRPr="001623A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23AD">
        <w:rPr>
          <w:rFonts w:ascii="Times New Roman" w:hAnsi="Times New Roman" w:cs="Times New Roman"/>
          <w:sz w:val="28"/>
          <w:szCs w:val="28"/>
        </w:rPr>
        <w:t>. (Презентация слайд №1)</w:t>
      </w:r>
    </w:p>
    <w:p w:rsidR="0009392A" w:rsidRPr="001623AD" w:rsidRDefault="0009392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З</w:t>
      </w:r>
      <w:r w:rsidR="00455BFE" w:rsidRPr="001623AD">
        <w:rPr>
          <w:rFonts w:ascii="Times New Roman" w:hAnsi="Times New Roman" w:cs="Times New Roman"/>
          <w:sz w:val="28"/>
          <w:szCs w:val="28"/>
        </w:rPr>
        <w:t>в</w:t>
      </w:r>
      <w:r w:rsidRPr="001623AD">
        <w:rPr>
          <w:rFonts w:ascii="Times New Roman" w:hAnsi="Times New Roman" w:cs="Times New Roman"/>
          <w:sz w:val="28"/>
          <w:szCs w:val="28"/>
        </w:rPr>
        <w:t xml:space="preserve">учит гимн </w:t>
      </w:r>
      <w:r w:rsidR="00B62DDA" w:rsidRPr="001623A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09392A" w:rsidRPr="001623AD" w:rsidRDefault="0009392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Реющий флаг является доказательс</w:t>
      </w:r>
      <w:r w:rsidR="00455BFE" w:rsidRPr="001623AD">
        <w:rPr>
          <w:rFonts w:ascii="Times New Roman" w:hAnsi="Times New Roman" w:cs="Times New Roman"/>
          <w:sz w:val="28"/>
          <w:szCs w:val="28"/>
        </w:rPr>
        <w:t>т</w:t>
      </w:r>
      <w:r w:rsidRPr="001623AD">
        <w:rPr>
          <w:rFonts w:ascii="Times New Roman" w:hAnsi="Times New Roman" w:cs="Times New Roman"/>
          <w:sz w:val="28"/>
          <w:szCs w:val="28"/>
        </w:rPr>
        <w:t xml:space="preserve">вом правильности вашего ответа. </w:t>
      </w:r>
    </w:p>
    <w:p w:rsidR="0009392A" w:rsidRPr="001623AD" w:rsidRDefault="00E2522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Какой ещё символ государства мы не назвали?</w:t>
      </w:r>
    </w:p>
    <w:p w:rsidR="0095545A" w:rsidRPr="001623AD" w:rsidRDefault="0095545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На слайде появляется герб </w:t>
      </w:r>
      <w:r w:rsidR="00B62DDA" w:rsidRPr="001623A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5545A" w:rsidRPr="001623AD" w:rsidRDefault="0095545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Мы должны гордиться тем, что нашей Родиной являе</w:t>
      </w:r>
      <w:r w:rsidR="006667E2" w:rsidRPr="001623AD">
        <w:rPr>
          <w:rFonts w:ascii="Times New Roman" w:hAnsi="Times New Roman" w:cs="Times New Roman"/>
          <w:sz w:val="28"/>
          <w:szCs w:val="28"/>
        </w:rPr>
        <w:t>тся огромная и богатая страна Россия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Вот и первый ответ на вопрос нашего классного часа.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(Знает государственную символику.)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lastRenderedPageBreak/>
        <w:t xml:space="preserve">Вывешивается ответ под вопрос 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«Патриот, кто он?» </w:t>
      </w:r>
      <w:r w:rsidRPr="001623AD">
        <w:rPr>
          <w:rFonts w:ascii="Times New Roman" w:hAnsi="Times New Roman" w:cs="Times New Roman"/>
          <w:sz w:val="28"/>
          <w:szCs w:val="28"/>
        </w:rPr>
        <w:t>на доску.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У русского народа богатый словарный запас. Много пословиц сложено им. Добавьте слово в пословицы и скажите, что их объединяет.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(На доске пословицы.)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в … не бывал – красоты не видал.</w:t>
      </w:r>
    </w:p>
    <w:p w:rsidR="00E52B08" w:rsidRPr="001623AD" w:rsidRDefault="00E52B0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… - всем городам мать.</w:t>
      </w:r>
    </w:p>
    <w:p w:rsidR="00B748C9" w:rsidRPr="001623AD" w:rsidRDefault="00120407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 иллюстрации образа</w:t>
      </w:r>
      <w:r w:rsidR="00E52B08" w:rsidRPr="001623AD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1623AD">
        <w:rPr>
          <w:rFonts w:ascii="Times New Roman" w:hAnsi="Times New Roman" w:cs="Times New Roman"/>
          <w:sz w:val="28"/>
          <w:szCs w:val="28"/>
        </w:rPr>
        <w:t>обозначение столицы с названием.</w:t>
      </w:r>
    </w:p>
    <w:p w:rsidR="00B748C9" w:rsidRPr="001623AD" w:rsidRDefault="00B748C9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Мы являемся гражданами своей страны.</w:t>
      </w:r>
    </w:p>
    <w:p w:rsidR="00B748C9" w:rsidRPr="001623AD" w:rsidRDefault="00B748C9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Гражданин – это житель страны, который признаёт её законы, любит сою страну, гордиться ею, вместе с ней переживает горе и радости. Гражданин старается сделать свою страну сильной и богатой.</w:t>
      </w:r>
    </w:p>
    <w:p w:rsidR="003E1397" w:rsidRPr="001623AD" w:rsidRDefault="003E1397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А как называют граждан России?</w:t>
      </w:r>
      <w:r w:rsidR="006667E2" w:rsidRPr="001623AD">
        <w:rPr>
          <w:rFonts w:ascii="Times New Roman" w:hAnsi="Times New Roman" w:cs="Times New Roman"/>
          <w:sz w:val="28"/>
          <w:szCs w:val="28"/>
        </w:rPr>
        <w:t xml:space="preserve"> (Россияне.)</w:t>
      </w:r>
    </w:p>
    <w:p w:rsidR="00B748C9" w:rsidRPr="001623AD" w:rsidRDefault="00B748C9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Наш в вами земляк прославил Россию своим творчеством.</w:t>
      </w:r>
      <w:proofErr w:type="gramEnd"/>
    </w:p>
    <w:p w:rsidR="00B748C9" w:rsidRPr="001623AD" w:rsidRDefault="00B748C9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Кто он, вы 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1623AD">
        <w:rPr>
          <w:rFonts w:ascii="Times New Roman" w:hAnsi="Times New Roman" w:cs="Times New Roman"/>
          <w:sz w:val="28"/>
          <w:szCs w:val="28"/>
        </w:rPr>
        <w:t xml:space="preserve"> послушав отрывок из его произведения</w:t>
      </w:r>
      <w:r w:rsidR="003E1397" w:rsidRPr="001623AD">
        <w:rPr>
          <w:rFonts w:ascii="Times New Roman" w:hAnsi="Times New Roman" w:cs="Times New Roman"/>
          <w:sz w:val="28"/>
          <w:szCs w:val="28"/>
        </w:rPr>
        <w:t>.</w:t>
      </w:r>
    </w:p>
    <w:p w:rsidR="00E52B08" w:rsidRPr="001623AD" w:rsidRDefault="00B748C9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(Чтение учителем отрывка.</w:t>
      </w:r>
      <w:proofErr w:type="gramEnd"/>
    </w:p>
    <w:p w:rsidR="007F662A" w:rsidRPr="001623AD" w:rsidRDefault="007F662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Прибежал он к школе. На крыльце никого нет, а в</w:t>
      </w:r>
      <w:r w:rsidR="003E1397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школе слышно гудят голоса ребят. На него нашёл страх. Что как учитель меня прогонит? И стал он думать, что ему делать. Назад идти – опять собака заест, а в</w:t>
      </w:r>
      <w:r w:rsidR="003E1397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 xml:space="preserve">школу идти – учителя боится. Шла мимо школы баба с ведром и говорит: «Все учатся, а ты что тут стоишь?» 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И пошёл он в школу.)</w:t>
      </w:r>
      <w:proofErr w:type="gramEnd"/>
    </w:p>
    <w:p w:rsidR="007F662A" w:rsidRPr="001623AD" w:rsidRDefault="007F662A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Как называется это произведение и кто его автор?</w:t>
      </w:r>
      <w:r w:rsidR="006667E2" w:rsidRPr="001623AD">
        <w:rPr>
          <w:rFonts w:ascii="Times New Roman" w:hAnsi="Times New Roman" w:cs="Times New Roman"/>
          <w:sz w:val="28"/>
          <w:szCs w:val="28"/>
        </w:rPr>
        <w:t xml:space="preserve"> (Лев Николаевич Толстой «Филиппок»)</w:t>
      </w:r>
    </w:p>
    <w:p w:rsidR="00120407" w:rsidRPr="001623AD" w:rsidRDefault="00120407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 доску выв</w:t>
      </w:r>
      <w:r w:rsidR="008576B4" w:rsidRPr="001623AD">
        <w:rPr>
          <w:rFonts w:ascii="Times New Roman" w:hAnsi="Times New Roman" w:cs="Times New Roman"/>
          <w:sz w:val="28"/>
          <w:szCs w:val="28"/>
        </w:rPr>
        <w:t>е</w:t>
      </w:r>
      <w:r w:rsidRPr="001623AD">
        <w:rPr>
          <w:rFonts w:ascii="Times New Roman" w:hAnsi="Times New Roman" w:cs="Times New Roman"/>
          <w:sz w:val="28"/>
          <w:szCs w:val="28"/>
        </w:rPr>
        <w:t>шивается образ территории Тульской области.</w:t>
      </w:r>
    </w:p>
    <w:p w:rsidR="00120407" w:rsidRPr="001623AD" w:rsidRDefault="00120407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Давайте запишем в кроссворд слово Толстой </w:t>
      </w:r>
      <w:r w:rsidR="00B62DDA" w:rsidRPr="001623AD">
        <w:rPr>
          <w:rFonts w:ascii="Times New Roman" w:hAnsi="Times New Roman" w:cs="Times New Roman"/>
          <w:sz w:val="28"/>
          <w:szCs w:val="28"/>
        </w:rPr>
        <w:t xml:space="preserve"> в первый столбик</w:t>
      </w:r>
      <w:proofErr w:type="gramStart"/>
      <w:r w:rsidR="00B62DDA" w:rsidRPr="001623AD">
        <w:rPr>
          <w:rFonts w:ascii="Times New Roman" w:hAnsi="Times New Roman" w:cs="Times New Roman"/>
          <w:sz w:val="28"/>
          <w:szCs w:val="28"/>
        </w:rPr>
        <w:t>.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BFE" w:rsidRPr="001623AD" w:rsidRDefault="002E3A3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Лев Николаевич Толстой – </w:t>
      </w:r>
      <w:r w:rsidR="00455BFE" w:rsidRPr="001623AD">
        <w:rPr>
          <w:rFonts w:ascii="Times New Roman" w:hAnsi="Times New Roman" w:cs="Times New Roman"/>
          <w:sz w:val="28"/>
          <w:szCs w:val="28"/>
        </w:rPr>
        <w:t xml:space="preserve">известный миру писатель,  русский  </w:t>
      </w:r>
      <w:proofErr w:type="gramStart"/>
      <w:r w:rsidR="00455BFE" w:rsidRPr="001623A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E1CAC" w:rsidRPr="001623AD" w:rsidRDefault="00455BFE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рождению,  православный по крещению и воспитанию, граф Толстой построил для крестьянских детей в Ясной поляне школу. Написал великое множество 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1623AD">
        <w:rPr>
          <w:rFonts w:ascii="Times New Roman" w:hAnsi="Times New Roman" w:cs="Times New Roman"/>
          <w:sz w:val="28"/>
          <w:szCs w:val="28"/>
        </w:rPr>
        <w:t xml:space="preserve"> в том числе и для детей.</w:t>
      </w:r>
    </w:p>
    <w:p w:rsidR="00B748C9" w:rsidRPr="001623AD" w:rsidRDefault="00A22C8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Знание – лучшее оружие. А что за оружие изображено на иллюстрации?</w:t>
      </w:r>
      <w:r w:rsidR="007F662A" w:rsidRPr="001623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C85" w:rsidRPr="001623AD" w:rsidRDefault="00A22C8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(Показывается иллюстрация ружья Тульского оружейного завода).</w:t>
      </w:r>
    </w:p>
    <w:p w:rsidR="00A22C85" w:rsidRPr="001623AD" w:rsidRDefault="00A22C8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Давайте запишем ответ в кроссворд </w:t>
      </w:r>
      <w:r w:rsidR="00B62DDA" w:rsidRPr="001623AD">
        <w:rPr>
          <w:rFonts w:ascii="Times New Roman" w:hAnsi="Times New Roman" w:cs="Times New Roman"/>
          <w:sz w:val="28"/>
          <w:szCs w:val="28"/>
        </w:rPr>
        <w:t>во второй столбик</w:t>
      </w:r>
      <w:proofErr w:type="gramStart"/>
      <w:r w:rsidR="00B62DDA" w:rsidRPr="001623AD">
        <w:rPr>
          <w:rFonts w:ascii="Times New Roman" w:hAnsi="Times New Roman" w:cs="Times New Roman"/>
          <w:sz w:val="28"/>
          <w:szCs w:val="28"/>
        </w:rPr>
        <w:t>.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246" w:rsidRPr="001623AD" w:rsidRDefault="005E3246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15 февраля 1712 г., по именному Указу Петра I началось строительство Тульского оружейного завода.</w:t>
      </w:r>
      <w:r w:rsidR="00921F29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В 1941—1945 годах</w:t>
      </w:r>
      <w:r w:rsidR="00921F29" w:rsidRPr="001623AD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1623A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21F29" w:rsidRPr="001623AD">
        <w:rPr>
          <w:rFonts w:ascii="Times New Roman" w:hAnsi="Times New Roman" w:cs="Times New Roman"/>
          <w:sz w:val="28"/>
          <w:szCs w:val="28"/>
        </w:rPr>
        <w:t>л</w:t>
      </w:r>
      <w:r w:rsidRPr="001623AD">
        <w:rPr>
          <w:rFonts w:ascii="Times New Roman" w:hAnsi="Times New Roman" w:cs="Times New Roman"/>
          <w:sz w:val="28"/>
          <w:szCs w:val="28"/>
        </w:rPr>
        <w:t xml:space="preserve"> под девизом «Все для фронта, все для победы</w:t>
      </w:r>
      <w:r w:rsidR="00921F29" w:rsidRPr="001623AD">
        <w:rPr>
          <w:rFonts w:ascii="Times New Roman" w:hAnsi="Times New Roman" w:cs="Times New Roman"/>
          <w:sz w:val="28"/>
          <w:szCs w:val="28"/>
        </w:rPr>
        <w:t xml:space="preserve">». </w:t>
      </w:r>
      <w:r w:rsidRPr="001623AD">
        <w:rPr>
          <w:rFonts w:ascii="Times New Roman" w:hAnsi="Times New Roman" w:cs="Times New Roman"/>
          <w:sz w:val="28"/>
          <w:szCs w:val="28"/>
        </w:rPr>
        <w:t>Послевоенный период завод</w:t>
      </w:r>
      <w:r w:rsidR="006667E2" w:rsidRPr="001623AD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Pr="001623AD">
        <w:rPr>
          <w:rFonts w:ascii="Times New Roman" w:hAnsi="Times New Roman" w:cs="Times New Roman"/>
          <w:sz w:val="28"/>
          <w:szCs w:val="28"/>
        </w:rPr>
        <w:t xml:space="preserve"> в области создания различных видов спортивного, охотничьего оружия. Тульский оружейный за</w:t>
      </w:r>
      <w:r w:rsidR="00921F29" w:rsidRPr="001623AD">
        <w:rPr>
          <w:rFonts w:ascii="Times New Roman" w:hAnsi="Times New Roman" w:cs="Times New Roman"/>
          <w:sz w:val="28"/>
          <w:szCs w:val="28"/>
        </w:rPr>
        <w:t xml:space="preserve">вод – это не только лицо города, но и </w:t>
      </w:r>
      <w:r w:rsidRPr="001623AD">
        <w:rPr>
          <w:rFonts w:ascii="Times New Roman" w:hAnsi="Times New Roman" w:cs="Times New Roman"/>
          <w:sz w:val="28"/>
          <w:szCs w:val="28"/>
        </w:rPr>
        <w:t>его символ</w:t>
      </w:r>
      <w:r w:rsidR="00921F29" w:rsidRPr="001623AD">
        <w:rPr>
          <w:rFonts w:ascii="Times New Roman" w:hAnsi="Times New Roman" w:cs="Times New Roman"/>
          <w:sz w:val="28"/>
          <w:szCs w:val="28"/>
        </w:rPr>
        <w:t>.</w:t>
      </w:r>
    </w:p>
    <w:p w:rsidR="005154A4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Звучит «Звон курантов».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Ребята, что вы услышали?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Где находится эти часы?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 главном городе нашей области тоже есть Кремль.</w:t>
      </w:r>
      <w:r w:rsidR="00356935" w:rsidRPr="001623AD">
        <w:rPr>
          <w:rFonts w:ascii="Times New Roman" w:hAnsi="Times New Roman" w:cs="Times New Roman"/>
          <w:sz w:val="28"/>
          <w:szCs w:val="28"/>
        </w:rPr>
        <w:t xml:space="preserve"> Фото Тульского кремля вывешивается на доску.</w:t>
      </w:r>
    </w:p>
    <w:p w:rsidR="00356935" w:rsidRPr="001623AD" w:rsidRDefault="0035693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Давайте запишем ответ в кроссво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 xml:space="preserve">рд </w:t>
      </w:r>
      <w:r w:rsidR="00B62DDA" w:rsidRPr="001623AD">
        <w:rPr>
          <w:rFonts w:ascii="Times New Roman" w:hAnsi="Times New Roman" w:cs="Times New Roman"/>
          <w:sz w:val="28"/>
          <w:szCs w:val="28"/>
        </w:rPr>
        <w:t>в тр</w:t>
      </w:r>
      <w:proofErr w:type="gramEnd"/>
      <w:r w:rsidR="00B62DDA" w:rsidRPr="001623AD">
        <w:rPr>
          <w:rFonts w:ascii="Times New Roman" w:hAnsi="Times New Roman" w:cs="Times New Roman"/>
          <w:sz w:val="28"/>
          <w:szCs w:val="28"/>
        </w:rPr>
        <w:t>етий столбик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Слово о Кремле.</w:t>
      </w:r>
    </w:p>
    <w:p w:rsidR="00960921" w:rsidRPr="001623AD" w:rsidRDefault="000A0730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Cs/>
          <w:sz w:val="28"/>
          <w:szCs w:val="28"/>
        </w:rPr>
        <w:t xml:space="preserve">Строительство Тульского кремля проходило в первые годы XVI века. </w:t>
      </w:r>
      <w:r w:rsidR="005E3246" w:rsidRPr="001623AD">
        <w:rPr>
          <w:rFonts w:ascii="Times New Roman" w:hAnsi="Times New Roman" w:cs="Times New Roman"/>
          <w:bCs/>
          <w:sz w:val="28"/>
          <w:szCs w:val="28"/>
        </w:rPr>
        <w:t xml:space="preserve">Тульский кремль - одна из немногих крепостей, имеющая строго прямоугольный план. </w:t>
      </w:r>
      <w:r w:rsidRPr="001623AD">
        <w:rPr>
          <w:rFonts w:ascii="Times New Roman" w:hAnsi="Times New Roman" w:cs="Times New Roman"/>
          <w:bCs/>
          <w:sz w:val="28"/>
          <w:szCs w:val="28"/>
        </w:rPr>
        <w:t>Он выстроен</w:t>
      </w:r>
      <w:r w:rsidR="005E3246" w:rsidRPr="001623AD">
        <w:rPr>
          <w:rFonts w:ascii="Times New Roman" w:hAnsi="Times New Roman" w:cs="Times New Roman"/>
          <w:bCs/>
          <w:sz w:val="28"/>
          <w:szCs w:val="28"/>
        </w:rPr>
        <w:t xml:space="preserve"> из красного кирпича и, частично, облицован белым камнем. </w:t>
      </w:r>
      <w:hyperlink r:id="rId6" w:tgtFrame="_blank" w:history="1"/>
      <w:r w:rsidRPr="001623AD">
        <w:rPr>
          <w:rFonts w:ascii="Times New Roman" w:hAnsi="Times New Roman" w:cs="Times New Roman"/>
          <w:bCs/>
          <w:sz w:val="28"/>
          <w:szCs w:val="28"/>
        </w:rPr>
        <w:t xml:space="preserve">Судя по особенностям Тульского кремля как оборонительного сооружения, его возводили </w:t>
      </w:r>
      <w:r w:rsidRPr="001623AD">
        <w:rPr>
          <w:rFonts w:ascii="Times New Roman" w:hAnsi="Times New Roman" w:cs="Times New Roman"/>
          <w:bCs/>
          <w:sz w:val="28"/>
          <w:szCs w:val="28"/>
        </w:rPr>
        <w:lastRenderedPageBreak/>
        <w:t>итальянские зодчие, после завершения строительства Московского кремля в конце XV века.</w:t>
      </w:r>
    </w:p>
    <w:p w:rsidR="004F6065" w:rsidRPr="001623AD" w:rsidRDefault="005154A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5154A4" w:rsidRPr="001623AD" w:rsidRDefault="005154A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Чёрный ящик!</w:t>
      </w:r>
      <w:r w:rsidR="006667E2"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7E2" w:rsidRPr="001623AD">
        <w:rPr>
          <w:rFonts w:ascii="Times New Roman" w:hAnsi="Times New Roman" w:cs="Times New Roman"/>
          <w:sz w:val="28"/>
          <w:szCs w:val="28"/>
        </w:rPr>
        <w:t>(</w:t>
      </w:r>
      <w:r w:rsidR="00804FA4" w:rsidRPr="001623AD">
        <w:rPr>
          <w:rFonts w:ascii="Times New Roman" w:hAnsi="Times New Roman" w:cs="Times New Roman"/>
          <w:sz w:val="28"/>
          <w:szCs w:val="28"/>
        </w:rPr>
        <w:t>Слайд из презентации с мелодией</w:t>
      </w:r>
      <w:r w:rsidR="006667E2" w:rsidRPr="001623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7E2"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Вносится чёрный ящик.</w:t>
      </w:r>
      <w:r w:rsidR="004F6065" w:rsidRPr="001623A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54A4" w:rsidRPr="001623AD" w:rsidRDefault="005154A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Что в чёрном ящике вы узнаете, отгадав загадку.</w:t>
      </w:r>
    </w:p>
    <w:p w:rsidR="000A0730" w:rsidRPr="001623AD" w:rsidRDefault="000A0730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Четыре ноги,</w:t>
      </w:r>
    </w:p>
    <w:p w:rsidR="000A0730" w:rsidRPr="001623AD" w:rsidRDefault="000A0730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Два уха,</w:t>
      </w:r>
    </w:p>
    <w:p w:rsidR="000A0730" w:rsidRPr="001623AD" w:rsidRDefault="000A0730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Один нос</w:t>
      </w:r>
    </w:p>
    <w:p w:rsidR="000A0730" w:rsidRPr="001623AD" w:rsidRDefault="000A0730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Да брюхо. (Самовар.)</w:t>
      </w:r>
    </w:p>
    <w:p w:rsidR="005154A4" w:rsidRPr="001623AD" w:rsidRDefault="005154A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Давайте запишем ответ в кроссворд </w:t>
      </w:r>
      <w:r w:rsidR="00804FA4" w:rsidRPr="001623AD">
        <w:rPr>
          <w:rFonts w:ascii="Times New Roman" w:hAnsi="Times New Roman" w:cs="Times New Roman"/>
          <w:sz w:val="28"/>
          <w:szCs w:val="28"/>
        </w:rPr>
        <w:t>в четвёртый столбик</w:t>
      </w:r>
      <w:r w:rsidR="00960921"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Прочитайте слово, которое записано в выделенных клетках.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Что обозначает оно?</w:t>
      </w:r>
      <w:r w:rsidR="004F6065" w:rsidRPr="001623AD">
        <w:rPr>
          <w:rFonts w:ascii="Times New Roman" w:hAnsi="Times New Roman" w:cs="Times New Roman"/>
          <w:sz w:val="28"/>
          <w:szCs w:val="28"/>
        </w:rPr>
        <w:t xml:space="preserve"> (Главный город нашей области.)</w:t>
      </w:r>
    </w:p>
    <w:p w:rsidR="00960921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Отрывок из стихотворения «Тула» Валерия Савостьянова читает подготовленный ученик.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 карту Родины вглядеться,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Без труда определ</w:t>
      </w:r>
      <w:r w:rsidR="006667E2" w:rsidRPr="001623AD">
        <w:rPr>
          <w:rFonts w:ascii="Times New Roman" w:hAnsi="Times New Roman" w:cs="Times New Roman"/>
          <w:sz w:val="28"/>
          <w:szCs w:val="28"/>
        </w:rPr>
        <w:t>я</w:t>
      </w:r>
      <w:r w:rsidRPr="001623AD">
        <w:rPr>
          <w:rFonts w:ascii="Times New Roman" w:hAnsi="Times New Roman" w:cs="Times New Roman"/>
          <w:sz w:val="28"/>
          <w:szCs w:val="28"/>
        </w:rPr>
        <w:t>я,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Что имеет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Форму сердца —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Наша Тульская земля!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Провидение ли, случай —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Почему такая честь?—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Ты расспросами не мучай.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Просто есть</w:t>
      </w:r>
    </w:p>
    <w:p w:rsidR="00F10F0B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Всё так —</w:t>
      </w:r>
    </w:p>
    <w:p w:rsidR="007222CD" w:rsidRPr="001623AD" w:rsidRDefault="00F10F0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Как есть…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Вот и следующие ответы на вопрос нашего классного часа.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(Кто трудится на благо своей страны.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Кто готов стать на защиту Отечества.)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Вывешиваются ответы на вопрос 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«Патриот, кто он?» </w:t>
      </w:r>
      <w:r w:rsidRPr="001623AD">
        <w:rPr>
          <w:rFonts w:ascii="Times New Roman" w:hAnsi="Times New Roman" w:cs="Times New Roman"/>
          <w:sz w:val="28"/>
          <w:szCs w:val="28"/>
        </w:rPr>
        <w:t>на доску.</w:t>
      </w:r>
    </w:p>
    <w:p w:rsidR="004F6065" w:rsidRPr="001623AD" w:rsidRDefault="004F606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 Тульской области есть он,</w:t>
      </w:r>
    </w:p>
    <w:p w:rsidR="004F6065" w:rsidRPr="001623AD" w:rsidRDefault="004F6065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Наш Алексинский район.</w:t>
      </w:r>
    </w:p>
    <w:p w:rsidR="006667E2" w:rsidRPr="001623AD" w:rsidRDefault="006667E2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С главным городом - … (Алексин).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 доску вывешивается образ территории Алексинского района.</w:t>
      </w:r>
    </w:p>
    <w:p w:rsidR="006667E2" w:rsidRPr="001623AD" w:rsidRDefault="006667E2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 слайде появляется фотографии Алексина и звучит припев гимна города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Сегодня у нас в гостях ребята из </w:t>
      </w:r>
      <w:r w:rsidR="006667E2" w:rsidRPr="001623AD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1623AD">
        <w:rPr>
          <w:rFonts w:ascii="Times New Roman" w:hAnsi="Times New Roman" w:cs="Times New Roman"/>
          <w:sz w:val="28"/>
          <w:szCs w:val="28"/>
        </w:rPr>
        <w:t>детск</w:t>
      </w:r>
      <w:r w:rsidR="006667E2" w:rsidRPr="001623AD">
        <w:rPr>
          <w:rFonts w:ascii="Times New Roman" w:hAnsi="Times New Roman" w:cs="Times New Roman"/>
          <w:sz w:val="28"/>
          <w:szCs w:val="28"/>
        </w:rPr>
        <w:t>их</w:t>
      </w:r>
      <w:r w:rsidRPr="001623AD">
        <w:rPr>
          <w:rFonts w:ascii="Times New Roman" w:hAnsi="Times New Roman" w:cs="Times New Roman"/>
          <w:sz w:val="28"/>
          <w:szCs w:val="28"/>
        </w:rPr>
        <w:t xml:space="preserve"> о</w:t>
      </w:r>
      <w:r w:rsidR="006667E2" w:rsidRPr="001623AD">
        <w:rPr>
          <w:rFonts w:ascii="Times New Roman" w:hAnsi="Times New Roman" w:cs="Times New Roman"/>
          <w:sz w:val="28"/>
          <w:szCs w:val="28"/>
        </w:rPr>
        <w:t>бъединений</w:t>
      </w:r>
      <w:r w:rsidRPr="001623AD">
        <w:rPr>
          <w:rFonts w:ascii="Times New Roman" w:hAnsi="Times New Roman" w:cs="Times New Roman"/>
          <w:sz w:val="28"/>
          <w:szCs w:val="28"/>
        </w:rPr>
        <w:t xml:space="preserve"> «Юны</w:t>
      </w:r>
      <w:r w:rsidR="006667E2" w:rsidRPr="001623AD">
        <w:rPr>
          <w:rFonts w:ascii="Times New Roman" w:hAnsi="Times New Roman" w:cs="Times New Roman"/>
          <w:sz w:val="28"/>
          <w:szCs w:val="28"/>
        </w:rPr>
        <w:t>й</w:t>
      </w:r>
      <w:r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="006667E2" w:rsidRPr="001623AD">
        <w:rPr>
          <w:rFonts w:ascii="Times New Roman" w:hAnsi="Times New Roman" w:cs="Times New Roman"/>
          <w:sz w:val="28"/>
          <w:szCs w:val="28"/>
        </w:rPr>
        <w:t>А</w:t>
      </w:r>
      <w:r w:rsidRPr="001623AD">
        <w:rPr>
          <w:rFonts w:ascii="Times New Roman" w:hAnsi="Times New Roman" w:cs="Times New Roman"/>
          <w:sz w:val="28"/>
          <w:szCs w:val="28"/>
        </w:rPr>
        <w:t>лексин».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 Давайте их встретим.</w:t>
      </w:r>
    </w:p>
    <w:p w:rsidR="007372B8" w:rsidRPr="001623AD" w:rsidRDefault="007372B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(На слайд возвращается реющий флаг РФ с гербом)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Выступление СДО «ЮА»</w:t>
      </w:r>
    </w:p>
    <w:p w:rsidR="007372B8" w:rsidRPr="001623AD" w:rsidRDefault="007372B8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665–</w:t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 xml:space="preserve"> Алексина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Песня «Алексин</w:t>
      </w:r>
      <w:r w:rsidR="00455BFE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- древний и молодой».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Вот и следующие ответы на вопрос нашего классного часа.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(Кто знает историю своей страны.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Кто гордится своими предками.)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Вывешиваются ответы на вопрос 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«Патриот, кто он?» </w:t>
      </w:r>
      <w:r w:rsidRPr="001623AD">
        <w:rPr>
          <w:rFonts w:ascii="Times New Roman" w:hAnsi="Times New Roman" w:cs="Times New Roman"/>
          <w:sz w:val="28"/>
          <w:szCs w:val="28"/>
        </w:rPr>
        <w:t>на доску.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Теперь давайте сделаем ответное слово 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и </w:t>
      </w:r>
      <w:r w:rsidRPr="001623AD">
        <w:rPr>
          <w:rFonts w:ascii="Times New Roman" w:hAnsi="Times New Roman" w:cs="Times New Roman"/>
          <w:sz w:val="28"/>
          <w:szCs w:val="28"/>
        </w:rPr>
        <w:t xml:space="preserve">соберём </w:t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 xml:space="preserve"> «Герб Алексина».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lastRenderedPageBreak/>
        <w:t>Герб Алексина вывешивается на доску.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У каждого человека</w:t>
      </w:r>
      <w:r w:rsidR="007222CD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Pr="001623AD">
        <w:rPr>
          <w:rFonts w:ascii="Times New Roman" w:hAnsi="Times New Roman" w:cs="Times New Roman"/>
          <w:sz w:val="28"/>
          <w:szCs w:val="28"/>
        </w:rPr>
        <w:t>есть своя малая Родина.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А как называется ваша малая Родина?</w:t>
      </w:r>
      <w:r w:rsidR="007372B8" w:rsidRPr="001623AD">
        <w:rPr>
          <w:rFonts w:ascii="Times New Roman" w:hAnsi="Times New Roman" w:cs="Times New Roman"/>
          <w:sz w:val="28"/>
          <w:szCs w:val="28"/>
        </w:rPr>
        <w:t xml:space="preserve"> (Деревня </w:t>
      </w:r>
      <w:proofErr w:type="gramStart"/>
      <w:r w:rsidR="007372B8" w:rsidRPr="001623AD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7372B8"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2B8" w:rsidRPr="001623AD">
        <w:rPr>
          <w:rFonts w:ascii="Times New Roman" w:hAnsi="Times New Roman" w:cs="Times New Roman"/>
          <w:sz w:val="28"/>
          <w:szCs w:val="28"/>
        </w:rPr>
        <w:t>Шелепино</w:t>
      </w:r>
      <w:proofErr w:type="spellEnd"/>
      <w:r w:rsidR="007372B8" w:rsidRPr="001623AD">
        <w:rPr>
          <w:rFonts w:ascii="Times New Roman" w:hAnsi="Times New Roman" w:cs="Times New Roman"/>
          <w:sz w:val="28"/>
          <w:szCs w:val="28"/>
        </w:rPr>
        <w:t>)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На доску вывешивается образ территории деревни </w:t>
      </w:r>
      <w:proofErr w:type="gramStart"/>
      <w:r w:rsidRPr="001623AD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16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Шелепино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FE09D6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FE09D6" w:rsidRPr="001623AD">
        <w:rPr>
          <w:rFonts w:ascii="Times New Roman" w:hAnsi="Times New Roman" w:cs="Times New Roman"/>
          <w:sz w:val="28"/>
          <w:szCs w:val="28"/>
        </w:rPr>
        <w:t>на уроке технологии обводили на бумаге свои ладошки, а затем вырезали изображения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  <w:r w:rsidR="00FE09D6" w:rsidRPr="001623AD">
        <w:rPr>
          <w:rFonts w:ascii="Times New Roman" w:hAnsi="Times New Roman" w:cs="Times New Roman"/>
          <w:sz w:val="28"/>
          <w:szCs w:val="28"/>
        </w:rPr>
        <w:t xml:space="preserve"> Сейчас они нам и пригодятся. Каждый человек оставляет свой след в истории своей малой Родины. Так и </w:t>
      </w:r>
      <w:r w:rsidR="00CF556B" w:rsidRPr="001623AD">
        <w:rPr>
          <w:rFonts w:ascii="Times New Roman" w:hAnsi="Times New Roman" w:cs="Times New Roman"/>
          <w:sz w:val="28"/>
          <w:szCs w:val="28"/>
        </w:rPr>
        <w:t>вы на «</w:t>
      </w:r>
      <w:r w:rsidR="00FE09D6" w:rsidRPr="001623AD">
        <w:rPr>
          <w:rFonts w:ascii="Times New Roman" w:hAnsi="Times New Roman" w:cs="Times New Roman"/>
          <w:sz w:val="28"/>
          <w:szCs w:val="28"/>
        </w:rPr>
        <w:t>ладошк</w:t>
      </w:r>
      <w:r w:rsidR="00CF556B" w:rsidRPr="001623AD">
        <w:rPr>
          <w:rFonts w:ascii="Times New Roman" w:hAnsi="Times New Roman" w:cs="Times New Roman"/>
          <w:sz w:val="28"/>
          <w:szCs w:val="28"/>
        </w:rPr>
        <w:t>ах»</w:t>
      </w:r>
      <w:r w:rsidR="00FE09D6" w:rsidRPr="001623AD">
        <w:rPr>
          <w:rFonts w:ascii="Times New Roman" w:hAnsi="Times New Roman" w:cs="Times New Roman"/>
          <w:sz w:val="28"/>
          <w:szCs w:val="28"/>
        </w:rPr>
        <w:t xml:space="preserve"> </w:t>
      </w:r>
      <w:r w:rsidR="00CF556B" w:rsidRPr="001623AD">
        <w:rPr>
          <w:rFonts w:ascii="Times New Roman" w:hAnsi="Times New Roman" w:cs="Times New Roman"/>
          <w:sz w:val="28"/>
          <w:szCs w:val="28"/>
        </w:rPr>
        <w:t>покажите</w:t>
      </w:r>
      <w:r w:rsidR="00FE09D6" w:rsidRPr="001623AD">
        <w:rPr>
          <w:rFonts w:ascii="Times New Roman" w:hAnsi="Times New Roman" w:cs="Times New Roman"/>
          <w:sz w:val="28"/>
          <w:szCs w:val="28"/>
        </w:rPr>
        <w:t xml:space="preserve"> ваше отношения к своей деревне Большое </w:t>
      </w:r>
      <w:proofErr w:type="spellStart"/>
      <w:r w:rsidR="00FE09D6" w:rsidRPr="001623AD">
        <w:rPr>
          <w:rFonts w:ascii="Times New Roman" w:hAnsi="Times New Roman" w:cs="Times New Roman"/>
          <w:sz w:val="28"/>
          <w:szCs w:val="28"/>
        </w:rPr>
        <w:t>Шелепино</w:t>
      </w:r>
      <w:proofErr w:type="spellEnd"/>
      <w:r w:rsidR="00FE09D6" w:rsidRPr="001623AD">
        <w:rPr>
          <w:rFonts w:ascii="Times New Roman" w:hAnsi="Times New Roman" w:cs="Times New Roman"/>
          <w:sz w:val="28"/>
          <w:szCs w:val="28"/>
        </w:rPr>
        <w:t>. Раскрасьте</w:t>
      </w:r>
      <w:r w:rsidRPr="001623AD">
        <w:rPr>
          <w:rFonts w:ascii="Times New Roman" w:hAnsi="Times New Roman" w:cs="Times New Roman"/>
          <w:sz w:val="28"/>
          <w:szCs w:val="28"/>
        </w:rPr>
        <w:t xml:space="preserve"> их в те цвета, которые</w:t>
      </w:r>
      <w:r w:rsidR="00FE09D6" w:rsidRPr="001623AD">
        <w:rPr>
          <w:rFonts w:ascii="Times New Roman" w:hAnsi="Times New Roman" w:cs="Times New Roman"/>
          <w:sz w:val="28"/>
          <w:szCs w:val="28"/>
        </w:rPr>
        <w:t xml:space="preserve"> вы захотите.</w:t>
      </w:r>
    </w:p>
    <w:p w:rsidR="00FE09D6" w:rsidRPr="001623AD" w:rsidRDefault="00FE09D6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(Дети раскрашивают)</w:t>
      </w:r>
    </w:p>
    <w:p w:rsidR="00CF556B" w:rsidRPr="001623AD" w:rsidRDefault="00CF556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Давайте украсим нашими рисунками территорию любимой малой Родины.</w:t>
      </w:r>
    </w:p>
    <w:p w:rsidR="00CF556B" w:rsidRPr="001623AD" w:rsidRDefault="00CF556B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 (Дети прикрепляют «ладошки» к изображению образа деревни Большое </w:t>
      </w:r>
      <w:proofErr w:type="spellStart"/>
      <w:r w:rsidRPr="001623AD">
        <w:rPr>
          <w:rFonts w:ascii="Times New Roman" w:hAnsi="Times New Roman" w:cs="Times New Roman"/>
          <w:sz w:val="28"/>
          <w:szCs w:val="28"/>
        </w:rPr>
        <w:t>Шелепино</w:t>
      </w:r>
      <w:proofErr w:type="spellEnd"/>
      <w:r w:rsidRPr="001623AD">
        <w:rPr>
          <w:rFonts w:ascii="Times New Roman" w:hAnsi="Times New Roman" w:cs="Times New Roman"/>
          <w:sz w:val="28"/>
          <w:szCs w:val="28"/>
        </w:rPr>
        <w:t>).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Вот и следующие ответы на вопрос нашего классного часа.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(Кто любит то место, где родился и вырос.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Кто любит и не забывает своих родителей, свой дом.)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Вывешиваются ответы на вопрос</w:t>
      </w:r>
      <w:r w:rsidR="0095368C" w:rsidRPr="001623AD">
        <w:rPr>
          <w:rFonts w:ascii="Times New Roman" w:hAnsi="Times New Roman" w:cs="Times New Roman"/>
          <w:sz w:val="28"/>
          <w:szCs w:val="28"/>
        </w:rPr>
        <w:t xml:space="preserve"> «Патриот, кто он?» </w:t>
      </w:r>
      <w:r w:rsidRPr="001623AD">
        <w:rPr>
          <w:rFonts w:ascii="Times New Roman" w:hAnsi="Times New Roman" w:cs="Times New Roman"/>
          <w:sz w:val="28"/>
          <w:szCs w:val="28"/>
        </w:rPr>
        <w:t>на доску.</w:t>
      </w:r>
    </w:p>
    <w:p w:rsidR="0095368C" w:rsidRPr="001623AD" w:rsidRDefault="0095368C" w:rsidP="0016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Давайте теперь ответим н</w:t>
      </w:r>
      <w:r w:rsidR="00455BFE" w:rsidRPr="001623AD">
        <w:rPr>
          <w:rFonts w:ascii="Times New Roman" w:hAnsi="Times New Roman" w:cs="Times New Roman"/>
          <w:sz w:val="28"/>
          <w:szCs w:val="28"/>
        </w:rPr>
        <w:t>а</w:t>
      </w:r>
      <w:r w:rsidRPr="001623AD">
        <w:rPr>
          <w:rFonts w:ascii="Times New Roman" w:hAnsi="Times New Roman" w:cs="Times New Roman"/>
          <w:sz w:val="28"/>
          <w:szCs w:val="28"/>
        </w:rPr>
        <w:t xml:space="preserve"> вопрос, который стоял перед нами в начале классного часа «Патриот, кто он?».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(Чтение ответов детьми.</w:t>
      </w:r>
      <w:proofErr w:type="gramEnd"/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Знает государственную символику.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готов стать на защиту Отечества.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трудится на благо своей страны.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знает историю своей страны.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гордится своими предками.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Кто любит то место, где родился и вырос.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AD">
        <w:rPr>
          <w:rFonts w:ascii="Times New Roman" w:hAnsi="Times New Roman" w:cs="Times New Roman"/>
          <w:sz w:val="28"/>
          <w:szCs w:val="28"/>
        </w:rPr>
        <w:t>Кто любит и не забывает своих родителей, свой дом.)</w:t>
      </w:r>
      <w:proofErr w:type="gramEnd"/>
    </w:p>
    <w:p w:rsidR="00960921" w:rsidRPr="001623AD" w:rsidRDefault="00C66F87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5368C" w:rsidRPr="001623AD">
        <w:rPr>
          <w:rFonts w:ascii="Times New Roman" w:hAnsi="Times New Roman" w:cs="Times New Roman"/>
          <w:sz w:val="28"/>
          <w:szCs w:val="28"/>
        </w:rPr>
        <w:t xml:space="preserve">но </w:t>
      </w:r>
      <w:r w:rsidRPr="001623AD">
        <w:rPr>
          <w:rFonts w:ascii="Times New Roman" w:hAnsi="Times New Roman" w:cs="Times New Roman"/>
          <w:sz w:val="28"/>
          <w:szCs w:val="28"/>
        </w:rPr>
        <w:t>патриотами не рождаются, ими становятся. В вас</w:t>
      </w:r>
      <w:r w:rsidR="004567C3" w:rsidRPr="001623AD">
        <w:rPr>
          <w:rFonts w:ascii="Times New Roman" w:hAnsi="Times New Roman" w:cs="Times New Roman"/>
          <w:sz w:val="28"/>
          <w:szCs w:val="28"/>
        </w:rPr>
        <w:t>,</w:t>
      </w:r>
      <w:r w:rsidRPr="001623AD">
        <w:rPr>
          <w:rFonts w:ascii="Times New Roman" w:hAnsi="Times New Roman" w:cs="Times New Roman"/>
          <w:sz w:val="28"/>
          <w:szCs w:val="28"/>
        </w:rPr>
        <w:t xml:space="preserve"> маленьких гр</w:t>
      </w:r>
      <w:r w:rsidR="004567C3" w:rsidRPr="001623AD">
        <w:rPr>
          <w:rFonts w:ascii="Times New Roman" w:hAnsi="Times New Roman" w:cs="Times New Roman"/>
          <w:sz w:val="28"/>
          <w:szCs w:val="28"/>
        </w:rPr>
        <w:t>а</w:t>
      </w:r>
      <w:r w:rsidRPr="001623AD">
        <w:rPr>
          <w:rFonts w:ascii="Times New Roman" w:hAnsi="Times New Roman" w:cs="Times New Roman"/>
          <w:sz w:val="28"/>
          <w:szCs w:val="28"/>
        </w:rPr>
        <w:t>жданах большой страны, её будущее.</w:t>
      </w:r>
    </w:p>
    <w:p w:rsidR="00804FA4" w:rsidRPr="001623AD" w:rsidRDefault="00804FA4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Презентация слайд «Мы на масленице».</w:t>
      </w:r>
    </w:p>
    <w:p w:rsidR="008C33EE" w:rsidRPr="001623AD" w:rsidRDefault="008C33EE" w:rsidP="0016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5368C" w:rsidRPr="001623AD" w:rsidRDefault="0095368C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 xml:space="preserve">Наш классный час подошёл к концу, но у меня к вам есть один вопрос. Ответить на него я попрошу вас вашими смайликами. </w:t>
      </w:r>
    </w:p>
    <w:p w:rsidR="0095368C" w:rsidRPr="001623AD" w:rsidRDefault="0095368C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Будите ли вы патриотами своей Родины?</w:t>
      </w:r>
    </w:p>
    <w:p w:rsidR="0095368C" w:rsidRPr="001623AD" w:rsidRDefault="0095368C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(Ответы детей поднятием пиктограмм.)</w:t>
      </w:r>
    </w:p>
    <w:p w:rsidR="0095368C" w:rsidRPr="001623AD" w:rsidRDefault="00960921" w:rsidP="0016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1623AD">
        <w:rPr>
          <w:rFonts w:ascii="Times New Roman" w:hAnsi="Times New Roman" w:cs="Times New Roman"/>
          <w:sz w:val="28"/>
          <w:szCs w:val="28"/>
        </w:rPr>
        <w:t>.</w:t>
      </w:r>
    </w:p>
    <w:p w:rsidR="00960921" w:rsidRPr="001623AD" w:rsidRDefault="00960921" w:rsidP="0016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AD">
        <w:rPr>
          <w:rFonts w:ascii="Times New Roman" w:hAnsi="Times New Roman" w:cs="Times New Roman"/>
          <w:sz w:val="28"/>
          <w:szCs w:val="28"/>
        </w:rPr>
        <w:t>Нарисуйте дома пейзаж своей деревни.</w:t>
      </w:r>
    </w:p>
    <w:sectPr w:rsidR="00960921" w:rsidRPr="001623AD" w:rsidSect="00E77D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A8D"/>
    <w:multiLevelType w:val="hybridMultilevel"/>
    <w:tmpl w:val="712C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ED1"/>
    <w:multiLevelType w:val="hybridMultilevel"/>
    <w:tmpl w:val="C03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08"/>
    <w:rsid w:val="0009392A"/>
    <w:rsid w:val="000A0730"/>
    <w:rsid w:val="000A49FA"/>
    <w:rsid w:val="00120407"/>
    <w:rsid w:val="0013509B"/>
    <w:rsid w:val="001623AD"/>
    <w:rsid w:val="002277CB"/>
    <w:rsid w:val="002E3A31"/>
    <w:rsid w:val="00356935"/>
    <w:rsid w:val="003C52C9"/>
    <w:rsid w:val="003E1397"/>
    <w:rsid w:val="003E1CAC"/>
    <w:rsid w:val="003E4D3E"/>
    <w:rsid w:val="00455BFE"/>
    <w:rsid w:val="004567C3"/>
    <w:rsid w:val="00466336"/>
    <w:rsid w:val="004F6065"/>
    <w:rsid w:val="005154A4"/>
    <w:rsid w:val="005E3246"/>
    <w:rsid w:val="006667E2"/>
    <w:rsid w:val="007222CD"/>
    <w:rsid w:val="007372B8"/>
    <w:rsid w:val="007E27DF"/>
    <w:rsid w:val="007E5B16"/>
    <w:rsid w:val="007F65A8"/>
    <w:rsid w:val="007F662A"/>
    <w:rsid w:val="00804FA4"/>
    <w:rsid w:val="0083003E"/>
    <w:rsid w:val="008576B4"/>
    <w:rsid w:val="008B7060"/>
    <w:rsid w:val="008C33EE"/>
    <w:rsid w:val="00921F29"/>
    <w:rsid w:val="0095368C"/>
    <w:rsid w:val="0095545A"/>
    <w:rsid w:val="00960921"/>
    <w:rsid w:val="00A22C85"/>
    <w:rsid w:val="00B62DDA"/>
    <w:rsid w:val="00B748C9"/>
    <w:rsid w:val="00B7625E"/>
    <w:rsid w:val="00BD1B86"/>
    <w:rsid w:val="00C66F87"/>
    <w:rsid w:val="00CF556B"/>
    <w:rsid w:val="00D42E74"/>
    <w:rsid w:val="00DA7248"/>
    <w:rsid w:val="00E25228"/>
    <w:rsid w:val="00E52B08"/>
    <w:rsid w:val="00E77D63"/>
    <w:rsid w:val="00F10F0B"/>
    <w:rsid w:val="00F7110A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ponomarev.narod.ru/TulaBIG/Pla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3</cp:revision>
  <cp:lastPrinted>2013-03-17T12:39:00Z</cp:lastPrinted>
  <dcterms:created xsi:type="dcterms:W3CDTF">2015-01-12T09:48:00Z</dcterms:created>
  <dcterms:modified xsi:type="dcterms:W3CDTF">2015-03-01T13:21:00Z</dcterms:modified>
</cp:coreProperties>
</file>