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D" w:rsidRPr="009A6837" w:rsidRDefault="00F54AC2" w:rsidP="00497F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837">
        <w:rPr>
          <w:rFonts w:ascii="Times New Roman" w:hAnsi="Times New Roman" w:cs="Times New Roman"/>
          <w:b/>
          <w:sz w:val="32"/>
          <w:szCs w:val="32"/>
        </w:rPr>
        <w:t>Самоанализ Н.О.Д. на тему: «Трудно птицам зимовать, надо птицам помогать!»</w:t>
      </w:r>
    </w:p>
    <w:p w:rsidR="008965C8" w:rsidRPr="009A6837" w:rsidRDefault="008965C8" w:rsidP="00497F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F09" w:rsidRPr="009A6837" w:rsidRDefault="00497F09" w:rsidP="00497F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837">
        <w:rPr>
          <w:rFonts w:ascii="Times New Roman" w:hAnsi="Times New Roman" w:cs="Times New Roman"/>
          <w:b/>
          <w:sz w:val="32"/>
          <w:szCs w:val="32"/>
        </w:rPr>
        <w:t>Воспитатель второй младшей группы: Тарасова А.Б.</w:t>
      </w:r>
    </w:p>
    <w:p w:rsidR="00497F09" w:rsidRPr="009A6837" w:rsidRDefault="00497F09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F54AC2" w:rsidRPr="009A6837" w:rsidRDefault="00F54AC2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Н.О.Д. интегрированного типа, сочетает в себе образовательные области: познание, художественное творчество, музыка, физкультурное.</w:t>
      </w:r>
    </w:p>
    <w:p w:rsidR="00F54AC2" w:rsidRPr="009A6837" w:rsidRDefault="00F54AC2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В Н.О.Д. учитываются возрастные особенности детей второй младшей группы.</w:t>
      </w:r>
    </w:p>
    <w:p w:rsidR="00F54AC2" w:rsidRPr="009A6837" w:rsidRDefault="00F54AC2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Цель Н.О.Д. закрепить знания детей о зимних явлениях в природе, расширять представления о зимних птицах.</w:t>
      </w:r>
    </w:p>
    <w:p w:rsidR="00F54AC2" w:rsidRPr="009A6837" w:rsidRDefault="00F54AC2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9A6837">
        <w:rPr>
          <w:rFonts w:ascii="Times New Roman" w:hAnsi="Times New Roman" w:cs="Times New Roman"/>
          <w:sz w:val="32"/>
          <w:szCs w:val="32"/>
        </w:rPr>
        <w:t>Исходя из цели мною были поставлены следующие задачи: образовательные: формировать у детей представление о зимних птицах, о сезонных изменениях в природе, учить воспринимать образ зимы средствами художественной и музыкальной выразительности; развивающие: развивать познавательный интерес к жизни зимних птиц, к наблюдению за зимними явлениями; воспитательные: воспитывать заботливое отношение к птицам, желание помогать им в трудных зимних условиях.</w:t>
      </w:r>
      <w:proofErr w:type="gramEnd"/>
    </w:p>
    <w:p w:rsidR="00F54AC2" w:rsidRPr="009A6837" w:rsidRDefault="00F54AC2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Перед Н.О.Д. была проведена предварительная работа: беседы о птицах, наблюдение на прогулке за птицами</w:t>
      </w:r>
      <w:r w:rsidR="00604905" w:rsidRPr="009A6837">
        <w:rPr>
          <w:rFonts w:ascii="Times New Roman" w:hAnsi="Times New Roman" w:cs="Times New Roman"/>
          <w:sz w:val="32"/>
          <w:szCs w:val="32"/>
        </w:rPr>
        <w:t>, рассказ воспитателя о жизни птиц, о сезонных изменениях в природе, изготовление кормушки совместно с детьми, объяснение ее назначения, чтение художественных произведений.</w:t>
      </w:r>
    </w:p>
    <w:p w:rsidR="00604905" w:rsidRPr="009A6837" w:rsidRDefault="00604905" w:rsidP="00497F09">
      <w:pPr>
        <w:pStyle w:val="a3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Использовала методические приемы: аудиозаписи, показ, беседа, смена видов деятельности, сюрпризный момент.</w:t>
      </w:r>
    </w:p>
    <w:p w:rsidR="00604905" w:rsidRPr="009A6837" w:rsidRDefault="00604905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Здоровьесберегающие технологии соблюдала:  физ</w:t>
      </w:r>
      <w:proofErr w:type="gramStart"/>
      <w:r w:rsidRPr="009A6837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9A6837">
        <w:rPr>
          <w:rFonts w:ascii="Times New Roman" w:hAnsi="Times New Roman" w:cs="Times New Roman"/>
          <w:sz w:val="32"/>
          <w:szCs w:val="32"/>
        </w:rPr>
        <w:t>инутка.</w:t>
      </w:r>
    </w:p>
    <w:p w:rsidR="00604905" w:rsidRPr="009A6837" w:rsidRDefault="00604905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В ходе Н.О.Д. использовала наглядный, словесный и практический методы.</w:t>
      </w:r>
    </w:p>
    <w:p w:rsidR="00604905" w:rsidRPr="009A6837" w:rsidRDefault="00604905" w:rsidP="00497F0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A6837">
        <w:rPr>
          <w:rFonts w:ascii="Times New Roman" w:hAnsi="Times New Roman" w:cs="Times New Roman"/>
          <w:sz w:val="32"/>
          <w:szCs w:val="32"/>
        </w:rPr>
        <w:t>Также старалась равномерно использовать время и смену деятельности. Для того чтобы было интересно привлекала гостя- воробушка. Все этапы Н.О.Д. были взаимосвязаны: дети динамично переключались с одного вида деятельности к другому (рисованию)</w:t>
      </w:r>
      <w:proofErr w:type="gramStart"/>
      <w:r w:rsidRPr="009A6837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9A6837">
        <w:rPr>
          <w:rFonts w:ascii="Times New Roman" w:hAnsi="Times New Roman" w:cs="Times New Roman"/>
          <w:sz w:val="32"/>
          <w:szCs w:val="32"/>
        </w:rPr>
        <w:t>а мой взгляд задачи выполнены, т.к. подводя итог и рефлексия Н.О.Д. позволили через вывод детей услышать, что дети усвоили поставленный материал.</w:t>
      </w:r>
      <w:r w:rsidR="00497F09" w:rsidRPr="009A6837">
        <w:rPr>
          <w:rFonts w:ascii="Times New Roman" w:hAnsi="Times New Roman" w:cs="Times New Roman"/>
          <w:sz w:val="32"/>
          <w:szCs w:val="32"/>
        </w:rPr>
        <w:t xml:space="preserve"> Спасибо.</w:t>
      </w:r>
      <w:r w:rsidRPr="009A68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4AC2" w:rsidRPr="009A6837" w:rsidRDefault="00F54AC2">
      <w:pPr>
        <w:rPr>
          <w:sz w:val="32"/>
          <w:szCs w:val="32"/>
        </w:rPr>
      </w:pPr>
    </w:p>
    <w:sectPr w:rsidR="00F54AC2" w:rsidRPr="009A6837" w:rsidSect="00D9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54AC2"/>
    <w:rsid w:val="000B07AE"/>
    <w:rsid w:val="00103BA1"/>
    <w:rsid w:val="001B7993"/>
    <w:rsid w:val="002161AA"/>
    <w:rsid w:val="002F4BAD"/>
    <w:rsid w:val="00363949"/>
    <w:rsid w:val="00497F09"/>
    <w:rsid w:val="00532B5F"/>
    <w:rsid w:val="005A3092"/>
    <w:rsid w:val="00604905"/>
    <w:rsid w:val="007326F0"/>
    <w:rsid w:val="00834946"/>
    <w:rsid w:val="008965C8"/>
    <w:rsid w:val="008E7222"/>
    <w:rsid w:val="00941484"/>
    <w:rsid w:val="009A6837"/>
    <w:rsid w:val="00D95C5D"/>
    <w:rsid w:val="00E40DEE"/>
    <w:rsid w:val="00F5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2012-12-23T20:29:00Z</dcterms:created>
  <dcterms:modified xsi:type="dcterms:W3CDTF">2013-03-10T05:29:00Z</dcterms:modified>
</cp:coreProperties>
</file>