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D1" w:rsidRPr="00EF548D" w:rsidRDefault="00824EAE" w:rsidP="005920D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24EA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5920D1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</w:t>
      </w:r>
      <w:r w:rsidR="005920D1" w:rsidRPr="00EF54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Интегрированный  урок  литературы  и  истории</w:t>
      </w:r>
      <w:r w:rsidR="00877E76" w:rsidRPr="00EF54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-1-</w:t>
      </w:r>
    </w:p>
    <w:p w:rsidR="00EF548D" w:rsidRDefault="005920D1" w:rsidP="00E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Тема.</w:t>
      </w:r>
      <w:r w:rsidR="006C34BA" w:rsidRPr="00EF5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548D">
        <w:rPr>
          <w:rFonts w:ascii="Times New Roman" w:hAnsi="Times New Roman" w:cs="Times New Roman"/>
          <w:color w:val="000000" w:themeColor="text1"/>
          <w:sz w:val="28"/>
          <w:szCs w:val="28"/>
        </w:rPr>
        <w:t>Емельян Пугачёв глазами историков и литераторов</w:t>
      </w:r>
      <w:r w:rsidR="006C34BA" w:rsidRPr="00EF54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2FE7" w:rsidRPr="00EF548D" w:rsidRDefault="00C22FE7" w:rsidP="00E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Эпиграф урока.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Пушкин изображает Пугачёва как талантливого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смелого руководителя</w:t>
      </w:r>
    </w:p>
    <w:p w:rsidR="00C22FE7" w:rsidRPr="00EF548D" w:rsidRDefault="00C22FE7" w:rsidP="00C22F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крестьянского восстания,  подчёркивает его ум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сметливость, храбрость , </w:t>
      </w:r>
    </w:p>
    <w:p w:rsidR="00C22FE7" w:rsidRPr="00EF548D" w:rsidRDefault="00C22FE7" w:rsidP="00C22F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гуманность,  связь с народом. Все эти черты  дают нам облик  подлинного Пугачёва</w:t>
      </w:r>
    </w:p>
    <w:p w:rsidR="00C22FE7" w:rsidRPr="00EF548D" w:rsidRDefault="00C22FE7" w:rsidP="00C22F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Для Пушкина  они выражали  национальный характер русского народа./С.М.Петров/</w:t>
      </w:r>
    </w:p>
    <w:p w:rsidR="00C22FE7" w:rsidRPr="00EF548D" w:rsidRDefault="00C22FE7" w:rsidP="00C22F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2FE7" w:rsidRPr="00EF548D" w:rsidRDefault="00C22FE7" w:rsidP="00C22F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Пугачёв – изверг, вне законов рождённый, ибо в естестве  его не было  и малейшей</w:t>
      </w:r>
    </w:p>
    <w:p w:rsidR="00C22FE7" w:rsidRPr="00EF548D" w:rsidRDefault="00C22FE7" w:rsidP="00C22F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меры  добра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того благого  начала,  той духовной  части , которые  разумное </w:t>
      </w:r>
    </w:p>
    <w:p w:rsidR="00C22FE7" w:rsidRPr="00EF548D" w:rsidRDefault="00C22FE7" w:rsidP="00C22F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творение  отличают. /</w:t>
      </w:r>
      <w:proofErr w:type="spell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В.Г.Броневский</w:t>
      </w:r>
      <w:proofErr w:type="spell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:rsidR="00EF548D" w:rsidRDefault="006C34BA" w:rsidP="00E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F54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Цели урока</w:t>
      </w:r>
      <w:r w:rsidR="00EF54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452482" w:rsidRPr="00EF548D" w:rsidRDefault="00BE5C97" w:rsidP="00EF548D">
      <w:pPr>
        <w:spacing w:after="0" w:line="240" w:lineRule="auto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EF548D">
        <w:rPr>
          <w:rStyle w:val="a4"/>
          <w:b/>
          <w:bCs/>
          <w:color w:val="000000" w:themeColor="text1"/>
          <w:u w:val="single"/>
        </w:rPr>
        <w:t xml:space="preserve"> </w:t>
      </w:r>
      <w:r w:rsidRPr="00EF548D">
        <w:rPr>
          <w:rStyle w:val="a4"/>
          <w:b/>
          <w:bCs/>
          <w:i w:val="0"/>
          <w:color w:val="000000" w:themeColor="text1"/>
          <w:sz w:val="24"/>
          <w:szCs w:val="24"/>
        </w:rPr>
        <w:t xml:space="preserve">Образовательная </w:t>
      </w:r>
    </w:p>
    <w:p w:rsidR="00452482" w:rsidRPr="00EF548D" w:rsidRDefault="00452482" w:rsidP="00EF548D">
      <w:pPr>
        <w:pStyle w:val="a5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EF548D">
        <w:rPr>
          <w:color w:val="000000" w:themeColor="text1"/>
          <w:sz w:val="24"/>
          <w:szCs w:val="24"/>
        </w:rPr>
        <w:t>С</w:t>
      </w:r>
      <w:r w:rsidR="00BE5C97" w:rsidRPr="00EF548D">
        <w:rPr>
          <w:color w:val="000000" w:themeColor="text1"/>
          <w:sz w:val="24"/>
          <w:szCs w:val="24"/>
        </w:rPr>
        <w:t>пособствовать формированию понятия "художественный образ".</w:t>
      </w:r>
      <w:r w:rsidRPr="00EF548D">
        <w:rPr>
          <w:color w:val="000000" w:themeColor="text1"/>
          <w:sz w:val="24"/>
          <w:szCs w:val="24"/>
        </w:rPr>
        <w:t xml:space="preserve"> </w:t>
      </w:r>
    </w:p>
    <w:p w:rsidR="00452482" w:rsidRPr="00EF548D" w:rsidRDefault="00452482" w:rsidP="00EF548D">
      <w:pPr>
        <w:pStyle w:val="a5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EF548D">
        <w:rPr>
          <w:color w:val="000000" w:themeColor="text1"/>
          <w:sz w:val="24"/>
          <w:szCs w:val="24"/>
        </w:rPr>
        <w:t>Показать  историческую обоснованность   и  психологическую точность характеристики Пугачёва.</w:t>
      </w:r>
    </w:p>
    <w:p w:rsidR="00452482" w:rsidRPr="00EF548D" w:rsidRDefault="00452482" w:rsidP="00EF548D">
      <w:pPr>
        <w:pStyle w:val="a5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EF548D">
        <w:rPr>
          <w:color w:val="000000" w:themeColor="text1"/>
          <w:sz w:val="24"/>
          <w:szCs w:val="24"/>
        </w:rPr>
        <w:t>Понять  замысел  создания  противоречивого и неоднозначного  образа Пугачёва.</w:t>
      </w:r>
    </w:p>
    <w:p w:rsidR="00452482" w:rsidRPr="00EF548D" w:rsidRDefault="00452482" w:rsidP="00EF548D">
      <w:pPr>
        <w:pStyle w:val="a5"/>
        <w:ind w:left="1605"/>
        <w:rPr>
          <w:color w:val="000000" w:themeColor="text1"/>
          <w:sz w:val="24"/>
          <w:szCs w:val="24"/>
        </w:rPr>
      </w:pPr>
      <w:r w:rsidRPr="00EF548D">
        <w:rPr>
          <w:color w:val="000000" w:themeColor="text1"/>
          <w:sz w:val="24"/>
          <w:szCs w:val="24"/>
        </w:rPr>
        <w:t xml:space="preserve"> Оценивать   художественные</w:t>
      </w:r>
      <w:r w:rsidR="0030434B" w:rsidRPr="00EF548D">
        <w:rPr>
          <w:color w:val="000000" w:themeColor="text1"/>
          <w:sz w:val="24"/>
          <w:szCs w:val="24"/>
        </w:rPr>
        <w:t xml:space="preserve"> </w:t>
      </w:r>
      <w:r w:rsidRPr="00EF548D">
        <w:rPr>
          <w:color w:val="000000" w:themeColor="text1"/>
          <w:sz w:val="24"/>
          <w:szCs w:val="24"/>
        </w:rPr>
        <w:t xml:space="preserve"> детали.</w:t>
      </w:r>
    </w:p>
    <w:p w:rsidR="00452482" w:rsidRPr="00EF548D" w:rsidRDefault="00BE5C97" w:rsidP="00EF548D">
      <w:pPr>
        <w:pStyle w:val="a5"/>
        <w:rPr>
          <w:color w:val="000000" w:themeColor="text1"/>
          <w:sz w:val="24"/>
          <w:szCs w:val="24"/>
        </w:rPr>
      </w:pPr>
      <w:r w:rsidRPr="00EF548D">
        <w:rPr>
          <w:rStyle w:val="a4"/>
          <w:b/>
          <w:bCs/>
          <w:i w:val="0"/>
          <w:color w:val="000000" w:themeColor="text1"/>
          <w:sz w:val="24"/>
          <w:szCs w:val="24"/>
        </w:rPr>
        <w:t>Развивающая</w:t>
      </w:r>
      <w:proofErr w:type="gramStart"/>
      <w:r w:rsidR="00452482" w:rsidRPr="00EF548D">
        <w:rPr>
          <w:color w:val="000000" w:themeColor="text1"/>
          <w:sz w:val="24"/>
          <w:szCs w:val="24"/>
        </w:rPr>
        <w:t xml:space="preserve"> .</w:t>
      </w:r>
      <w:proofErr w:type="gramEnd"/>
    </w:p>
    <w:p w:rsidR="00BE5C97" w:rsidRPr="00EF548D" w:rsidRDefault="00452482" w:rsidP="00EF548D">
      <w:pPr>
        <w:pStyle w:val="a5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EF548D">
        <w:rPr>
          <w:color w:val="000000" w:themeColor="text1"/>
          <w:sz w:val="24"/>
          <w:szCs w:val="24"/>
        </w:rPr>
        <w:t>Р</w:t>
      </w:r>
      <w:r w:rsidR="00BE5C97" w:rsidRPr="00EF548D">
        <w:rPr>
          <w:color w:val="000000" w:themeColor="text1"/>
          <w:sz w:val="24"/>
          <w:szCs w:val="24"/>
        </w:rPr>
        <w:t>азвивать умение работать с различными источниками информации и устанавливать</w:t>
      </w:r>
    </w:p>
    <w:p w:rsidR="00BE5C97" w:rsidRPr="00EF548D" w:rsidRDefault="00BE5C97" w:rsidP="00EF548D">
      <w:pPr>
        <w:pStyle w:val="a5"/>
        <w:ind w:left="1665"/>
        <w:rPr>
          <w:color w:val="000000" w:themeColor="text1"/>
          <w:sz w:val="24"/>
          <w:szCs w:val="24"/>
        </w:rPr>
      </w:pPr>
      <w:r w:rsidRPr="00EF548D">
        <w:rPr>
          <w:color w:val="000000" w:themeColor="text1"/>
          <w:sz w:val="24"/>
          <w:szCs w:val="24"/>
        </w:rPr>
        <w:t>причинно-следственные связи при решении проблемных задач.</w:t>
      </w:r>
    </w:p>
    <w:p w:rsidR="00452482" w:rsidRPr="00EF548D" w:rsidRDefault="00BE5C97" w:rsidP="00EF548D">
      <w:pPr>
        <w:pStyle w:val="a5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EF548D">
        <w:rPr>
          <w:color w:val="000000" w:themeColor="text1"/>
          <w:sz w:val="24"/>
          <w:szCs w:val="24"/>
        </w:rPr>
        <w:t>Разви</w:t>
      </w:r>
      <w:r w:rsidR="00452482" w:rsidRPr="00EF548D">
        <w:rPr>
          <w:color w:val="000000" w:themeColor="text1"/>
          <w:sz w:val="24"/>
          <w:szCs w:val="24"/>
        </w:rPr>
        <w:t xml:space="preserve">вать устную монологическую речь, навыки анализа текста, выразительного чтения и пересказа. </w:t>
      </w:r>
    </w:p>
    <w:p w:rsidR="00BE5C97" w:rsidRPr="00EF548D" w:rsidRDefault="00BE5C97" w:rsidP="00EF548D">
      <w:pPr>
        <w:pStyle w:val="a5"/>
        <w:rPr>
          <w:color w:val="000000" w:themeColor="text1"/>
          <w:sz w:val="24"/>
          <w:szCs w:val="24"/>
        </w:rPr>
      </w:pPr>
      <w:r w:rsidRPr="00EF548D">
        <w:rPr>
          <w:rStyle w:val="a4"/>
          <w:b/>
          <w:bCs/>
          <w:i w:val="0"/>
          <w:color w:val="000000" w:themeColor="text1"/>
          <w:sz w:val="24"/>
          <w:szCs w:val="24"/>
        </w:rPr>
        <w:t>Воспитательная</w:t>
      </w:r>
      <w:r w:rsidRPr="00EF548D">
        <w:rPr>
          <w:color w:val="000000" w:themeColor="text1"/>
          <w:sz w:val="24"/>
          <w:szCs w:val="24"/>
        </w:rPr>
        <w:t xml:space="preserve"> </w:t>
      </w:r>
      <w:proofErr w:type="gramStart"/>
      <w:r w:rsidRPr="00EF548D">
        <w:rPr>
          <w:color w:val="000000" w:themeColor="text1"/>
          <w:sz w:val="24"/>
          <w:szCs w:val="24"/>
        </w:rPr>
        <w:t>:с</w:t>
      </w:r>
      <w:proofErr w:type="gramEnd"/>
      <w:r w:rsidRPr="00EF548D">
        <w:rPr>
          <w:color w:val="000000" w:themeColor="text1"/>
          <w:sz w:val="24"/>
          <w:szCs w:val="24"/>
        </w:rPr>
        <w:t>пособст</w:t>
      </w:r>
      <w:r w:rsidR="0030434B" w:rsidRPr="00EF548D">
        <w:rPr>
          <w:color w:val="000000" w:themeColor="text1"/>
          <w:sz w:val="24"/>
          <w:szCs w:val="24"/>
        </w:rPr>
        <w:t xml:space="preserve">вовать пониманию учениками </w:t>
      </w:r>
      <w:r w:rsidRPr="00EF548D">
        <w:rPr>
          <w:color w:val="000000" w:themeColor="text1"/>
          <w:sz w:val="24"/>
          <w:szCs w:val="24"/>
        </w:rPr>
        <w:t xml:space="preserve"> нравстве</w:t>
      </w:r>
      <w:r w:rsidR="0030434B" w:rsidRPr="00EF548D">
        <w:rPr>
          <w:color w:val="000000" w:themeColor="text1"/>
          <w:sz w:val="24"/>
          <w:szCs w:val="24"/>
        </w:rPr>
        <w:t>нных категорий.</w:t>
      </w:r>
    </w:p>
    <w:p w:rsidR="006C34BA" w:rsidRPr="00EF548D" w:rsidRDefault="006C34BA" w:rsidP="006C3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Оборудование</w:t>
      </w:r>
      <w:r w:rsidRPr="00EF54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1 .Карта  восстания Пугачёва.</w:t>
      </w:r>
    </w:p>
    <w:p w:rsidR="006C34BA" w:rsidRPr="00EF548D" w:rsidRDefault="006C34BA" w:rsidP="006C3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2. Фильм «Капитанская дочка»</w:t>
      </w:r>
    </w:p>
    <w:p w:rsidR="006C34BA" w:rsidRPr="00EF548D" w:rsidRDefault="006C34BA" w:rsidP="006C3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3. Фрагменты уроков  по «Капитанской дочке» /Эпизод «Калмыцкой сказки»/</w:t>
      </w:r>
    </w:p>
    <w:p w:rsidR="006C34BA" w:rsidRPr="00EF548D" w:rsidRDefault="006C34BA" w:rsidP="006C3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4</w:t>
      </w:r>
      <w:r w:rsidR="004D74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. Портреты исторических личностей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./Екатерины</w:t>
      </w:r>
      <w:r w:rsidR="004D74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, Петра 3, Пугачёва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Пушкина/.</w:t>
      </w:r>
    </w:p>
    <w:p w:rsidR="006C34BA" w:rsidRPr="00EF548D" w:rsidRDefault="006C34BA" w:rsidP="006C3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5. Высказывания о Пугачёве и бунте.</w:t>
      </w:r>
    </w:p>
    <w:p w:rsidR="006C34BA" w:rsidRPr="00EF548D" w:rsidRDefault="006C34BA" w:rsidP="006C3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6 .Раздаточный материал по истории и литературе.</w:t>
      </w:r>
    </w:p>
    <w:p w:rsidR="006C34BA" w:rsidRPr="00EF548D" w:rsidRDefault="006C34BA" w:rsidP="006C3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7. Карточки «Ранжирование черт характера» или  индивидуальные карты-схемы:</w:t>
      </w:r>
    </w:p>
    <w:p w:rsidR="006C34BA" w:rsidRPr="00EF548D" w:rsidRDefault="006C34BA" w:rsidP="006C3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«Пугачёв глазами  Пушкина» и « Пугачё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в-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историческая личность»</w:t>
      </w:r>
    </w:p>
    <w:p w:rsidR="006C34BA" w:rsidRPr="00EF548D" w:rsidRDefault="006C34BA" w:rsidP="006C3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8. Календарь дат</w:t>
      </w:r>
      <w:r w:rsidR="00C22F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76EF" w:rsidRPr="00EF548D" w:rsidRDefault="00AF76EF" w:rsidP="006C3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9.Исторические документы: воззвание Пугачёва  и отрывки из «Истории Пугачёва»</w:t>
      </w:r>
    </w:p>
    <w:p w:rsidR="004D74E7" w:rsidRPr="00EF548D" w:rsidRDefault="004D74E7" w:rsidP="006C3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10. 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Выставка книг о Пугачёве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34BA" w:rsidRPr="00EF548D" w:rsidRDefault="00AF76EF" w:rsidP="006C3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D74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11</w:t>
      </w:r>
      <w:r w:rsidR="006C34BA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. Жетоны/красный -5 баллов, зелёный -4, жёлтый  цвет-3 балла/</w:t>
      </w:r>
    </w:p>
    <w:p w:rsidR="00EF548D" w:rsidRPr="00EF548D" w:rsidRDefault="006C34BA" w:rsidP="00E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54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Словарная работа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Прототип</w:t>
      </w:r>
      <w:r w:rsid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,с</w:t>
      </w:r>
      <w:r w:rsidR="00EF548D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тарообрядцы</w:t>
      </w:r>
      <w:r w:rsid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,х</w:t>
      </w:r>
      <w:r w:rsidR="00EF548D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орунжие                              </w:t>
      </w:r>
    </w:p>
    <w:p w:rsidR="006C34BA" w:rsidRPr="00EF548D" w:rsidRDefault="006C34BA" w:rsidP="006C3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Календарь дат</w:t>
      </w:r>
      <w:r w:rsidRPr="00EF5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1742-1775гг-Емельян  Иванович Пугачёв.</w:t>
      </w:r>
    </w:p>
    <w:p w:rsidR="006C34BA" w:rsidRPr="00EF548D" w:rsidRDefault="006C34BA" w:rsidP="006C3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1773-1775 </w:t>
      </w:r>
      <w:proofErr w:type="spell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spell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пугачёвское восстание</w:t>
      </w:r>
    </w:p>
    <w:p w:rsidR="006C34BA" w:rsidRPr="00EF548D" w:rsidRDefault="006C34BA" w:rsidP="006C3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1832го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д-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Пушкин начинает работать  над историей восстания под   </w:t>
      </w:r>
    </w:p>
    <w:p w:rsidR="006C34BA" w:rsidRPr="00EF548D" w:rsidRDefault="006C34BA" w:rsidP="006C3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предводительством  Емельяна Пугачёва.</w:t>
      </w:r>
    </w:p>
    <w:p w:rsidR="006C34BA" w:rsidRPr="00EF548D" w:rsidRDefault="006C34BA" w:rsidP="006C3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4D74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1833 год-1834г</w:t>
      </w:r>
      <w:proofErr w:type="gramStart"/>
      <w:r w:rsidR="004D74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г-</w:t>
      </w:r>
      <w:proofErr w:type="gramEnd"/>
      <w:r w:rsidR="004D74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«История Пугачёва»</w:t>
      </w:r>
    </w:p>
    <w:p w:rsidR="006C34BA" w:rsidRPr="00EF548D" w:rsidRDefault="006C34BA" w:rsidP="006C34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18 </w:t>
      </w:r>
      <w:r w:rsidR="004D74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 год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- Историческая повесть «Капитанская дочка»</w:t>
      </w:r>
    </w:p>
    <w:p w:rsidR="005920D1" w:rsidRPr="00EF548D" w:rsidRDefault="004D74E7" w:rsidP="00C22F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6C34BA" w:rsidRPr="00EF54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EF54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Высказывания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20D1" w:rsidRPr="00EF54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24EAE" w:rsidRPr="00EF5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548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920D1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«Не приведи  Бог видеть  русский бунт</w:t>
      </w:r>
      <w:proofErr w:type="gramStart"/>
      <w:r w:rsidR="005920D1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5920D1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бессмысленный , беспощадный!»</w:t>
      </w:r>
    </w:p>
    <w:p w:rsidR="00C22FE7" w:rsidRPr="00EF548D" w:rsidRDefault="00C22FE7" w:rsidP="004D74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</w:t>
      </w:r>
      <w:r w:rsidR="004D74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нём проступают черты то плутоватого казака, то мудрость народного вождя</w:t>
      </w:r>
    </w:p>
    <w:p w:rsidR="004D74E7" w:rsidRPr="00EF548D" w:rsidRDefault="00C22FE7" w:rsidP="004D74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4D74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="004D74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4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полководца.           </w:t>
      </w:r>
      <w:r w:rsidR="004D74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/В.Е.Красовский/</w:t>
      </w:r>
    </w:p>
    <w:p w:rsidR="00E93F1E" w:rsidRPr="00EF548D" w:rsidRDefault="00EF548D" w:rsidP="004D74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22F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93F1E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Вот мой  Пугач: при первом взгляде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</w:t>
      </w:r>
      <w:r w:rsidR="00E93F1E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н виден  - плут</w:t>
      </w:r>
      <w:proofErr w:type="gramStart"/>
      <w:r w:rsidR="00E93F1E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E93F1E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казак прямой!</w:t>
      </w:r>
    </w:p>
    <w:p w:rsidR="00EF548D" w:rsidRDefault="00EF548D" w:rsidP="004D74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C22F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3F1E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передовом  твоём отряде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рядник был бы он лихой</w:t>
      </w:r>
      <w:proofErr w:type="gramStart"/>
      <w:r w:rsidR="00E93F1E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93F1E" w:rsidRPr="00EF548D" w:rsidRDefault="00EF548D" w:rsidP="004D74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93F1E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/Дарственный  экземпляр книги «История Пугачёва»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3F1E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Денису Давыдову  подписал А.С.Пушкин/</w:t>
      </w:r>
    </w:p>
    <w:p w:rsidR="004D74E7" w:rsidRPr="00EF548D" w:rsidRDefault="00AF76EF" w:rsidP="00E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Исторические документы.</w:t>
      </w:r>
      <w:r w:rsidR="004D74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1.Отрывки из «Истории Пугачёва».  </w:t>
      </w:r>
    </w:p>
    <w:p w:rsidR="00AF76EF" w:rsidRPr="00EF548D" w:rsidRDefault="004D74E7" w:rsidP="00824EA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AF76EF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«Непокорный  и дерзкий  беглый казак  легко поддался на </w:t>
      </w:r>
      <w:proofErr w:type="gramStart"/>
      <w:r w:rsidR="00AF76EF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посулы</w:t>
      </w:r>
      <w:proofErr w:type="gramEnd"/>
      <w:r w:rsidR="00AF76EF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F76EF" w:rsidRPr="00EF548D" w:rsidRDefault="00AF76EF" w:rsidP="00824EA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D74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богатых яицких  предводителей казачества, которые были недовольны притеснениями</w:t>
      </w:r>
    </w:p>
    <w:p w:rsidR="004D74E7" w:rsidRPr="00EF548D" w:rsidRDefault="00AF76EF" w:rsidP="00824EA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</w:t>
      </w:r>
      <w:r w:rsidR="004D74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государственных чиновников.  Всё предвещало  новый мятеж. Недоставало </w:t>
      </w:r>
      <w:r w:rsid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-2-</w:t>
      </w:r>
    </w:p>
    <w:p w:rsidR="005920D1" w:rsidRPr="00EF548D" w:rsidRDefault="004D74E7" w:rsidP="00824EA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AF76EF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AF76EF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предводителя.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76EF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Предводитель сыскался</w:t>
      </w:r>
      <w:proofErr w:type="gramStart"/>
      <w:r w:rsidR="00AF76EF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proofErr w:type="gramEnd"/>
    </w:p>
    <w:p w:rsidR="004D74E7" w:rsidRPr="00EF548D" w:rsidRDefault="004D74E7" w:rsidP="004D74E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«Но имя   страшного бунтовщика   гремит ещё в краях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он свирепствовал.</w:t>
      </w:r>
    </w:p>
    <w:p w:rsidR="004D74E7" w:rsidRPr="00EF548D" w:rsidRDefault="004D74E7" w:rsidP="004D74E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Народ живо помнит  кровавою пору, которую - так </w:t>
      </w:r>
      <w:proofErr w:type="spell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выразитнльн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прозвал  он</w:t>
      </w:r>
    </w:p>
    <w:p w:rsidR="004D74E7" w:rsidRPr="00EF548D" w:rsidRDefault="004D74E7" w:rsidP="004D74E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пугачёвщиною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4D74E7" w:rsidRPr="00EF548D" w:rsidRDefault="004D74E7" w:rsidP="00824EA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2.Отрывки из воззвания Пугачёва.</w:t>
      </w:r>
    </w:p>
    <w:p w:rsidR="005920D1" w:rsidRPr="00EF548D" w:rsidRDefault="00AF76EF" w:rsidP="00824EA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Класс делится на две группы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историки и литераторы. Приглашённые </w:t>
      </w:r>
      <w:proofErr w:type="gramStart"/>
      <w:r w:rsidR="004D74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ксперты</w:t>
      </w:r>
    </w:p>
    <w:p w:rsidR="004D74E7" w:rsidRPr="00EF548D" w:rsidRDefault="00EF548D" w:rsidP="00824E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877E76" w:rsidRPr="00EF5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93F1E" w:rsidRPr="00EF548D">
        <w:rPr>
          <w:rFonts w:ascii="Times New Roman" w:hAnsi="Times New Roman" w:cs="Times New Roman"/>
          <w:color w:val="000000" w:themeColor="text1"/>
          <w:sz w:val="28"/>
          <w:szCs w:val="28"/>
        </w:rPr>
        <w:t>Ход урока</w:t>
      </w:r>
    </w:p>
    <w:p w:rsidR="00E93F1E" w:rsidRPr="00EF548D" w:rsidRDefault="007E17D5" w:rsidP="00824EA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1.Мобилиз</w:t>
      </w:r>
      <w:r w:rsidR="00C22F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ующий этап  урока. Интрига!</w:t>
      </w:r>
      <w:r w:rsidR="00637D54" w:rsidRPr="00637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E17D5" w:rsidRPr="00EF548D" w:rsidRDefault="00C22FE7" w:rsidP="00824EA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E17D5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Тема урока, эпиграф,</w:t>
      </w:r>
      <w:r w:rsidR="007E17D5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проблема</w:t>
      </w:r>
      <w:proofErr w:type="gramStart"/>
      <w:r w:rsidR="007E17D5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7E17D5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задачи и цели  урока, самооценка.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2FE7" w:rsidRPr="00EF548D" w:rsidRDefault="00637D54" w:rsidP="00824EA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3.25pt;margin-top:9.65pt;width:188.85pt;height:141.05pt;z-index:251660288">
            <v:imagedata r:id="rId6" o:title=""/>
          </v:shape>
          <o:OLEObject Type="Embed" ProgID="PowerPoint.Slide.12" ShapeID="_x0000_s1026" DrawAspect="Content" ObjectID="_1483555598" r:id="rId7"/>
        </w:pict>
      </w:r>
      <w:r w:rsidR="007E17D5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3.Вступительное  слово учителя литературы и истории.</w:t>
      </w:r>
    </w:p>
    <w:p w:rsidR="00FF5FF7" w:rsidRPr="00EF548D" w:rsidRDefault="00FF5FF7" w:rsidP="00824EA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01950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Отчёт группы историков.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Исторический блок вопросов.</w:t>
      </w:r>
    </w:p>
    <w:p w:rsidR="00FF5FF7" w:rsidRPr="00EF548D" w:rsidRDefault="00FF5FF7" w:rsidP="00824EA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301950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Отчёт группы литераторов.</w:t>
      </w:r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Литературный блок вопросов.</w:t>
      </w:r>
    </w:p>
    <w:p w:rsidR="00877E76" w:rsidRPr="00EF548D" w:rsidRDefault="00877E76" w:rsidP="00824EA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6.Отчёт группы  историков. Исторический блок вопросов.</w:t>
      </w:r>
    </w:p>
    <w:p w:rsidR="00877E76" w:rsidRPr="00EF548D" w:rsidRDefault="00877E76" w:rsidP="00824EA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7 Обобщающие выводы  групп.</w:t>
      </w:r>
    </w:p>
    <w:p w:rsidR="00877E76" w:rsidRPr="00EF548D" w:rsidRDefault="00877E76" w:rsidP="00824EA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8.Составление обобщённого образа Емельяна Пугачёва.</w:t>
      </w:r>
    </w:p>
    <w:p w:rsidR="00877E76" w:rsidRPr="00EF548D" w:rsidRDefault="00877E76" w:rsidP="00824EA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9. Подведение итогов урока. Самооценка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877E76" w:rsidRPr="00EF548D" w:rsidRDefault="00877E76" w:rsidP="00824EA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Выставление оценок учителем.</w:t>
      </w:r>
    </w:p>
    <w:p w:rsidR="004D74E7" w:rsidRPr="00EF548D" w:rsidRDefault="00877E76" w:rsidP="00824EA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10. Домашнее задание</w:t>
      </w:r>
      <w:r w:rsidR="00EF54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2FE7" w:rsidRPr="00EF548D" w:rsidRDefault="007E17D5" w:rsidP="00C22F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Мобилизу</w:t>
      </w:r>
      <w:r w:rsidR="00C22FE7" w:rsidRPr="00EF54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ющий этап  урока.</w:t>
      </w:r>
      <w:r w:rsidR="00C22FE7"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Интрига!</w:t>
      </w:r>
      <w:r w:rsidR="00877E76"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</w:t>
      </w:r>
      <w:r w:rsid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</w:t>
      </w:r>
    </w:p>
    <w:p w:rsidR="00E93F1E" w:rsidRPr="00EF548D" w:rsidRDefault="00C22FE7" w:rsidP="00C22FE7">
      <w:pPr>
        <w:keepNext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-Здравствуйте, ребята  и уважаемые  гости!              /Учитель подходит к портрету  Пугачёва/</w:t>
      </w:r>
    </w:p>
    <w:p w:rsidR="00C22FE7" w:rsidRPr="00EF548D" w:rsidRDefault="00C22FE7" w:rsidP="00C22FE7">
      <w:pPr>
        <w:pStyle w:val="a3"/>
        <w:spacing w:after="0" w:line="240" w:lineRule="auto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Вот мой  Пугач: при первом взгляде </w:t>
      </w:r>
    </w:p>
    <w:p w:rsidR="00C22FE7" w:rsidRPr="00EF548D" w:rsidRDefault="00C22FE7" w:rsidP="00C22FE7">
      <w:pPr>
        <w:spacing w:after="0" w:line="240" w:lineRule="auto"/>
        <w:ind w:left="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Он виден  - плут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казак прямой!</w:t>
      </w:r>
    </w:p>
    <w:p w:rsidR="00C22FE7" w:rsidRPr="00EF548D" w:rsidRDefault="00C22FE7" w:rsidP="00C22FE7">
      <w:pPr>
        <w:pStyle w:val="a3"/>
        <w:spacing w:after="0" w:line="240" w:lineRule="auto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В передовом  твоём отряде     </w:t>
      </w:r>
    </w:p>
    <w:p w:rsidR="00C22FE7" w:rsidRPr="00EF548D" w:rsidRDefault="00C22FE7" w:rsidP="00C22F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Урядник был бы он лихой. </w:t>
      </w:r>
    </w:p>
    <w:p w:rsidR="00C22FE7" w:rsidRPr="00EF548D" w:rsidRDefault="00C22FE7" w:rsidP="00C22F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Такую дарственную запись  на первом экземпляре книги  «История Пугачёва» сделал </w:t>
      </w:r>
    </w:p>
    <w:p w:rsidR="00C22FE7" w:rsidRPr="00EF548D" w:rsidRDefault="00C22FE7" w:rsidP="00C22F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А.С.Пушкин своему другу Денису Давыдову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E17D5" w:rsidRPr="00EF548D" w:rsidRDefault="00C22FE7" w:rsidP="007E17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17D5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17D5" w:rsidRPr="00EF54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Тема урока, эпиграф, проблема, цели урока, самооценка.</w:t>
      </w:r>
    </w:p>
    <w:p w:rsidR="00C22FE7" w:rsidRPr="00EF548D" w:rsidRDefault="007E17D5" w:rsidP="00C22F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22F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Сегодня  у нас  необычный урок  -   урок литературы и  урок истории. </w:t>
      </w:r>
    </w:p>
    <w:p w:rsidR="00C22FE7" w:rsidRPr="00EF548D" w:rsidRDefault="00C22FE7" w:rsidP="00C22F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Вы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наверное , обратили внимание   на доску  и прочитали  </w:t>
      </w:r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тему урока.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/Ученик читает…/</w:t>
      </w:r>
    </w:p>
    <w:p w:rsidR="00C22FE7" w:rsidRPr="00EF548D" w:rsidRDefault="00EF548D" w:rsidP="00C22F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C22F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доске   вы видите  два   </w:t>
      </w:r>
      <w:r w:rsidR="007E17D5"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проблемных </w:t>
      </w:r>
      <w:r w:rsidR="00C22FE7"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эпиграфа</w:t>
      </w:r>
      <w:r w:rsidR="00C22F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уроку: высказывания о Пугачёве  критика </w:t>
      </w:r>
      <w:proofErr w:type="gramStart"/>
      <w:r w:rsidR="00C22F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–л</w:t>
      </w:r>
      <w:proofErr w:type="gramEnd"/>
      <w:r w:rsidR="00C22F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итературоведа  С.Петрова и   польского поэта  </w:t>
      </w:r>
      <w:proofErr w:type="spellStart"/>
      <w:r w:rsidR="00C22F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В.Броневского</w:t>
      </w:r>
      <w:proofErr w:type="spellEnd"/>
      <w:r w:rsidR="00C22F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E17D5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/Зачитают  разные ученики/.</w:t>
      </w:r>
    </w:p>
    <w:p w:rsidR="00FF5FF7" w:rsidRPr="00EF548D" w:rsidRDefault="00FF5FF7" w:rsidP="00C22F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Действительно, Емельян Пугачёв </w:t>
      </w:r>
      <w:proofErr w:type="gramStart"/>
      <w:r w:rsidR="00E13FBC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–н</w:t>
      </w:r>
      <w:proofErr w:type="gramEnd"/>
      <w:r w:rsidR="00E13FBC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атура неоднозначная, личность –загадка.</w:t>
      </w:r>
    </w:p>
    <w:p w:rsidR="007E17D5" w:rsidRPr="00EF548D" w:rsidRDefault="007E17D5" w:rsidP="00C22F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7E17D5" w:rsidRPr="00EF548D" w:rsidRDefault="007E17D5" w:rsidP="007E17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 </w:t>
      </w:r>
      <w:r w:rsidR="00E13FBC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 и </w:t>
      </w:r>
      <w:r w:rsidR="00E13FBC"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проблема </w:t>
      </w:r>
      <w:r w:rsidR="00E13FBC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нашего урока</w:t>
      </w:r>
      <w:proofErr w:type="gramStart"/>
      <w:r w:rsidR="00E13FBC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А чтобы её решить , нам необходимо поставить задачи или цели урока. Давайте  попытаемся  их сформулировать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используя подсказку-схему</w:t>
      </w:r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 Цели урока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C22FE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E17D5" w:rsidRPr="00EF548D" w:rsidRDefault="007E17D5" w:rsidP="007E17D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Понять  замысел  создания  противоречивого и неоднозначного  образа Пугачёва.</w:t>
      </w:r>
    </w:p>
    <w:p w:rsidR="007E17D5" w:rsidRPr="00FB245E" w:rsidRDefault="007E17D5" w:rsidP="00FB245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умение работать с различными источниками информации т.п.</w:t>
      </w:r>
    </w:p>
    <w:p w:rsidR="007E17D5" w:rsidRPr="00EF548D" w:rsidRDefault="007E17D5" w:rsidP="007E17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Для эффективной работы на уроке класс был предварительно разбит на две группы: историков и литераторов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Для каждой из групп  на предыдущем уроке была поставлена задача :собрать как можно больше информации  о Пугачёве по историческим документам , а литераторам поработать по тексту повести «Капитанская дочка». Какой материал собрали ребята 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–с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егодня мы  посмотрим.</w:t>
      </w:r>
    </w:p>
    <w:p w:rsidR="00E13FBC" w:rsidRPr="00EF548D" w:rsidRDefault="00E13FBC" w:rsidP="007E17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17D5" w:rsidRPr="00EF548D" w:rsidRDefault="00FB245E" w:rsidP="007E17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E17D5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Давайте  определимся и подумаем</w:t>
      </w:r>
      <w:proofErr w:type="gramStart"/>
      <w:r w:rsidR="007E17D5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7E17D5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какую бы </w:t>
      </w:r>
      <w:r w:rsidR="007E17D5"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оценку</w:t>
      </w:r>
      <w:r w:rsidR="007E17D5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они хотели получить в конце урока ? </w:t>
      </w:r>
    </w:p>
    <w:p w:rsidR="007E17D5" w:rsidRPr="00EF548D" w:rsidRDefault="007E17D5" w:rsidP="007E17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Для этого  поднимите  руку и укажите количество баллов с помощью пальцев./Эксперты</w:t>
      </w:r>
    </w:p>
    <w:p w:rsidR="00FB245E" w:rsidRDefault="007E17D5" w:rsidP="00FB24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фиксируют на листе ответов/</w:t>
      </w:r>
    </w:p>
    <w:p w:rsidR="007E17D5" w:rsidRPr="00EF548D" w:rsidRDefault="00FB245E" w:rsidP="00FB24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E17D5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Каждый  из вас  сегодня  имеет возможность заработать эти баллы с помощью накопительной системы и получения жетонов за ответы.</w:t>
      </w:r>
    </w:p>
    <w:p w:rsidR="004D74E7" w:rsidRPr="00EF548D" w:rsidRDefault="007E17D5" w:rsidP="007E17D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EF54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3</w:t>
      </w:r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 w:rsidR="004D74E7" w:rsidRPr="00EF54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Слово учителя литературы.</w:t>
      </w:r>
      <w:r w:rsidR="00FB24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 -3-</w:t>
      </w:r>
    </w:p>
    <w:p w:rsidR="004D74E7" w:rsidRPr="00EF548D" w:rsidRDefault="007E17D5" w:rsidP="004D74E7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ru-RU"/>
        </w:rPr>
      </w:pPr>
      <w:r w:rsidRPr="00EF548D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ru-RU"/>
        </w:rPr>
        <w:t> </w:t>
      </w:r>
      <w:r w:rsidR="004D74E7" w:rsidRPr="00EF548D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ru-RU"/>
        </w:rPr>
        <w:t xml:space="preserve"> В</w:t>
      </w:r>
      <w:r w:rsidR="00E93F1E" w:rsidRPr="00EF548D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ru-RU"/>
        </w:rPr>
        <w:t xml:space="preserve"> школе мы изучаем литературу и и</w:t>
      </w:r>
      <w:r w:rsidR="004D74E7" w:rsidRPr="00EF548D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ru-RU"/>
        </w:rPr>
        <w:t>сторию как отдельные дисциплины</w:t>
      </w:r>
      <w:r w:rsidR="00E93F1E" w:rsidRPr="00EF548D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ru-RU"/>
        </w:rPr>
        <w:t>, а ведь эти науки очень близки</w:t>
      </w:r>
      <w:r w:rsidR="004D74E7" w:rsidRPr="00EF548D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ru-RU"/>
        </w:rPr>
        <w:t xml:space="preserve"> и часто пересекаются. Трудно понять литературного героя, не зная эпохи, в которой он жил. Еще труднее оценить литературного героя, который имеет в качестве </w:t>
      </w:r>
      <w:r w:rsidR="004D74E7" w:rsidRPr="00EF548D">
        <w:rPr>
          <w:rFonts w:ascii="Times New Roman" w:eastAsia="Times New Roman" w:hAnsi="Times New Roman" w:cs="Times New Roman"/>
          <w:b/>
          <w:color w:val="000000" w:themeColor="text1"/>
          <w:spacing w:val="20"/>
          <w:sz w:val="24"/>
          <w:szCs w:val="24"/>
          <w:u w:val="single"/>
          <w:lang w:eastAsia="ru-RU"/>
        </w:rPr>
        <w:t>прототипа</w:t>
      </w:r>
      <w:r w:rsidR="004D74E7" w:rsidRPr="00EF548D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u w:val="single"/>
          <w:lang w:eastAsia="ru-RU"/>
        </w:rPr>
        <w:t xml:space="preserve"> известную историческую личность</w:t>
      </w:r>
      <w:r w:rsidR="004D74E7" w:rsidRPr="00EF548D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ru-RU"/>
        </w:rPr>
        <w:t>. Роман Пушкина «Капитанская дочка» зовет нас в далекий 18 век.</w:t>
      </w:r>
    </w:p>
    <w:p w:rsidR="007E17D5" w:rsidRPr="00EF548D" w:rsidRDefault="007E17D5" w:rsidP="004D74E7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74E7" w:rsidRPr="00EF548D" w:rsidRDefault="004D74E7" w:rsidP="004D74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F548D">
        <w:rPr>
          <w:rFonts w:ascii="Times New Roman" w:eastAsia="Times New Roman" w:hAnsi="Times New Roman" w:cs="Times New Roman"/>
          <w:i/>
          <w:color w:val="000000" w:themeColor="text1"/>
          <w:spacing w:val="20"/>
          <w:sz w:val="24"/>
          <w:szCs w:val="24"/>
          <w:lang w:eastAsia="ru-RU"/>
        </w:rPr>
        <w:t> </w:t>
      </w:r>
      <w:r w:rsidRPr="00EF548D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u w:val="single"/>
          <w:lang w:eastAsia="ru-RU"/>
        </w:rPr>
        <w:t>Учитель истории</w:t>
      </w:r>
    </w:p>
    <w:p w:rsidR="004D74E7" w:rsidRPr="00EF548D" w:rsidRDefault="004D74E7" w:rsidP="004D74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EF548D">
        <w:rPr>
          <w:rFonts w:ascii="Times New Roman" w:eastAsia="Times New Roman" w:hAnsi="Times New Roman" w:cs="Times New Roman"/>
          <w:color w:val="000000" w:themeColor="text1"/>
          <w:spacing w:val="20"/>
          <w:kern w:val="24"/>
          <w:sz w:val="24"/>
          <w:szCs w:val="24"/>
          <w:lang w:eastAsia="ru-RU"/>
        </w:rPr>
        <w:t xml:space="preserve">  А18 век вошел в историю как век войн, дворцовых переворотов и усиления крепостничества.   В 1762 году произошел еще один переворот, был, свергнут с престола, а затем, тайно убит император Петр3. На трон взошла его жена-Екатерина2. </w:t>
      </w:r>
    </w:p>
    <w:p w:rsidR="004D74E7" w:rsidRPr="00EF548D" w:rsidRDefault="004D74E7" w:rsidP="004D74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EF548D">
        <w:rPr>
          <w:rFonts w:ascii="Times New Roman" w:eastAsia="Times New Roman" w:hAnsi="Times New Roman" w:cs="Times New Roman"/>
          <w:color w:val="000000" w:themeColor="text1"/>
          <w:spacing w:val="20"/>
          <w:kern w:val="24"/>
          <w:sz w:val="24"/>
          <w:szCs w:val="24"/>
          <w:lang w:eastAsia="ru-RU"/>
        </w:rPr>
        <w:t xml:space="preserve">  Сама Екатерина была ярой противницей крепостного права. В ее бумагах сохранилось немало резких высказываний по этому поводу. Однако сделать что-либо конкретное в этой области она не решалась.  </w:t>
      </w:r>
    </w:p>
    <w:p w:rsidR="004D74E7" w:rsidRPr="00EF548D" w:rsidRDefault="004D74E7" w:rsidP="004D74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EF548D">
        <w:rPr>
          <w:rFonts w:ascii="Times New Roman" w:eastAsia="Times New Roman" w:hAnsi="Times New Roman" w:cs="Times New Roman"/>
          <w:color w:val="000000" w:themeColor="text1"/>
          <w:spacing w:val="20"/>
          <w:kern w:val="24"/>
          <w:sz w:val="24"/>
          <w:szCs w:val="24"/>
          <w:lang w:eastAsia="ru-RU"/>
        </w:rPr>
        <w:t xml:space="preserve">  Вместе с тем Екатерина была убеждена в духовной неразвитости русских крестьян и потому в опасности предоставления им свободы, считая, что жизнь крестьян у заботливых помещиков достаточно благополучна. </w:t>
      </w:r>
    </w:p>
    <w:p w:rsidR="004D74E7" w:rsidRPr="00EF548D" w:rsidRDefault="004D74E7" w:rsidP="004D74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0"/>
          <w:kern w:val="24"/>
          <w:sz w:val="24"/>
          <w:szCs w:val="24"/>
          <w:lang w:eastAsia="ru-RU"/>
        </w:rPr>
      </w:pPr>
      <w:r w:rsidRPr="00EF548D">
        <w:rPr>
          <w:rFonts w:ascii="Times New Roman" w:eastAsia="Times New Roman" w:hAnsi="Times New Roman" w:cs="Times New Roman"/>
          <w:color w:val="000000" w:themeColor="text1"/>
          <w:spacing w:val="20"/>
          <w:kern w:val="24"/>
          <w:sz w:val="24"/>
          <w:szCs w:val="24"/>
          <w:lang w:eastAsia="ru-RU"/>
        </w:rPr>
        <w:t>  Ответом на окончательное закрепощение  крестьян  и стали многочисленные бунты. Наиболее массовым и кровавым из них стал бунт под предводительством Емельяна Пугачева.</w:t>
      </w:r>
    </w:p>
    <w:p w:rsidR="007E17D5" w:rsidRPr="00EF548D" w:rsidRDefault="007E17D5" w:rsidP="004D74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4D74E7" w:rsidRPr="00EF548D" w:rsidRDefault="004D74E7" w:rsidP="004D74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F548D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u w:val="single"/>
          <w:lang w:eastAsia="ru-RU"/>
        </w:rPr>
        <w:t xml:space="preserve">Учитель </w:t>
      </w:r>
      <w:r w:rsidRPr="00EF548D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ru-RU"/>
        </w:rPr>
        <w:t>литературы</w:t>
      </w:r>
      <w:r w:rsidR="00877E76" w:rsidRPr="00EF548D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4D74E7" w:rsidRPr="00EF548D" w:rsidRDefault="004D74E7" w:rsidP="004D74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EF548D">
        <w:rPr>
          <w:rFonts w:ascii="Times New Roman" w:eastAsia="Times New Roman" w:hAnsi="Times New Roman" w:cs="Times New Roman"/>
          <w:color w:val="000000" w:themeColor="text1"/>
          <w:spacing w:val="20"/>
          <w:kern w:val="24"/>
          <w:sz w:val="24"/>
          <w:szCs w:val="24"/>
          <w:lang w:eastAsia="ru-RU"/>
        </w:rPr>
        <w:t>  Пушкин интересовался личностью Пугачева и как историк, и как литератор.</w:t>
      </w:r>
    </w:p>
    <w:p w:rsidR="004D74E7" w:rsidRPr="00EF548D" w:rsidRDefault="004D74E7" w:rsidP="004D74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0"/>
          <w:kern w:val="24"/>
          <w:sz w:val="24"/>
          <w:szCs w:val="24"/>
          <w:lang w:eastAsia="ru-RU"/>
        </w:rPr>
      </w:pPr>
      <w:r w:rsidRPr="00EF548D">
        <w:rPr>
          <w:rFonts w:ascii="Times New Roman" w:eastAsia="Times New Roman" w:hAnsi="Times New Roman" w:cs="Times New Roman"/>
          <w:color w:val="000000" w:themeColor="text1"/>
          <w:spacing w:val="20"/>
          <w:kern w:val="24"/>
          <w:sz w:val="24"/>
          <w:szCs w:val="24"/>
          <w:lang w:eastAsia="ru-RU"/>
        </w:rPr>
        <w:t>Он был первым исследователем личности Емельяна Пугачева и написал в 1834году «Историю Пугачева», а в 1836 году повесть «Капитанскую дочку», посвященную событиям конца 18 века</w:t>
      </w:r>
      <w:proofErr w:type="gramStart"/>
      <w:r w:rsidRPr="00EF548D">
        <w:rPr>
          <w:rFonts w:ascii="Times New Roman" w:eastAsia="Times New Roman" w:hAnsi="Times New Roman" w:cs="Times New Roman"/>
          <w:color w:val="000000" w:themeColor="text1"/>
          <w:spacing w:val="20"/>
          <w:kern w:val="24"/>
          <w:sz w:val="24"/>
          <w:szCs w:val="24"/>
          <w:lang w:eastAsia="ru-RU"/>
        </w:rPr>
        <w:t>.</w:t>
      </w:r>
      <w:proofErr w:type="gramEnd"/>
      <w:r w:rsidR="007E17D5" w:rsidRPr="00EF548D">
        <w:rPr>
          <w:rFonts w:ascii="Times New Roman" w:eastAsia="Times New Roman" w:hAnsi="Times New Roman" w:cs="Times New Roman"/>
          <w:color w:val="000000" w:themeColor="text1"/>
          <w:spacing w:val="20"/>
          <w:kern w:val="24"/>
          <w:sz w:val="24"/>
          <w:szCs w:val="24"/>
          <w:lang w:eastAsia="ru-RU"/>
        </w:rPr>
        <w:t xml:space="preserve">/                        </w:t>
      </w:r>
      <w:proofErr w:type="gramStart"/>
      <w:r w:rsidR="007E17D5" w:rsidRPr="00EF548D">
        <w:rPr>
          <w:rFonts w:ascii="Times New Roman" w:eastAsia="Times New Roman" w:hAnsi="Times New Roman" w:cs="Times New Roman"/>
          <w:color w:val="000000" w:themeColor="text1"/>
          <w:spacing w:val="20"/>
          <w:kern w:val="24"/>
          <w:sz w:val="24"/>
          <w:szCs w:val="24"/>
          <w:lang w:eastAsia="ru-RU"/>
        </w:rPr>
        <w:t>о</w:t>
      </w:r>
      <w:proofErr w:type="gramEnd"/>
      <w:r w:rsidR="007E17D5" w:rsidRPr="00EF548D">
        <w:rPr>
          <w:rFonts w:ascii="Times New Roman" w:eastAsia="Times New Roman" w:hAnsi="Times New Roman" w:cs="Times New Roman"/>
          <w:color w:val="000000" w:themeColor="text1"/>
          <w:spacing w:val="20"/>
          <w:kern w:val="24"/>
          <w:sz w:val="24"/>
          <w:szCs w:val="24"/>
          <w:lang w:eastAsia="ru-RU"/>
        </w:rPr>
        <w:t>братить внимание на календарь дат/</w:t>
      </w:r>
    </w:p>
    <w:p w:rsidR="00FF5FF7" w:rsidRPr="00EF548D" w:rsidRDefault="00FF5FF7" w:rsidP="004D74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4D74E7" w:rsidRPr="00EF548D" w:rsidRDefault="004D74E7" w:rsidP="004D74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0"/>
          <w:kern w:val="24"/>
          <w:sz w:val="24"/>
          <w:szCs w:val="24"/>
          <w:lang w:eastAsia="ru-RU"/>
        </w:rPr>
      </w:pPr>
      <w:r w:rsidRPr="00EF548D">
        <w:rPr>
          <w:rFonts w:ascii="Times New Roman" w:eastAsia="Times New Roman" w:hAnsi="Times New Roman" w:cs="Times New Roman"/>
          <w:color w:val="000000" w:themeColor="text1"/>
          <w:spacing w:val="20"/>
          <w:kern w:val="24"/>
          <w:sz w:val="24"/>
          <w:szCs w:val="24"/>
          <w:lang w:eastAsia="ru-RU"/>
        </w:rPr>
        <w:t xml:space="preserve">  Литературный герой, который в качестве </w:t>
      </w:r>
      <w:r w:rsidRPr="00EF548D">
        <w:rPr>
          <w:rFonts w:ascii="Times New Roman" w:eastAsia="Times New Roman" w:hAnsi="Times New Roman" w:cs="Times New Roman"/>
          <w:b/>
          <w:color w:val="000000" w:themeColor="text1"/>
          <w:spacing w:val="20"/>
          <w:kern w:val="24"/>
          <w:sz w:val="24"/>
          <w:szCs w:val="24"/>
          <w:u w:val="single"/>
          <w:lang w:eastAsia="ru-RU"/>
        </w:rPr>
        <w:t xml:space="preserve">прототипа </w:t>
      </w:r>
      <w:r w:rsidRPr="00EF548D">
        <w:rPr>
          <w:rFonts w:ascii="Times New Roman" w:eastAsia="Times New Roman" w:hAnsi="Times New Roman" w:cs="Times New Roman"/>
          <w:b/>
          <w:color w:val="000000" w:themeColor="text1"/>
          <w:spacing w:val="20"/>
          <w:kern w:val="24"/>
          <w:sz w:val="24"/>
          <w:szCs w:val="24"/>
          <w:lang w:eastAsia="ru-RU"/>
        </w:rPr>
        <w:t>и</w:t>
      </w:r>
      <w:r w:rsidRPr="00EF548D">
        <w:rPr>
          <w:rFonts w:ascii="Times New Roman" w:eastAsia="Times New Roman" w:hAnsi="Times New Roman" w:cs="Times New Roman"/>
          <w:color w:val="000000" w:themeColor="text1"/>
          <w:spacing w:val="20"/>
          <w:kern w:val="24"/>
          <w:sz w:val="24"/>
          <w:szCs w:val="24"/>
          <w:lang w:eastAsia="ru-RU"/>
        </w:rPr>
        <w:t>меет реальную историческую личность всегда остается литературным героем и автор использует свое право на художественный вымысел. Поэтому историческая личность Емельян Пугачев и литературный герой не всегда один и тот же человек.</w:t>
      </w:r>
    </w:p>
    <w:p w:rsidR="00E93F1E" w:rsidRPr="00EF548D" w:rsidRDefault="00E93F1E" w:rsidP="00FF5F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74E7" w:rsidRPr="00EF548D" w:rsidRDefault="004D74E7" w:rsidP="004D74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F548D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u w:val="single"/>
          <w:lang w:eastAsia="ru-RU"/>
        </w:rPr>
        <w:t>Учитель истории</w:t>
      </w:r>
    </w:p>
    <w:p w:rsidR="004D74E7" w:rsidRPr="00FB245E" w:rsidRDefault="004D74E7" w:rsidP="00FB24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EF548D">
        <w:rPr>
          <w:rFonts w:ascii="Times New Roman" w:eastAsia="Times New Roman" w:hAnsi="Times New Roman" w:cs="Times New Roman"/>
          <w:color w:val="000000" w:themeColor="text1"/>
          <w:spacing w:val="20"/>
          <w:kern w:val="24"/>
          <w:sz w:val="24"/>
          <w:szCs w:val="24"/>
          <w:lang w:eastAsia="ru-RU"/>
        </w:rPr>
        <w:t>  Сегодня мы попытаемся разграничить историческую действительность и художественный вымысел</w:t>
      </w:r>
      <w:r w:rsidR="00FF5FF7" w:rsidRPr="00EF548D">
        <w:rPr>
          <w:rFonts w:ascii="Times New Roman" w:eastAsia="Times New Roman" w:hAnsi="Times New Roman" w:cs="Times New Roman"/>
          <w:color w:val="000000" w:themeColor="text1"/>
          <w:spacing w:val="20"/>
          <w:kern w:val="24"/>
          <w:sz w:val="24"/>
          <w:szCs w:val="24"/>
          <w:lang w:eastAsia="ru-RU"/>
        </w:rPr>
        <w:t xml:space="preserve"> и </w:t>
      </w:r>
      <w:r w:rsidRPr="00EF548D">
        <w:rPr>
          <w:rFonts w:ascii="Times New Roman" w:eastAsia="Times New Roman" w:hAnsi="Times New Roman" w:cs="Times New Roman"/>
          <w:color w:val="000000" w:themeColor="text1"/>
          <w:spacing w:val="20"/>
          <w:kern w:val="24"/>
          <w:sz w:val="24"/>
          <w:szCs w:val="24"/>
          <w:lang w:eastAsia="ru-RU"/>
        </w:rPr>
        <w:t>проанализируем взгляды историков, взгляд Пушкина в «Истории пугачевского бунта» и взгляд Петра Гринева на личность Емельяна Пугачева в «Капитанской дочке».</w:t>
      </w:r>
    </w:p>
    <w:p w:rsidR="00FF5FF7" w:rsidRPr="00EF548D" w:rsidRDefault="00FB245E" w:rsidP="00FF5FF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                  </w:t>
      </w:r>
      <w:r w:rsidR="00FF5FF7" w:rsidRPr="00EF54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</w:t>
      </w:r>
      <w:r w:rsidR="00301950" w:rsidRPr="00EF54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Отчёт группы историков. </w:t>
      </w:r>
      <w:r w:rsidR="00FF5FF7" w:rsidRPr="00EF54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Исторический блок вопросов</w:t>
      </w:r>
    </w:p>
    <w:p w:rsidR="00FF5FF7" w:rsidRPr="00EF548D" w:rsidRDefault="00FF5FF7" w:rsidP="00FF5F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1.Каково социальное происхождение Пугачёва</w:t>
      </w:r>
      <w:r w:rsidRPr="00EF548D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Предводитель народного восстания,</w:t>
      </w:r>
    </w:p>
    <w:p w:rsidR="00FF5FF7" w:rsidRPr="00EF548D" w:rsidRDefault="00FF5FF7" w:rsidP="00FF5F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казак из донской станицы/</w:t>
      </w:r>
    </w:p>
    <w:p w:rsidR="00FF5FF7" w:rsidRPr="00EF548D" w:rsidRDefault="00FF5FF7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2.В каких войнах участвовал Пугачёв?/ В Семилетней войне  1756-1763 гг., </w:t>
      </w:r>
    </w:p>
    <w:p w:rsidR="00FF5FF7" w:rsidRPr="00EF548D" w:rsidRDefault="00FF5FF7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русско-турецкой войне  1768-1774 гг./</w:t>
      </w:r>
    </w:p>
    <w:p w:rsidR="00FF5FF7" w:rsidRPr="00EF548D" w:rsidRDefault="00FF5FF7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3.Когда и за что получил повышение по службе?/ Во время русско-турецкой  войны в 1770 году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</w:p>
    <w:p w:rsidR="00FF5FF7" w:rsidRPr="00EF548D" w:rsidRDefault="00FF5FF7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был произведён  в хорунжие (младший офицерский чин)  за храбрость/.</w:t>
      </w:r>
    </w:p>
    <w:p w:rsidR="00FF5FF7" w:rsidRPr="00EF548D" w:rsidRDefault="00FF5FF7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4.Сколько раз бежал из-под ареста Пугачёв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/Трижды его 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арестовывали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каждый раз  он сбегал /.</w:t>
      </w:r>
    </w:p>
    <w:p w:rsidR="00FF5FF7" w:rsidRPr="00EF548D" w:rsidRDefault="00FF5FF7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5.Какую роль сыграли старообрядцы  в судьбе Пугачёва?/ Скрывался у них  некоторое время  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5FF7" w:rsidRPr="00EF548D" w:rsidRDefault="00FB245E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F5FF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розыска за дезертирство</w:t>
      </w:r>
      <w:proofErr w:type="gramStart"/>
      <w:r w:rsidR="00FF5FF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FF5FF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1772 году жил  под </w:t>
      </w:r>
      <w:proofErr w:type="spellStart"/>
      <w:r w:rsidR="00FF5FF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Черниговым</w:t>
      </w:r>
      <w:proofErr w:type="spellEnd"/>
      <w:r w:rsidR="00FF5FF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 Гомелем у старообрядцев.</w:t>
      </w:r>
    </w:p>
    <w:p w:rsidR="00FF5FF7" w:rsidRPr="00EF548D" w:rsidRDefault="00FF5FF7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Казаки – старообрядцы  были ядром восстания)</w:t>
      </w:r>
      <w:proofErr w:type="gramEnd"/>
    </w:p>
    <w:p w:rsidR="00FF5FF7" w:rsidRPr="00EF548D" w:rsidRDefault="00FF5FF7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 За кого выдавал себя   Е.Пугачёв?/В 1772 году появился на Яике и объявил себя императором  </w:t>
      </w:r>
    </w:p>
    <w:p w:rsidR="00FF5FF7" w:rsidRPr="00EF548D" w:rsidRDefault="00FF5FF7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Петром 3, спасшимся во время дворцового переворота  императором  Петром 3 Фёдоровичем).</w:t>
      </w:r>
      <w:proofErr w:type="gramEnd"/>
    </w:p>
    <w:p w:rsidR="00FB245E" w:rsidRDefault="00FB245E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5FF7" w:rsidRPr="00EF548D" w:rsidRDefault="00FF5FF7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?Л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повести «Капитанская дочка»  упоминается  о Петре 3?</w:t>
      </w:r>
    </w:p>
    <w:p w:rsidR="00FF5FF7" w:rsidRPr="00EF548D" w:rsidRDefault="00FF5FF7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/  Глава 6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«Пугачёвщина», </w:t>
      </w:r>
      <w:proofErr w:type="spellStart"/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стр</w:t>
      </w:r>
      <w:proofErr w:type="spellEnd"/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153. «Убежавший из-под караула  донской казак и раскольник</w:t>
      </w:r>
    </w:p>
    <w:p w:rsidR="00FF5FF7" w:rsidRPr="00EF548D" w:rsidRDefault="00FF5FF7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Емельян Пугачёв, учиняя непростительную дерзость принятием на себя  имени покойного </w:t>
      </w:r>
    </w:p>
    <w:p w:rsidR="00FF5FF7" w:rsidRPr="00EF548D" w:rsidRDefault="00FB245E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r w:rsidR="00FF5FF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императора Петра 3, собрал злодейскую шайку, произвёл возмущение в яицких  селениях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-4-</w:t>
      </w:r>
    </w:p>
    <w:p w:rsidR="00FF5FF7" w:rsidRPr="00EF548D" w:rsidRDefault="00FF5FF7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уже взял и разорил несколько крепостей, производя везде грабёжи и смертные убийства».</w:t>
      </w:r>
    </w:p>
    <w:p w:rsidR="00FF5FF7" w:rsidRPr="00EF548D" w:rsidRDefault="00FF5FF7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5FF7" w:rsidRPr="00EF548D" w:rsidRDefault="00FF5FF7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7  .Чем знаменательна дата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proofErr w:type="gramEnd"/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май 1773 года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? /Пугачёв бежал   из казанской тюрьмы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августе оказался на реке Яик/Урал/ , где поднял восстание/.</w:t>
      </w:r>
    </w:p>
    <w:p w:rsidR="00FF5FF7" w:rsidRPr="00EF548D" w:rsidRDefault="00FF5FF7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5FF7" w:rsidRPr="00EF548D" w:rsidRDefault="00FF5FF7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?Л</w:t>
      </w:r>
      <w:proofErr w:type="gramStart"/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айдите подтверждение  о восстании Яицких войск   в повести. </w:t>
      </w:r>
    </w:p>
    <w:p w:rsidR="00FF5FF7" w:rsidRPr="00EF548D" w:rsidRDefault="00FF5FF7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1.</w:t>
      </w:r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2 , стр.128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.« Я ничего не понял из воровского разговора …,но понял позже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дело шло  о делах Яицкого войска, в то время  только что усмирённого  после бунта 1772 года».</w:t>
      </w:r>
    </w:p>
    <w:p w:rsidR="00FF5FF7" w:rsidRPr="00EF548D" w:rsidRDefault="00FF5FF7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2</w:t>
      </w:r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.Глава 6,</w:t>
      </w:r>
      <w:proofErr w:type="gramStart"/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</w:t>
      </w:r>
      <w:proofErr w:type="gramEnd"/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152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. «Но яицкие казаки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долженствовавшие  охранять спокойствие  и безопасность сего края ,  с некоторого времени были сами  для правительства неспокойными».</w:t>
      </w:r>
    </w:p>
    <w:p w:rsidR="00FF5FF7" w:rsidRPr="00EF548D" w:rsidRDefault="00FF5FF7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5FF7" w:rsidRPr="00FB245E" w:rsidRDefault="00FB245E" w:rsidP="00FF5FF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          </w:t>
      </w:r>
      <w:r w:rsidR="00FF5FF7" w:rsidRPr="00EF54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5.</w:t>
      </w:r>
      <w:r w:rsidR="00301950" w:rsidRPr="00EF54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Отчёт группы </w:t>
      </w:r>
      <w:proofErr w:type="spellStart"/>
      <w:r w:rsidR="00301950" w:rsidRPr="00EF54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литераторов</w:t>
      </w:r>
      <w:r w:rsidR="00FF5FF7" w:rsidRPr="00EF54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Литературный</w:t>
      </w:r>
      <w:proofErr w:type="spellEnd"/>
      <w:r w:rsidR="00FF5FF7" w:rsidRPr="00EF54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блок вопросов</w:t>
      </w:r>
      <w:r w:rsidR="00FF5FF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431815" w:rsidRPr="00EF548D" w:rsidRDefault="00FF5FF7" w:rsidP="00FF5F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 каких обстоятельствах  появляется   в повести «Капитанская дочка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»   Пугачёв</w:t>
      </w:r>
      <w:proofErr w:type="gramStart"/>
      <w:r w:rsidR="00824EAE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?</w:t>
      </w:r>
      <w:proofErr w:type="gramEnd"/>
      <w:r w:rsidR="00824EAE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4EAE" w:rsidRPr="00EF548D" w:rsidRDefault="00431815" w:rsidP="00824EA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="00824EAE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/ В главе «Вожатый/</w:t>
      </w:r>
    </w:p>
    <w:p w:rsidR="00824EAE" w:rsidRPr="00EF548D" w:rsidRDefault="00824EAE" w:rsidP="00824EA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2.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Как характеризует вожатого повествователь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?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D95451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/показать картинку!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"/>
        <w:gridCol w:w="220"/>
        <w:gridCol w:w="9900"/>
        <w:gridCol w:w="155"/>
        <w:gridCol w:w="50"/>
      </w:tblGrid>
      <w:tr w:rsidR="00D95451" w:rsidRPr="00EF548D" w:rsidTr="00B7613F">
        <w:trPr>
          <w:gridBefore w:val="2"/>
          <w:wBefore w:w="330" w:type="dxa"/>
          <w:tblCellSpacing w:w="15" w:type="dxa"/>
        </w:trPr>
        <w:tc>
          <w:tcPr>
            <w:tcW w:w="10060" w:type="dxa"/>
            <w:gridSpan w:val="3"/>
            <w:vAlign w:val="center"/>
            <w:hideMark/>
          </w:tcPr>
          <w:p w:rsidR="00D95451" w:rsidRPr="00EF548D" w:rsidRDefault="00D95451" w:rsidP="00D95451">
            <w:pPr>
              <w:ind w:left="-435" w:firstLine="43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95451" w:rsidRPr="00EF548D" w:rsidTr="00B7613F">
        <w:trPr>
          <w:gridBefore w:val="1"/>
          <w:gridAfter w:val="1"/>
          <w:wBefore w:w="110" w:type="dxa"/>
          <w:wAfter w:w="5" w:type="dxa"/>
          <w:tblCellSpacing w:w="15" w:type="dxa"/>
        </w:trPr>
        <w:tc>
          <w:tcPr>
            <w:tcW w:w="10245" w:type="dxa"/>
            <w:gridSpan w:val="3"/>
            <w:vAlign w:val="center"/>
            <w:hideMark/>
          </w:tcPr>
          <w:p w:rsidR="00E13FBC" w:rsidRPr="00EF548D" w:rsidRDefault="00E13FBC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CD5EF8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54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2 .  «Вожатый»</w:t>
            </w:r>
            <w:proofErr w:type="gramStart"/>
            <w:r w:rsidR="00D954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="00D954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«Хладнокровный, сметливый, черная борода, </w:t>
            </w:r>
            <w:r w:rsidR="00FB2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:rsidR="00E13FBC" w:rsidRPr="00EF548D" w:rsidRDefault="00E13FBC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D954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сверкающие глаза.  "Наружность его </w:t>
            </w:r>
            <w:proofErr w:type="gramStart"/>
            <w:r w:rsidR="00D954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показалась мне замечательна</w:t>
            </w:r>
            <w:proofErr w:type="gramEnd"/>
            <w:r w:rsidR="00D954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Он был лет сорока,</w:t>
            </w:r>
          </w:p>
          <w:p w:rsidR="00E13FBC" w:rsidRPr="00EF548D" w:rsidRDefault="00E13FBC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D954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росту среднего, </w:t>
            </w:r>
            <w:proofErr w:type="gramStart"/>
            <w:r w:rsidR="00D954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худощав</w:t>
            </w:r>
            <w:proofErr w:type="gramEnd"/>
            <w:r w:rsidR="00D954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широкоплеч. В черной бороде его показалась проседь, живые </w:t>
            </w:r>
          </w:p>
          <w:p w:rsidR="00E13FBC" w:rsidRPr="00EF548D" w:rsidRDefault="00E13FBC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D954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большие глаза так и бегали. Лицо его имело выражение довольно приятное, но </w:t>
            </w:r>
          </w:p>
          <w:p w:rsidR="00E13FBC" w:rsidRPr="00EF548D" w:rsidRDefault="00E13FBC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D954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плутовское. Волоса были обстрижены в кружок; на нем был оборванный армяк и </w:t>
            </w:r>
          </w:p>
          <w:p w:rsidR="00E13FBC" w:rsidRPr="00EF548D" w:rsidRDefault="00E13FBC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D954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татарские шаровары". </w:t>
            </w:r>
          </w:p>
          <w:p w:rsidR="00422551" w:rsidRPr="00EF548D" w:rsidRDefault="00E13FBC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 Какие намерения были у Пугачёва по поводу  захвата крепости</w:t>
            </w:r>
            <w:proofErr w:type="gramStart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?</w:t>
            </w:r>
            <w:proofErr w:type="gramEnd"/>
          </w:p>
          <w:p w:rsidR="00E13FBC" w:rsidRPr="00EF548D" w:rsidRDefault="00E13FBC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431815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6. «</w:t>
            </w:r>
            <w:proofErr w:type="gramStart"/>
            <w:r w:rsidR="00431815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Пугачёвщина</w:t>
            </w:r>
            <w:proofErr w:type="gramEnd"/>
            <w:r w:rsidR="00431815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стр.157/  «Иван </w:t>
            </w:r>
            <w:proofErr w:type="spellStart"/>
            <w:r w:rsidR="00431815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Кузмич</w:t>
            </w:r>
            <w:proofErr w:type="spellEnd"/>
            <w:r w:rsidR="00431815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присутствии жены прочёл нам</w:t>
            </w:r>
          </w:p>
          <w:p w:rsidR="00E13FBC" w:rsidRPr="00EF548D" w:rsidRDefault="00431815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13FBC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воззвание Пугачёва, писанное каким-нибудь малограмотным  казаком</w:t>
            </w:r>
            <w:proofErr w:type="gramStart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Разбойник</w:t>
            </w:r>
          </w:p>
          <w:p w:rsidR="00E13FBC" w:rsidRPr="00EF548D" w:rsidRDefault="00431815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13FBC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объявлял о своём намерении немедленно идти на</w:t>
            </w:r>
            <w:r w:rsidR="00E13FBC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нашу крепость. </w:t>
            </w: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Воззвание было </w:t>
            </w:r>
            <w:r w:rsidR="00E13FBC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31815" w:rsidRPr="00EF548D" w:rsidRDefault="00E13FBC" w:rsidP="00431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431815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написано было  в грубых</w:t>
            </w:r>
            <w:proofErr w:type="gramStart"/>
            <w:r w:rsidR="00431815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431815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 сильных выражениях.»</w:t>
            </w:r>
            <w:r w:rsidR="00FB2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F54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?И </w:t>
            </w:r>
            <w:r w:rsidR="00431815" w:rsidRPr="00EF54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!!!</w:t>
            </w:r>
            <w:r w:rsidR="00431815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Воззвание Пугачёва </w:t>
            </w:r>
          </w:p>
          <w:p w:rsidR="00431815" w:rsidRPr="00EF548D" w:rsidRDefault="00431815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Кто появился у крепости первым</w:t>
            </w:r>
            <w:proofErr w:type="gramStart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:</w:t>
            </w:r>
            <w:proofErr w:type="gramEnd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пугачёвцы</w:t>
            </w:r>
            <w:proofErr w:type="spellEnd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или сам Емельян Пугачёв</w:t>
            </w: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="00E13FBC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/показать картинку!</w:t>
            </w:r>
          </w:p>
        </w:tc>
      </w:tr>
      <w:tr w:rsidR="00D95451" w:rsidRPr="00EF548D" w:rsidTr="00B7613F">
        <w:trPr>
          <w:gridAfter w:val="2"/>
          <w:wAfter w:w="160" w:type="dxa"/>
          <w:tblCellSpacing w:w="15" w:type="dxa"/>
        </w:trPr>
        <w:tc>
          <w:tcPr>
            <w:tcW w:w="10230" w:type="dxa"/>
            <w:gridSpan w:val="3"/>
            <w:vAlign w:val="center"/>
            <w:hideMark/>
          </w:tcPr>
          <w:p w:rsidR="00E13FBC" w:rsidRPr="00EF548D" w:rsidRDefault="00E13FBC" w:rsidP="00CD5E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24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CD5EF8" w:rsidRPr="00EF54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Пушкин постоянно  оттягивает появление Пугачёва в крепости</w:t>
            </w:r>
            <w:proofErr w:type="gramStart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  <w:r w:rsidR="00CD5EF8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</w:p>
          <w:p w:rsidR="00E13FBC" w:rsidRPr="00EF548D" w:rsidRDefault="00E13FBC" w:rsidP="00CD5E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="00CD5EF8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54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  7.  «Приступ»</w:t>
            </w:r>
            <w:proofErr w:type="gramStart"/>
            <w:r w:rsidR="00D954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4225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Стр.162. « По степи</w:t>
            </w:r>
            <w:proofErr w:type="gramStart"/>
            <w:r w:rsidR="004225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4225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в дальнем расстоянии</w:t>
            </w:r>
            <w:r w:rsidR="00D954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4225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крепости, </w:t>
            </w:r>
          </w:p>
          <w:p w:rsidR="00422551" w:rsidRPr="00EF548D" w:rsidRDefault="00E13FBC" w:rsidP="00CD5E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="004225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разъезжали человек 25…»</w:t>
            </w:r>
          </w:p>
          <w:p w:rsidR="00E13FBC" w:rsidRPr="00EF548D" w:rsidRDefault="00FB245E" w:rsidP="00CD5E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="004225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Стр.163. « В это время  из-за высоты  показались новые  конные толпы, и вскоре</w:t>
            </w:r>
          </w:p>
          <w:p w:rsidR="00CD5EF8" w:rsidRPr="00EF548D" w:rsidRDefault="00E13FBC" w:rsidP="00CD5E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4225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2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4225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степь  усеялась множеством  людей</w:t>
            </w:r>
            <w:proofErr w:type="gramStart"/>
            <w:r w:rsidR="004225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4225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вооружённых копьями и сайдаками».</w:t>
            </w:r>
            <w:r w:rsidR="00D954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  <w:p w:rsidR="00E13FBC" w:rsidRPr="00EF548D" w:rsidRDefault="00D95451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2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="004225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Стр.163. «</w:t>
            </w:r>
            <w:proofErr w:type="gramStart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</w:t>
            </w:r>
            <w:proofErr w:type="gramEnd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</w:t>
            </w:r>
            <w:proofErr w:type="gramEnd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белом коне ехал человек в красном кафтане, с обнаженной </w:t>
            </w:r>
          </w:p>
          <w:p w:rsidR="00E13FBC" w:rsidRPr="00EF548D" w:rsidRDefault="00FB245E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="00E13FBC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54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сабл</w:t>
            </w:r>
            <w:r w:rsidR="004225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ею в руке: это был сам Пугачев».</w:t>
            </w:r>
          </w:p>
          <w:p w:rsidR="00422551" w:rsidRPr="00EF548D" w:rsidRDefault="00E13FBC" w:rsidP="004225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 Первое появление Пугачёва</w:t>
            </w:r>
            <w:proofErr w:type="gramStart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.</w:t>
            </w:r>
            <w:proofErr w:type="gramEnd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Каким мы его видим ? </w:t>
            </w:r>
            <w:r w:rsidR="004225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Найдём его портрет  в повести</w:t>
            </w:r>
            <w:proofErr w:type="gramStart"/>
            <w:r w:rsidR="004225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.</w:t>
            </w:r>
            <w:proofErr w:type="gramEnd"/>
          </w:p>
          <w:p w:rsidR="00E13FBC" w:rsidRPr="00EF548D" w:rsidRDefault="00E13FBC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Глава 7. «Приступ»</w:t>
            </w:r>
            <w:proofErr w:type="gramStart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,</w:t>
            </w:r>
            <w:proofErr w:type="gramEnd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стр.165   "Пугачев сидел в креслах на крыльце комендантского </w:t>
            </w:r>
          </w:p>
          <w:p w:rsidR="00E13FBC" w:rsidRPr="00EF548D" w:rsidRDefault="00E13FBC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дома. На нем был красивый казацкий кафтан, обшитый галунами. Высокая соболья</w:t>
            </w:r>
          </w:p>
          <w:p w:rsidR="00E13FBC" w:rsidRPr="00EF548D" w:rsidRDefault="00E13FBC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шапка с золотыми кистями была надвинута на его сверкающие глаза</w:t>
            </w:r>
            <w:proofErr w:type="gramStart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  <w:p w:rsidR="00E13FBC" w:rsidRPr="00EF548D" w:rsidRDefault="00E13FBC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«Пугачёв грозно взглянул  на старика». </w:t>
            </w:r>
          </w:p>
          <w:p w:rsidR="00E13FBC" w:rsidRPr="00EF548D" w:rsidRDefault="00E13FBC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«Прямо взглянул, мрачно нахмурился, протянул жилистую руку».</w:t>
            </w:r>
          </w:p>
          <w:p w:rsidR="00FB245E" w:rsidRDefault="00E13FBC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FB2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Глава 8. «Незваный гость»</w:t>
            </w:r>
            <w:proofErr w:type="gramStart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тр.170  «В самом деле  сходство Пугачёва  с  моим</w:t>
            </w:r>
          </w:p>
          <w:p w:rsidR="00E13FBC" w:rsidRPr="00EF548D" w:rsidRDefault="00FB245E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="00E13FBC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вожатым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13FBC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было разительно».</w:t>
            </w:r>
          </w:p>
          <w:p w:rsidR="00E13FBC" w:rsidRPr="00EF548D" w:rsidRDefault="00FB245E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E13FBC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Стр.171. «Пугачёв и 10  казацких старшин  сидели</w:t>
            </w:r>
            <w:proofErr w:type="gramStart"/>
            <w:r w:rsidR="00E13FBC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E13FBC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шапках и цветных  рубашках ,  </w:t>
            </w:r>
          </w:p>
          <w:p w:rsidR="00E13FBC" w:rsidRPr="00EF548D" w:rsidRDefault="00E13FBC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разгорячённые вином</w:t>
            </w:r>
            <w:proofErr w:type="gramStart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,</w:t>
            </w:r>
            <w:proofErr w:type="gramEnd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красными рожами  и блистающими глазами».</w:t>
            </w:r>
          </w:p>
          <w:p w:rsidR="00E13FBC" w:rsidRPr="00EF548D" w:rsidRDefault="00FB245E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E13FBC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Стр.171 «Пугачев на первом месте сидел, </w:t>
            </w:r>
            <w:proofErr w:type="spellStart"/>
            <w:r w:rsidR="00E13FBC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облокотясь</w:t>
            </w:r>
            <w:proofErr w:type="spellEnd"/>
            <w:r w:rsidR="00E13FBC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стол и подпирая черную бороду </w:t>
            </w:r>
          </w:p>
          <w:p w:rsidR="00E13FBC" w:rsidRPr="00EF548D" w:rsidRDefault="00E13FBC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своим широким кулаком. Черты лица его, правильные и довольно приятные, не </w:t>
            </w:r>
          </w:p>
          <w:p w:rsidR="00E13FBC" w:rsidRPr="00EF548D" w:rsidRDefault="00E13FBC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изъявляли ничего свирепого"</w:t>
            </w:r>
            <w:proofErr w:type="gramStart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FB2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</w:t>
            </w: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Смотрел пристально, изредка прищуривая левый глаз с удивительным выражением </w:t>
            </w:r>
            <w:r w:rsidR="00FB2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-5-</w:t>
            </w:r>
          </w:p>
          <w:p w:rsidR="00E13FBC" w:rsidRPr="00EF548D" w:rsidRDefault="00E13FBC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плутовства и насмешливости.</w:t>
            </w:r>
          </w:p>
          <w:p w:rsidR="00301950" w:rsidRPr="00EF548D" w:rsidRDefault="00E13FBC" w:rsidP="003019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"Пугачев сидел под образами, в красном к</w:t>
            </w:r>
            <w:r w:rsidR="00301950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афтане, в высокой шапке и важно </w:t>
            </w:r>
            <w:proofErr w:type="spellStart"/>
            <w:r w:rsidR="00301950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подбоченясь</w:t>
            </w:r>
            <w:proofErr w:type="spellEnd"/>
            <w:r w:rsidR="00301950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".         Глаза засверкали. </w:t>
            </w: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proofErr w:type="gramStart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:о</w:t>
            </w:r>
            <w:proofErr w:type="gramEnd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 был одет по-дорожному, в шубе и в </w:t>
            </w:r>
            <w:r w:rsidR="00FB2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киргизской шапке".</w:t>
            </w: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301950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"Лицо самозванца и</w:t>
            </w:r>
            <w:r w:rsidR="00301950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зобразило довольное самолюбие"     </w:t>
            </w:r>
          </w:p>
          <w:p w:rsidR="00E13FBC" w:rsidRPr="00EF548D" w:rsidRDefault="00301950" w:rsidP="004225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="00E13FBC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"Хвастливость разбойника </w:t>
            </w:r>
            <w:proofErr w:type="gramStart"/>
            <w:r w:rsidR="00E13FBC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показалась мне забавна</w:t>
            </w:r>
            <w:proofErr w:type="gramEnd"/>
            <w:r w:rsidR="00E13FBC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".</w:t>
            </w:r>
          </w:p>
          <w:p w:rsidR="00301950" w:rsidRPr="00EF548D" w:rsidRDefault="00301950" w:rsidP="004225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Взглянул грозно, смягчился, устремил огненные свои глаза, лицо омрачилось, сказал</w:t>
            </w:r>
          </w:p>
          <w:p w:rsidR="00301950" w:rsidRPr="00EF548D" w:rsidRDefault="00301950" w:rsidP="004225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смеясь.       "Мы расстались дружески. Пугачев, </w:t>
            </w:r>
            <w:proofErr w:type="spellStart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увидя</w:t>
            </w:r>
            <w:proofErr w:type="spellEnd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толпе Акулину </w:t>
            </w:r>
            <w:proofErr w:type="spellStart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Памфиловну</w:t>
            </w:r>
            <w:proofErr w:type="spellEnd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01950" w:rsidRPr="00EF548D" w:rsidRDefault="00B7613F" w:rsidP="004225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="00301950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погрозил пальцем и мигнул значительно; потом сел </w:t>
            </w: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кибитку, велел ехать </w:t>
            </w:r>
            <w:proofErr w:type="gramStart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Берду,- </w:t>
            </w:r>
          </w:p>
          <w:p w:rsidR="00301950" w:rsidRPr="00EF548D" w:rsidRDefault="00301950" w:rsidP="004225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и когда лошади тронулись, то он еще раз высунулся из кибитки и закричал мне: </w:t>
            </w:r>
            <w:r w:rsidR="00FB2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301950" w:rsidRPr="00EF548D" w:rsidRDefault="00301950" w:rsidP="004225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"Прощайте, ваше благородие! Авось увидимся когда-нибудь".</w:t>
            </w:r>
          </w:p>
          <w:p w:rsidR="00422551" w:rsidRPr="00EF548D" w:rsidRDefault="00E13FBC" w:rsidP="004225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!!!</w:t>
            </w:r>
            <w:r w:rsidR="00422551" w:rsidRPr="00EF54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 Современные режиссёры</w:t>
            </w:r>
            <w:r w:rsidR="004225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представили  своего Пугачёва. /Эпизод </w:t>
            </w:r>
            <w:proofErr w:type="gramStart"/>
            <w:r w:rsidR="004225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 w:rsidR="004225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="004225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spellEnd"/>
            <w:r w:rsidR="00422551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«Русский бунт».</w:t>
            </w:r>
          </w:p>
          <w:p w:rsidR="00301950" w:rsidRPr="00EF548D" w:rsidRDefault="00422551" w:rsidP="004225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Первое появление Пугачёва в </w:t>
            </w:r>
            <w:proofErr w:type="spellStart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Белогорской</w:t>
            </w:r>
            <w:proofErr w:type="spellEnd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крепости/.</w:t>
            </w:r>
          </w:p>
          <w:p w:rsidR="00CD5EF8" w:rsidRPr="00EF548D" w:rsidRDefault="00CD5EF8" w:rsidP="004225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6.</w:t>
            </w:r>
            <w:r w:rsidR="00E13FBC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Как встречали жители крепости Емельяна Пугачёва?</w:t>
            </w: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301950" w:rsidRPr="00EF548D" w:rsidRDefault="00E13FBC" w:rsidP="00E13F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Глава 7. «Приступ». Стр. 167</w:t>
            </w:r>
            <w:r w:rsidRPr="00EF54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«Жители начали присягать. Они подходили один за другим</w:t>
            </w:r>
            <w:proofErr w:type="gramStart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целуя распятие  и потом кланяясь самозванцу».</w:t>
            </w:r>
          </w:p>
          <w:p w:rsidR="00FB245E" w:rsidRDefault="00FB245E" w:rsidP="00FB245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</w:t>
            </w:r>
            <w:r w:rsidR="00301950" w:rsidRPr="00EF54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  <w:r w:rsidR="00301950" w:rsidRPr="00EF54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Отчёт группы </w:t>
            </w:r>
            <w:proofErr w:type="spellStart"/>
            <w:r w:rsidR="00301950" w:rsidRPr="00EF54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историков</w:t>
            </w:r>
            <w:proofErr w:type="gramStart"/>
            <w:r w:rsidR="00301950" w:rsidRPr="00EF54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.И</w:t>
            </w:r>
            <w:proofErr w:type="gramEnd"/>
            <w:r w:rsidR="00301950" w:rsidRPr="00EF54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сторический</w:t>
            </w:r>
            <w:proofErr w:type="spellEnd"/>
            <w:r w:rsidR="00301950" w:rsidRPr="00EF54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блок вопросов</w:t>
            </w:r>
          </w:p>
          <w:p w:rsidR="00CD5EF8" w:rsidRPr="00FB245E" w:rsidRDefault="00FB245E" w:rsidP="00FB245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</w:t>
            </w:r>
            <w:r w:rsidR="00E13FBC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счёт кого  численность отряда Пугачёва увеличивалась</w:t>
            </w:r>
            <w:proofErr w:type="gramStart"/>
            <w:r w:rsidR="00E13FBC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1950" w:rsidRPr="00EF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proofErr w:type="gramEnd"/>
          </w:p>
        </w:tc>
      </w:tr>
      <w:tr w:rsidR="00D95451" w:rsidRPr="00EF548D" w:rsidTr="00B7613F">
        <w:trPr>
          <w:gridAfter w:val="2"/>
          <w:wAfter w:w="160" w:type="dxa"/>
          <w:tblCellSpacing w:w="15" w:type="dxa"/>
        </w:trPr>
        <w:tc>
          <w:tcPr>
            <w:tcW w:w="10230" w:type="dxa"/>
            <w:gridSpan w:val="3"/>
            <w:vAlign w:val="center"/>
            <w:hideMark/>
          </w:tcPr>
          <w:p w:rsidR="00D95451" w:rsidRPr="00EF548D" w:rsidRDefault="00D95451" w:rsidP="006C3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451" w:rsidRPr="00EF548D" w:rsidTr="00B7613F">
        <w:trPr>
          <w:gridBefore w:val="1"/>
          <w:gridAfter w:val="1"/>
          <w:wBefore w:w="110" w:type="dxa"/>
          <w:wAfter w:w="5" w:type="dxa"/>
          <w:tblCellSpacing w:w="15" w:type="dxa"/>
        </w:trPr>
        <w:tc>
          <w:tcPr>
            <w:tcW w:w="10245" w:type="dxa"/>
            <w:gridSpan w:val="3"/>
            <w:vAlign w:val="center"/>
            <w:hideMark/>
          </w:tcPr>
          <w:p w:rsidR="00D95451" w:rsidRPr="00EF548D" w:rsidRDefault="00D95451" w:rsidP="006C3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451" w:rsidRPr="00EF548D" w:rsidTr="00B7613F">
        <w:trPr>
          <w:gridBefore w:val="1"/>
          <w:gridAfter w:val="1"/>
          <w:wBefore w:w="110" w:type="dxa"/>
          <w:wAfter w:w="5" w:type="dxa"/>
          <w:tblCellSpacing w:w="15" w:type="dxa"/>
        </w:trPr>
        <w:tc>
          <w:tcPr>
            <w:tcW w:w="10245" w:type="dxa"/>
            <w:gridSpan w:val="3"/>
            <w:vAlign w:val="center"/>
            <w:hideMark/>
          </w:tcPr>
          <w:p w:rsidR="00D95451" w:rsidRPr="00EF548D" w:rsidRDefault="00D95451" w:rsidP="006C3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01950" w:rsidRPr="00EF548D" w:rsidRDefault="00B44672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301950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5FF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Чем было вызвано крестьянское восстание под предводительством Пугачёва? /Восстание </w:t>
      </w:r>
    </w:p>
    <w:p w:rsidR="00301950" w:rsidRPr="00EF548D" w:rsidRDefault="00301950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FF5FF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казаков</w:t>
      </w:r>
      <w:proofErr w:type="gramStart"/>
      <w:r w:rsidR="00FF5FF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FF5FF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крестьян , крепостных рабочих Урала и нерусских народов было вызвано резким</w:t>
      </w:r>
    </w:p>
    <w:p w:rsidR="00301950" w:rsidRPr="00EF548D" w:rsidRDefault="00301950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FF5FF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ухудшением  положением широких слоёв населения…/</w:t>
      </w:r>
    </w:p>
    <w:p w:rsidR="00FF5FF7" w:rsidRPr="00EF548D" w:rsidRDefault="00301950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FF5FF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Энциклопедия «Всемирная история» том №9 ,стр146./</w:t>
      </w:r>
    </w:p>
    <w:p w:rsidR="00301950" w:rsidRPr="00EF548D" w:rsidRDefault="00301950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Рассказ о восстании под предводительством Пугачёва</w:t>
      </w:r>
      <w:proofErr w:type="gramStart"/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читель истории, карта восстания/</w:t>
      </w:r>
    </w:p>
    <w:p w:rsidR="00301950" w:rsidRPr="00EF548D" w:rsidRDefault="00301950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3.Чем закончилось восстание ?  /крестьянская война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бунт  пугачёвщина/</w:t>
      </w:r>
    </w:p>
    <w:p w:rsidR="00301950" w:rsidRPr="00EF548D" w:rsidRDefault="00301950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FF5FF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/В 1774 году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Пугачёв был схвачен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отправлен в Москву </w:t>
      </w:r>
      <w:r w:rsidR="00FF5FF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железной клетке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F5FF7" w:rsidRPr="00EF548D" w:rsidRDefault="00301950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После  следствия и суда 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казнён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января 1775 года  </w:t>
      </w:r>
      <w:r w:rsidR="00FF5FF7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Болотной    площади/.</w:t>
      </w:r>
    </w:p>
    <w:p w:rsidR="00301950" w:rsidRPr="00EF548D" w:rsidRDefault="00301950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4. Что сделала Екатерина  2 для того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«придать забвению пугачёвский бунт»?</w:t>
      </w:r>
    </w:p>
    <w:p w:rsidR="00301950" w:rsidRPr="00EF548D" w:rsidRDefault="00301950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/Станица </w:t>
      </w:r>
      <w:proofErr w:type="spell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Зимовейская</w:t>
      </w:r>
      <w:proofErr w:type="spell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сожжена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река Яик  переименована  в Урал, казачье войско</w:t>
      </w:r>
    </w:p>
    <w:p w:rsidR="00301950" w:rsidRPr="00EF548D" w:rsidRDefault="00301950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Расформировано, Запорожская Сечь  ликвидирована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FF5FF7" w:rsidRPr="00EF548D" w:rsidRDefault="00301950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По указу  Екатерины  бунт </w:t>
      </w:r>
      <w:r w:rsidR="00FB245E">
        <w:rPr>
          <w:rFonts w:ascii="Times New Roman" w:hAnsi="Times New Roman" w:cs="Times New Roman"/>
          <w:color w:val="000000" w:themeColor="text1"/>
          <w:sz w:val="24"/>
          <w:szCs w:val="24"/>
        </w:rPr>
        <w:t>был «предан вечному забвению</w:t>
      </w:r>
      <w:proofErr w:type="gramStart"/>
      <w:r w:rsidR="00FB2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FB245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FF5FF7" w:rsidRPr="00EF548D" w:rsidRDefault="00FF5FF7" w:rsidP="00FF5FF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2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301950" w:rsidRPr="00EF54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7.О</w:t>
      </w:r>
      <w:r w:rsidR="00877E76" w:rsidRPr="00EF54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бобщающие </w:t>
      </w:r>
      <w:r w:rsidR="00301950" w:rsidRPr="00EF54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выводы  по выступлениям групп.</w:t>
      </w:r>
    </w:p>
    <w:p w:rsidR="00877E76" w:rsidRPr="00EF548D" w:rsidRDefault="00877E76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? 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 чём различия  представлений об одном и том же лице?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7E76" w:rsidRPr="00EF548D" w:rsidRDefault="00877E76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Чтобы вам было проще ответить на этот вопрос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 постараемся составить</w:t>
      </w:r>
    </w:p>
    <w:p w:rsidR="00877E76" w:rsidRPr="00EF548D" w:rsidRDefault="00877E76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характеристику Пугачёва совместными усилиями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сделаем это  с помощью</w:t>
      </w:r>
    </w:p>
    <w:p w:rsidR="00877E76" w:rsidRPr="00EF548D" w:rsidRDefault="00877E76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психологического метода «Ранжирование»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 е отбора . </w:t>
      </w:r>
    </w:p>
    <w:p w:rsidR="00877E76" w:rsidRPr="00EF548D" w:rsidRDefault="00877E76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На ваших столах лежат карточки с чертами характера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Ваша задача: пометить в них те , которые </w:t>
      </w:r>
    </w:p>
    <w:p w:rsidR="00877E76" w:rsidRPr="00EF548D" w:rsidRDefault="00877E76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присущи Пугачёву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помните , что Пугачёв –это прежде всего  человек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со всеми слабостями , </w:t>
      </w:r>
    </w:p>
    <w:p w:rsidR="00877E76" w:rsidRPr="00EF548D" w:rsidRDefault="00877E76" w:rsidP="00FF5F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пороками и     достоинствами. Сумейте объективно подойти  к данной работе. </w:t>
      </w:r>
    </w:p>
    <w:p w:rsidR="00FF5FF7" w:rsidRPr="00EF548D" w:rsidRDefault="00877E76" w:rsidP="00FB24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/ Выдаётся карточка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ученики работают в парах/</w:t>
      </w:r>
    </w:p>
    <w:p w:rsidR="00877E76" w:rsidRPr="00EF548D" w:rsidRDefault="00877E76" w:rsidP="00877E7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8.Составление обобщённого образа Пугачёва. Творческое подведение итога урока.</w:t>
      </w:r>
    </w:p>
    <w:p w:rsidR="00877E76" w:rsidRPr="00EF548D" w:rsidRDefault="00877E76" w:rsidP="00FB24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ваших исследований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составили обобщённый образ Емельяна Пугачёва.</w:t>
      </w:r>
    </w:p>
    <w:p w:rsidR="00877E76" w:rsidRPr="00EF548D" w:rsidRDefault="00877E76" w:rsidP="00FB24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Выписываются характеристики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B44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-Каким увидели его историки ?</w:t>
      </w:r>
      <w:r w:rsidR="00B44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-Каким увидели его литераторы?</w:t>
      </w:r>
    </w:p>
    <w:p w:rsidR="00877E76" w:rsidRPr="00B44672" w:rsidRDefault="00877E76" w:rsidP="00B4467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9. Подведение итогов урока. Самооценка</w:t>
      </w:r>
      <w:proofErr w:type="gramStart"/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  <w:proofErr w:type="gramEnd"/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B44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Какую оценку вы поставите себе   за  урок?</w:t>
      </w:r>
    </w:p>
    <w:p w:rsidR="00877E76" w:rsidRPr="00EF548D" w:rsidRDefault="00877E76" w:rsidP="00877E7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Выставление оценок учителем.</w:t>
      </w:r>
    </w:p>
    <w:p w:rsidR="00B44672" w:rsidRDefault="00877E76" w:rsidP="00B446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Домашнее задание</w:t>
      </w:r>
      <w:r w:rsidRPr="00B44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44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672" w:rsidRPr="00B44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1.Историческое значение   восстания Пугачёва.</w:t>
      </w:r>
    </w:p>
    <w:p w:rsidR="00B44672" w:rsidRDefault="00B44672" w:rsidP="00B446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2.Актуальность изучения  повести «Капитанская дочка».</w:t>
      </w:r>
      <w:r w:rsidR="00B7613F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7E76" w:rsidRPr="00B44672" w:rsidRDefault="00B44672" w:rsidP="00B446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Самое страшное</w:t>
      </w:r>
      <w:proofErr w:type="gramStart"/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мысли Пушкина ,  что насилие и жестокость становятся жизненной нормой  и почти  ни у кого не вызывают   естественной  человеческой реакции -жалости ,  сочувствия  и милосердия. Жестокость порождает жестокость, но оправдать её  невозможно никакими  высокими </w:t>
      </w:r>
      <w:proofErr w:type="spellStart"/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идеями</w:t>
      </w:r>
      <w:proofErr w:type="gramStart"/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.Э</w:t>
      </w:r>
      <w:proofErr w:type="gramEnd"/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proofErr w:type="spellEnd"/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произведение – надежда на </w:t>
      </w:r>
      <w:proofErr w:type="spellStart"/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неикоренимость</w:t>
      </w:r>
      <w:proofErr w:type="spellEnd"/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добра  в человеческой душе.</w:t>
      </w:r>
    </w:p>
    <w:p w:rsidR="00877E76" w:rsidRPr="00EF548D" w:rsidRDefault="00B44672" w:rsidP="00877E7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877E76"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Перед занавесом урока!!!</w:t>
      </w:r>
    </w:p>
    <w:p w:rsidR="00877E76" w:rsidRPr="00EF548D" w:rsidRDefault="00877E76" w:rsidP="00B446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!!! У Пушкина в черновиках есть пропущенная глава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 постаревший Петр Андреевич Гринёв прямо обращается к своему сыну: «Молодой  человек! Если  записки мои попадутся в твои руки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вспомни, что лучшие и  прочнейшие изменения  суть  те ,  которые происходят от улучшения нравов, без всяких  насильственных потрясений.»</w:t>
      </w:r>
    </w:p>
    <w:p w:rsidR="00CD5EF8" w:rsidRPr="00EF548D" w:rsidRDefault="00B44672" w:rsidP="00B4467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877E76" w:rsidRPr="00B44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7E76"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Дополнительная глава урока</w:t>
      </w:r>
    </w:p>
    <w:p w:rsidR="00D95451" w:rsidRPr="00EF548D" w:rsidRDefault="00431815" w:rsidP="00B446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Характеристики Пугачёва героями повести</w:t>
      </w:r>
      <w:r w:rsidR="00AF76EF" w:rsidRPr="00EF54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  <w:r w:rsidR="00AF76EF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В романе  отражены два взгляда  на Пугачёва</w:t>
      </w:r>
    </w:p>
    <w:p w:rsidR="00431815" w:rsidRPr="00EF548D" w:rsidRDefault="00AF76EF" w:rsidP="00B446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31815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Разбойник</w:t>
      </w:r>
      <w:proofErr w:type="gramStart"/>
      <w:r w:rsidR="00431815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431815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мошенник ,злодей/Глава 6 «Пугачёвщина», </w:t>
      </w:r>
      <w:proofErr w:type="spellStart"/>
      <w:r w:rsidR="00431815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стр</w:t>
      </w:r>
      <w:proofErr w:type="spellEnd"/>
      <w:r w:rsidR="00431815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157/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Донской  казак и раскольник</w:t>
      </w:r>
    </w:p>
    <w:p w:rsidR="00CD5EF8" w:rsidRPr="00EF548D" w:rsidRDefault="00CD5EF8" w:rsidP="00B446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Самозванец</w:t>
      </w:r>
      <w:r w:rsidR="00AF76EF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, собравший  шайку и принявший  на себя  имя покойного императора 3.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/Глава 7 , </w:t>
      </w:r>
      <w:proofErr w:type="spellStart"/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стр</w:t>
      </w:r>
      <w:proofErr w:type="spellEnd"/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166/</w:t>
      </w:r>
      <w:r w:rsidR="00AF76EF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 , бунтовщик, беглый каторжник,  изверг ./ Жестокость  и зловещая сила вожака </w:t>
      </w:r>
      <w:proofErr w:type="spellStart"/>
      <w:r w:rsidR="00AF76EF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шайкии</w:t>
      </w:r>
      <w:proofErr w:type="spellEnd"/>
      <w:r w:rsidR="00AF76EF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защитника народа/</w:t>
      </w:r>
    </w:p>
    <w:p w:rsidR="00AF76EF" w:rsidRPr="00EF548D" w:rsidRDefault="00AF76EF" w:rsidP="00B446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2. хладнокровие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сметливость, ум , острый язычок  вожатого, честный человек, неразрывно связанный с народом.</w:t>
      </w:r>
    </w:p>
    <w:p w:rsidR="00AF76EF" w:rsidRPr="00EF548D" w:rsidRDefault="00AF76EF" w:rsidP="00B446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Злодейство  и добро  совместимы ли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ли простить злодея?</w:t>
      </w:r>
    </w:p>
    <w:p w:rsidR="00877E76" w:rsidRPr="00EF548D" w:rsidRDefault="00877E76" w:rsidP="00D9545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20D1" w:rsidRPr="00EF548D" w:rsidRDefault="005920D1" w:rsidP="005920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Пушкинский Пугачёв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справедлив, великодушен, отзывчив, он кровно связан с народом,  пользуется его любовью и поддержкой. Пушкин наделяет своего героя чертами  русского национального характера: умом,  сметливостью,  широтой натуры, способностью  совершать благородные поступки, смелостью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отвагой. Но Пушкин не идеализирует  Пугачёва, за свою свободу Пугачёв платит  чужими жизнями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Изображая сцены расправы,  Пушкин протестует против жестокости  и насилия.</w:t>
      </w:r>
    </w:p>
    <w:p w:rsidR="00431815" w:rsidRPr="00EF548D" w:rsidRDefault="005920D1" w:rsidP="00B446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Художественный вымысел донёс до нас дух эпохи,  характеры и </w:t>
      </w:r>
      <w:proofErr w:type="spellStart"/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чувства  людей 18 века. Все события романа убеждают нас в том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в людях  таится гораздо  больше хорошего,  светлого ,  доброго , чем кажется на первый взгляд. </w:t>
      </w:r>
    </w:p>
    <w:p w:rsidR="00824EAE" w:rsidRPr="00EF548D" w:rsidRDefault="005920D1" w:rsidP="00B446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Смысл жизни Емельяна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Пугачёва   раскрывается в калмыцкой сказке. /</w:t>
      </w:r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слушается фрагмент из повести  «Калмыцкая сказка»/</w:t>
      </w:r>
      <w:proofErr w:type="gramStart"/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вы понимаете слова Пугачёва?</w:t>
      </w:r>
    </w:p>
    <w:p w:rsidR="005920D1" w:rsidRPr="00EF548D" w:rsidRDefault="005920D1" w:rsidP="00B446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/Для Пугачёва лучше короткий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яркий путь, напоминающий жизнь орла».Для  Пушкина  отвратительны  разбой  и злодейство , не зря он называет бунт бессмысленным , беспощадным:</w:t>
      </w:r>
    </w:p>
    <w:p w:rsidR="005920D1" w:rsidRPr="00EF548D" w:rsidRDefault="005920D1" w:rsidP="00B446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«Не приведи  Бог видеть  русский бунт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бессмысленный , беспощадный!»</w:t>
      </w:r>
    </w:p>
    <w:p w:rsidR="00AF76EF" w:rsidRPr="00EF548D" w:rsidRDefault="00AF76EF" w:rsidP="00B446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!!!Не силой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железной рукой  , не кровью устанавливается власть, а благородством ,честностью  , духовным превосходством- вот что хотел сказать  Пушкин образом  Пугачёва.</w:t>
      </w:r>
    </w:p>
    <w:p w:rsidR="00877E76" w:rsidRPr="00B44672" w:rsidRDefault="00B44672" w:rsidP="00B446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877E76" w:rsidRPr="00EF54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Расправы </w:t>
      </w:r>
      <w:proofErr w:type="spellStart"/>
      <w:r w:rsidR="00877E76" w:rsidRPr="00EF54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пугачёвцев</w:t>
      </w:r>
      <w:proofErr w:type="spellEnd"/>
      <w:r w:rsidR="00877E76" w:rsidRPr="00EF54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/ Глава7 «Приступ»</w:t>
      </w:r>
      <w:proofErr w:type="gramStart"/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Стр165-166/ «Несколько казаков подхватили  старого капитана  и потащили к виселице/. Стр.167 «Унять старую ведьму!»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r w:rsidR="00877E76" w:rsidRPr="00EF54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Пытки в старину</w:t>
      </w:r>
      <w:proofErr w:type="gramStart"/>
      <w:r w:rsidR="00877E76" w:rsidRPr="00EF54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877E76" w:rsidRPr="00EF54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proofErr w:type="gramEnd"/>
      <w:r w:rsidR="00877E76" w:rsidRPr="00EF5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/  Глава 6.стр.157/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Пословицы Пугачёва.</w:t>
      </w:r>
    </w:p>
    <w:p w:rsidR="00877E76" w:rsidRPr="00EF548D" w:rsidRDefault="00877E76" w:rsidP="00B446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1.«В огород летал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конопли клевал, ; </w:t>
      </w:r>
      <w:proofErr w:type="spell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щвырнула</w:t>
      </w:r>
      <w:proofErr w:type="spell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бабушка камушком  - да мимо».</w:t>
      </w:r>
    </w:p>
    <w:p w:rsidR="00877E76" w:rsidRPr="00EF548D" w:rsidRDefault="00EF548D" w:rsidP="00B446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Будет дождик</w:t>
      </w:r>
      <w:proofErr w:type="gramStart"/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будут и грибки , а будут грибки  , будет и кузов»/ Глава №2 .</w:t>
      </w:r>
      <w:proofErr w:type="spellStart"/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Стр</w:t>
      </w:r>
      <w:proofErr w:type="spellEnd"/>
      <w:r w:rsidR="00877E76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.128/</w:t>
      </w:r>
    </w:p>
    <w:p w:rsidR="00877E76" w:rsidRPr="00EF548D" w:rsidRDefault="00877E76" w:rsidP="00B446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«Долг платежом   красен», «Кто не поп, тот батька»,  «А разве нет удачи 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удалому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?»</w:t>
      </w:r>
    </w:p>
    <w:p w:rsidR="00B7613F" w:rsidRPr="00EF548D" w:rsidRDefault="00877E76" w:rsidP="00B4467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EF548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</w:t>
      </w:r>
    </w:p>
    <w:p w:rsidR="00B44672" w:rsidRPr="00EF548D" w:rsidRDefault="00B44672" w:rsidP="00B4467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 «Ранжирование»</w:t>
      </w:r>
    </w:p>
    <w:p w:rsidR="00B44672" w:rsidRPr="00EF548D" w:rsidRDefault="00B44672" w:rsidP="00B446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!!! Выбрать качества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присущие  Емельяну Пугачёву.</w:t>
      </w:r>
    </w:p>
    <w:p w:rsidR="00B44672" w:rsidRPr="00EF548D" w:rsidRDefault="00B44672" w:rsidP="00B446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Пометить </w:t>
      </w:r>
      <w:proofErr w:type="gramStart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+-</w:t>
      </w:r>
      <w:proofErr w:type="gramEnd"/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>положительные качества , - отрицательные качества</w:t>
      </w:r>
    </w:p>
    <w:p w:rsidR="00B44672" w:rsidRPr="00EF548D" w:rsidRDefault="00B44672" w:rsidP="00B446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Умный                          Надёжный                      Верный                          Злой</w:t>
      </w:r>
    </w:p>
    <w:p w:rsidR="00B44672" w:rsidRPr="00EF548D" w:rsidRDefault="00B44672" w:rsidP="00B446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Жестокий                     Коварный                       Расчётливый                 Справедливый</w:t>
      </w:r>
    </w:p>
    <w:p w:rsidR="00B44672" w:rsidRPr="00EF548D" w:rsidRDefault="00B44672" w:rsidP="00B446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Великодушный           Агрессивный                 Самоуверенный            Отчаянный</w:t>
      </w:r>
    </w:p>
    <w:p w:rsidR="00B44672" w:rsidRPr="00EF548D" w:rsidRDefault="00B44672" w:rsidP="00B446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Беспощадный               Кровожадный               Настойчивый                 Бездушный</w:t>
      </w:r>
    </w:p>
    <w:p w:rsidR="00B44672" w:rsidRPr="00EF548D" w:rsidRDefault="00B44672" w:rsidP="00B446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Страшный                    Великодушный             Смелый                          Отважный</w:t>
      </w:r>
    </w:p>
    <w:p w:rsidR="00B44672" w:rsidRPr="00EF548D" w:rsidRDefault="00B44672" w:rsidP="00B446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Честный                       Хладнокровный            Сметливый                     Благородный</w:t>
      </w:r>
    </w:p>
    <w:p w:rsidR="00B44672" w:rsidRPr="00EF548D" w:rsidRDefault="00B44672" w:rsidP="00B446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4672" w:rsidRPr="00EF548D" w:rsidRDefault="00B44672" w:rsidP="00B446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Дописать   качество ______________________</w:t>
      </w:r>
    </w:p>
    <w:p w:rsidR="00B44672" w:rsidRPr="00EF548D" w:rsidRDefault="00B44672" w:rsidP="00B446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44672" w:rsidRPr="00EF548D" w:rsidRDefault="00B44672" w:rsidP="00B446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</w:t>
      </w:r>
    </w:p>
    <w:p w:rsidR="00B44672" w:rsidRPr="00EF548D" w:rsidRDefault="00B44672" w:rsidP="00B4467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7613F" w:rsidRPr="00EF548D" w:rsidRDefault="00B7613F" w:rsidP="00877E7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B7613F" w:rsidRPr="00EF548D" w:rsidRDefault="00B7613F" w:rsidP="00877E7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B7613F" w:rsidRPr="00EF548D" w:rsidRDefault="00EF548D" w:rsidP="00B44672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F54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</w:t>
      </w:r>
      <w:r w:rsidR="00B7613F" w:rsidRPr="00EF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452482" w:rsidRPr="00EF548D" w:rsidRDefault="00452482" w:rsidP="00B761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2482" w:rsidRPr="00EF548D" w:rsidRDefault="00452482" w:rsidP="0045248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2482" w:rsidRPr="00EF548D" w:rsidRDefault="00452482" w:rsidP="004524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2482" w:rsidRPr="00EF548D" w:rsidRDefault="00301950" w:rsidP="00452482">
      <w:pPr>
        <w:spacing w:after="0" w:line="240" w:lineRule="auto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EF548D"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 </w:t>
      </w:r>
      <w:r w:rsidR="00452482" w:rsidRPr="00EF548D"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                                        </w:t>
      </w:r>
    </w:p>
    <w:p w:rsidR="00452482" w:rsidRPr="00EF548D" w:rsidRDefault="00301950" w:rsidP="00452482">
      <w:pPr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EF548D"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 </w:t>
      </w:r>
    </w:p>
    <w:p w:rsidR="00301950" w:rsidRPr="00EF548D" w:rsidRDefault="00301950" w:rsidP="00452482">
      <w:pPr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301950" w:rsidRPr="00EF548D" w:rsidRDefault="00301950" w:rsidP="00452482">
      <w:pPr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301950" w:rsidRPr="00EF548D" w:rsidRDefault="00301950" w:rsidP="00452482">
      <w:pPr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301950" w:rsidRDefault="00301950" w:rsidP="00452482">
      <w:pPr>
        <w:rPr>
          <w:rFonts w:ascii="Times New Roman" w:hAnsi="Times New Roman" w:cs="Times New Roman"/>
          <w:sz w:val="72"/>
          <w:szCs w:val="72"/>
        </w:rPr>
      </w:pPr>
    </w:p>
    <w:p w:rsidR="00301950" w:rsidRDefault="00301950" w:rsidP="00452482">
      <w:pPr>
        <w:rPr>
          <w:rFonts w:ascii="Times New Roman" w:hAnsi="Times New Roman" w:cs="Times New Roman"/>
          <w:sz w:val="72"/>
          <w:szCs w:val="72"/>
        </w:rPr>
      </w:pPr>
    </w:p>
    <w:p w:rsidR="00301950" w:rsidRDefault="00301950" w:rsidP="00452482">
      <w:pPr>
        <w:rPr>
          <w:rFonts w:ascii="Times New Roman" w:hAnsi="Times New Roman" w:cs="Times New Roman"/>
          <w:sz w:val="72"/>
          <w:szCs w:val="72"/>
        </w:rPr>
      </w:pPr>
    </w:p>
    <w:p w:rsidR="00301950" w:rsidRDefault="00301950" w:rsidP="00301950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</w:t>
      </w:r>
    </w:p>
    <w:p w:rsidR="00301950" w:rsidRPr="00301950" w:rsidRDefault="00301950" w:rsidP="00301950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301950" w:rsidRPr="00301950" w:rsidRDefault="00301950" w:rsidP="00301950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301950" w:rsidRPr="00301950" w:rsidSect="00824E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F90"/>
    <w:multiLevelType w:val="hybridMultilevel"/>
    <w:tmpl w:val="A17E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437E5"/>
    <w:multiLevelType w:val="hybridMultilevel"/>
    <w:tmpl w:val="C43CAE58"/>
    <w:lvl w:ilvl="0" w:tplc="50AAE6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F1BE7"/>
    <w:multiLevelType w:val="hybridMultilevel"/>
    <w:tmpl w:val="0F4C4E06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39326ECF"/>
    <w:multiLevelType w:val="hybridMultilevel"/>
    <w:tmpl w:val="8F90FB7E"/>
    <w:lvl w:ilvl="0" w:tplc="5C74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9454F"/>
    <w:multiLevelType w:val="hybridMultilevel"/>
    <w:tmpl w:val="A8CC34FE"/>
    <w:lvl w:ilvl="0" w:tplc="8E2A45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492306E8"/>
    <w:multiLevelType w:val="hybridMultilevel"/>
    <w:tmpl w:val="1FF2034C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>
    <w:nsid w:val="50FD397D"/>
    <w:multiLevelType w:val="hybridMultilevel"/>
    <w:tmpl w:val="6B7CE7C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53B468FF"/>
    <w:multiLevelType w:val="hybridMultilevel"/>
    <w:tmpl w:val="3C782430"/>
    <w:lvl w:ilvl="0" w:tplc="D17E699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644D2619"/>
    <w:multiLevelType w:val="hybridMultilevel"/>
    <w:tmpl w:val="4FCA7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D1038"/>
    <w:multiLevelType w:val="hybridMultilevel"/>
    <w:tmpl w:val="B2D40AEA"/>
    <w:lvl w:ilvl="0" w:tplc="C12A1A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4EAE"/>
    <w:rsid w:val="00301950"/>
    <w:rsid w:val="0030434B"/>
    <w:rsid w:val="00422551"/>
    <w:rsid w:val="00431815"/>
    <w:rsid w:val="00452482"/>
    <w:rsid w:val="004D74E7"/>
    <w:rsid w:val="005920D1"/>
    <w:rsid w:val="00637D54"/>
    <w:rsid w:val="0065498C"/>
    <w:rsid w:val="006C34BA"/>
    <w:rsid w:val="007B2604"/>
    <w:rsid w:val="007D70BC"/>
    <w:rsid w:val="007E17D5"/>
    <w:rsid w:val="00824EAE"/>
    <w:rsid w:val="0086483F"/>
    <w:rsid w:val="00877E76"/>
    <w:rsid w:val="00A1228D"/>
    <w:rsid w:val="00AF76EF"/>
    <w:rsid w:val="00B44672"/>
    <w:rsid w:val="00B7613F"/>
    <w:rsid w:val="00B93CB7"/>
    <w:rsid w:val="00BE5C97"/>
    <w:rsid w:val="00C22FE7"/>
    <w:rsid w:val="00CD5EF8"/>
    <w:rsid w:val="00D95451"/>
    <w:rsid w:val="00E13FBC"/>
    <w:rsid w:val="00E93F1E"/>
    <w:rsid w:val="00EF548D"/>
    <w:rsid w:val="00F763A0"/>
    <w:rsid w:val="00FB245E"/>
    <w:rsid w:val="00FF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451"/>
    <w:pPr>
      <w:ind w:left="720"/>
      <w:contextualSpacing/>
    </w:pPr>
  </w:style>
  <w:style w:type="character" w:styleId="a4">
    <w:name w:val="Emphasis"/>
    <w:basedOn w:val="a0"/>
    <w:uiPriority w:val="20"/>
    <w:qFormat/>
    <w:rsid w:val="00BE5C97"/>
    <w:rPr>
      <w:i/>
      <w:iCs/>
    </w:rPr>
  </w:style>
  <w:style w:type="paragraph" w:styleId="a5">
    <w:name w:val="Normal (Web)"/>
    <w:basedOn w:val="a"/>
    <w:uiPriority w:val="99"/>
    <w:unhideWhenUsed/>
    <w:rsid w:val="00BE5C9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314A-6375-47D7-8314-3D23B43A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2011-11-23T21:51:00Z</cp:lastPrinted>
  <dcterms:created xsi:type="dcterms:W3CDTF">2011-11-22T17:04:00Z</dcterms:created>
  <dcterms:modified xsi:type="dcterms:W3CDTF">2015-01-23T14:00:00Z</dcterms:modified>
</cp:coreProperties>
</file>