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237202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Конкурс</w:t>
      </w:r>
      <w:proofErr w:type="gramStart"/>
      <w:r w:rsidRPr="00237202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 xml:space="preserve"> Д</w:t>
      </w:r>
      <w:proofErr w:type="gramEnd"/>
      <w:r w:rsidRPr="00237202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умай, считай, отгадывай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1. Загадочная цифра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за каждый правильный ответ – 1 балл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7216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762000" cy="542925"/>
            <wp:effectExtent l="19050" t="0" r="0" b="0"/>
            <wp:wrapSquare wrapText="bothSides"/>
            <wp:docPr id="14" name="Рисунок 2" descr="http://nsc.1september.ru/2007/01/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7/01/4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Приучайтесь думать точно!</w:t>
      </w:r>
      <w:r w:rsidRPr="00237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Все исследуйте до дна!</w:t>
      </w:r>
      <w:r w:rsidRPr="0023720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Вместо точек на листочке</w:t>
      </w:r>
      <w:r w:rsidRPr="0023720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Цифра верная нужна!</w:t>
      </w:r>
      <w:r w:rsidRPr="0023720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Я подсказывать не буду</w:t>
      </w:r>
      <w:proofErr w:type="gramStart"/>
      <w:r w:rsidRPr="0023720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</w:t>
      </w:r>
      <w:proofErr w:type="gramEnd"/>
      <w:r w:rsidRPr="00237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икаких ее примет,</w:t>
      </w:r>
      <w:r w:rsidRPr="00237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Но одна и та же всюду</w:t>
      </w:r>
      <w:r w:rsidRPr="00237202">
        <w:rPr>
          <w:rFonts w:ascii="Arial" w:eastAsia="Times New Roman" w:hAnsi="Arial" w:cs="Arial"/>
          <w:color w:val="000000"/>
          <w:sz w:val="20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Даст вам правильный ответ.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Цифра 1.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2. Игра в стручки</w:t>
      </w:r>
      <w:r w:rsidRPr="0023720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за каждый разгаданный пример – 1 балл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Во времена царя Гороха</w:t>
      </w:r>
      <w:proofErr w:type="gramStart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</w:t>
      </w:r>
      <w:proofErr w:type="gramEnd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од смех и шутки скомороха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Царь, на нос нацепив очки,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Играл с царицею в стручки.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Ты знаешь, как они играли?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Я сообщаю все детали!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Довольно простые примеры. Эти царь с царицей не очень сильны были в математике.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Переложите в каждом примере один стручок – и примеры будут правильные.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Примеры царя: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576195" cy="2250440"/>
            <wp:effectExtent l="19050" t="0" r="0" b="0"/>
            <wp:docPr id="2" name="Рисунок 2" descr="http://nsc.1september.ru/2007/01/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sc.1september.ru/2007/01/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2250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Примеры царицы: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2576195" cy="1749425"/>
            <wp:effectExtent l="19050" t="0" r="0" b="0"/>
            <wp:docPr id="3" name="Рисунок 3" descr="http://nsc.1september.ru/2007/01/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7/01/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95" cy="174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Ответы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: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237202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t>I + I = II; II – I = I.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</w:pPr>
      <w:r w:rsidRPr="00237202">
        <w:rPr>
          <w:rFonts w:ascii="Arial" w:eastAsia="Times New Roman" w:hAnsi="Arial" w:cs="Arial"/>
          <w:color w:val="000000"/>
          <w:sz w:val="16"/>
          <w:szCs w:val="16"/>
          <w:lang w:val="en-US" w:eastAsia="ru-RU"/>
        </w:rPr>
        <w:lastRenderedPageBreak/>
        <w:t>I + II = III; III – II = I.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237202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Конкурс капитанов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Расставь числа 6, 5, 4, 3, 2, 1 в кружках так, чтобы сумма чисел в каждой прямой равнялась 12.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336040" cy="1144905"/>
            <wp:effectExtent l="19050" t="0" r="0" b="0"/>
            <wp:docPr id="4" name="Рисунок 4" descr="http://nsc.1september.ru/2007/01/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sc.1september.ru/2007/01/5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Ответ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: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1336040" cy="1144905"/>
            <wp:effectExtent l="19050" t="0" r="0" b="0"/>
            <wp:docPr id="5" name="Рисунок 5" descr="http://nsc.1september.ru/2007/01/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sc.1september.ru/2007/01/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237202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Конкурс</w:t>
      </w:r>
      <w:proofErr w:type="gramStart"/>
      <w:r w:rsidRPr="00237202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 xml:space="preserve"> Р</w:t>
      </w:r>
      <w:proofErr w:type="gramEnd"/>
      <w:r w:rsidRPr="00237202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еши кроссворд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По горизонтали: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486025"/>
            <wp:effectExtent l="19050" t="0" r="0" b="0"/>
            <wp:wrapSquare wrapText="bothSides"/>
            <wp:docPr id="13" name="Рисунок 3" descr="http://nsc.1september.ru/2007/01/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sc.1september.ru/2007/01/7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spellStart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Ha</w:t>
      </w:r>
      <w:proofErr w:type="spellEnd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руке и на стене</w:t>
      </w:r>
      <w:proofErr w:type="gramStart"/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</w:t>
      </w:r>
      <w:proofErr w:type="gramEnd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на башне в вышине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Ходят с боем и без боя,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Всем нужны, и нам с тобою.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Двенадцать братьев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Друг за другом ходят,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Друг друга не обходят.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Что за птицы прилетают –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По семерке в каждой стае,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Вереницею летят,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 торопятся назад?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По вертикали: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Годовой кусточек</w:t>
      </w:r>
      <w:proofErr w:type="gramStart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</w:t>
      </w:r>
      <w:proofErr w:type="gramEnd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аждый день роняет листочек.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Год пройдет –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Весь лист опадет.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Ответы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ru-RU"/>
        </w:rPr>
        <w:t>По горизонтали: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Часы.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Месяцы.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Дни.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По вертикали: 1.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Календарь.</w:t>
      </w:r>
    </w:p>
    <w:p w:rsidR="009F7A89" w:rsidRDefault="009F7A89" w:rsidP="002372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</w:p>
    <w:p w:rsidR="002E4993" w:rsidRDefault="002E4993" w:rsidP="002372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237202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lastRenderedPageBreak/>
        <w:t>Конкурс Веселые задачи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Собираясь на работу, папа положил в свой портфель бумаги, общей массой 2 кг 700 г. Масса самого папиного портфеля 300 г. Сколько килограммов принесет папа на работу, если (хотя это ему и неизвестно) его двухлетняя дочка Маша положила в портфель еще и утюг, масса которого 3 кг?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6 кг.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  <w:proofErr w:type="gramStart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Спасаясь от таксы Дуськи, 40 бабушек забрались на дерево.</w:t>
      </w:r>
      <w:proofErr w:type="gramEnd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У дерева – 18 веток, на каждой ветке сидят по 2 бабушки. Сколько бабушек качается на самой верхушке?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4 бабушки.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Ученики 2 «А» класса побывали в кабинете зубного врача, и им вырвали 12 молочных зубов. После этого в кабинете зубного врача побывали ученики 2 «Б» класса, и им вырвали на 4 молочных зуба больше. Сколько молочных зубов оставили дети из двух классов в кабинете зубного врача, если известно, что один второклассник свой вырванный зуб унес домой?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27 зубов.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</w:pPr>
      <w:r w:rsidRPr="00237202">
        <w:rPr>
          <w:rFonts w:ascii="Times New Roman CYR" w:eastAsia="Times New Roman" w:hAnsi="Times New Roman CYR" w:cs="Times New Roman CYR"/>
          <w:b/>
          <w:bCs/>
          <w:i/>
          <w:iCs/>
          <w:color w:val="006464"/>
          <w:sz w:val="24"/>
          <w:szCs w:val="24"/>
          <w:lang w:eastAsia="ru-RU"/>
        </w:rPr>
        <w:t>Конкурс Загадочный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Разгаданная загадка</w:t>
      </w:r>
      <w:r w:rsidRPr="0023720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–</w:t>
      </w:r>
      <w:r w:rsidRPr="00237202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1 балл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1.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 По десятку на </w:t>
      </w:r>
      <w:proofErr w:type="spellStart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шесточке</w:t>
      </w:r>
      <w:proofErr w:type="spellEnd"/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Сели умные кружочки</w:t>
      </w:r>
      <w:proofErr w:type="gramStart"/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И</w:t>
      </w:r>
      <w:proofErr w:type="gramEnd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считают громко вслух,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Только слышно: стук да стук!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Счеты.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2.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Восемь ног, как восемь рук,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Вышивают шелком круг.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Мастер в шелке знает толк.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Покупайте, мухи, шелк!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Паук.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3.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Пять ступенек – лесенка,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На ступеньках – песенка.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Ноты.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4.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На четыре ноги</w:t>
      </w:r>
      <w:proofErr w:type="gramStart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</w:t>
      </w:r>
      <w:proofErr w:type="gramEnd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адевали сапоги.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Перед тем как надевать,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Стали обувь надувать.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Шины.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5. 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Кто в году четыре раза переодевается?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Земля.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7. 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Четыре крыла, а не птица,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Крыльями машет, а ни с места.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Мельница.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6. 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Треугольная доска,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А на ней – три волоска: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Волосок тонкий,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Голосок звонкий.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Балалайка.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7. 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Сговорились две ноги</w:t>
      </w:r>
      <w:proofErr w:type="gramStart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</w:t>
      </w:r>
      <w:proofErr w:type="gramEnd"/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елать дуги и круги.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Циркуль.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8. 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Много рук, а нога одна.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Дерево.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>9. 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Входишь в одну дверь,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А выходишь из трех: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Думаешь, что вышел,</w:t>
      </w:r>
      <w:r w:rsidRPr="00237202">
        <w:rPr>
          <w:rFonts w:ascii="Arial" w:eastAsia="Times New Roman" w:hAnsi="Arial" w:cs="Arial"/>
          <w:color w:val="000000"/>
          <w:sz w:val="16"/>
          <w:lang w:eastAsia="ru-RU"/>
        </w:rPr>
        <w:t> 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А на самом деле – вошел. (</w:t>
      </w:r>
      <w:r w:rsidRPr="00237202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Рубашка.</w:t>
      </w: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)</w:t>
      </w:r>
    </w:p>
    <w:p w:rsidR="00237202" w:rsidRPr="00237202" w:rsidRDefault="00237202" w:rsidP="0023720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37202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</w:t>
      </w:r>
    </w:p>
    <w:p w:rsidR="000563F7" w:rsidRDefault="000563F7"/>
    <w:sectPr w:rsidR="000563F7" w:rsidSect="00056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37202"/>
    <w:rsid w:val="00001E32"/>
    <w:rsid w:val="00006267"/>
    <w:rsid w:val="00007009"/>
    <w:rsid w:val="000131E9"/>
    <w:rsid w:val="00013632"/>
    <w:rsid w:val="00013998"/>
    <w:rsid w:val="00021D59"/>
    <w:rsid w:val="00022991"/>
    <w:rsid w:val="00023020"/>
    <w:rsid w:val="000247A6"/>
    <w:rsid w:val="00027530"/>
    <w:rsid w:val="0003089D"/>
    <w:rsid w:val="000332D6"/>
    <w:rsid w:val="00035466"/>
    <w:rsid w:val="00035A3C"/>
    <w:rsid w:val="00040E2C"/>
    <w:rsid w:val="000441F7"/>
    <w:rsid w:val="00046682"/>
    <w:rsid w:val="0004723C"/>
    <w:rsid w:val="0004725C"/>
    <w:rsid w:val="00047782"/>
    <w:rsid w:val="00052B87"/>
    <w:rsid w:val="000531CA"/>
    <w:rsid w:val="000560A4"/>
    <w:rsid w:val="000563F7"/>
    <w:rsid w:val="00060A4F"/>
    <w:rsid w:val="000612E1"/>
    <w:rsid w:val="000621A1"/>
    <w:rsid w:val="00063DC0"/>
    <w:rsid w:val="00066701"/>
    <w:rsid w:val="000748A3"/>
    <w:rsid w:val="00075D40"/>
    <w:rsid w:val="000806FF"/>
    <w:rsid w:val="00080ED2"/>
    <w:rsid w:val="00081521"/>
    <w:rsid w:val="00083EC5"/>
    <w:rsid w:val="00090B1A"/>
    <w:rsid w:val="00093C7C"/>
    <w:rsid w:val="0009533A"/>
    <w:rsid w:val="000978A1"/>
    <w:rsid w:val="000A1331"/>
    <w:rsid w:val="000A43FB"/>
    <w:rsid w:val="000A7A34"/>
    <w:rsid w:val="000B1F4E"/>
    <w:rsid w:val="000B2B2A"/>
    <w:rsid w:val="000B3078"/>
    <w:rsid w:val="000B5B76"/>
    <w:rsid w:val="000B65D4"/>
    <w:rsid w:val="000B6689"/>
    <w:rsid w:val="000C1023"/>
    <w:rsid w:val="000C554B"/>
    <w:rsid w:val="000D033A"/>
    <w:rsid w:val="000D1745"/>
    <w:rsid w:val="000D3B05"/>
    <w:rsid w:val="000E09BC"/>
    <w:rsid w:val="000E2518"/>
    <w:rsid w:val="000E32DE"/>
    <w:rsid w:val="000E4795"/>
    <w:rsid w:val="000E57D5"/>
    <w:rsid w:val="000F1929"/>
    <w:rsid w:val="000F5DC1"/>
    <w:rsid w:val="000F7C13"/>
    <w:rsid w:val="00100AD9"/>
    <w:rsid w:val="00101EFF"/>
    <w:rsid w:val="0010285A"/>
    <w:rsid w:val="0010488C"/>
    <w:rsid w:val="0010788D"/>
    <w:rsid w:val="00110E32"/>
    <w:rsid w:val="001129A6"/>
    <w:rsid w:val="0011485A"/>
    <w:rsid w:val="00122EA1"/>
    <w:rsid w:val="00123C52"/>
    <w:rsid w:val="00124156"/>
    <w:rsid w:val="00124858"/>
    <w:rsid w:val="00124BAE"/>
    <w:rsid w:val="00131A4C"/>
    <w:rsid w:val="001327B3"/>
    <w:rsid w:val="00134F49"/>
    <w:rsid w:val="001352F6"/>
    <w:rsid w:val="00141071"/>
    <w:rsid w:val="00141D6D"/>
    <w:rsid w:val="00143580"/>
    <w:rsid w:val="00144AC9"/>
    <w:rsid w:val="00144F4B"/>
    <w:rsid w:val="001464C0"/>
    <w:rsid w:val="001467CB"/>
    <w:rsid w:val="00150F84"/>
    <w:rsid w:val="00152A7F"/>
    <w:rsid w:val="00154A3A"/>
    <w:rsid w:val="0015730F"/>
    <w:rsid w:val="00157A6C"/>
    <w:rsid w:val="001615C5"/>
    <w:rsid w:val="001624FC"/>
    <w:rsid w:val="00162753"/>
    <w:rsid w:val="00163AF8"/>
    <w:rsid w:val="001662DD"/>
    <w:rsid w:val="00166C4C"/>
    <w:rsid w:val="001676C5"/>
    <w:rsid w:val="00171E76"/>
    <w:rsid w:val="001748AC"/>
    <w:rsid w:val="00175FA8"/>
    <w:rsid w:val="00175FAC"/>
    <w:rsid w:val="0017643D"/>
    <w:rsid w:val="00180E32"/>
    <w:rsid w:val="001819AC"/>
    <w:rsid w:val="00184A5B"/>
    <w:rsid w:val="001866CD"/>
    <w:rsid w:val="00186823"/>
    <w:rsid w:val="00186932"/>
    <w:rsid w:val="00193FB2"/>
    <w:rsid w:val="00194E1E"/>
    <w:rsid w:val="001A0135"/>
    <w:rsid w:val="001B0093"/>
    <w:rsid w:val="001B1BDE"/>
    <w:rsid w:val="001B22D1"/>
    <w:rsid w:val="001B3D15"/>
    <w:rsid w:val="001B3D7F"/>
    <w:rsid w:val="001B69C8"/>
    <w:rsid w:val="001B6CAA"/>
    <w:rsid w:val="001C1D02"/>
    <w:rsid w:val="001C561A"/>
    <w:rsid w:val="001D31F4"/>
    <w:rsid w:val="001D4224"/>
    <w:rsid w:val="001D4755"/>
    <w:rsid w:val="001D5AF4"/>
    <w:rsid w:val="001E16B9"/>
    <w:rsid w:val="001E7C4A"/>
    <w:rsid w:val="001F0065"/>
    <w:rsid w:val="001F0B85"/>
    <w:rsid w:val="001F0D72"/>
    <w:rsid w:val="001F0F52"/>
    <w:rsid w:val="001F1A07"/>
    <w:rsid w:val="001F2A3C"/>
    <w:rsid w:val="001F42DD"/>
    <w:rsid w:val="00204A1C"/>
    <w:rsid w:val="00204D07"/>
    <w:rsid w:val="00205810"/>
    <w:rsid w:val="0021039E"/>
    <w:rsid w:val="00212519"/>
    <w:rsid w:val="002143F1"/>
    <w:rsid w:val="00216434"/>
    <w:rsid w:val="002207CB"/>
    <w:rsid w:val="00222DC4"/>
    <w:rsid w:val="00223A6B"/>
    <w:rsid w:val="0023027D"/>
    <w:rsid w:val="00231BAD"/>
    <w:rsid w:val="0023383F"/>
    <w:rsid w:val="00237202"/>
    <w:rsid w:val="00237796"/>
    <w:rsid w:val="0024095D"/>
    <w:rsid w:val="00243BB3"/>
    <w:rsid w:val="00244791"/>
    <w:rsid w:val="00247ECD"/>
    <w:rsid w:val="0025051A"/>
    <w:rsid w:val="0025054C"/>
    <w:rsid w:val="00254680"/>
    <w:rsid w:val="002561F7"/>
    <w:rsid w:val="00256A9A"/>
    <w:rsid w:val="00260CDB"/>
    <w:rsid w:val="00261459"/>
    <w:rsid w:val="002621DA"/>
    <w:rsid w:val="002629F1"/>
    <w:rsid w:val="00264F46"/>
    <w:rsid w:val="002667FF"/>
    <w:rsid w:val="002730A0"/>
    <w:rsid w:val="002776F5"/>
    <w:rsid w:val="002778D7"/>
    <w:rsid w:val="00280B82"/>
    <w:rsid w:val="00281185"/>
    <w:rsid w:val="002835E6"/>
    <w:rsid w:val="002863A2"/>
    <w:rsid w:val="0029183F"/>
    <w:rsid w:val="00291C86"/>
    <w:rsid w:val="002921D3"/>
    <w:rsid w:val="00295C86"/>
    <w:rsid w:val="002A003B"/>
    <w:rsid w:val="002A20DB"/>
    <w:rsid w:val="002A5758"/>
    <w:rsid w:val="002A5DD8"/>
    <w:rsid w:val="002B12F5"/>
    <w:rsid w:val="002B55B9"/>
    <w:rsid w:val="002B6002"/>
    <w:rsid w:val="002B63AE"/>
    <w:rsid w:val="002C2D95"/>
    <w:rsid w:val="002D2995"/>
    <w:rsid w:val="002D61D1"/>
    <w:rsid w:val="002D6860"/>
    <w:rsid w:val="002D69AE"/>
    <w:rsid w:val="002D6F96"/>
    <w:rsid w:val="002D7315"/>
    <w:rsid w:val="002E10C9"/>
    <w:rsid w:val="002E297C"/>
    <w:rsid w:val="002E4993"/>
    <w:rsid w:val="002E6BA8"/>
    <w:rsid w:val="002E70C4"/>
    <w:rsid w:val="002F122B"/>
    <w:rsid w:val="002F1A96"/>
    <w:rsid w:val="002F1DFC"/>
    <w:rsid w:val="002F2AC3"/>
    <w:rsid w:val="002F5567"/>
    <w:rsid w:val="00302055"/>
    <w:rsid w:val="00304144"/>
    <w:rsid w:val="00304903"/>
    <w:rsid w:val="0031190F"/>
    <w:rsid w:val="003147CC"/>
    <w:rsid w:val="0031501F"/>
    <w:rsid w:val="00316D66"/>
    <w:rsid w:val="00317343"/>
    <w:rsid w:val="003207FB"/>
    <w:rsid w:val="003218BC"/>
    <w:rsid w:val="003232D0"/>
    <w:rsid w:val="00323903"/>
    <w:rsid w:val="00323A02"/>
    <w:rsid w:val="00324799"/>
    <w:rsid w:val="0032610D"/>
    <w:rsid w:val="00327371"/>
    <w:rsid w:val="00331E5F"/>
    <w:rsid w:val="003374FF"/>
    <w:rsid w:val="00343266"/>
    <w:rsid w:val="00350663"/>
    <w:rsid w:val="00354999"/>
    <w:rsid w:val="003553D6"/>
    <w:rsid w:val="00363E4C"/>
    <w:rsid w:val="00365812"/>
    <w:rsid w:val="00370374"/>
    <w:rsid w:val="00370387"/>
    <w:rsid w:val="00371DCA"/>
    <w:rsid w:val="003736DD"/>
    <w:rsid w:val="00373F22"/>
    <w:rsid w:val="00380E97"/>
    <w:rsid w:val="003873A3"/>
    <w:rsid w:val="00387DB8"/>
    <w:rsid w:val="00396B1F"/>
    <w:rsid w:val="003A0883"/>
    <w:rsid w:val="003A1551"/>
    <w:rsid w:val="003A5BEC"/>
    <w:rsid w:val="003B3D43"/>
    <w:rsid w:val="003B5827"/>
    <w:rsid w:val="003B59E5"/>
    <w:rsid w:val="003B747E"/>
    <w:rsid w:val="003C20C0"/>
    <w:rsid w:val="003C3A20"/>
    <w:rsid w:val="003D139C"/>
    <w:rsid w:val="003D3DC3"/>
    <w:rsid w:val="003D427A"/>
    <w:rsid w:val="003D7847"/>
    <w:rsid w:val="003E45CE"/>
    <w:rsid w:val="003E566F"/>
    <w:rsid w:val="003F20BB"/>
    <w:rsid w:val="003F21E8"/>
    <w:rsid w:val="003F50AA"/>
    <w:rsid w:val="003F5837"/>
    <w:rsid w:val="003F593A"/>
    <w:rsid w:val="00404270"/>
    <w:rsid w:val="004053F3"/>
    <w:rsid w:val="0041110D"/>
    <w:rsid w:val="00412260"/>
    <w:rsid w:val="004122DF"/>
    <w:rsid w:val="00417046"/>
    <w:rsid w:val="00417A10"/>
    <w:rsid w:val="0042178D"/>
    <w:rsid w:val="00421A29"/>
    <w:rsid w:val="00424301"/>
    <w:rsid w:val="004244B2"/>
    <w:rsid w:val="00426B32"/>
    <w:rsid w:val="0043330D"/>
    <w:rsid w:val="004423F7"/>
    <w:rsid w:val="00442AC4"/>
    <w:rsid w:val="004432F9"/>
    <w:rsid w:val="00445773"/>
    <w:rsid w:val="0045123F"/>
    <w:rsid w:val="00455F5B"/>
    <w:rsid w:val="00456A3C"/>
    <w:rsid w:val="0045737F"/>
    <w:rsid w:val="00457DFC"/>
    <w:rsid w:val="00461215"/>
    <w:rsid w:val="00461401"/>
    <w:rsid w:val="00461925"/>
    <w:rsid w:val="00461DDD"/>
    <w:rsid w:val="00462E30"/>
    <w:rsid w:val="00465FD8"/>
    <w:rsid w:val="00466A0E"/>
    <w:rsid w:val="00470A3E"/>
    <w:rsid w:val="00470AC1"/>
    <w:rsid w:val="004754EF"/>
    <w:rsid w:val="004810B2"/>
    <w:rsid w:val="00485A3B"/>
    <w:rsid w:val="00486E55"/>
    <w:rsid w:val="00493192"/>
    <w:rsid w:val="004935B2"/>
    <w:rsid w:val="00495495"/>
    <w:rsid w:val="00496386"/>
    <w:rsid w:val="00497425"/>
    <w:rsid w:val="004A2EAF"/>
    <w:rsid w:val="004A3D34"/>
    <w:rsid w:val="004B4BA2"/>
    <w:rsid w:val="004B6D64"/>
    <w:rsid w:val="004C0352"/>
    <w:rsid w:val="004C11B9"/>
    <w:rsid w:val="004C129C"/>
    <w:rsid w:val="004C2116"/>
    <w:rsid w:val="004C281C"/>
    <w:rsid w:val="004C2F18"/>
    <w:rsid w:val="004C366A"/>
    <w:rsid w:val="004C5EB7"/>
    <w:rsid w:val="004C76D3"/>
    <w:rsid w:val="004D2AB2"/>
    <w:rsid w:val="004D6763"/>
    <w:rsid w:val="004E165D"/>
    <w:rsid w:val="004E2BC3"/>
    <w:rsid w:val="004E3E03"/>
    <w:rsid w:val="004E5ED8"/>
    <w:rsid w:val="004F1867"/>
    <w:rsid w:val="004F727B"/>
    <w:rsid w:val="00501B21"/>
    <w:rsid w:val="00502706"/>
    <w:rsid w:val="00511069"/>
    <w:rsid w:val="00512CCC"/>
    <w:rsid w:val="00512DEF"/>
    <w:rsid w:val="0051381F"/>
    <w:rsid w:val="005145F6"/>
    <w:rsid w:val="00515573"/>
    <w:rsid w:val="00516218"/>
    <w:rsid w:val="005178EC"/>
    <w:rsid w:val="00520223"/>
    <w:rsid w:val="00520CEC"/>
    <w:rsid w:val="005247A3"/>
    <w:rsid w:val="0052490F"/>
    <w:rsid w:val="005268E5"/>
    <w:rsid w:val="005313BB"/>
    <w:rsid w:val="005334A1"/>
    <w:rsid w:val="00533A5F"/>
    <w:rsid w:val="00533DC9"/>
    <w:rsid w:val="00536819"/>
    <w:rsid w:val="00537F4D"/>
    <w:rsid w:val="005413FE"/>
    <w:rsid w:val="00542EDA"/>
    <w:rsid w:val="00544121"/>
    <w:rsid w:val="00544D44"/>
    <w:rsid w:val="00547D83"/>
    <w:rsid w:val="00550455"/>
    <w:rsid w:val="00550F6B"/>
    <w:rsid w:val="00551E5E"/>
    <w:rsid w:val="00552148"/>
    <w:rsid w:val="00552899"/>
    <w:rsid w:val="005533FC"/>
    <w:rsid w:val="00557988"/>
    <w:rsid w:val="00557B56"/>
    <w:rsid w:val="005617F9"/>
    <w:rsid w:val="00562093"/>
    <w:rsid w:val="00562D58"/>
    <w:rsid w:val="00563503"/>
    <w:rsid w:val="005658B5"/>
    <w:rsid w:val="00571304"/>
    <w:rsid w:val="005721C7"/>
    <w:rsid w:val="00572B51"/>
    <w:rsid w:val="00575053"/>
    <w:rsid w:val="00576704"/>
    <w:rsid w:val="0058441D"/>
    <w:rsid w:val="0058661F"/>
    <w:rsid w:val="005948CE"/>
    <w:rsid w:val="00596283"/>
    <w:rsid w:val="00596B69"/>
    <w:rsid w:val="005A2565"/>
    <w:rsid w:val="005A4205"/>
    <w:rsid w:val="005B2680"/>
    <w:rsid w:val="005B2B60"/>
    <w:rsid w:val="005B2ED1"/>
    <w:rsid w:val="005B391B"/>
    <w:rsid w:val="005B75C9"/>
    <w:rsid w:val="005B7F89"/>
    <w:rsid w:val="005C196B"/>
    <w:rsid w:val="005C2D0E"/>
    <w:rsid w:val="005D392F"/>
    <w:rsid w:val="005D52B9"/>
    <w:rsid w:val="005D6CCA"/>
    <w:rsid w:val="005D7035"/>
    <w:rsid w:val="005D7782"/>
    <w:rsid w:val="005E7670"/>
    <w:rsid w:val="005F17CC"/>
    <w:rsid w:val="005F1C71"/>
    <w:rsid w:val="006016EA"/>
    <w:rsid w:val="00604966"/>
    <w:rsid w:val="006056A3"/>
    <w:rsid w:val="00605A40"/>
    <w:rsid w:val="00606075"/>
    <w:rsid w:val="00610984"/>
    <w:rsid w:val="0061186C"/>
    <w:rsid w:val="00611C18"/>
    <w:rsid w:val="00611E33"/>
    <w:rsid w:val="006123A3"/>
    <w:rsid w:val="006123B7"/>
    <w:rsid w:val="00613563"/>
    <w:rsid w:val="006135C9"/>
    <w:rsid w:val="00615E57"/>
    <w:rsid w:val="006209D9"/>
    <w:rsid w:val="006214AC"/>
    <w:rsid w:val="00623488"/>
    <w:rsid w:val="00623AA8"/>
    <w:rsid w:val="00625E5A"/>
    <w:rsid w:val="006423F7"/>
    <w:rsid w:val="00642519"/>
    <w:rsid w:val="0064351D"/>
    <w:rsid w:val="00646343"/>
    <w:rsid w:val="006517B4"/>
    <w:rsid w:val="006519D7"/>
    <w:rsid w:val="0065584A"/>
    <w:rsid w:val="0065651F"/>
    <w:rsid w:val="00666863"/>
    <w:rsid w:val="00671FC9"/>
    <w:rsid w:val="00672662"/>
    <w:rsid w:val="006738E6"/>
    <w:rsid w:val="00673ED4"/>
    <w:rsid w:val="00677CF2"/>
    <w:rsid w:val="00677D98"/>
    <w:rsid w:val="00681528"/>
    <w:rsid w:val="00681634"/>
    <w:rsid w:val="00682B41"/>
    <w:rsid w:val="00690F1C"/>
    <w:rsid w:val="006942F6"/>
    <w:rsid w:val="00696A74"/>
    <w:rsid w:val="006A0797"/>
    <w:rsid w:val="006A0D0D"/>
    <w:rsid w:val="006A1F11"/>
    <w:rsid w:val="006A2252"/>
    <w:rsid w:val="006A2805"/>
    <w:rsid w:val="006A44F9"/>
    <w:rsid w:val="006A52E5"/>
    <w:rsid w:val="006B17E2"/>
    <w:rsid w:val="006B6BAA"/>
    <w:rsid w:val="006C0093"/>
    <w:rsid w:val="006C178A"/>
    <w:rsid w:val="006C1921"/>
    <w:rsid w:val="006C30C2"/>
    <w:rsid w:val="006C42EE"/>
    <w:rsid w:val="006C5095"/>
    <w:rsid w:val="006C63DE"/>
    <w:rsid w:val="006C7633"/>
    <w:rsid w:val="006D02A5"/>
    <w:rsid w:val="006D0C97"/>
    <w:rsid w:val="006D122F"/>
    <w:rsid w:val="006D22F2"/>
    <w:rsid w:val="006D63A0"/>
    <w:rsid w:val="006E3933"/>
    <w:rsid w:val="006E3F91"/>
    <w:rsid w:val="006F2590"/>
    <w:rsid w:val="006F3108"/>
    <w:rsid w:val="006F39D9"/>
    <w:rsid w:val="006F439F"/>
    <w:rsid w:val="006F4C84"/>
    <w:rsid w:val="006F4EF8"/>
    <w:rsid w:val="006F5BC7"/>
    <w:rsid w:val="006F7E26"/>
    <w:rsid w:val="007024A2"/>
    <w:rsid w:val="007076BE"/>
    <w:rsid w:val="00710235"/>
    <w:rsid w:val="00710E8E"/>
    <w:rsid w:val="0071542D"/>
    <w:rsid w:val="007154AD"/>
    <w:rsid w:val="00715BD7"/>
    <w:rsid w:val="007200B9"/>
    <w:rsid w:val="0072059F"/>
    <w:rsid w:val="007207CD"/>
    <w:rsid w:val="00721176"/>
    <w:rsid w:val="00721E07"/>
    <w:rsid w:val="00722F11"/>
    <w:rsid w:val="00724A29"/>
    <w:rsid w:val="00727751"/>
    <w:rsid w:val="00727F5D"/>
    <w:rsid w:val="0073003E"/>
    <w:rsid w:val="00730FF6"/>
    <w:rsid w:val="00731641"/>
    <w:rsid w:val="00732B09"/>
    <w:rsid w:val="00733495"/>
    <w:rsid w:val="007340FB"/>
    <w:rsid w:val="00734142"/>
    <w:rsid w:val="00734AB0"/>
    <w:rsid w:val="0074081E"/>
    <w:rsid w:val="00741A7B"/>
    <w:rsid w:val="0074746A"/>
    <w:rsid w:val="0075157F"/>
    <w:rsid w:val="00756A04"/>
    <w:rsid w:val="00760BEE"/>
    <w:rsid w:val="00760DC5"/>
    <w:rsid w:val="007620F8"/>
    <w:rsid w:val="00763C43"/>
    <w:rsid w:val="00764A55"/>
    <w:rsid w:val="007655B2"/>
    <w:rsid w:val="00765C56"/>
    <w:rsid w:val="00772DFB"/>
    <w:rsid w:val="00773C97"/>
    <w:rsid w:val="007822A2"/>
    <w:rsid w:val="007826C0"/>
    <w:rsid w:val="00785D68"/>
    <w:rsid w:val="00791B09"/>
    <w:rsid w:val="00792173"/>
    <w:rsid w:val="00792723"/>
    <w:rsid w:val="00794706"/>
    <w:rsid w:val="00794A8A"/>
    <w:rsid w:val="007961E6"/>
    <w:rsid w:val="007979EC"/>
    <w:rsid w:val="007A0082"/>
    <w:rsid w:val="007B1273"/>
    <w:rsid w:val="007B46C9"/>
    <w:rsid w:val="007B54CB"/>
    <w:rsid w:val="007B67DD"/>
    <w:rsid w:val="007C1084"/>
    <w:rsid w:val="007C1C1D"/>
    <w:rsid w:val="007C4500"/>
    <w:rsid w:val="007C7050"/>
    <w:rsid w:val="007D0FF7"/>
    <w:rsid w:val="007D3754"/>
    <w:rsid w:val="007D57C3"/>
    <w:rsid w:val="007E1A91"/>
    <w:rsid w:val="007E6A69"/>
    <w:rsid w:val="007E766F"/>
    <w:rsid w:val="007F368D"/>
    <w:rsid w:val="007F56B2"/>
    <w:rsid w:val="007F6F41"/>
    <w:rsid w:val="007F76DF"/>
    <w:rsid w:val="00802400"/>
    <w:rsid w:val="00802AD6"/>
    <w:rsid w:val="00805729"/>
    <w:rsid w:val="00806AA6"/>
    <w:rsid w:val="00806F42"/>
    <w:rsid w:val="008207CB"/>
    <w:rsid w:val="008235BC"/>
    <w:rsid w:val="0082507C"/>
    <w:rsid w:val="00825B68"/>
    <w:rsid w:val="00832609"/>
    <w:rsid w:val="00832865"/>
    <w:rsid w:val="00833E42"/>
    <w:rsid w:val="0083688D"/>
    <w:rsid w:val="00837824"/>
    <w:rsid w:val="00840865"/>
    <w:rsid w:val="00850D3B"/>
    <w:rsid w:val="00857523"/>
    <w:rsid w:val="00861DE7"/>
    <w:rsid w:val="00862938"/>
    <w:rsid w:val="00862C6A"/>
    <w:rsid w:val="00862F5C"/>
    <w:rsid w:val="0087099E"/>
    <w:rsid w:val="008732B2"/>
    <w:rsid w:val="00874C36"/>
    <w:rsid w:val="008822ED"/>
    <w:rsid w:val="00882FBA"/>
    <w:rsid w:val="008842FF"/>
    <w:rsid w:val="00886059"/>
    <w:rsid w:val="00887CE8"/>
    <w:rsid w:val="00891643"/>
    <w:rsid w:val="00891A6A"/>
    <w:rsid w:val="00896966"/>
    <w:rsid w:val="00896FC7"/>
    <w:rsid w:val="00897B47"/>
    <w:rsid w:val="008A269C"/>
    <w:rsid w:val="008A32FD"/>
    <w:rsid w:val="008A5677"/>
    <w:rsid w:val="008A6AA4"/>
    <w:rsid w:val="008A773C"/>
    <w:rsid w:val="008A78E2"/>
    <w:rsid w:val="008B09BA"/>
    <w:rsid w:val="008B465E"/>
    <w:rsid w:val="008B690B"/>
    <w:rsid w:val="008B6A9A"/>
    <w:rsid w:val="008C4A90"/>
    <w:rsid w:val="008D0863"/>
    <w:rsid w:val="008D34EF"/>
    <w:rsid w:val="008D3702"/>
    <w:rsid w:val="008D467A"/>
    <w:rsid w:val="008D7673"/>
    <w:rsid w:val="008D7CCF"/>
    <w:rsid w:val="008E0286"/>
    <w:rsid w:val="008E621A"/>
    <w:rsid w:val="008F33BC"/>
    <w:rsid w:val="008F41C8"/>
    <w:rsid w:val="008F73F6"/>
    <w:rsid w:val="008F76E3"/>
    <w:rsid w:val="009019D0"/>
    <w:rsid w:val="0090512F"/>
    <w:rsid w:val="009102C7"/>
    <w:rsid w:val="009113A4"/>
    <w:rsid w:val="00912BF3"/>
    <w:rsid w:val="00915AE9"/>
    <w:rsid w:val="009258D2"/>
    <w:rsid w:val="009258F8"/>
    <w:rsid w:val="0092681C"/>
    <w:rsid w:val="00932479"/>
    <w:rsid w:val="00933B07"/>
    <w:rsid w:val="0093406F"/>
    <w:rsid w:val="00937E86"/>
    <w:rsid w:val="0094382D"/>
    <w:rsid w:val="00944B5A"/>
    <w:rsid w:val="009451A5"/>
    <w:rsid w:val="009452D4"/>
    <w:rsid w:val="0095110C"/>
    <w:rsid w:val="009534C4"/>
    <w:rsid w:val="0095688E"/>
    <w:rsid w:val="00957C74"/>
    <w:rsid w:val="009619AD"/>
    <w:rsid w:val="009620F0"/>
    <w:rsid w:val="00975559"/>
    <w:rsid w:val="00976BE6"/>
    <w:rsid w:val="00983162"/>
    <w:rsid w:val="009873B5"/>
    <w:rsid w:val="00994136"/>
    <w:rsid w:val="009956C3"/>
    <w:rsid w:val="009964DB"/>
    <w:rsid w:val="00996519"/>
    <w:rsid w:val="009A4008"/>
    <w:rsid w:val="009A472F"/>
    <w:rsid w:val="009A50C3"/>
    <w:rsid w:val="009B28DD"/>
    <w:rsid w:val="009B4C19"/>
    <w:rsid w:val="009C07B7"/>
    <w:rsid w:val="009C36E8"/>
    <w:rsid w:val="009C3DCF"/>
    <w:rsid w:val="009C419D"/>
    <w:rsid w:val="009C624D"/>
    <w:rsid w:val="009D3EE7"/>
    <w:rsid w:val="009E03F6"/>
    <w:rsid w:val="009E0AF3"/>
    <w:rsid w:val="009E4D0E"/>
    <w:rsid w:val="009F12FC"/>
    <w:rsid w:val="009F2160"/>
    <w:rsid w:val="009F7A89"/>
    <w:rsid w:val="00A00CF3"/>
    <w:rsid w:val="00A01B9A"/>
    <w:rsid w:val="00A02798"/>
    <w:rsid w:val="00A028E9"/>
    <w:rsid w:val="00A05450"/>
    <w:rsid w:val="00A064BA"/>
    <w:rsid w:val="00A07936"/>
    <w:rsid w:val="00A13A61"/>
    <w:rsid w:val="00A268BF"/>
    <w:rsid w:val="00A2755C"/>
    <w:rsid w:val="00A3418F"/>
    <w:rsid w:val="00A408B0"/>
    <w:rsid w:val="00A41C6B"/>
    <w:rsid w:val="00A43A7C"/>
    <w:rsid w:val="00A50436"/>
    <w:rsid w:val="00A5092B"/>
    <w:rsid w:val="00A53632"/>
    <w:rsid w:val="00A53F56"/>
    <w:rsid w:val="00A5562D"/>
    <w:rsid w:val="00A56E72"/>
    <w:rsid w:val="00A60CD5"/>
    <w:rsid w:val="00A65E14"/>
    <w:rsid w:val="00A66C92"/>
    <w:rsid w:val="00A7142D"/>
    <w:rsid w:val="00A760E1"/>
    <w:rsid w:val="00A84AC5"/>
    <w:rsid w:val="00A92876"/>
    <w:rsid w:val="00A93836"/>
    <w:rsid w:val="00A93C9E"/>
    <w:rsid w:val="00A955D9"/>
    <w:rsid w:val="00A966AC"/>
    <w:rsid w:val="00A977DA"/>
    <w:rsid w:val="00AA0C38"/>
    <w:rsid w:val="00AA1919"/>
    <w:rsid w:val="00AA1C09"/>
    <w:rsid w:val="00AA58F3"/>
    <w:rsid w:val="00AB2CBE"/>
    <w:rsid w:val="00AC0762"/>
    <w:rsid w:val="00AC2160"/>
    <w:rsid w:val="00AC441B"/>
    <w:rsid w:val="00AC4C4B"/>
    <w:rsid w:val="00AC683C"/>
    <w:rsid w:val="00AD0139"/>
    <w:rsid w:val="00AD0667"/>
    <w:rsid w:val="00AD205D"/>
    <w:rsid w:val="00AD4235"/>
    <w:rsid w:val="00AD7A68"/>
    <w:rsid w:val="00AE25F7"/>
    <w:rsid w:val="00AE283A"/>
    <w:rsid w:val="00AE5E4D"/>
    <w:rsid w:val="00AF2B96"/>
    <w:rsid w:val="00AF2C62"/>
    <w:rsid w:val="00AF3F80"/>
    <w:rsid w:val="00AF5308"/>
    <w:rsid w:val="00AF6EC0"/>
    <w:rsid w:val="00B0036C"/>
    <w:rsid w:val="00B07A7C"/>
    <w:rsid w:val="00B102EE"/>
    <w:rsid w:val="00B10A87"/>
    <w:rsid w:val="00B11CDA"/>
    <w:rsid w:val="00B142D2"/>
    <w:rsid w:val="00B17B93"/>
    <w:rsid w:val="00B206B3"/>
    <w:rsid w:val="00B20823"/>
    <w:rsid w:val="00B2162B"/>
    <w:rsid w:val="00B2287C"/>
    <w:rsid w:val="00B22ECF"/>
    <w:rsid w:val="00B2506E"/>
    <w:rsid w:val="00B261AA"/>
    <w:rsid w:val="00B348FB"/>
    <w:rsid w:val="00B35A7F"/>
    <w:rsid w:val="00B36652"/>
    <w:rsid w:val="00B410C6"/>
    <w:rsid w:val="00B4196E"/>
    <w:rsid w:val="00B4242E"/>
    <w:rsid w:val="00B43721"/>
    <w:rsid w:val="00B46F36"/>
    <w:rsid w:val="00B47BAF"/>
    <w:rsid w:val="00B5031A"/>
    <w:rsid w:val="00B54D81"/>
    <w:rsid w:val="00B562DD"/>
    <w:rsid w:val="00B613C0"/>
    <w:rsid w:val="00B62A4B"/>
    <w:rsid w:val="00B63379"/>
    <w:rsid w:val="00B667F4"/>
    <w:rsid w:val="00B716E5"/>
    <w:rsid w:val="00B71A70"/>
    <w:rsid w:val="00B75D9C"/>
    <w:rsid w:val="00B76F68"/>
    <w:rsid w:val="00B81BAA"/>
    <w:rsid w:val="00B84F29"/>
    <w:rsid w:val="00B86142"/>
    <w:rsid w:val="00B926D4"/>
    <w:rsid w:val="00B934F7"/>
    <w:rsid w:val="00B96169"/>
    <w:rsid w:val="00B96428"/>
    <w:rsid w:val="00BA6833"/>
    <w:rsid w:val="00BA759F"/>
    <w:rsid w:val="00BB0DF5"/>
    <w:rsid w:val="00BB2F9B"/>
    <w:rsid w:val="00BB515B"/>
    <w:rsid w:val="00BB60A4"/>
    <w:rsid w:val="00BB6122"/>
    <w:rsid w:val="00BC0430"/>
    <w:rsid w:val="00BC1641"/>
    <w:rsid w:val="00BC2844"/>
    <w:rsid w:val="00BC4BAB"/>
    <w:rsid w:val="00BC59E8"/>
    <w:rsid w:val="00BC669E"/>
    <w:rsid w:val="00BC66C5"/>
    <w:rsid w:val="00BC688C"/>
    <w:rsid w:val="00BC73AD"/>
    <w:rsid w:val="00BC793E"/>
    <w:rsid w:val="00BD3FFA"/>
    <w:rsid w:val="00BD4197"/>
    <w:rsid w:val="00BD4E5C"/>
    <w:rsid w:val="00BD5C64"/>
    <w:rsid w:val="00BD7B26"/>
    <w:rsid w:val="00BE15EE"/>
    <w:rsid w:val="00BE1FDE"/>
    <w:rsid w:val="00BE37D3"/>
    <w:rsid w:val="00BE459F"/>
    <w:rsid w:val="00BE6643"/>
    <w:rsid w:val="00BF08F9"/>
    <w:rsid w:val="00BF1491"/>
    <w:rsid w:val="00BF5F87"/>
    <w:rsid w:val="00C00C3F"/>
    <w:rsid w:val="00C04057"/>
    <w:rsid w:val="00C10A48"/>
    <w:rsid w:val="00C11438"/>
    <w:rsid w:val="00C1454E"/>
    <w:rsid w:val="00C152E9"/>
    <w:rsid w:val="00C17814"/>
    <w:rsid w:val="00C20C95"/>
    <w:rsid w:val="00C22764"/>
    <w:rsid w:val="00C22F2A"/>
    <w:rsid w:val="00C30664"/>
    <w:rsid w:val="00C337F5"/>
    <w:rsid w:val="00C42CA2"/>
    <w:rsid w:val="00C42DC3"/>
    <w:rsid w:val="00C449C6"/>
    <w:rsid w:val="00C44B72"/>
    <w:rsid w:val="00C4546E"/>
    <w:rsid w:val="00C46746"/>
    <w:rsid w:val="00C46A4E"/>
    <w:rsid w:val="00C473A2"/>
    <w:rsid w:val="00C50248"/>
    <w:rsid w:val="00C536A7"/>
    <w:rsid w:val="00C54390"/>
    <w:rsid w:val="00C57432"/>
    <w:rsid w:val="00C57B8A"/>
    <w:rsid w:val="00C600A6"/>
    <w:rsid w:val="00C60728"/>
    <w:rsid w:val="00C614F5"/>
    <w:rsid w:val="00C64231"/>
    <w:rsid w:val="00C654AF"/>
    <w:rsid w:val="00C65749"/>
    <w:rsid w:val="00C666F5"/>
    <w:rsid w:val="00C679A1"/>
    <w:rsid w:val="00C70154"/>
    <w:rsid w:val="00C70EF5"/>
    <w:rsid w:val="00C71061"/>
    <w:rsid w:val="00C7398C"/>
    <w:rsid w:val="00C74C6F"/>
    <w:rsid w:val="00C80D85"/>
    <w:rsid w:val="00C82FF6"/>
    <w:rsid w:val="00C912C7"/>
    <w:rsid w:val="00C96E0D"/>
    <w:rsid w:val="00CA24B7"/>
    <w:rsid w:val="00CA4940"/>
    <w:rsid w:val="00CA62E1"/>
    <w:rsid w:val="00CA6E5F"/>
    <w:rsid w:val="00CB5F54"/>
    <w:rsid w:val="00CB60FE"/>
    <w:rsid w:val="00CB78A2"/>
    <w:rsid w:val="00CC18A3"/>
    <w:rsid w:val="00CC6AAA"/>
    <w:rsid w:val="00CD2722"/>
    <w:rsid w:val="00CD5848"/>
    <w:rsid w:val="00CD717A"/>
    <w:rsid w:val="00CD726F"/>
    <w:rsid w:val="00CE0157"/>
    <w:rsid w:val="00CE1266"/>
    <w:rsid w:val="00CE2874"/>
    <w:rsid w:val="00CE6D89"/>
    <w:rsid w:val="00CF2604"/>
    <w:rsid w:val="00CF3A4B"/>
    <w:rsid w:val="00CF594B"/>
    <w:rsid w:val="00CF637F"/>
    <w:rsid w:val="00CF7099"/>
    <w:rsid w:val="00D01E40"/>
    <w:rsid w:val="00D05061"/>
    <w:rsid w:val="00D06581"/>
    <w:rsid w:val="00D07B99"/>
    <w:rsid w:val="00D07FA3"/>
    <w:rsid w:val="00D10315"/>
    <w:rsid w:val="00D14553"/>
    <w:rsid w:val="00D17243"/>
    <w:rsid w:val="00D21917"/>
    <w:rsid w:val="00D21BA3"/>
    <w:rsid w:val="00D25A38"/>
    <w:rsid w:val="00D26C67"/>
    <w:rsid w:val="00D32D74"/>
    <w:rsid w:val="00D335F9"/>
    <w:rsid w:val="00D35088"/>
    <w:rsid w:val="00D359F2"/>
    <w:rsid w:val="00D40224"/>
    <w:rsid w:val="00D40938"/>
    <w:rsid w:val="00D410E4"/>
    <w:rsid w:val="00D415FA"/>
    <w:rsid w:val="00D52333"/>
    <w:rsid w:val="00D53366"/>
    <w:rsid w:val="00D535F7"/>
    <w:rsid w:val="00D5637B"/>
    <w:rsid w:val="00D5656C"/>
    <w:rsid w:val="00D56780"/>
    <w:rsid w:val="00D573B5"/>
    <w:rsid w:val="00D61CFC"/>
    <w:rsid w:val="00D63397"/>
    <w:rsid w:val="00D6466E"/>
    <w:rsid w:val="00D73D9C"/>
    <w:rsid w:val="00D76598"/>
    <w:rsid w:val="00D7797D"/>
    <w:rsid w:val="00D811AC"/>
    <w:rsid w:val="00D835C4"/>
    <w:rsid w:val="00D83EA4"/>
    <w:rsid w:val="00D84715"/>
    <w:rsid w:val="00D85B64"/>
    <w:rsid w:val="00D8734D"/>
    <w:rsid w:val="00D920BA"/>
    <w:rsid w:val="00DA0082"/>
    <w:rsid w:val="00DA11BD"/>
    <w:rsid w:val="00DB2F85"/>
    <w:rsid w:val="00DC05B3"/>
    <w:rsid w:val="00DC0C05"/>
    <w:rsid w:val="00DC3B7C"/>
    <w:rsid w:val="00DC5B87"/>
    <w:rsid w:val="00DC5EC7"/>
    <w:rsid w:val="00DD03C9"/>
    <w:rsid w:val="00DD080F"/>
    <w:rsid w:val="00DD2E9D"/>
    <w:rsid w:val="00DD4289"/>
    <w:rsid w:val="00DE3F16"/>
    <w:rsid w:val="00DE5E3F"/>
    <w:rsid w:val="00DE61F2"/>
    <w:rsid w:val="00DE7A6A"/>
    <w:rsid w:val="00DF0572"/>
    <w:rsid w:val="00E00929"/>
    <w:rsid w:val="00E01BC2"/>
    <w:rsid w:val="00E0361C"/>
    <w:rsid w:val="00E03DC4"/>
    <w:rsid w:val="00E049E6"/>
    <w:rsid w:val="00E06F9B"/>
    <w:rsid w:val="00E07CC8"/>
    <w:rsid w:val="00E07E8C"/>
    <w:rsid w:val="00E122CA"/>
    <w:rsid w:val="00E16976"/>
    <w:rsid w:val="00E17AD1"/>
    <w:rsid w:val="00E17B3A"/>
    <w:rsid w:val="00E20031"/>
    <w:rsid w:val="00E215A0"/>
    <w:rsid w:val="00E233EA"/>
    <w:rsid w:val="00E24F89"/>
    <w:rsid w:val="00E25BBE"/>
    <w:rsid w:val="00E261C3"/>
    <w:rsid w:val="00E2740F"/>
    <w:rsid w:val="00E315C2"/>
    <w:rsid w:val="00E32AEB"/>
    <w:rsid w:val="00E347C6"/>
    <w:rsid w:val="00E36CE5"/>
    <w:rsid w:val="00E3721E"/>
    <w:rsid w:val="00E37931"/>
    <w:rsid w:val="00E406C6"/>
    <w:rsid w:val="00E43920"/>
    <w:rsid w:val="00E4449A"/>
    <w:rsid w:val="00E45CA4"/>
    <w:rsid w:val="00E51CB2"/>
    <w:rsid w:val="00E605D1"/>
    <w:rsid w:val="00E61D16"/>
    <w:rsid w:val="00E620C8"/>
    <w:rsid w:val="00E63A01"/>
    <w:rsid w:val="00E66E34"/>
    <w:rsid w:val="00E66F6C"/>
    <w:rsid w:val="00E67CD4"/>
    <w:rsid w:val="00E705B9"/>
    <w:rsid w:val="00E70EEF"/>
    <w:rsid w:val="00E71647"/>
    <w:rsid w:val="00E72D1B"/>
    <w:rsid w:val="00E74DCA"/>
    <w:rsid w:val="00E778D8"/>
    <w:rsid w:val="00E811FD"/>
    <w:rsid w:val="00E81641"/>
    <w:rsid w:val="00E8175E"/>
    <w:rsid w:val="00E86E28"/>
    <w:rsid w:val="00E90D98"/>
    <w:rsid w:val="00E915C6"/>
    <w:rsid w:val="00E93428"/>
    <w:rsid w:val="00E93736"/>
    <w:rsid w:val="00E958B8"/>
    <w:rsid w:val="00E97CA0"/>
    <w:rsid w:val="00EA0E9E"/>
    <w:rsid w:val="00EA450D"/>
    <w:rsid w:val="00EA7592"/>
    <w:rsid w:val="00EB19A6"/>
    <w:rsid w:val="00EB1CAB"/>
    <w:rsid w:val="00EB2743"/>
    <w:rsid w:val="00EB418B"/>
    <w:rsid w:val="00EB4299"/>
    <w:rsid w:val="00EC4AB4"/>
    <w:rsid w:val="00EC6A36"/>
    <w:rsid w:val="00ED05ED"/>
    <w:rsid w:val="00ED4DA3"/>
    <w:rsid w:val="00ED699D"/>
    <w:rsid w:val="00EE4522"/>
    <w:rsid w:val="00EE54FE"/>
    <w:rsid w:val="00EE7B14"/>
    <w:rsid w:val="00EF1FA1"/>
    <w:rsid w:val="00EF2EDC"/>
    <w:rsid w:val="00EF79CC"/>
    <w:rsid w:val="00F003CC"/>
    <w:rsid w:val="00F0108D"/>
    <w:rsid w:val="00F01AE6"/>
    <w:rsid w:val="00F04DFA"/>
    <w:rsid w:val="00F11B54"/>
    <w:rsid w:val="00F13556"/>
    <w:rsid w:val="00F16E8A"/>
    <w:rsid w:val="00F176AE"/>
    <w:rsid w:val="00F23C30"/>
    <w:rsid w:val="00F317E1"/>
    <w:rsid w:val="00F32EE1"/>
    <w:rsid w:val="00F34450"/>
    <w:rsid w:val="00F37B65"/>
    <w:rsid w:val="00F44286"/>
    <w:rsid w:val="00F454E9"/>
    <w:rsid w:val="00F54782"/>
    <w:rsid w:val="00F568F6"/>
    <w:rsid w:val="00F655C1"/>
    <w:rsid w:val="00F66A32"/>
    <w:rsid w:val="00F66B54"/>
    <w:rsid w:val="00F70344"/>
    <w:rsid w:val="00F703F2"/>
    <w:rsid w:val="00F7264E"/>
    <w:rsid w:val="00F86906"/>
    <w:rsid w:val="00F923D9"/>
    <w:rsid w:val="00F93ADB"/>
    <w:rsid w:val="00F94843"/>
    <w:rsid w:val="00F96DB2"/>
    <w:rsid w:val="00FA1E3E"/>
    <w:rsid w:val="00FA3312"/>
    <w:rsid w:val="00FA5A05"/>
    <w:rsid w:val="00FA774D"/>
    <w:rsid w:val="00FA7C85"/>
    <w:rsid w:val="00FB29D5"/>
    <w:rsid w:val="00FB38DC"/>
    <w:rsid w:val="00FB47C4"/>
    <w:rsid w:val="00FB49CE"/>
    <w:rsid w:val="00FB622F"/>
    <w:rsid w:val="00FC0156"/>
    <w:rsid w:val="00FC0BC4"/>
    <w:rsid w:val="00FC115F"/>
    <w:rsid w:val="00FC36DF"/>
    <w:rsid w:val="00FC4222"/>
    <w:rsid w:val="00FC550F"/>
    <w:rsid w:val="00FC5CBF"/>
    <w:rsid w:val="00FC686D"/>
    <w:rsid w:val="00FC7C17"/>
    <w:rsid w:val="00FD1E2A"/>
    <w:rsid w:val="00FD31DE"/>
    <w:rsid w:val="00FD39FB"/>
    <w:rsid w:val="00FD50FC"/>
    <w:rsid w:val="00FD54A4"/>
    <w:rsid w:val="00FD65CF"/>
    <w:rsid w:val="00FE15BB"/>
    <w:rsid w:val="00FE71BC"/>
    <w:rsid w:val="00FF36A1"/>
    <w:rsid w:val="00FF6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F7"/>
  </w:style>
  <w:style w:type="paragraph" w:styleId="1">
    <w:name w:val="heading 1"/>
    <w:basedOn w:val="a"/>
    <w:link w:val="10"/>
    <w:uiPriority w:val="9"/>
    <w:qFormat/>
    <w:rsid w:val="002372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372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23720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20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720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7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3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37202"/>
  </w:style>
  <w:style w:type="character" w:styleId="a4">
    <w:name w:val="Emphasis"/>
    <w:basedOn w:val="a0"/>
    <w:uiPriority w:val="20"/>
    <w:qFormat/>
    <w:rsid w:val="0023720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37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72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4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03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42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033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21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915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76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4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Маришка</dc:creator>
  <cp:lastModifiedBy>Маришка</cp:lastModifiedBy>
  <cp:revision>2</cp:revision>
  <dcterms:created xsi:type="dcterms:W3CDTF">2015-01-27T21:19:00Z</dcterms:created>
  <dcterms:modified xsi:type="dcterms:W3CDTF">2015-01-27T21:19:00Z</dcterms:modified>
</cp:coreProperties>
</file>