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6C" w:rsidRPr="005B266C" w:rsidRDefault="0036006A" w:rsidP="00D62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bookmarkStart w:id="0" w:name="_GoBack"/>
      <w:bookmarkEnd w:id="0"/>
      <w:r w:rsidR="005B266C" w:rsidRPr="005B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Существуют различные значения понятия «экономика». Что относится к экономике как науке?</w:t>
      </w:r>
    </w:p>
    <w:p w:rsidR="005B266C" w:rsidRPr="005B266C" w:rsidRDefault="005B266C" w:rsidP="00D62C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косметических средств</w:t>
      </w:r>
    </w:p>
    <w:p w:rsidR="005B266C" w:rsidRPr="005B266C" w:rsidRDefault="005B266C" w:rsidP="005B2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цен на энергоносители</w:t>
      </w:r>
    </w:p>
    <w:p w:rsidR="005B266C" w:rsidRPr="005B266C" w:rsidRDefault="005B266C" w:rsidP="005B2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объектов недвижимости</w:t>
      </w:r>
    </w:p>
    <w:p w:rsidR="005B266C" w:rsidRPr="005B266C" w:rsidRDefault="005B266C" w:rsidP="005B2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обесценивание денег</w:t>
      </w:r>
    </w:p>
    <w:p w:rsidR="003B6516" w:rsidRPr="00D62C3F" w:rsidRDefault="00D62C3F" w:rsidP="00615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="003B6516" w:rsidRPr="00D62C3F">
        <w:rPr>
          <w:rFonts w:ascii="Times New Roman" w:hAnsi="Times New Roman" w:cs="Times New Roman"/>
          <w:b/>
          <w:sz w:val="24"/>
          <w:szCs w:val="24"/>
        </w:rPr>
        <w:t>Согласно закону спроса при прочих равных условиях:</w:t>
      </w:r>
    </w:p>
    <w:p w:rsidR="003B6516" w:rsidRPr="006157C3" w:rsidRDefault="003B6516" w:rsidP="0061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C3">
        <w:rPr>
          <w:rFonts w:ascii="Times New Roman" w:hAnsi="Times New Roman" w:cs="Times New Roman"/>
          <w:sz w:val="24"/>
          <w:szCs w:val="24"/>
        </w:rPr>
        <w:t xml:space="preserve">А) по низкой цене удается продать товаров больше, чем </w:t>
      </w:r>
      <w:proofErr w:type="gramStart"/>
      <w:r w:rsidRPr="006157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157C3">
        <w:rPr>
          <w:rFonts w:ascii="Times New Roman" w:hAnsi="Times New Roman" w:cs="Times New Roman"/>
          <w:sz w:val="24"/>
          <w:szCs w:val="24"/>
        </w:rPr>
        <w:t xml:space="preserve"> высокой;</w:t>
      </w:r>
    </w:p>
    <w:p w:rsidR="003B6516" w:rsidRPr="006157C3" w:rsidRDefault="003B6516" w:rsidP="0061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C3">
        <w:rPr>
          <w:rFonts w:ascii="Times New Roman" w:hAnsi="Times New Roman" w:cs="Times New Roman"/>
          <w:sz w:val="24"/>
          <w:szCs w:val="24"/>
        </w:rPr>
        <w:t xml:space="preserve">Б) при высокой цене удается продать столько же товаров, сколько и </w:t>
      </w:r>
      <w:proofErr w:type="gramStart"/>
      <w:r w:rsidRPr="006157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157C3">
        <w:rPr>
          <w:rFonts w:ascii="Times New Roman" w:hAnsi="Times New Roman" w:cs="Times New Roman"/>
          <w:sz w:val="24"/>
          <w:szCs w:val="24"/>
        </w:rPr>
        <w:t xml:space="preserve"> низкой;</w:t>
      </w:r>
    </w:p>
    <w:p w:rsidR="003B6516" w:rsidRPr="006157C3" w:rsidRDefault="003B6516" w:rsidP="0061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C3">
        <w:rPr>
          <w:rFonts w:ascii="Times New Roman" w:hAnsi="Times New Roman" w:cs="Times New Roman"/>
          <w:sz w:val="24"/>
          <w:szCs w:val="24"/>
        </w:rPr>
        <w:t>В) количество проданных товаров зависит не столько от цены, сколько от их качества;</w:t>
      </w:r>
    </w:p>
    <w:p w:rsidR="006157C3" w:rsidRPr="00D62C3F" w:rsidRDefault="003B6516" w:rsidP="0061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C3">
        <w:rPr>
          <w:rFonts w:ascii="Times New Roman" w:hAnsi="Times New Roman" w:cs="Times New Roman"/>
          <w:sz w:val="24"/>
          <w:szCs w:val="24"/>
        </w:rPr>
        <w:t xml:space="preserve">Г) при низкой цене удается продать товаров меньше, чем </w:t>
      </w:r>
      <w:proofErr w:type="gramStart"/>
      <w:r w:rsidRPr="006157C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157C3">
        <w:rPr>
          <w:rFonts w:ascii="Times New Roman" w:hAnsi="Times New Roman" w:cs="Times New Roman"/>
          <w:sz w:val="24"/>
          <w:szCs w:val="24"/>
        </w:rPr>
        <w:t xml:space="preserve"> высокой.</w:t>
      </w:r>
    </w:p>
    <w:p w:rsidR="00BC6938" w:rsidRPr="00D62C3F" w:rsidRDefault="00D62C3F" w:rsidP="00615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604867" w:rsidRPr="00D6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хара</w:t>
      </w:r>
      <w:r w:rsidR="00BC6938" w:rsidRPr="00D6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ктеристики особого товара, служащего всеобщим  эквивалентом стоимости товаров и услуг, используют термин</w:t>
      </w:r>
    </w:p>
    <w:p w:rsidR="00BC6938" w:rsidRPr="006157C3" w:rsidRDefault="00BC6938" w:rsidP="006157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1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</w:p>
    <w:p w:rsidR="00BC6938" w:rsidRPr="006157C3" w:rsidRDefault="00BC6938" w:rsidP="006157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15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BC6938" w:rsidRPr="006157C3" w:rsidRDefault="00BC6938" w:rsidP="006157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1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торговля </w:t>
      </w:r>
    </w:p>
    <w:p w:rsidR="006157C3" w:rsidRPr="00D62C3F" w:rsidRDefault="00BC6938" w:rsidP="006157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15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</w:p>
    <w:p w:rsidR="00BC6938" w:rsidRPr="00D62C3F" w:rsidRDefault="00D62C3F" w:rsidP="006157C3">
      <w:pPr>
        <w:spacing w:after="0" w:line="240" w:lineRule="auto"/>
        <w:rPr>
          <w:rFonts w:ascii="Times New Roman" w:hAnsi="Times New Roman" w:cs="Times New Roman"/>
          <w:b/>
        </w:rPr>
      </w:pPr>
      <w:r w:rsidRPr="00D62C3F">
        <w:rPr>
          <w:rFonts w:ascii="Times New Roman" w:hAnsi="Times New Roman" w:cs="Times New Roman"/>
          <w:b/>
        </w:rPr>
        <w:t>4)</w:t>
      </w:r>
      <w:r w:rsidR="00BC6938" w:rsidRPr="00D62C3F">
        <w:rPr>
          <w:rFonts w:ascii="Times New Roman" w:hAnsi="Times New Roman" w:cs="Times New Roman"/>
          <w:b/>
        </w:rPr>
        <w:t>Фирма Р. Производит чистку ковров. К капиталу фирмы относятся</w:t>
      </w:r>
      <w:proofErr w:type="gramStart"/>
      <w:r w:rsidR="00BC6938" w:rsidRPr="00D62C3F">
        <w:rPr>
          <w:rFonts w:ascii="Times New Roman" w:hAnsi="Times New Roman" w:cs="Times New Roman"/>
          <w:b/>
        </w:rPr>
        <w:t xml:space="preserve">  (-</w:t>
      </w:r>
      <w:proofErr w:type="spellStart"/>
      <w:proofErr w:type="gramEnd"/>
      <w:r w:rsidR="00BC6938" w:rsidRPr="00D62C3F">
        <w:rPr>
          <w:rFonts w:ascii="Times New Roman" w:hAnsi="Times New Roman" w:cs="Times New Roman"/>
          <w:b/>
        </w:rPr>
        <w:t>ится</w:t>
      </w:r>
      <w:proofErr w:type="spellEnd"/>
      <w:r w:rsidR="00BC6938" w:rsidRPr="00D62C3F">
        <w:rPr>
          <w:rFonts w:ascii="Times New Roman" w:hAnsi="Times New Roman" w:cs="Times New Roman"/>
          <w:b/>
        </w:rPr>
        <w:t>)</w:t>
      </w:r>
    </w:p>
    <w:p w:rsidR="00BC6938" w:rsidRPr="00D62C3F" w:rsidRDefault="00BC6938" w:rsidP="006157C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62C3F">
        <w:rPr>
          <w:rFonts w:ascii="Times New Roman" w:hAnsi="Times New Roman" w:cs="Times New Roman"/>
        </w:rPr>
        <w:t>1)ковры, которые чистит ферма</w:t>
      </w:r>
    </w:p>
    <w:p w:rsidR="00BC6938" w:rsidRPr="00D62C3F" w:rsidRDefault="00BC6938" w:rsidP="006157C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62C3F">
        <w:rPr>
          <w:rFonts w:ascii="Times New Roman" w:hAnsi="Times New Roman" w:cs="Times New Roman"/>
        </w:rPr>
        <w:t>2)руководство фирмы</w:t>
      </w:r>
    </w:p>
    <w:p w:rsidR="00BC6938" w:rsidRPr="00D62C3F" w:rsidRDefault="00BC6938" w:rsidP="006157C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62C3F">
        <w:rPr>
          <w:rFonts w:ascii="Times New Roman" w:hAnsi="Times New Roman" w:cs="Times New Roman"/>
        </w:rPr>
        <w:t xml:space="preserve">3)оборудование и чистящие средства </w:t>
      </w:r>
    </w:p>
    <w:p w:rsidR="006157C3" w:rsidRPr="00D62C3F" w:rsidRDefault="00BC6938" w:rsidP="00D62C3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62C3F">
        <w:rPr>
          <w:rFonts w:ascii="Times New Roman" w:hAnsi="Times New Roman" w:cs="Times New Roman"/>
        </w:rPr>
        <w:t>4)</w:t>
      </w:r>
      <w:proofErr w:type="gramStart"/>
      <w:r w:rsidR="006157C3" w:rsidRPr="00D62C3F">
        <w:rPr>
          <w:rFonts w:ascii="Times New Roman" w:hAnsi="Times New Roman" w:cs="Times New Roman"/>
        </w:rPr>
        <w:t>налоговые</w:t>
      </w:r>
      <w:proofErr w:type="gramEnd"/>
      <w:r w:rsidR="006157C3" w:rsidRPr="00D62C3F">
        <w:rPr>
          <w:rFonts w:ascii="Times New Roman" w:hAnsi="Times New Roman" w:cs="Times New Roman"/>
        </w:rPr>
        <w:t xml:space="preserve"> отчисл</w:t>
      </w:r>
      <w:r w:rsidR="00D62C3F">
        <w:rPr>
          <w:rFonts w:ascii="Times New Roman" w:hAnsi="Times New Roman" w:cs="Times New Roman"/>
        </w:rPr>
        <w:t xml:space="preserve">ение </w:t>
      </w:r>
    </w:p>
    <w:p w:rsidR="0036006A" w:rsidRDefault="0036006A" w:rsidP="00D62C3F">
      <w:pPr>
        <w:spacing w:after="0"/>
        <w:ind w:left="360"/>
        <w:rPr>
          <w:rFonts w:ascii="Times New Roman" w:hAnsi="Times New Roman" w:cs="Times New Roman"/>
          <w:b/>
        </w:rPr>
      </w:pPr>
    </w:p>
    <w:p w:rsidR="00BC6938" w:rsidRPr="00D62C3F" w:rsidRDefault="00D62C3F" w:rsidP="00D62C3F">
      <w:pPr>
        <w:spacing w:after="0"/>
        <w:ind w:left="360"/>
        <w:rPr>
          <w:rFonts w:ascii="Times New Roman" w:hAnsi="Times New Roman" w:cs="Times New Roman"/>
          <w:b/>
        </w:rPr>
      </w:pPr>
      <w:r w:rsidRPr="00D62C3F">
        <w:rPr>
          <w:rFonts w:ascii="Times New Roman" w:hAnsi="Times New Roman" w:cs="Times New Roman"/>
          <w:b/>
        </w:rPr>
        <w:t>5)</w:t>
      </w:r>
      <w:r w:rsidR="006157C3" w:rsidRPr="00D62C3F">
        <w:rPr>
          <w:rFonts w:ascii="Times New Roman" w:hAnsi="Times New Roman" w:cs="Times New Roman"/>
          <w:b/>
        </w:rPr>
        <w:t xml:space="preserve">Рынок спортивного инвентаря в стране </w:t>
      </w:r>
      <w:r w:rsidR="006157C3" w:rsidRPr="00D62C3F">
        <w:rPr>
          <w:rFonts w:ascii="Times New Roman" w:hAnsi="Times New Roman" w:cs="Times New Roman"/>
          <w:b/>
          <w:lang w:val="en-US"/>
        </w:rPr>
        <w:t>Z</w:t>
      </w:r>
      <w:r w:rsidR="006157C3" w:rsidRPr="00D62C3F">
        <w:rPr>
          <w:rFonts w:ascii="Times New Roman" w:hAnsi="Times New Roman" w:cs="Times New Roman"/>
          <w:b/>
        </w:rPr>
        <w:t xml:space="preserve"> поделён между пятью крупнейшими фирмами-производителями, продукции других фирм не </w:t>
      </w:r>
      <w:proofErr w:type="gramStart"/>
      <w:r w:rsidR="006157C3" w:rsidRPr="00D62C3F">
        <w:rPr>
          <w:rFonts w:ascii="Times New Roman" w:hAnsi="Times New Roman" w:cs="Times New Roman"/>
          <w:b/>
        </w:rPr>
        <w:t>представлена</w:t>
      </w:r>
      <w:proofErr w:type="gramEnd"/>
      <w:r w:rsidR="006157C3" w:rsidRPr="00D62C3F">
        <w:rPr>
          <w:rFonts w:ascii="Times New Roman" w:hAnsi="Times New Roman" w:cs="Times New Roman"/>
          <w:b/>
        </w:rPr>
        <w:t>.   Какой тип рыночной конкуренции отразился в данном примере?</w:t>
      </w:r>
    </w:p>
    <w:p w:rsidR="00BC6938" w:rsidRPr="006157C3" w:rsidRDefault="006157C3" w:rsidP="00D62C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157C3">
        <w:rPr>
          <w:rFonts w:ascii="Times New Roman" w:hAnsi="Times New Roman" w:cs="Times New Roman"/>
        </w:rPr>
        <w:t>Совершенная конкуренция</w:t>
      </w:r>
    </w:p>
    <w:p w:rsidR="006157C3" w:rsidRPr="006157C3" w:rsidRDefault="006157C3" w:rsidP="00D62C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монополия</w:t>
      </w:r>
    </w:p>
    <w:p w:rsidR="006157C3" w:rsidRPr="006157C3" w:rsidRDefault="006157C3" w:rsidP="00D62C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157C3">
        <w:rPr>
          <w:rFonts w:ascii="Times New Roman" w:hAnsi="Times New Roman" w:cs="Times New Roman"/>
        </w:rPr>
        <w:t>неполная конкуренция</w:t>
      </w:r>
    </w:p>
    <w:p w:rsidR="00BE7924" w:rsidRPr="00BE7924" w:rsidRDefault="006157C3" w:rsidP="00D62C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157C3">
        <w:rPr>
          <w:rFonts w:ascii="Times New Roman" w:hAnsi="Times New Roman" w:cs="Times New Roman"/>
        </w:rPr>
        <w:t>олигополия</w:t>
      </w:r>
    </w:p>
    <w:p w:rsidR="00BE7924" w:rsidRPr="00D62C3F" w:rsidRDefault="00D62C3F" w:rsidP="00BE7924">
      <w:pPr>
        <w:rPr>
          <w:rFonts w:ascii="Times New Roman" w:hAnsi="Times New Roman" w:cs="Times New Roman"/>
          <w:b/>
        </w:rPr>
      </w:pPr>
      <w:r w:rsidRPr="00D62C3F">
        <w:rPr>
          <w:rFonts w:ascii="Times New Roman" w:hAnsi="Times New Roman" w:cs="Times New Roman"/>
          <w:b/>
        </w:rPr>
        <w:t>6)</w:t>
      </w:r>
      <w:r w:rsidR="00BE7924" w:rsidRPr="00D62C3F">
        <w:rPr>
          <w:rFonts w:ascii="Times New Roman" w:hAnsi="Times New Roman" w:cs="Times New Roman"/>
          <w:b/>
        </w:rPr>
        <w:t xml:space="preserve">Гражданка А. обнаружила, что коробка печенья, строившая раньше 15 руб., подорожала   до 20 руб., а еще через месяц-до 30 рублей.     То же произошло и с другими товарами и услугами, причем их качество не улучшилось. С каким экономическим явлением столкнулась гражданка А.? </w:t>
      </w:r>
    </w:p>
    <w:p w:rsidR="00BE7924" w:rsidRPr="00F63FFE" w:rsidRDefault="00BE7924" w:rsidP="00BE792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3FFE">
        <w:rPr>
          <w:rFonts w:ascii="Times New Roman" w:hAnsi="Times New Roman" w:cs="Times New Roman"/>
        </w:rPr>
        <w:t>конкуренция      3) перепроизводство</w:t>
      </w:r>
    </w:p>
    <w:p w:rsidR="00D62C3F" w:rsidRPr="00F63FFE" w:rsidRDefault="00BE7924" w:rsidP="00D62C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3FFE">
        <w:rPr>
          <w:rFonts w:ascii="Times New Roman" w:hAnsi="Times New Roman" w:cs="Times New Roman"/>
        </w:rPr>
        <w:t>инфляция              4) безработица</w:t>
      </w:r>
    </w:p>
    <w:p w:rsidR="00D62C3F" w:rsidRPr="00F63FFE" w:rsidRDefault="00D62C3F" w:rsidP="00D62C3F">
      <w:pPr>
        <w:rPr>
          <w:rFonts w:ascii="Times New Roman" w:hAnsi="Times New Roman" w:cs="Times New Roman"/>
          <w:b/>
        </w:rPr>
      </w:pPr>
      <w:r w:rsidRPr="00F63FFE">
        <w:rPr>
          <w:rFonts w:ascii="Times New Roman" w:hAnsi="Times New Roman" w:cs="Times New Roman"/>
          <w:b/>
        </w:rPr>
        <w:t>7)В результате поглощения и вытеснения с рынка сотовой связи других фирм в стране  Р. осталось только одна фирма, оказывающая подобные услуги. Какое экономическое явление отразилось в данном примере?</w:t>
      </w:r>
    </w:p>
    <w:p w:rsidR="00D62C3F" w:rsidRPr="00F63FFE" w:rsidRDefault="00D62C3F" w:rsidP="00D62C3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63FFE">
        <w:rPr>
          <w:rFonts w:ascii="Times New Roman" w:hAnsi="Times New Roman" w:cs="Times New Roman"/>
        </w:rPr>
        <w:t>спрос  2) безработица   3) инфляция  4) монополия</w:t>
      </w:r>
    </w:p>
    <w:p w:rsidR="00D73446" w:rsidRPr="0036006A" w:rsidRDefault="00F63FFE" w:rsidP="00D62C3F">
      <w:pPr>
        <w:rPr>
          <w:rFonts w:ascii="Times New Roman" w:hAnsi="Times New Roman" w:cs="Times New Roman"/>
          <w:b/>
        </w:rPr>
      </w:pPr>
      <w:r w:rsidRPr="0036006A">
        <w:rPr>
          <w:rFonts w:ascii="Times New Roman" w:hAnsi="Times New Roman" w:cs="Times New Roman"/>
          <w:b/>
        </w:rPr>
        <w:t>8) Международная финансовая организация предоставила кредиты нескольким странам, другие страны перевели организации проценты по ранее предоставленным кредитам</w:t>
      </w:r>
      <w:proofErr w:type="gramStart"/>
      <w:r w:rsidRPr="0036006A">
        <w:rPr>
          <w:rFonts w:ascii="Times New Roman" w:hAnsi="Times New Roman" w:cs="Times New Roman"/>
          <w:b/>
        </w:rPr>
        <w:t xml:space="preserve"> .</w:t>
      </w:r>
      <w:proofErr w:type="gramEnd"/>
      <w:r w:rsidRPr="0036006A">
        <w:rPr>
          <w:rFonts w:ascii="Times New Roman" w:hAnsi="Times New Roman" w:cs="Times New Roman"/>
          <w:b/>
        </w:rPr>
        <w:t>Какая функция денег проявилась в данном примере</w:t>
      </w:r>
      <w:r w:rsidR="00D73446" w:rsidRPr="0036006A">
        <w:rPr>
          <w:rFonts w:ascii="Times New Roman" w:hAnsi="Times New Roman" w:cs="Times New Roman"/>
          <w:b/>
        </w:rPr>
        <w:t>?</w:t>
      </w:r>
    </w:p>
    <w:p w:rsidR="00D73446" w:rsidRPr="0036006A" w:rsidRDefault="00D73446" w:rsidP="00501643">
      <w:pPr>
        <w:spacing w:after="0"/>
        <w:rPr>
          <w:rFonts w:ascii="Times New Roman" w:hAnsi="Times New Roman" w:cs="Times New Roman"/>
        </w:rPr>
      </w:pPr>
      <w:r w:rsidRPr="0036006A">
        <w:rPr>
          <w:rFonts w:ascii="Times New Roman" w:hAnsi="Times New Roman" w:cs="Times New Roman"/>
        </w:rPr>
        <w:t>1)средство платежа</w:t>
      </w:r>
    </w:p>
    <w:p w:rsidR="00D73446" w:rsidRPr="0036006A" w:rsidRDefault="00D73446" w:rsidP="00501643">
      <w:pPr>
        <w:spacing w:after="0"/>
        <w:rPr>
          <w:rFonts w:ascii="Times New Roman" w:hAnsi="Times New Roman" w:cs="Times New Roman"/>
        </w:rPr>
      </w:pPr>
      <w:r w:rsidRPr="0036006A">
        <w:rPr>
          <w:rFonts w:ascii="Times New Roman" w:hAnsi="Times New Roman" w:cs="Times New Roman"/>
        </w:rPr>
        <w:t xml:space="preserve">2)средство обмена </w:t>
      </w:r>
    </w:p>
    <w:p w:rsidR="00D73446" w:rsidRPr="0036006A" w:rsidRDefault="00D73446" w:rsidP="00501643">
      <w:pPr>
        <w:spacing w:after="0"/>
        <w:rPr>
          <w:rFonts w:ascii="Times New Roman" w:hAnsi="Times New Roman" w:cs="Times New Roman"/>
        </w:rPr>
      </w:pPr>
      <w:r w:rsidRPr="0036006A">
        <w:rPr>
          <w:rFonts w:ascii="Times New Roman" w:hAnsi="Times New Roman" w:cs="Times New Roman"/>
        </w:rPr>
        <w:t xml:space="preserve">3)средство накопления </w:t>
      </w:r>
    </w:p>
    <w:p w:rsidR="001053EA" w:rsidRPr="0036006A" w:rsidRDefault="00D73446" w:rsidP="00501643">
      <w:pPr>
        <w:spacing w:after="0"/>
        <w:rPr>
          <w:rFonts w:ascii="Times New Roman" w:hAnsi="Times New Roman" w:cs="Times New Roman"/>
        </w:rPr>
      </w:pPr>
      <w:r w:rsidRPr="0036006A">
        <w:rPr>
          <w:rFonts w:ascii="Times New Roman" w:hAnsi="Times New Roman" w:cs="Times New Roman"/>
        </w:rPr>
        <w:t xml:space="preserve">4)мировые деньги </w:t>
      </w:r>
      <w:r w:rsidR="00F63FFE" w:rsidRPr="0036006A">
        <w:rPr>
          <w:rFonts w:ascii="Times New Roman" w:hAnsi="Times New Roman" w:cs="Times New Roman"/>
        </w:rPr>
        <w:t xml:space="preserve">  </w:t>
      </w:r>
    </w:p>
    <w:p w:rsidR="0036006A" w:rsidRPr="0036006A" w:rsidRDefault="0036006A" w:rsidP="0036006A">
      <w:pPr>
        <w:spacing w:after="0"/>
        <w:rPr>
          <w:rStyle w:val="c0"/>
          <w:rFonts w:ascii="Times New Roman" w:hAnsi="Times New Roman" w:cs="Times New Roman"/>
        </w:rPr>
      </w:pPr>
      <w:r w:rsidRPr="0036006A">
        <w:rPr>
          <w:rStyle w:val="c0"/>
          <w:rFonts w:ascii="Times New Roman" w:hAnsi="Times New Roman" w:cs="Times New Roman"/>
          <w:b/>
        </w:rPr>
        <w:t>9)</w:t>
      </w:r>
      <w:r w:rsidR="001053EA" w:rsidRPr="0036006A">
        <w:rPr>
          <w:rStyle w:val="c0"/>
          <w:rFonts w:ascii="Times New Roman" w:hAnsi="Times New Roman" w:cs="Times New Roman"/>
          <w:b/>
        </w:rPr>
        <w:t>В течение прошлого года молоко в городе Н. подорожало на 15%, а хлеб - на 30%. Речь идет о функции денег</w:t>
      </w:r>
      <w:r w:rsidR="001053EA" w:rsidRPr="0036006A">
        <w:rPr>
          <w:rStyle w:val="c0"/>
          <w:rFonts w:ascii="Times New Roman" w:hAnsi="Times New Roman" w:cs="Times New Roman"/>
        </w:rPr>
        <w:t xml:space="preserve"> </w:t>
      </w:r>
      <w:r w:rsidRPr="0036006A">
        <w:rPr>
          <w:rStyle w:val="c0"/>
          <w:rFonts w:ascii="Times New Roman" w:hAnsi="Times New Roman" w:cs="Times New Roman"/>
        </w:rPr>
        <w:t>–</w:t>
      </w:r>
    </w:p>
    <w:p w:rsidR="00BE7924" w:rsidRPr="0036006A" w:rsidRDefault="001053EA" w:rsidP="0036006A">
      <w:pPr>
        <w:spacing w:after="0"/>
        <w:rPr>
          <w:rStyle w:val="c0"/>
          <w:rFonts w:ascii="Times New Roman" w:hAnsi="Times New Roman" w:cs="Times New Roman"/>
        </w:rPr>
      </w:pPr>
      <w:r w:rsidRPr="0036006A">
        <w:rPr>
          <w:rStyle w:val="c0"/>
          <w:rFonts w:ascii="Times New Roman" w:hAnsi="Times New Roman" w:cs="Times New Roman"/>
        </w:rPr>
        <w:t xml:space="preserve"> 1) средство накопления; 2) мера стоимости; 3) средство обращения; 4) средство платежа.</w:t>
      </w:r>
    </w:p>
    <w:p w:rsidR="0036006A" w:rsidRPr="0036006A" w:rsidRDefault="0036006A" w:rsidP="001053EA">
      <w:pPr>
        <w:rPr>
          <w:rStyle w:val="c0"/>
          <w:rFonts w:ascii="Times New Roman" w:hAnsi="Times New Roman" w:cs="Times New Roman"/>
        </w:rPr>
      </w:pP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</w:t>
      </w:r>
      <w:r w:rsidRPr="0036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Ф., покупая  в магазине комплект мебели, расплатился кредитной картой. В данном случае деньги выступают как</w:t>
      </w: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мера стоимости</w:t>
      </w: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мировые деньги</w:t>
      </w: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средство накопления </w:t>
      </w: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средство обращения.</w:t>
      </w:r>
    </w:p>
    <w:p w:rsidR="0036006A" w:rsidRPr="0036006A" w:rsidRDefault="0036006A" w:rsidP="0036006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006A">
        <w:rPr>
          <w:rFonts w:ascii="Times New Roman" w:hAnsi="Times New Roman" w:cs="Times New Roman"/>
          <w:b/>
        </w:rPr>
        <w:t>11)</w:t>
      </w:r>
      <w:r w:rsidRPr="00360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60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вопрос, который решает экономика:</w:t>
      </w:r>
    </w:p>
    <w:p w:rsidR="0036006A" w:rsidRPr="0036006A" w:rsidRDefault="0036006A" w:rsidP="00360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производить   б) как производить</w:t>
      </w:r>
    </w:p>
    <w:p w:rsidR="0036006A" w:rsidRPr="0036006A" w:rsidRDefault="0036006A" w:rsidP="00360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кого производить    г) все перечисленное</w:t>
      </w:r>
    </w:p>
    <w:p w:rsidR="0036006A" w:rsidRPr="0036006A" w:rsidRDefault="0036006A" w:rsidP="00360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12)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Существуют различные понятия «экономика». Что иллюстрирует экономику в значении «хозяйство»:</w:t>
      </w: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законы функционирования рынка информационных услуг                                </w:t>
      </w: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оказание населению услуг в центре бытового обслуживания</w:t>
      </w: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расчет изменения спроса на моющие средства         </w:t>
      </w:r>
    </w:p>
    <w:p w:rsidR="0036006A" w:rsidRPr="0036006A" w:rsidRDefault="0036006A" w:rsidP="0036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006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прогноз развития добывающей промышленности</w:t>
      </w:r>
    </w:p>
    <w:p w:rsidR="0036006A" w:rsidRPr="0036006A" w:rsidRDefault="0036006A" w:rsidP="0036006A">
      <w:pPr>
        <w:rPr>
          <w:rFonts w:ascii="Times New Roman" w:hAnsi="Times New Roman" w:cs="Times New Roman"/>
        </w:rPr>
      </w:pPr>
    </w:p>
    <w:sectPr w:rsidR="0036006A" w:rsidRPr="0036006A" w:rsidSect="00615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2A7"/>
    <w:multiLevelType w:val="hybridMultilevel"/>
    <w:tmpl w:val="0A3CE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731"/>
    <w:multiLevelType w:val="hybridMultilevel"/>
    <w:tmpl w:val="E56C1DE4"/>
    <w:lvl w:ilvl="0" w:tplc="C68A157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5E7F"/>
    <w:multiLevelType w:val="multilevel"/>
    <w:tmpl w:val="F2CC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5359D"/>
    <w:multiLevelType w:val="hybridMultilevel"/>
    <w:tmpl w:val="5C1C2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BD2"/>
    <w:multiLevelType w:val="hybridMultilevel"/>
    <w:tmpl w:val="342040F0"/>
    <w:lvl w:ilvl="0" w:tplc="0DEA2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0D"/>
    <w:rsid w:val="00004C89"/>
    <w:rsid w:val="000052B1"/>
    <w:rsid w:val="00011D97"/>
    <w:rsid w:val="0001464A"/>
    <w:rsid w:val="00015237"/>
    <w:rsid w:val="000167E1"/>
    <w:rsid w:val="00022462"/>
    <w:rsid w:val="000342D2"/>
    <w:rsid w:val="00040A78"/>
    <w:rsid w:val="00045175"/>
    <w:rsid w:val="000474E2"/>
    <w:rsid w:val="000503D9"/>
    <w:rsid w:val="00054ABC"/>
    <w:rsid w:val="00065A68"/>
    <w:rsid w:val="000662AF"/>
    <w:rsid w:val="000677E3"/>
    <w:rsid w:val="000828B7"/>
    <w:rsid w:val="0008725D"/>
    <w:rsid w:val="0009320C"/>
    <w:rsid w:val="00094455"/>
    <w:rsid w:val="000B0E1E"/>
    <w:rsid w:val="000B2896"/>
    <w:rsid w:val="000B58BC"/>
    <w:rsid w:val="000C4AEE"/>
    <w:rsid w:val="000D0026"/>
    <w:rsid w:val="000D7698"/>
    <w:rsid w:val="000D7E60"/>
    <w:rsid w:val="000F498D"/>
    <w:rsid w:val="000F6407"/>
    <w:rsid w:val="000F689C"/>
    <w:rsid w:val="000F6BDA"/>
    <w:rsid w:val="00104CCC"/>
    <w:rsid w:val="001053EA"/>
    <w:rsid w:val="00107C8A"/>
    <w:rsid w:val="00117613"/>
    <w:rsid w:val="001225BC"/>
    <w:rsid w:val="00122F17"/>
    <w:rsid w:val="001249E0"/>
    <w:rsid w:val="00134CCA"/>
    <w:rsid w:val="00140524"/>
    <w:rsid w:val="00141202"/>
    <w:rsid w:val="0014557D"/>
    <w:rsid w:val="00150339"/>
    <w:rsid w:val="00163811"/>
    <w:rsid w:val="00165E71"/>
    <w:rsid w:val="00167979"/>
    <w:rsid w:val="00181CD3"/>
    <w:rsid w:val="00186790"/>
    <w:rsid w:val="001934C3"/>
    <w:rsid w:val="0019422F"/>
    <w:rsid w:val="00197837"/>
    <w:rsid w:val="001A2F00"/>
    <w:rsid w:val="001D0440"/>
    <w:rsid w:val="001F02CD"/>
    <w:rsid w:val="001F20C4"/>
    <w:rsid w:val="001F2701"/>
    <w:rsid w:val="001F762E"/>
    <w:rsid w:val="00203F53"/>
    <w:rsid w:val="002075C2"/>
    <w:rsid w:val="0020793A"/>
    <w:rsid w:val="002110FC"/>
    <w:rsid w:val="0021218B"/>
    <w:rsid w:val="002216C2"/>
    <w:rsid w:val="00225EE2"/>
    <w:rsid w:val="00230A98"/>
    <w:rsid w:val="00232036"/>
    <w:rsid w:val="0023383F"/>
    <w:rsid w:val="00235142"/>
    <w:rsid w:val="0023791E"/>
    <w:rsid w:val="00240EEA"/>
    <w:rsid w:val="002412A4"/>
    <w:rsid w:val="0024194B"/>
    <w:rsid w:val="0027656C"/>
    <w:rsid w:val="00277A0E"/>
    <w:rsid w:val="0029360B"/>
    <w:rsid w:val="00293926"/>
    <w:rsid w:val="002A6198"/>
    <w:rsid w:val="002B1AA1"/>
    <w:rsid w:val="002B64D1"/>
    <w:rsid w:val="002E2523"/>
    <w:rsid w:val="002E54D6"/>
    <w:rsid w:val="002F03CE"/>
    <w:rsid w:val="002F5390"/>
    <w:rsid w:val="002F72E1"/>
    <w:rsid w:val="0031040A"/>
    <w:rsid w:val="00310AC3"/>
    <w:rsid w:val="00316ADD"/>
    <w:rsid w:val="0032472D"/>
    <w:rsid w:val="003408C1"/>
    <w:rsid w:val="00352DC9"/>
    <w:rsid w:val="00356E97"/>
    <w:rsid w:val="0036006A"/>
    <w:rsid w:val="0036594E"/>
    <w:rsid w:val="0037222D"/>
    <w:rsid w:val="003802E5"/>
    <w:rsid w:val="003823C2"/>
    <w:rsid w:val="0038450C"/>
    <w:rsid w:val="00384AC8"/>
    <w:rsid w:val="0038721D"/>
    <w:rsid w:val="003906D4"/>
    <w:rsid w:val="00390A8C"/>
    <w:rsid w:val="003943EC"/>
    <w:rsid w:val="003961E8"/>
    <w:rsid w:val="003A48F9"/>
    <w:rsid w:val="003A7D1A"/>
    <w:rsid w:val="003A7DFF"/>
    <w:rsid w:val="003B1ADB"/>
    <w:rsid w:val="003B64A2"/>
    <w:rsid w:val="003B6516"/>
    <w:rsid w:val="003C1B63"/>
    <w:rsid w:val="003C41BB"/>
    <w:rsid w:val="003C6207"/>
    <w:rsid w:val="003D30A4"/>
    <w:rsid w:val="003D33C5"/>
    <w:rsid w:val="003D46AD"/>
    <w:rsid w:val="003D791B"/>
    <w:rsid w:val="003E171B"/>
    <w:rsid w:val="003E2AAF"/>
    <w:rsid w:val="004031D1"/>
    <w:rsid w:val="004041FE"/>
    <w:rsid w:val="0041704B"/>
    <w:rsid w:val="004171FD"/>
    <w:rsid w:val="0041750A"/>
    <w:rsid w:val="004265F7"/>
    <w:rsid w:val="00437369"/>
    <w:rsid w:val="004407B0"/>
    <w:rsid w:val="0044391E"/>
    <w:rsid w:val="0044776C"/>
    <w:rsid w:val="00451BA2"/>
    <w:rsid w:val="00462C89"/>
    <w:rsid w:val="0046582C"/>
    <w:rsid w:val="00473DF3"/>
    <w:rsid w:val="00490415"/>
    <w:rsid w:val="004941FE"/>
    <w:rsid w:val="00497E36"/>
    <w:rsid w:val="004A2083"/>
    <w:rsid w:val="004A3715"/>
    <w:rsid w:val="004A4E99"/>
    <w:rsid w:val="004A5A64"/>
    <w:rsid w:val="004A6BC9"/>
    <w:rsid w:val="004B288E"/>
    <w:rsid w:val="004C120D"/>
    <w:rsid w:val="004D1477"/>
    <w:rsid w:val="004D29C9"/>
    <w:rsid w:val="004D3765"/>
    <w:rsid w:val="004D6F57"/>
    <w:rsid w:val="004E2824"/>
    <w:rsid w:val="004E5E29"/>
    <w:rsid w:val="004E612D"/>
    <w:rsid w:val="00501643"/>
    <w:rsid w:val="005037CC"/>
    <w:rsid w:val="00507F6E"/>
    <w:rsid w:val="00515E09"/>
    <w:rsid w:val="00522089"/>
    <w:rsid w:val="00524BB4"/>
    <w:rsid w:val="00525AD5"/>
    <w:rsid w:val="00527F79"/>
    <w:rsid w:val="00533DBE"/>
    <w:rsid w:val="00533E80"/>
    <w:rsid w:val="00541944"/>
    <w:rsid w:val="00542233"/>
    <w:rsid w:val="0054269C"/>
    <w:rsid w:val="0054738B"/>
    <w:rsid w:val="005515B2"/>
    <w:rsid w:val="005524F2"/>
    <w:rsid w:val="005568B7"/>
    <w:rsid w:val="00556B9F"/>
    <w:rsid w:val="00557D1A"/>
    <w:rsid w:val="00561DB4"/>
    <w:rsid w:val="0057568A"/>
    <w:rsid w:val="00576D23"/>
    <w:rsid w:val="00577D58"/>
    <w:rsid w:val="005849EE"/>
    <w:rsid w:val="00592A12"/>
    <w:rsid w:val="005933C0"/>
    <w:rsid w:val="005942D8"/>
    <w:rsid w:val="00595132"/>
    <w:rsid w:val="00596647"/>
    <w:rsid w:val="005A007E"/>
    <w:rsid w:val="005B266C"/>
    <w:rsid w:val="005B7E1E"/>
    <w:rsid w:val="005C6DCC"/>
    <w:rsid w:val="005D3C53"/>
    <w:rsid w:val="005D7681"/>
    <w:rsid w:val="005E193C"/>
    <w:rsid w:val="005F42F0"/>
    <w:rsid w:val="005F4BB6"/>
    <w:rsid w:val="005F64A0"/>
    <w:rsid w:val="00600F5C"/>
    <w:rsid w:val="00604867"/>
    <w:rsid w:val="00613FF3"/>
    <w:rsid w:val="00614BF7"/>
    <w:rsid w:val="006157C3"/>
    <w:rsid w:val="006335FB"/>
    <w:rsid w:val="00636215"/>
    <w:rsid w:val="00636F9E"/>
    <w:rsid w:val="00641DDE"/>
    <w:rsid w:val="00643051"/>
    <w:rsid w:val="00650E36"/>
    <w:rsid w:val="006534A2"/>
    <w:rsid w:val="006535B9"/>
    <w:rsid w:val="00660D1A"/>
    <w:rsid w:val="00662443"/>
    <w:rsid w:val="00670649"/>
    <w:rsid w:val="00692498"/>
    <w:rsid w:val="0069307E"/>
    <w:rsid w:val="006A3878"/>
    <w:rsid w:val="006A66CB"/>
    <w:rsid w:val="006B1653"/>
    <w:rsid w:val="006B363C"/>
    <w:rsid w:val="006C180E"/>
    <w:rsid w:val="006C18C1"/>
    <w:rsid w:val="006C2015"/>
    <w:rsid w:val="006C52B5"/>
    <w:rsid w:val="006C56F9"/>
    <w:rsid w:val="006C75F1"/>
    <w:rsid w:val="006D2921"/>
    <w:rsid w:val="006D338D"/>
    <w:rsid w:val="006D3F4E"/>
    <w:rsid w:val="006D66A0"/>
    <w:rsid w:val="006E0128"/>
    <w:rsid w:val="006E017F"/>
    <w:rsid w:val="006E02B5"/>
    <w:rsid w:val="006E3543"/>
    <w:rsid w:val="006E4E6B"/>
    <w:rsid w:val="006F01A5"/>
    <w:rsid w:val="006F0855"/>
    <w:rsid w:val="006F2F34"/>
    <w:rsid w:val="006F7357"/>
    <w:rsid w:val="00706E44"/>
    <w:rsid w:val="00715931"/>
    <w:rsid w:val="00717C8D"/>
    <w:rsid w:val="007208CB"/>
    <w:rsid w:val="007248F6"/>
    <w:rsid w:val="0073035C"/>
    <w:rsid w:val="00742AAF"/>
    <w:rsid w:val="00743147"/>
    <w:rsid w:val="007455B7"/>
    <w:rsid w:val="007459A2"/>
    <w:rsid w:val="00752D76"/>
    <w:rsid w:val="00765416"/>
    <w:rsid w:val="00765436"/>
    <w:rsid w:val="00774015"/>
    <w:rsid w:val="0077405A"/>
    <w:rsid w:val="00775129"/>
    <w:rsid w:val="0077560D"/>
    <w:rsid w:val="00783518"/>
    <w:rsid w:val="00785F2B"/>
    <w:rsid w:val="00790473"/>
    <w:rsid w:val="00791AB7"/>
    <w:rsid w:val="00795767"/>
    <w:rsid w:val="00795A63"/>
    <w:rsid w:val="007A30DD"/>
    <w:rsid w:val="007A3594"/>
    <w:rsid w:val="007A7C43"/>
    <w:rsid w:val="007B19E7"/>
    <w:rsid w:val="007B2C84"/>
    <w:rsid w:val="007B3281"/>
    <w:rsid w:val="007B60DA"/>
    <w:rsid w:val="007B7A43"/>
    <w:rsid w:val="007C127A"/>
    <w:rsid w:val="007C1E24"/>
    <w:rsid w:val="007D14E2"/>
    <w:rsid w:val="007D3CC1"/>
    <w:rsid w:val="007D6D0D"/>
    <w:rsid w:val="007E1A0D"/>
    <w:rsid w:val="007E4718"/>
    <w:rsid w:val="007F3C87"/>
    <w:rsid w:val="007F6C26"/>
    <w:rsid w:val="007F75E3"/>
    <w:rsid w:val="008009A4"/>
    <w:rsid w:val="0080259A"/>
    <w:rsid w:val="00802612"/>
    <w:rsid w:val="00803C4A"/>
    <w:rsid w:val="00811BA1"/>
    <w:rsid w:val="008132B7"/>
    <w:rsid w:val="00815A18"/>
    <w:rsid w:val="00816276"/>
    <w:rsid w:val="00823CFA"/>
    <w:rsid w:val="0082442D"/>
    <w:rsid w:val="00826EBE"/>
    <w:rsid w:val="00834A22"/>
    <w:rsid w:val="00834B4A"/>
    <w:rsid w:val="008375EB"/>
    <w:rsid w:val="00842724"/>
    <w:rsid w:val="00842D65"/>
    <w:rsid w:val="00846E20"/>
    <w:rsid w:val="00851257"/>
    <w:rsid w:val="008525CD"/>
    <w:rsid w:val="008611CF"/>
    <w:rsid w:val="00862710"/>
    <w:rsid w:val="0086282D"/>
    <w:rsid w:val="00863787"/>
    <w:rsid w:val="0086430E"/>
    <w:rsid w:val="008670F0"/>
    <w:rsid w:val="00870929"/>
    <w:rsid w:val="0087616F"/>
    <w:rsid w:val="00877BA5"/>
    <w:rsid w:val="00896E45"/>
    <w:rsid w:val="008A4582"/>
    <w:rsid w:val="008A5BC3"/>
    <w:rsid w:val="008A6766"/>
    <w:rsid w:val="008B4FA4"/>
    <w:rsid w:val="008C4E57"/>
    <w:rsid w:val="008F23D2"/>
    <w:rsid w:val="008F6488"/>
    <w:rsid w:val="00900CAF"/>
    <w:rsid w:val="009079B7"/>
    <w:rsid w:val="00911319"/>
    <w:rsid w:val="009145E3"/>
    <w:rsid w:val="0091737A"/>
    <w:rsid w:val="00917C60"/>
    <w:rsid w:val="00926DB6"/>
    <w:rsid w:val="00927690"/>
    <w:rsid w:val="00931390"/>
    <w:rsid w:val="00942B52"/>
    <w:rsid w:val="00942C97"/>
    <w:rsid w:val="00943CD8"/>
    <w:rsid w:val="00964269"/>
    <w:rsid w:val="009659C4"/>
    <w:rsid w:val="009679A9"/>
    <w:rsid w:val="00967A00"/>
    <w:rsid w:val="00977AFB"/>
    <w:rsid w:val="00990559"/>
    <w:rsid w:val="00991B00"/>
    <w:rsid w:val="0099772D"/>
    <w:rsid w:val="00997946"/>
    <w:rsid w:val="009B47CC"/>
    <w:rsid w:val="009C034F"/>
    <w:rsid w:val="009C0A31"/>
    <w:rsid w:val="009C3910"/>
    <w:rsid w:val="009C6357"/>
    <w:rsid w:val="009C7C92"/>
    <w:rsid w:val="009C7E32"/>
    <w:rsid w:val="009D0885"/>
    <w:rsid w:val="009D2BEC"/>
    <w:rsid w:val="009D6B50"/>
    <w:rsid w:val="009E0026"/>
    <w:rsid w:val="00A00584"/>
    <w:rsid w:val="00A06085"/>
    <w:rsid w:val="00A069F5"/>
    <w:rsid w:val="00A13621"/>
    <w:rsid w:val="00A207A9"/>
    <w:rsid w:val="00A30E15"/>
    <w:rsid w:val="00A363F3"/>
    <w:rsid w:val="00A41F7F"/>
    <w:rsid w:val="00A433C0"/>
    <w:rsid w:val="00A449E6"/>
    <w:rsid w:val="00A5273C"/>
    <w:rsid w:val="00A560FD"/>
    <w:rsid w:val="00A56F38"/>
    <w:rsid w:val="00A63634"/>
    <w:rsid w:val="00A638C2"/>
    <w:rsid w:val="00A70F16"/>
    <w:rsid w:val="00A71154"/>
    <w:rsid w:val="00A75C58"/>
    <w:rsid w:val="00A80379"/>
    <w:rsid w:val="00A81355"/>
    <w:rsid w:val="00A91C78"/>
    <w:rsid w:val="00A96836"/>
    <w:rsid w:val="00AA3FD4"/>
    <w:rsid w:val="00AB0CB8"/>
    <w:rsid w:val="00AB12A5"/>
    <w:rsid w:val="00AB1BDD"/>
    <w:rsid w:val="00AB49CD"/>
    <w:rsid w:val="00AB4E48"/>
    <w:rsid w:val="00AB537B"/>
    <w:rsid w:val="00AB5F8A"/>
    <w:rsid w:val="00AD3EB8"/>
    <w:rsid w:val="00AD7950"/>
    <w:rsid w:val="00AD7C17"/>
    <w:rsid w:val="00AE1686"/>
    <w:rsid w:val="00AE5A3F"/>
    <w:rsid w:val="00AE6212"/>
    <w:rsid w:val="00AF1562"/>
    <w:rsid w:val="00AF53DB"/>
    <w:rsid w:val="00AF5406"/>
    <w:rsid w:val="00AF74E9"/>
    <w:rsid w:val="00AF7898"/>
    <w:rsid w:val="00AF7F63"/>
    <w:rsid w:val="00B06909"/>
    <w:rsid w:val="00B14B28"/>
    <w:rsid w:val="00B15B03"/>
    <w:rsid w:val="00B163A9"/>
    <w:rsid w:val="00B17B62"/>
    <w:rsid w:val="00B32220"/>
    <w:rsid w:val="00B35E4B"/>
    <w:rsid w:val="00B4044B"/>
    <w:rsid w:val="00B4326E"/>
    <w:rsid w:val="00B45909"/>
    <w:rsid w:val="00B56002"/>
    <w:rsid w:val="00B56CB0"/>
    <w:rsid w:val="00B64DD7"/>
    <w:rsid w:val="00B71F7E"/>
    <w:rsid w:val="00B77347"/>
    <w:rsid w:val="00B80315"/>
    <w:rsid w:val="00B8047F"/>
    <w:rsid w:val="00B83ACE"/>
    <w:rsid w:val="00B83E4D"/>
    <w:rsid w:val="00B9192F"/>
    <w:rsid w:val="00B95096"/>
    <w:rsid w:val="00BA3FD0"/>
    <w:rsid w:val="00BB5D3B"/>
    <w:rsid w:val="00BC1EA2"/>
    <w:rsid w:val="00BC1EE4"/>
    <w:rsid w:val="00BC6938"/>
    <w:rsid w:val="00BD2A76"/>
    <w:rsid w:val="00BD43A0"/>
    <w:rsid w:val="00BD4E4A"/>
    <w:rsid w:val="00BD5C72"/>
    <w:rsid w:val="00BE267C"/>
    <w:rsid w:val="00BE6700"/>
    <w:rsid w:val="00BE7924"/>
    <w:rsid w:val="00BF5017"/>
    <w:rsid w:val="00BF563F"/>
    <w:rsid w:val="00C065B8"/>
    <w:rsid w:val="00C06C2B"/>
    <w:rsid w:val="00C137FB"/>
    <w:rsid w:val="00C158CF"/>
    <w:rsid w:val="00C16E25"/>
    <w:rsid w:val="00C2263D"/>
    <w:rsid w:val="00C56942"/>
    <w:rsid w:val="00C80A3F"/>
    <w:rsid w:val="00C851E6"/>
    <w:rsid w:val="00C868EC"/>
    <w:rsid w:val="00C8692C"/>
    <w:rsid w:val="00C87085"/>
    <w:rsid w:val="00C95B1C"/>
    <w:rsid w:val="00CA04A2"/>
    <w:rsid w:val="00CA0BE8"/>
    <w:rsid w:val="00CA4423"/>
    <w:rsid w:val="00CA6F0B"/>
    <w:rsid w:val="00CB0FAC"/>
    <w:rsid w:val="00CC394F"/>
    <w:rsid w:val="00CC3AE1"/>
    <w:rsid w:val="00CD4AA6"/>
    <w:rsid w:val="00CD6AA1"/>
    <w:rsid w:val="00CE08A5"/>
    <w:rsid w:val="00CE3547"/>
    <w:rsid w:val="00CE5FE1"/>
    <w:rsid w:val="00CF7A5E"/>
    <w:rsid w:val="00D03A78"/>
    <w:rsid w:val="00D04DE2"/>
    <w:rsid w:val="00D23933"/>
    <w:rsid w:val="00D24590"/>
    <w:rsid w:val="00D27005"/>
    <w:rsid w:val="00D3305E"/>
    <w:rsid w:val="00D34B5B"/>
    <w:rsid w:val="00D37892"/>
    <w:rsid w:val="00D416C9"/>
    <w:rsid w:val="00D45FCC"/>
    <w:rsid w:val="00D53F54"/>
    <w:rsid w:val="00D61885"/>
    <w:rsid w:val="00D62C3F"/>
    <w:rsid w:val="00D642A6"/>
    <w:rsid w:val="00D725E0"/>
    <w:rsid w:val="00D73446"/>
    <w:rsid w:val="00D744E4"/>
    <w:rsid w:val="00D84793"/>
    <w:rsid w:val="00D916F7"/>
    <w:rsid w:val="00D91FDC"/>
    <w:rsid w:val="00D96A39"/>
    <w:rsid w:val="00DC2778"/>
    <w:rsid w:val="00DC5CEB"/>
    <w:rsid w:val="00DC6D53"/>
    <w:rsid w:val="00DD2A06"/>
    <w:rsid w:val="00DD32BD"/>
    <w:rsid w:val="00DD74BB"/>
    <w:rsid w:val="00DF0E14"/>
    <w:rsid w:val="00DF1CCE"/>
    <w:rsid w:val="00E00F70"/>
    <w:rsid w:val="00E0142A"/>
    <w:rsid w:val="00E05786"/>
    <w:rsid w:val="00E074B9"/>
    <w:rsid w:val="00E15FAA"/>
    <w:rsid w:val="00E171E9"/>
    <w:rsid w:val="00E21959"/>
    <w:rsid w:val="00E26841"/>
    <w:rsid w:val="00E3062C"/>
    <w:rsid w:val="00E336F9"/>
    <w:rsid w:val="00E35F3A"/>
    <w:rsid w:val="00E41522"/>
    <w:rsid w:val="00E50123"/>
    <w:rsid w:val="00E52053"/>
    <w:rsid w:val="00E615BC"/>
    <w:rsid w:val="00E67360"/>
    <w:rsid w:val="00E73248"/>
    <w:rsid w:val="00E74369"/>
    <w:rsid w:val="00E85268"/>
    <w:rsid w:val="00E91088"/>
    <w:rsid w:val="00E93954"/>
    <w:rsid w:val="00E9454C"/>
    <w:rsid w:val="00E96461"/>
    <w:rsid w:val="00EA662B"/>
    <w:rsid w:val="00EB7E7F"/>
    <w:rsid w:val="00EC057D"/>
    <w:rsid w:val="00EC0F44"/>
    <w:rsid w:val="00EC2D66"/>
    <w:rsid w:val="00EE19DC"/>
    <w:rsid w:val="00EE6A0D"/>
    <w:rsid w:val="00EE7718"/>
    <w:rsid w:val="00EF3F49"/>
    <w:rsid w:val="00F10436"/>
    <w:rsid w:val="00F11CA3"/>
    <w:rsid w:val="00F2148A"/>
    <w:rsid w:val="00F300E9"/>
    <w:rsid w:val="00F5332F"/>
    <w:rsid w:val="00F57DD4"/>
    <w:rsid w:val="00F63FFE"/>
    <w:rsid w:val="00F70A01"/>
    <w:rsid w:val="00F72E6C"/>
    <w:rsid w:val="00F73231"/>
    <w:rsid w:val="00F7671B"/>
    <w:rsid w:val="00F772D0"/>
    <w:rsid w:val="00F82E9C"/>
    <w:rsid w:val="00F9154B"/>
    <w:rsid w:val="00F942D5"/>
    <w:rsid w:val="00F94689"/>
    <w:rsid w:val="00FA3B21"/>
    <w:rsid w:val="00FA7FA5"/>
    <w:rsid w:val="00FC200D"/>
    <w:rsid w:val="00FC40E2"/>
    <w:rsid w:val="00FC59B0"/>
    <w:rsid w:val="00FD1CD1"/>
    <w:rsid w:val="00FD58AD"/>
    <w:rsid w:val="00FD6403"/>
    <w:rsid w:val="00FF0E06"/>
    <w:rsid w:val="00FF2704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38"/>
    <w:pPr>
      <w:ind w:left="720"/>
      <w:contextualSpacing/>
    </w:pPr>
  </w:style>
  <w:style w:type="character" w:customStyle="1" w:styleId="c0">
    <w:name w:val="c0"/>
    <w:basedOn w:val="a0"/>
    <w:rsid w:val="00105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38"/>
    <w:pPr>
      <w:ind w:left="720"/>
      <w:contextualSpacing/>
    </w:pPr>
  </w:style>
  <w:style w:type="character" w:customStyle="1" w:styleId="c0">
    <w:name w:val="c0"/>
    <w:basedOn w:val="a0"/>
    <w:rsid w:val="0010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74C6-0ADF-4183-A96C-215E9593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10</cp:revision>
  <dcterms:created xsi:type="dcterms:W3CDTF">2013-01-27T16:16:00Z</dcterms:created>
  <dcterms:modified xsi:type="dcterms:W3CDTF">2013-01-27T17:51:00Z</dcterms:modified>
</cp:coreProperties>
</file>