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A1" w:rsidRPr="00212EC6" w:rsidRDefault="00CD01A1" w:rsidP="00CD01A1">
      <w:pPr>
        <w:spacing w:line="360" w:lineRule="auto"/>
        <w:rPr>
          <w:b/>
          <w:sz w:val="28"/>
          <w:szCs w:val="28"/>
        </w:rPr>
      </w:pPr>
      <w:r w:rsidRPr="00212EC6">
        <w:rPr>
          <w:b/>
          <w:sz w:val="28"/>
          <w:szCs w:val="28"/>
        </w:rPr>
        <w:t xml:space="preserve">                        Статья</w:t>
      </w:r>
      <w:r>
        <w:rPr>
          <w:sz w:val="28"/>
          <w:szCs w:val="28"/>
        </w:rPr>
        <w:t xml:space="preserve">  </w:t>
      </w:r>
      <w:r>
        <w:rPr>
          <w:b/>
          <w:sz w:val="28"/>
          <w:szCs w:val="28"/>
        </w:rPr>
        <w:t>«</w:t>
      </w:r>
      <w:r w:rsidRPr="00212EC6">
        <w:rPr>
          <w:b/>
          <w:sz w:val="28"/>
          <w:szCs w:val="28"/>
        </w:rPr>
        <w:t>Современный ребенок и музыка</w:t>
      </w:r>
      <w:r>
        <w:rPr>
          <w:b/>
          <w:sz w:val="28"/>
          <w:szCs w:val="28"/>
        </w:rPr>
        <w:t>»</w:t>
      </w:r>
      <w:r w:rsidRPr="00212EC6">
        <w:rPr>
          <w:b/>
          <w:sz w:val="28"/>
          <w:szCs w:val="28"/>
        </w:rPr>
        <w:t>.</w:t>
      </w:r>
    </w:p>
    <w:p w:rsidR="00CD01A1" w:rsidRPr="00C411B7" w:rsidRDefault="00CD01A1" w:rsidP="00CD01A1">
      <w:pPr>
        <w:spacing w:line="360" w:lineRule="auto"/>
        <w:rPr>
          <w:sz w:val="28"/>
          <w:szCs w:val="28"/>
        </w:rPr>
      </w:pPr>
      <w:r>
        <w:rPr>
          <w:sz w:val="28"/>
          <w:szCs w:val="28"/>
        </w:rPr>
        <w:t xml:space="preserve">    </w:t>
      </w:r>
      <w:r w:rsidRPr="00C411B7">
        <w:rPr>
          <w:sz w:val="28"/>
          <w:szCs w:val="28"/>
        </w:rPr>
        <w:t>Одним из важных и сложных вопросов современного  художественно – эстетического воспитания  в школе является формирование художественных вкусов учащихся. Многочисленные наблюдения, анкети</w:t>
      </w:r>
      <w:r>
        <w:rPr>
          <w:sz w:val="28"/>
          <w:szCs w:val="28"/>
        </w:rPr>
        <w:t xml:space="preserve">рования, мониторинги проводились </w:t>
      </w:r>
      <w:r w:rsidRPr="00C411B7">
        <w:rPr>
          <w:sz w:val="28"/>
          <w:szCs w:val="28"/>
        </w:rPr>
        <w:t xml:space="preserve">для выявления уровня духовной культуры </w:t>
      </w:r>
      <w:r>
        <w:rPr>
          <w:sz w:val="28"/>
          <w:szCs w:val="28"/>
        </w:rPr>
        <w:t xml:space="preserve"> у детей,  и они </w:t>
      </w:r>
      <w:r w:rsidRPr="00C411B7">
        <w:rPr>
          <w:sz w:val="28"/>
          <w:szCs w:val="28"/>
        </w:rPr>
        <w:t>показывают серьезн</w:t>
      </w:r>
      <w:r>
        <w:rPr>
          <w:sz w:val="28"/>
          <w:szCs w:val="28"/>
        </w:rPr>
        <w:t>ые недочеты в этой области. Нер</w:t>
      </w:r>
      <w:r w:rsidRPr="00C411B7">
        <w:rPr>
          <w:sz w:val="28"/>
          <w:szCs w:val="28"/>
        </w:rPr>
        <w:t>едко</w:t>
      </w:r>
      <w:r>
        <w:rPr>
          <w:sz w:val="28"/>
          <w:szCs w:val="28"/>
        </w:rPr>
        <w:t xml:space="preserve">, </w:t>
      </w:r>
      <w:r w:rsidRPr="00C411B7">
        <w:rPr>
          <w:sz w:val="28"/>
          <w:szCs w:val="28"/>
        </w:rPr>
        <w:t xml:space="preserve"> учащиеся прекрасно осведомлены о последних спортивных соревнованиях, свободно перечисляют репертуар эстрадных п</w:t>
      </w:r>
      <w:r>
        <w:rPr>
          <w:sz w:val="28"/>
          <w:szCs w:val="28"/>
        </w:rPr>
        <w:t xml:space="preserve">евцов и сами поют песни, не имеющих </w:t>
      </w:r>
      <w:r w:rsidRPr="00C411B7">
        <w:rPr>
          <w:sz w:val="28"/>
          <w:szCs w:val="28"/>
        </w:rPr>
        <w:t xml:space="preserve"> никакого смысла, но</w:t>
      </w:r>
      <w:r>
        <w:rPr>
          <w:sz w:val="28"/>
          <w:szCs w:val="28"/>
        </w:rPr>
        <w:t xml:space="preserve"> не </w:t>
      </w:r>
      <w:r w:rsidRPr="00C411B7">
        <w:rPr>
          <w:sz w:val="28"/>
          <w:szCs w:val="28"/>
        </w:rPr>
        <w:t xml:space="preserve"> имеют </w:t>
      </w:r>
      <w:r>
        <w:rPr>
          <w:sz w:val="28"/>
          <w:szCs w:val="28"/>
        </w:rPr>
        <w:t xml:space="preserve">вообще </w:t>
      </w:r>
      <w:r w:rsidRPr="00C411B7">
        <w:rPr>
          <w:sz w:val="28"/>
          <w:szCs w:val="28"/>
        </w:rPr>
        <w:t xml:space="preserve"> представления  о выдающихся испол</w:t>
      </w:r>
      <w:r>
        <w:rPr>
          <w:sz w:val="28"/>
          <w:szCs w:val="28"/>
        </w:rPr>
        <w:t>нителей камерной, симфонической музыки,</w:t>
      </w:r>
      <w:r w:rsidRPr="00C411B7">
        <w:rPr>
          <w:sz w:val="28"/>
          <w:szCs w:val="28"/>
        </w:rPr>
        <w:t xml:space="preserve"> </w:t>
      </w:r>
      <w:r>
        <w:rPr>
          <w:sz w:val="28"/>
          <w:szCs w:val="28"/>
        </w:rPr>
        <w:t xml:space="preserve">не знают  классическую  музыку </w:t>
      </w:r>
      <w:r w:rsidRPr="00C411B7">
        <w:rPr>
          <w:sz w:val="28"/>
          <w:szCs w:val="28"/>
        </w:rPr>
        <w:t xml:space="preserve"> прошлого и современности.</w:t>
      </w:r>
    </w:p>
    <w:p w:rsidR="00CD01A1" w:rsidRPr="00C411B7" w:rsidRDefault="00CD01A1" w:rsidP="00CD01A1">
      <w:pPr>
        <w:spacing w:line="360" w:lineRule="auto"/>
        <w:rPr>
          <w:sz w:val="28"/>
          <w:szCs w:val="28"/>
        </w:rPr>
      </w:pPr>
      <w:r>
        <w:rPr>
          <w:sz w:val="28"/>
          <w:szCs w:val="28"/>
        </w:rPr>
        <w:t xml:space="preserve">   </w:t>
      </w:r>
      <w:r w:rsidRPr="00C411B7">
        <w:rPr>
          <w:sz w:val="28"/>
          <w:szCs w:val="28"/>
        </w:rPr>
        <w:t>Подчас этот факт объясняется якобы столкновением вкусов детей и отцов. Старшее поколение не хочет расставаться с устаревшей классической музыкой, а молодежь, не удовлетворяясь прошлым, стремится вперед. Поэтому, мол, закономерен интерес молодежи к современной</w:t>
      </w:r>
      <w:r>
        <w:rPr>
          <w:sz w:val="28"/>
          <w:szCs w:val="28"/>
        </w:rPr>
        <w:t xml:space="preserve"> </w:t>
      </w:r>
      <w:r w:rsidRPr="00C411B7">
        <w:rPr>
          <w:sz w:val="28"/>
          <w:szCs w:val="28"/>
        </w:rPr>
        <w:t xml:space="preserve">« Модной» музыки, а не музыке прошедших лет.  Д. Б. </w:t>
      </w:r>
      <w:proofErr w:type="spellStart"/>
      <w:r w:rsidRPr="00C411B7">
        <w:rPr>
          <w:sz w:val="28"/>
          <w:szCs w:val="28"/>
        </w:rPr>
        <w:t>Кабалевский</w:t>
      </w:r>
      <w:proofErr w:type="spellEnd"/>
      <w:r w:rsidRPr="00C411B7">
        <w:rPr>
          <w:sz w:val="28"/>
          <w:szCs w:val="28"/>
        </w:rPr>
        <w:t xml:space="preserve"> говорил: « Бит, по, рок и все, кто с вами, какие бы вы имена не носили – потеснитесь! Развлекайте молодежь, но не душите ее, не обворовывайте ее духовный мир, не лишайте радости общения с искусством прошлого и настоящего. И поучитесь у великих! Но разве вы согласитесь отдать развлечениям то время и место в вашем сердце и сознании, которое предназначено для серьезных мыслей, серьезных чувств, серьезных дел?»</w:t>
      </w:r>
    </w:p>
    <w:p w:rsidR="00CD01A1" w:rsidRPr="00C411B7" w:rsidRDefault="00CD01A1" w:rsidP="00CD01A1">
      <w:pPr>
        <w:spacing w:line="360" w:lineRule="auto"/>
        <w:rPr>
          <w:sz w:val="28"/>
          <w:szCs w:val="28"/>
        </w:rPr>
      </w:pPr>
      <w:r>
        <w:rPr>
          <w:sz w:val="28"/>
          <w:szCs w:val="28"/>
        </w:rPr>
        <w:t xml:space="preserve">   </w:t>
      </w:r>
      <w:r w:rsidRPr="00C411B7">
        <w:rPr>
          <w:sz w:val="28"/>
          <w:szCs w:val="28"/>
        </w:rPr>
        <w:t>Действительно, не делают ли музыканты – преподаватели, педагоги, составители программ ошибки, отводя в них значительное место серьезной музыки прошлого и современности?</w:t>
      </w:r>
    </w:p>
    <w:p w:rsidR="00CD01A1" w:rsidRPr="00C411B7" w:rsidRDefault="00CD01A1" w:rsidP="00CD01A1">
      <w:pPr>
        <w:spacing w:line="360" w:lineRule="auto"/>
        <w:rPr>
          <w:sz w:val="28"/>
          <w:szCs w:val="28"/>
        </w:rPr>
      </w:pPr>
      <w:r w:rsidRPr="00C411B7">
        <w:rPr>
          <w:sz w:val="28"/>
          <w:szCs w:val="28"/>
        </w:rPr>
        <w:t xml:space="preserve">Значительно сложнее приобщить к  музыке старшеклассников и подростков, не получившие в младшем возрасте должной подготовки и привыкших </w:t>
      </w:r>
      <w:proofErr w:type="gramStart"/>
      <w:r w:rsidRPr="00C411B7">
        <w:rPr>
          <w:sz w:val="28"/>
          <w:szCs w:val="28"/>
        </w:rPr>
        <w:t>к</w:t>
      </w:r>
      <w:proofErr w:type="gramEnd"/>
      <w:r w:rsidRPr="00C411B7">
        <w:rPr>
          <w:sz w:val="28"/>
          <w:szCs w:val="28"/>
        </w:rPr>
        <w:t xml:space="preserve"> </w:t>
      </w:r>
      <w:r w:rsidRPr="00C411B7">
        <w:rPr>
          <w:sz w:val="28"/>
          <w:szCs w:val="28"/>
        </w:rPr>
        <w:lastRenderedPageBreak/>
        <w:t>легкой эстрадной музыки.  Педагог  ДШИ или  общеобразовательной школы должен раскрыть перед детьми  современность лучших произведений прошлого, показать их чувства и эмоциональную силу. Для это</w:t>
      </w:r>
      <w:r>
        <w:rPr>
          <w:sz w:val="28"/>
          <w:szCs w:val="28"/>
        </w:rPr>
        <w:t>го</w:t>
      </w:r>
      <w:r w:rsidRPr="00C411B7">
        <w:rPr>
          <w:sz w:val="28"/>
          <w:szCs w:val="28"/>
        </w:rPr>
        <w:t xml:space="preserve"> необходим  такой « толчок», который вызвал бы интерес, желание исполнять и слушать такую музыку. При этом следует иметь в виду, что в средних и старших классах он имеет возможность опираться на знания учащихся, на</w:t>
      </w:r>
      <w:r>
        <w:rPr>
          <w:sz w:val="28"/>
          <w:szCs w:val="28"/>
        </w:rPr>
        <w:t>копленные ими к этому времени (</w:t>
      </w:r>
      <w:r w:rsidRPr="00C411B7">
        <w:rPr>
          <w:sz w:val="28"/>
          <w:szCs w:val="28"/>
        </w:rPr>
        <w:t>уроки литературы, истории, телевидение, кино).</w:t>
      </w:r>
    </w:p>
    <w:p w:rsidR="00CD01A1" w:rsidRPr="00C411B7" w:rsidRDefault="00CD01A1" w:rsidP="00CD01A1">
      <w:pPr>
        <w:spacing w:line="360" w:lineRule="auto"/>
        <w:rPr>
          <w:sz w:val="28"/>
          <w:szCs w:val="28"/>
        </w:rPr>
      </w:pPr>
      <w:r w:rsidRPr="00C411B7">
        <w:rPr>
          <w:sz w:val="28"/>
          <w:szCs w:val="28"/>
        </w:rPr>
        <w:t xml:space="preserve">Особое впечатление на детей производят не выдуманные истории, а </w:t>
      </w:r>
      <w:proofErr w:type="gramStart"/>
      <w:r w:rsidRPr="00C411B7">
        <w:rPr>
          <w:sz w:val="28"/>
          <w:szCs w:val="28"/>
        </w:rPr>
        <w:t>подлинные факты, показывающие какую роль</w:t>
      </w:r>
      <w:r>
        <w:rPr>
          <w:sz w:val="28"/>
          <w:szCs w:val="28"/>
        </w:rPr>
        <w:t xml:space="preserve"> в них </w:t>
      </w:r>
      <w:r w:rsidRPr="00C411B7">
        <w:rPr>
          <w:sz w:val="28"/>
          <w:szCs w:val="28"/>
        </w:rPr>
        <w:t xml:space="preserve"> играла</w:t>
      </w:r>
      <w:proofErr w:type="gramEnd"/>
      <w:r w:rsidRPr="00C411B7">
        <w:rPr>
          <w:sz w:val="28"/>
          <w:szCs w:val="28"/>
        </w:rPr>
        <w:t xml:space="preserve"> музыка, а именно классическая в разные исторические периоды. Здесь возникают огромные возможности – музыка в период Великой Отечественной войны.</w:t>
      </w:r>
    </w:p>
    <w:p w:rsidR="00CD01A1" w:rsidRPr="00C411B7" w:rsidRDefault="00CD01A1" w:rsidP="00CD01A1">
      <w:pPr>
        <w:spacing w:line="360" w:lineRule="auto"/>
        <w:rPr>
          <w:sz w:val="28"/>
          <w:szCs w:val="28"/>
        </w:rPr>
      </w:pPr>
      <w:r w:rsidRPr="00C411B7">
        <w:rPr>
          <w:sz w:val="28"/>
          <w:szCs w:val="28"/>
        </w:rPr>
        <w:t xml:space="preserve">В прессе военных лет постоянно отмечалась огромная тяга людей к искусству, казалось, в </w:t>
      </w:r>
      <w:r>
        <w:rPr>
          <w:sz w:val="28"/>
          <w:szCs w:val="28"/>
        </w:rPr>
        <w:t xml:space="preserve"> </w:t>
      </w:r>
      <w:proofErr w:type="gramStart"/>
      <w:r w:rsidRPr="00C411B7">
        <w:rPr>
          <w:sz w:val="28"/>
          <w:szCs w:val="28"/>
        </w:rPr>
        <w:t>самые</w:t>
      </w:r>
      <w:proofErr w:type="gramEnd"/>
      <w:r w:rsidRPr="00C411B7">
        <w:rPr>
          <w:sz w:val="28"/>
          <w:szCs w:val="28"/>
        </w:rPr>
        <w:t xml:space="preserve"> неподходящие для этого  условий. Не было место на всем протяжении фронта, </w:t>
      </w:r>
      <w:proofErr w:type="gramStart"/>
      <w:r w:rsidRPr="00C411B7">
        <w:rPr>
          <w:sz w:val="28"/>
          <w:szCs w:val="28"/>
        </w:rPr>
        <w:t>куда бы не проникали</w:t>
      </w:r>
      <w:proofErr w:type="gramEnd"/>
      <w:r w:rsidRPr="00C411B7">
        <w:rPr>
          <w:sz w:val="28"/>
          <w:szCs w:val="28"/>
        </w:rPr>
        <w:t xml:space="preserve"> фронтовые музыканты и певцы. Концерты устраивались в осажденном Сталинграде, в  госпиталях, на отдыхе. Умирали люди, но дух тех, кто был жив, врагу не удалось сломить. Города жили и сражались, жило и сражалось  в нем искусство. Так было в военные годы.</w:t>
      </w:r>
    </w:p>
    <w:p w:rsidR="00CD01A1" w:rsidRPr="00C411B7" w:rsidRDefault="00CD01A1" w:rsidP="00CD01A1">
      <w:pPr>
        <w:spacing w:line="360" w:lineRule="auto"/>
        <w:rPr>
          <w:sz w:val="28"/>
          <w:szCs w:val="28"/>
        </w:rPr>
      </w:pPr>
      <w:r w:rsidRPr="00C411B7">
        <w:rPr>
          <w:sz w:val="28"/>
          <w:szCs w:val="28"/>
        </w:rPr>
        <w:t xml:space="preserve">А сейчас мы слышим такой поток музыки, которую порой и не хочется слушать. Но как открыть учащимся  всю ценность классической музыки, как воспитать интерес именно к ней?. Конечно, самой простой и естественной подготовкой к восприятию и положительному отношению, например, </w:t>
      </w:r>
      <w:proofErr w:type="gramStart"/>
      <w:r w:rsidRPr="00C411B7">
        <w:rPr>
          <w:sz w:val="28"/>
          <w:szCs w:val="28"/>
        </w:rPr>
        <w:t>к</w:t>
      </w:r>
      <w:proofErr w:type="gramEnd"/>
      <w:r w:rsidRPr="00C411B7">
        <w:rPr>
          <w:sz w:val="28"/>
          <w:szCs w:val="28"/>
        </w:rPr>
        <w:t xml:space="preserve"> классической музыки, является систематическое музыкальное обучение, музыкальное развитие с самого младшего возраста. Именно потому, что детские впечатления особенно прочны, «цепки», они оказывают определенное влияние на весь последующий ход формирования интересов и любви к музыке. </w:t>
      </w:r>
    </w:p>
    <w:p w:rsidR="00CD01A1" w:rsidRPr="00C411B7" w:rsidRDefault="00CD01A1" w:rsidP="00CD01A1">
      <w:pPr>
        <w:spacing w:line="360" w:lineRule="auto"/>
        <w:rPr>
          <w:sz w:val="28"/>
          <w:szCs w:val="28"/>
        </w:rPr>
      </w:pPr>
      <w:r w:rsidRPr="00C411B7">
        <w:rPr>
          <w:sz w:val="28"/>
          <w:szCs w:val="28"/>
        </w:rPr>
        <w:lastRenderedPageBreak/>
        <w:t xml:space="preserve">широко известно, какое огромное влияние оказывает музыкальные впечатления детства, домашнее </w:t>
      </w:r>
      <w:proofErr w:type="spellStart"/>
      <w:r w:rsidRPr="00C411B7">
        <w:rPr>
          <w:sz w:val="28"/>
          <w:szCs w:val="28"/>
        </w:rPr>
        <w:t>музицирование</w:t>
      </w:r>
      <w:proofErr w:type="spellEnd"/>
      <w:r w:rsidRPr="00C411B7">
        <w:rPr>
          <w:sz w:val="28"/>
          <w:szCs w:val="28"/>
        </w:rPr>
        <w:t xml:space="preserve"> у многих известных композиторов. Например, Моцарт начал заниматься музыкой с 4 лет, первые его сочинения появились в 5 лет; Дунаевский, Прокофьев с 5 лет; Шопен с 6 лет. Эти примеры говорят о том, что музыкальные способности принадлежат к наиболее рано проявляющимся и  развивающимся, т. е музыкальное воспитание, начатое  в раннем детстве, дает</w:t>
      </w:r>
      <w:proofErr w:type="gramStart"/>
      <w:r w:rsidRPr="00C411B7">
        <w:rPr>
          <w:sz w:val="28"/>
          <w:szCs w:val="28"/>
        </w:rPr>
        <w:t xml:space="preserve"> ,</w:t>
      </w:r>
      <w:proofErr w:type="gramEnd"/>
      <w:r w:rsidRPr="00C411B7">
        <w:rPr>
          <w:sz w:val="28"/>
          <w:szCs w:val="28"/>
        </w:rPr>
        <w:t xml:space="preserve"> как правило, эффективные результаты</w:t>
      </w:r>
    </w:p>
    <w:p w:rsidR="00CD01A1" w:rsidRDefault="00CD01A1" w:rsidP="00CD01A1">
      <w:pPr>
        <w:spacing w:line="360" w:lineRule="auto"/>
        <w:rPr>
          <w:sz w:val="28"/>
          <w:szCs w:val="28"/>
        </w:rPr>
      </w:pPr>
      <w:r w:rsidRPr="00C411B7">
        <w:rPr>
          <w:sz w:val="28"/>
          <w:szCs w:val="28"/>
        </w:rPr>
        <w:t>Важнейшей задачей преподавателя  является воспитание у дет</w:t>
      </w:r>
      <w:r>
        <w:rPr>
          <w:sz w:val="28"/>
          <w:szCs w:val="28"/>
        </w:rPr>
        <w:t>е</w:t>
      </w:r>
      <w:r w:rsidRPr="00C411B7">
        <w:rPr>
          <w:sz w:val="28"/>
          <w:szCs w:val="28"/>
        </w:rPr>
        <w:t xml:space="preserve">й верного отношения  и к музыке прошлого, и к музыке настоящего дня.  Итак, </w:t>
      </w:r>
      <w:r>
        <w:rPr>
          <w:sz w:val="28"/>
          <w:szCs w:val="28"/>
        </w:rPr>
        <w:t>самая простая песня, пьеса, кото</w:t>
      </w:r>
      <w:r w:rsidRPr="00C411B7">
        <w:rPr>
          <w:sz w:val="28"/>
          <w:szCs w:val="28"/>
        </w:rPr>
        <w:t>рую мы даем детям, должна ему нравиться</w:t>
      </w:r>
      <w:r>
        <w:rPr>
          <w:sz w:val="28"/>
          <w:szCs w:val="28"/>
        </w:rPr>
        <w:t>.</w:t>
      </w:r>
    </w:p>
    <w:p w:rsidR="00CD01A1" w:rsidRDefault="00CD01A1" w:rsidP="00CD01A1">
      <w:pPr>
        <w:spacing w:line="360" w:lineRule="auto"/>
        <w:rPr>
          <w:sz w:val="28"/>
          <w:szCs w:val="28"/>
        </w:rPr>
      </w:pPr>
      <w:r>
        <w:rPr>
          <w:sz w:val="28"/>
          <w:szCs w:val="28"/>
        </w:rPr>
        <w:t xml:space="preserve">Второе условие для музыкального воспитания детей является умение преподавателя видеть в каждом сегодняшнем уроке ступень к « завтра», к главной цели, ради которой проводиться вся работа. Говоря о воспитании любви к музыке и интереса к ней с детства, мы имеем в виду определенную преемственность в подготовке к ее восприятию от наиболее простых произведений к  все более </w:t>
      </w:r>
      <w:proofErr w:type="gramStart"/>
      <w:r>
        <w:rPr>
          <w:sz w:val="28"/>
          <w:szCs w:val="28"/>
        </w:rPr>
        <w:t>сложным</w:t>
      </w:r>
      <w:proofErr w:type="gramEnd"/>
      <w:r>
        <w:rPr>
          <w:sz w:val="28"/>
          <w:szCs w:val="28"/>
        </w:rPr>
        <w:t>. Так, например, знакомство с пьесами из «Детского альбома» Чайковского не только отвечает интересам младших учащихся, но и  является началом пути к достижению  вершин творчества композитора. От простых, но ярких, образных пьес преподаватель ведет  учащихся к эпизодам из балетов и опер « Лебединое озеро», « Евгений Онегин», « Щелкунчик».  Аналогичное значение имеет знакомство в детском возрасте с различными произведениями западной и советской классики.</w:t>
      </w:r>
    </w:p>
    <w:p w:rsidR="00CD01A1" w:rsidRDefault="00CD01A1" w:rsidP="00CD01A1">
      <w:pPr>
        <w:spacing w:line="360" w:lineRule="auto"/>
        <w:rPr>
          <w:sz w:val="28"/>
          <w:szCs w:val="28"/>
        </w:rPr>
      </w:pPr>
      <w:r>
        <w:rPr>
          <w:sz w:val="28"/>
          <w:szCs w:val="28"/>
        </w:rPr>
        <w:t>В повседневной жизни мы часто слышим мнение, что заниматься музыкой могут далеко не все дети, что многие не имеют  для этого  нужных способностей. Поэтому  таким детям, якобы не стоит тратить время  на музыку, а лучше заниматься другим, более для них полезным делом.</w:t>
      </w:r>
    </w:p>
    <w:p w:rsidR="00CD01A1" w:rsidRDefault="00CD01A1" w:rsidP="00CD01A1">
      <w:pPr>
        <w:spacing w:line="360" w:lineRule="auto"/>
        <w:rPr>
          <w:sz w:val="28"/>
          <w:szCs w:val="28"/>
        </w:rPr>
      </w:pPr>
      <w:r>
        <w:rPr>
          <w:sz w:val="28"/>
          <w:szCs w:val="28"/>
        </w:rPr>
        <w:lastRenderedPageBreak/>
        <w:t xml:space="preserve">Некоторые приводят примеры не только детей, но и взрослых, которые не интересуются музыкой, совершенно равнодушны к ней.. Многие считают, что только музыкально одаренные дети испытывают интерес к музыке, </w:t>
      </w:r>
      <w:proofErr w:type="gramStart"/>
      <w:r>
        <w:rPr>
          <w:sz w:val="28"/>
          <w:szCs w:val="28"/>
        </w:rPr>
        <w:t>вот</w:t>
      </w:r>
      <w:proofErr w:type="gramEnd"/>
      <w:r>
        <w:rPr>
          <w:sz w:val="28"/>
          <w:szCs w:val="28"/>
        </w:rPr>
        <w:t xml:space="preserve"> мол таких и нужно учить в музыкальной школе. </w:t>
      </w:r>
      <w:r w:rsidRPr="00C411B7">
        <w:rPr>
          <w:sz w:val="28"/>
          <w:szCs w:val="28"/>
        </w:rPr>
        <w:t xml:space="preserve"> </w:t>
      </w:r>
      <w:r>
        <w:rPr>
          <w:sz w:val="28"/>
          <w:szCs w:val="28"/>
        </w:rPr>
        <w:t>Но с этим согласиться совсем нельзя. У всех физически нормальных детей есть слух, память,  умение сопереживать и воспринимать увиденное и услышанное.</w:t>
      </w:r>
    </w:p>
    <w:p w:rsidR="00CD01A1" w:rsidRDefault="00CD01A1" w:rsidP="00CD01A1">
      <w:pPr>
        <w:spacing w:line="360" w:lineRule="auto"/>
        <w:rPr>
          <w:sz w:val="28"/>
          <w:szCs w:val="28"/>
        </w:rPr>
      </w:pPr>
      <w:r>
        <w:rPr>
          <w:sz w:val="28"/>
          <w:szCs w:val="28"/>
        </w:rPr>
        <w:t>Да, сегодня неграмотного человека в нашей стране не встретишь, о ликбезах одни воспоминания. Но вот черствого человека, не способного сопереживать чужое горе, эгоиста – сегодня можно встретить. И нередко! Откуда они?</w:t>
      </w:r>
    </w:p>
    <w:p w:rsidR="00CD01A1" w:rsidRDefault="00CD01A1" w:rsidP="00CD01A1">
      <w:pPr>
        <w:spacing w:line="360" w:lineRule="auto"/>
        <w:rPr>
          <w:sz w:val="28"/>
          <w:szCs w:val="28"/>
        </w:rPr>
      </w:pPr>
      <w:r>
        <w:rPr>
          <w:sz w:val="28"/>
          <w:szCs w:val="28"/>
        </w:rPr>
        <w:t xml:space="preserve">Да, все оттуда, из этого же  детства, в котором они видели нехватку  в достатке эстетического и нравственного, их не научили отличать настоящее, красивое, </w:t>
      </w:r>
      <w:proofErr w:type="gramStart"/>
      <w:r>
        <w:rPr>
          <w:sz w:val="28"/>
          <w:szCs w:val="28"/>
        </w:rPr>
        <w:t>по истине</w:t>
      </w:r>
      <w:proofErr w:type="gramEnd"/>
      <w:r>
        <w:rPr>
          <w:sz w:val="28"/>
          <w:szCs w:val="28"/>
        </w:rPr>
        <w:t xml:space="preserve"> ценное, духовно и морально обогащенное! </w:t>
      </w:r>
    </w:p>
    <w:p w:rsidR="00CD01A1" w:rsidRDefault="00CD01A1" w:rsidP="00CD01A1">
      <w:pPr>
        <w:spacing w:line="360" w:lineRule="auto"/>
        <w:rPr>
          <w:sz w:val="28"/>
          <w:szCs w:val="28"/>
        </w:rPr>
      </w:pPr>
      <w:r>
        <w:rPr>
          <w:sz w:val="28"/>
          <w:szCs w:val="28"/>
        </w:rPr>
        <w:t>В Чем сила музыки? Что способна сделать музыка? Зачем она людям?</w:t>
      </w:r>
    </w:p>
    <w:p w:rsidR="00CD01A1" w:rsidRDefault="00CD01A1" w:rsidP="00CD01A1">
      <w:pPr>
        <w:spacing w:line="360" w:lineRule="auto"/>
        <w:rPr>
          <w:sz w:val="28"/>
          <w:szCs w:val="28"/>
        </w:rPr>
      </w:pPr>
      <w:r>
        <w:rPr>
          <w:sz w:val="28"/>
          <w:szCs w:val="28"/>
        </w:rPr>
        <w:t>Музыка – это область чувств, и обращаясь непосредственно к чувствам, она развивает эмоциональную чуткость, способность сострадать чужому горю. Понятая и прочувственная  ребенком, она становится средством нравственного воспитания. Музыка, отнюдь не развлечение, как многие считают. Она является величайшей силой, которая способна заставить человека любить и ненавидеть, она способна раскрывать сокровенные чувства и мысли людей, рассказывать о различных событиях и явлениях, изображать картины природы, образы людей.</w:t>
      </w:r>
    </w:p>
    <w:p w:rsidR="00CD01A1" w:rsidRDefault="00CD01A1" w:rsidP="00CD01A1">
      <w:pPr>
        <w:spacing w:line="360" w:lineRule="auto"/>
        <w:rPr>
          <w:sz w:val="28"/>
          <w:szCs w:val="28"/>
        </w:rPr>
      </w:pPr>
      <w:r>
        <w:rPr>
          <w:sz w:val="28"/>
          <w:szCs w:val="28"/>
        </w:rPr>
        <w:t xml:space="preserve">С восприятия и понятия красоты начинается воспитание эмоциональной  культуры, воспитание чувств. Под влиянием музыкальных впечатлений становятся более активными инертные  дети, которых казалось никакими силами </w:t>
      </w:r>
      <w:proofErr w:type="gramStart"/>
      <w:r>
        <w:rPr>
          <w:sz w:val="28"/>
          <w:szCs w:val="28"/>
        </w:rPr>
        <w:t>не  возможно</w:t>
      </w:r>
      <w:proofErr w:type="gramEnd"/>
      <w:r>
        <w:rPr>
          <w:sz w:val="28"/>
          <w:szCs w:val="28"/>
        </w:rPr>
        <w:t xml:space="preserve"> расшевелить.</w:t>
      </w:r>
    </w:p>
    <w:p w:rsidR="00CD01A1" w:rsidRDefault="00CD01A1" w:rsidP="00CD01A1">
      <w:pPr>
        <w:spacing w:line="360" w:lineRule="auto"/>
        <w:rPr>
          <w:sz w:val="28"/>
          <w:szCs w:val="28"/>
        </w:rPr>
      </w:pPr>
      <w:r>
        <w:rPr>
          <w:sz w:val="28"/>
          <w:szCs w:val="28"/>
        </w:rPr>
        <w:lastRenderedPageBreak/>
        <w:t xml:space="preserve">Как показали научные исследования </w:t>
      </w:r>
      <w:proofErr w:type="spellStart"/>
      <w:r>
        <w:rPr>
          <w:sz w:val="28"/>
          <w:szCs w:val="28"/>
        </w:rPr>
        <w:t>венгерских=</w:t>
      </w:r>
      <w:proofErr w:type="spellEnd"/>
      <w:r>
        <w:rPr>
          <w:sz w:val="28"/>
          <w:szCs w:val="28"/>
        </w:rPr>
        <w:t xml:space="preserve"> и немецких ученых, дети, занимающиеся музыкой, обладают лучшей реакцией,  легче усваивают счет, быстрее ориентируются в пространстве,  у них улучшается зрительная  память. Была отмечена прямая связь между  музыкальными и математическими способностями ребенка.  Учителя общеобразовательной школы рассказывают, что после занятий музыкой дети лучше читают, у них обостряется восприятие. Музыка будит мысль.</w:t>
      </w:r>
    </w:p>
    <w:p w:rsidR="00CD01A1" w:rsidRPr="00C411B7" w:rsidRDefault="00CD01A1" w:rsidP="00CD01A1">
      <w:pPr>
        <w:spacing w:line="360" w:lineRule="auto"/>
        <w:rPr>
          <w:sz w:val="28"/>
          <w:szCs w:val="28"/>
        </w:rPr>
      </w:pPr>
      <w:r>
        <w:rPr>
          <w:sz w:val="28"/>
          <w:szCs w:val="28"/>
        </w:rPr>
        <w:t xml:space="preserve"> И еще в обучении музыки есть один очень важный  воспитательный момент. Ребенок не только учится играть или петь, а учится петь и играть для других, приносить радость другим. Это облагораживает его. Принося добро, мы сами становимся добрее. Итак,  музыка – это искусство, а искусство – средство познания жизни. Встреча с искусством - это не просто встреча с прекрасным, а нечто более глубокое, более существенно для жизни человека, она обогащает нас духовно. Язык музыки – это может  быть единственный в мире язык, на котором человеческая душа может выражать самое тонкое, самое возвышенное, ничем, кроме музыки невыразимое. Музыка начинается там, где кончаются слова. Только от нас самих зависит научить наших детей радость и культуре  свободного музыкального общения. Надо только научить ребенка понимать мир звуков, который, как и всякое большое искусство помогает созидать эстетическое и нравственное начало человека. За свою жизнь только благодаря искусству мы можем узнать, пережить столько, сколько не в состоянии узнать на основе своего личного опыта. Возможности каждого из нас ограничены, но искусство делает их поистине безграничными. Главное заключается в том, что искусство играет огромную роль в жизни человека, что без него невозможно себе представить и существование людей.</w:t>
      </w:r>
    </w:p>
    <w:p w:rsidR="0090001D" w:rsidRDefault="0090001D"/>
    <w:sectPr w:rsidR="0090001D" w:rsidSect="00900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D01A1"/>
    <w:rsid w:val="00000CCB"/>
    <w:rsid w:val="000013FA"/>
    <w:rsid w:val="0000275D"/>
    <w:rsid w:val="00003078"/>
    <w:rsid w:val="00003606"/>
    <w:rsid w:val="0000412B"/>
    <w:rsid w:val="00004608"/>
    <w:rsid w:val="000055C8"/>
    <w:rsid w:val="00005C75"/>
    <w:rsid w:val="000066A4"/>
    <w:rsid w:val="00006D28"/>
    <w:rsid w:val="00007E6A"/>
    <w:rsid w:val="000106F9"/>
    <w:rsid w:val="00010E55"/>
    <w:rsid w:val="0001130C"/>
    <w:rsid w:val="000118B4"/>
    <w:rsid w:val="00011ED7"/>
    <w:rsid w:val="000127BB"/>
    <w:rsid w:val="00013FD1"/>
    <w:rsid w:val="00016079"/>
    <w:rsid w:val="000166E4"/>
    <w:rsid w:val="000168E0"/>
    <w:rsid w:val="0001722D"/>
    <w:rsid w:val="0001772D"/>
    <w:rsid w:val="00017757"/>
    <w:rsid w:val="00020455"/>
    <w:rsid w:val="00021C11"/>
    <w:rsid w:val="00021D07"/>
    <w:rsid w:val="000228A0"/>
    <w:rsid w:val="0002309B"/>
    <w:rsid w:val="0002363B"/>
    <w:rsid w:val="0002374D"/>
    <w:rsid w:val="000238BF"/>
    <w:rsid w:val="000242A6"/>
    <w:rsid w:val="00026528"/>
    <w:rsid w:val="00026F5E"/>
    <w:rsid w:val="00027491"/>
    <w:rsid w:val="00027E8A"/>
    <w:rsid w:val="00030406"/>
    <w:rsid w:val="0003049D"/>
    <w:rsid w:val="00030E17"/>
    <w:rsid w:val="00030FCD"/>
    <w:rsid w:val="00031BAB"/>
    <w:rsid w:val="000325BA"/>
    <w:rsid w:val="00032B97"/>
    <w:rsid w:val="000332EB"/>
    <w:rsid w:val="00033374"/>
    <w:rsid w:val="0003360D"/>
    <w:rsid w:val="000348D8"/>
    <w:rsid w:val="00034936"/>
    <w:rsid w:val="000350D6"/>
    <w:rsid w:val="00036445"/>
    <w:rsid w:val="00036F3F"/>
    <w:rsid w:val="000377C8"/>
    <w:rsid w:val="0004006D"/>
    <w:rsid w:val="00040C06"/>
    <w:rsid w:val="000417F8"/>
    <w:rsid w:val="00041B0A"/>
    <w:rsid w:val="000427DF"/>
    <w:rsid w:val="00042CCC"/>
    <w:rsid w:val="00042E3A"/>
    <w:rsid w:val="0004319A"/>
    <w:rsid w:val="00043362"/>
    <w:rsid w:val="000433E5"/>
    <w:rsid w:val="00044641"/>
    <w:rsid w:val="00044815"/>
    <w:rsid w:val="00045A94"/>
    <w:rsid w:val="00045F96"/>
    <w:rsid w:val="00046878"/>
    <w:rsid w:val="00047EE3"/>
    <w:rsid w:val="00050442"/>
    <w:rsid w:val="00050CC5"/>
    <w:rsid w:val="00050E0F"/>
    <w:rsid w:val="000519A2"/>
    <w:rsid w:val="00051F1D"/>
    <w:rsid w:val="000524F2"/>
    <w:rsid w:val="00052B00"/>
    <w:rsid w:val="0005369C"/>
    <w:rsid w:val="00053E2A"/>
    <w:rsid w:val="00054232"/>
    <w:rsid w:val="00055666"/>
    <w:rsid w:val="000564BF"/>
    <w:rsid w:val="000567D1"/>
    <w:rsid w:val="00056CDF"/>
    <w:rsid w:val="00057DDB"/>
    <w:rsid w:val="000603D5"/>
    <w:rsid w:val="000603D9"/>
    <w:rsid w:val="00060562"/>
    <w:rsid w:val="0006058B"/>
    <w:rsid w:val="00060943"/>
    <w:rsid w:val="000621BC"/>
    <w:rsid w:val="00062C35"/>
    <w:rsid w:val="00062FA5"/>
    <w:rsid w:val="00063C47"/>
    <w:rsid w:val="00064389"/>
    <w:rsid w:val="000643BA"/>
    <w:rsid w:val="000660CF"/>
    <w:rsid w:val="00066E0C"/>
    <w:rsid w:val="00067EE5"/>
    <w:rsid w:val="000704D4"/>
    <w:rsid w:val="000712A9"/>
    <w:rsid w:val="00071E64"/>
    <w:rsid w:val="0007283E"/>
    <w:rsid w:val="00072EC2"/>
    <w:rsid w:val="00072ED0"/>
    <w:rsid w:val="0007367D"/>
    <w:rsid w:val="00073BE0"/>
    <w:rsid w:val="000740EB"/>
    <w:rsid w:val="00075EE3"/>
    <w:rsid w:val="00075F12"/>
    <w:rsid w:val="00076084"/>
    <w:rsid w:val="00076D32"/>
    <w:rsid w:val="00076F24"/>
    <w:rsid w:val="00077002"/>
    <w:rsid w:val="0008098B"/>
    <w:rsid w:val="00080EB2"/>
    <w:rsid w:val="00081B6D"/>
    <w:rsid w:val="000825E5"/>
    <w:rsid w:val="000829EA"/>
    <w:rsid w:val="000839E5"/>
    <w:rsid w:val="00084B4F"/>
    <w:rsid w:val="00084F3A"/>
    <w:rsid w:val="000854EF"/>
    <w:rsid w:val="0008596F"/>
    <w:rsid w:val="00085DA4"/>
    <w:rsid w:val="00085FDB"/>
    <w:rsid w:val="000865D4"/>
    <w:rsid w:val="00086B74"/>
    <w:rsid w:val="00090358"/>
    <w:rsid w:val="00090831"/>
    <w:rsid w:val="00090CDF"/>
    <w:rsid w:val="00090F20"/>
    <w:rsid w:val="000910A1"/>
    <w:rsid w:val="00091184"/>
    <w:rsid w:val="00091489"/>
    <w:rsid w:val="00091C33"/>
    <w:rsid w:val="00091D76"/>
    <w:rsid w:val="00092A5D"/>
    <w:rsid w:val="00092C9E"/>
    <w:rsid w:val="0009332C"/>
    <w:rsid w:val="0009417B"/>
    <w:rsid w:val="0009431F"/>
    <w:rsid w:val="000948BF"/>
    <w:rsid w:val="0009513E"/>
    <w:rsid w:val="000968DA"/>
    <w:rsid w:val="000968F5"/>
    <w:rsid w:val="000972A4"/>
    <w:rsid w:val="000976E8"/>
    <w:rsid w:val="000A0467"/>
    <w:rsid w:val="000A0F45"/>
    <w:rsid w:val="000A14E3"/>
    <w:rsid w:val="000A1957"/>
    <w:rsid w:val="000A1B09"/>
    <w:rsid w:val="000A4E50"/>
    <w:rsid w:val="000A52F7"/>
    <w:rsid w:val="000A5A32"/>
    <w:rsid w:val="000A6F78"/>
    <w:rsid w:val="000A70CD"/>
    <w:rsid w:val="000B047A"/>
    <w:rsid w:val="000B0B40"/>
    <w:rsid w:val="000B0CDD"/>
    <w:rsid w:val="000B1CF0"/>
    <w:rsid w:val="000B25FF"/>
    <w:rsid w:val="000B29BB"/>
    <w:rsid w:val="000B2DDA"/>
    <w:rsid w:val="000B3D58"/>
    <w:rsid w:val="000B413A"/>
    <w:rsid w:val="000B5E6A"/>
    <w:rsid w:val="000B6E11"/>
    <w:rsid w:val="000B7CDA"/>
    <w:rsid w:val="000C0056"/>
    <w:rsid w:val="000C0C26"/>
    <w:rsid w:val="000C0CC4"/>
    <w:rsid w:val="000C182E"/>
    <w:rsid w:val="000C1D8C"/>
    <w:rsid w:val="000C2392"/>
    <w:rsid w:val="000C30AE"/>
    <w:rsid w:val="000C343E"/>
    <w:rsid w:val="000C3641"/>
    <w:rsid w:val="000C3BCE"/>
    <w:rsid w:val="000C4193"/>
    <w:rsid w:val="000C4E4C"/>
    <w:rsid w:val="000C53CE"/>
    <w:rsid w:val="000C5CC2"/>
    <w:rsid w:val="000D00CA"/>
    <w:rsid w:val="000D0310"/>
    <w:rsid w:val="000D0B8D"/>
    <w:rsid w:val="000D25E5"/>
    <w:rsid w:val="000D4845"/>
    <w:rsid w:val="000D4C74"/>
    <w:rsid w:val="000D5B5B"/>
    <w:rsid w:val="000D6689"/>
    <w:rsid w:val="000D687F"/>
    <w:rsid w:val="000D6B82"/>
    <w:rsid w:val="000D6C14"/>
    <w:rsid w:val="000D6CA8"/>
    <w:rsid w:val="000D6EAB"/>
    <w:rsid w:val="000D7DBB"/>
    <w:rsid w:val="000D7EBA"/>
    <w:rsid w:val="000E22DE"/>
    <w:rsid w:val="000E2747"/>
    <w:rsid w:val="000E2812"/>
    <w:rsid w:val="000E3594"/>
    <w:rsid w:val="000E35BE"/>
    <w:rsid w:val="000E4AA3"/>
    <w:rsid w:val="000E50FF"/>
    <w:rsid w:val="000E5386"/>
    <w:rsid w:val="000E5844"/>
    <w:rsid w:val="000E6B86"/>
    <w:rsid w:val="000E7320"/>
    <w:rsid w:val="000F00B4"/>
    <w:rsid w:val="000F0317"/>
    <w:rsid w:val="000F2120"/>
    <w:rsid w:val="000F228B"/>
    <w:rsid w:val="000F66FF"/>
    <w:rsid w:val="000F797F"/>
    <w:rsid w:val="000F7FF1"/>
    <w:rsid w:val="00100490"/>
    <w:rsid w:val="0010111B"/>
    <w:rsid w:val="00101237"/>
    <w:rsid w:val="001018D8"/>
    <w:rsid w:val="0010212D"/>
    <w:rsid w:val="00102D7F"/>
    <w:rsid w:val="00102E72"/>
    <w:rsid w:val="00102EAD"/>
    <w:rsid w:val="001043E8"/>
    <w:rsid w:val="00104427"/>
    <w:rsid w:val="00104871"/>
    <w:rsid w:val="00104AEC"/>
    <w:rsid w:val="0010542E"/>
    <w:rsid w:val="00105762"/>
    <w:rsid w:val="00105AF7"/>
    <w:rsid w:val="00106910"/>
    <w:rsid w:val="0010701D"/>
    <w:rsid w:val="0010713D"/>
    <w:rsid w:val="00107AEA"/>
    <w:rsid w:val="001107DC"/>
    <w:rsid w:val="0011106B"/>
    <w:rsid w:val="00111AD3"/>
    <w:rsid w:val="00112EE3"/>
    <w:rsid w:val="0011444B"/>
    <w:rsid w:val="001144D4"/>
    <w:rsid w:val="00114713"/>
    <w:rsid w:val="0011580C"/>
    <w:rsid w:val="00116139"/>
    <w:rsid w:val="00116340"/>
    <w:rsid w:val="00120CD8"/>
    <w:rsid w:val="0012186D"/>
    <w:rsid w:val="001220DF"/>
    <w:rsid w:val="00122263"/>
    <w:rsid w:val="00122493"/>
    <w:rsid w:val="00122546"/>
    <w:rsid w:val="001255F8"/>
    <w:rsid w:val="00125814"/>
    <w:rsid w:val="00125E9D"/>
    <w:rsid w:val="00126088"/>
    <w:rsid w:val="001262CF"/>
    <w:rsid w:val="00126BE0"/>
    <w:rsid w:val="00126DCE"/>
    <w:rsid w:val="00127F4A"/>
    <w:rsid w:val="00130550"/>
    <w:rsid w:val="0013194A"/>
    <w:rsid w:val="00131F9F"/>
    <w:rsid w:val="00132018"/>
    <w:rsid w:val="001334D4"/>
    <w:rsid w:val="00133A83"/>
    <w:rsid w:val="0013470C"/>
    <w:rsid w:val="00136E6C"/>
    <w:rsid w:val="00137338"/>
    <w:rsid w:val="00137350"/>
    <w:rsid w:val="001375D5"/>
    <w:rsid w:val="00137864"/>
    <w:rsid w:val="00137ED2"/>
    <w:rsid w:val="00140039"/>
    <w:rsid w:val="00140901"/>
    <w:rsid w:val="00140DBB"/>
    <w:rsid w:val="00140E9E"/>
    <w:rsid w:val="0014105F"/>
    <w:rsid w:val="00142150"/>
    <w:rsid w:val="00142994"/>
    <w:rsid w:val="00142C2E"/>
    <w:rsid w:val="0014373F"/>
    <w:rsid w:val="00144EEC"/>
    <w:rsid w:val="00146928"/>
    <w:rsid w:val="00146E5C"/>
    <w:rsid w:val="001474C0"/>
    <w:rsid w:val="00147BCE"/>
    <w:rsid w:val="00150B27"/>
    <w:rsid w:val="0015157B"/>
    <w:rsid w:val="0015264D"/>
    <w:rsid w:val="001535DD"/>
    <w:rsid w:val="00155ED9"/>
    <w:rsid w:val="001562B0"/>
    <w:rsid w:val="001642AC"/>
    <w:rsid w:val="001646BC"/>
    <w:rsid w:val="00165271"/>
    <w:rsid w:val="00165ACD"/>
    <w:rsid w:val="001662AF"/>
    <w:rsid w:val="00167126"/>
    <w:rsid w:val="00167BA5"/>
    <w:rsid w:val="00170346"/>
    <w:rsid w:val="00171030"/>
    <w:rsid w:val="00171804"/>
    <w:rsid w:val="001719FF"/>
    <w:rsid w:val="001723C4"/>
    <w:rsid w:val="00172978"/>
    <w:rsid w:val="00174BC0"/>
    <w:rsid w:val="00174D72"/>
    <w:rsid w:val="001754FB"/>
    <w:rsid w:val="00175553"/>
    <w:rsid w:val="001756DF"/>
    <w:rsid w:val="00175F08"/>
    <w:rsid w:val="001761C3"/>
    <w:rsid w:val="0017652D"/>
    <w:rsid w:val="0017662B"/>
    <w:rsid w:val="00180A68"/>
    <w:rsid w:val="00181329"/>
    <w:rsid w:val="00184A17"/>
    <w:rsid w:val="00184D04"/>
    <w:rsid w:val="00185870"/>
    <w:rsid w:val="00185DE0"/>
    <w:rsid w:val="00185ECE"/>
    <w:rsid w:val="00185F2A"/>
    <w:rsid w:val="00186A45"/>
    <w:rsid w:val="00190A72"/>
    <w:rsid w:val="00190B58"/>
    <w:rsid w:val="00190C78"/>
    <w:rsid w:val="00191A01"/>
    <w:rsid w:val="0019235A"/>
    <w:rsid w:val="00192528"/>
    <w:rsid w:val="001928C5"/>
    <w:rsid w:val="001932A6"/>
    <w:rsid w:val="00193845"/>
    <w:rsid w:val="00194B52"/>
    <w:rsid w:val="00194E59"/>
    <w:rsid w:val="001958FA"/>
    <w:rsid w:val="00195EA3"/>
    <w:rsid w:val="00196694"/>
    <w:rsid w:val="00196A87"/>
    <w:rsid w:val="00197098"/>
    <w:rsid w:val="00197B5C"/>
    <w:rsid w:val="001A014A"/>
    <w:rsid w:val="001A03EC"/>
    <w:rsid w:val="001A079A"/>
    <w:rsid w:val="001A0BF2"/>
    <w:rsid w:val="001A0E12"/>
    <w:rsid w:val="001A1315"/>
    <w:rsid w:val="001A155C"/>
    <w:rsid w:val="001A18FE"/>
    <w:rsid w:val="001A2037"/>
    <w:rsid w:val="001A2138"/>
    <w:rsid w:val="001A22FC"/>
    <w:rsid w:val="001A4A71"/>
    <w:rsid w:val="001A4EE9"/>
    <w:rsid w:val="001A7887"/>
    <w:rsid w:val="001A78C6"/>
    <w:rsid w:val="001A7990"/>
    <w:rsid w:val="001B0AB6"/>
    <w:rsid w:val="001B101F"/>
    <w:rsid w:val="001B1B55"/>
    <w:rsid w:val="001B2021"/>
    <w:rsid w:val="001B2037"/>
    <w:rsid w:val="001B2742"/>
    <w:rsid w:val="001B3061"/>
    <w:rsid w:val="001B3CA3"/>
    <w:rsid w:val="001B426E"/>
    <w:rsid w:val="001B4BBA"/>
    <w:rsid w:val="001B5F9A"/>
    <w:rsid w:val="001B6708"/>
    <w:rsid w:val="001C1444"/>
    <w:rsid w:val="001C1506"/>
    <w:rsid w:val="001C1F11"/>
    <w:rsid w:val="001C31B2"/>
    <w:rsid w:val="001C3D9C"/>
    <w:rsid w:val="001C4A81"/>
    <w:rsid w:val="001C4BC9"/>
    <w:rsid w:val="001C6FE4"/>
    <w:rsid w:val="001C732C"/>
    <w:rsid w:val="001C7459"/>
    <w:rsid w:val="001C7CE7"/>
    <w:rsid w:val="001D0CE1"/>
    <w:rsid w:val="001D1559"/>
    <w:rsid w:val="001D1E0C"/>
    <w:rsid w:val="001D431B"/>
    <w:rsid w:val="001D5082"/>
    <w:rsid w:val="001D66DE"/>
    <w:rsid w:val="001D75CC"/>
    <w:rsid w:val="001D797A"/>
    <w:rsid w:val="001E0893"/>
    <w:rsid w:val="001E1E40"/>
    <w:rsid w:val="001E1EB4"/>
    <w:rsid w:val="001E293C"/>
    <w:rsid w:val="001E34FF"/>
    <w:rsid w:val="001E3526"/>
    <w:rsid w:val="001E3E51"/>
    <w:rsid w:val="001E406B"/>
    <w:rsid w:val="001E407F"/>
    <w:rsid w:val="001E426B"/>
    <w:rsid w:val="001E4731"/>
    <w:rsid w:val="001E6933"/>
    <w:rsid w:val="001E740E"/>
    <w:rsid w:val="001E7B76"/>
    <w:rsid w:val="001F0BFB"/>
    <w:rsid w:val="001F10CC"/>
    <w:rsid w:val="001F1A4E"/>
    <w:rsid w:val="001F3637"/>
    <w:rsid w:val="001F37AD"/>
    <w:rsid w:val="001F422B"/>
    <w:rsid w:val="001F49D1"/>
    <w:rsid w:val="001F5CD1"/>
    <w:rsid w:val="001F6587"/>
    <w:rsid w:val="00200027"/>
    <w:rsid w:val="002004F7"/>
    <w:rsid w:val="00200C7E"/>
    <w:rsid w:val="00200CE8"/>
    <w:rsid w:val="00200D8E"/>
    <w:rsid w:val="0020237A"/>
    <w:rsid w:val="00202659"/>
    <w:rsid w:val="002034B9"/>
    <w:rsid w:val="00204EF5"/>
    <w:rsid w:val="00205560"/>
    <w:rsid w:val="00205D25"/>
    <w:rsid w:val="00205EF8"/>
    <w:rsid w:val="00206C93"/>
    <w:rsid w:val="002075AF"/>
    <w:rsid w:val="002078A9"/>
    <w:rsid w:val="002101D7"/>
    <w:rsid w:val="002102F4"/>
    <w:rsid w:val="00211165"/>
    <w:rsid w:val="0021167F"/>
    <w:rsid w:val="0021246B"/>
    <w:rsid w:val="00212C06"/>
    <w:rsid w:val="00213496"/>
    <w:rsid w:val="00213ED6"/>
    <w:rsid w:val="00213F75"/>
    <w:rsid w:val="00214707"/>
    <w:rsid w:val="00214782"/>
    <w:rsid w:val="00215730"/>
    <w:rsid w:val="002167DE"/>
    <w:rsid w:val="002176BD"/>
    <w:rsid w:val="00217CCD"/>
    <w:rsid w:val="002203F3"/>
    <w:rsid w:val="002204D4"/>
    <w:rsid w:val="00220870"/>
    <w:rsid w:val="00221412"/>
    <w:rsid w:val="00221D0A"/>
    <w:rsid w:val="00221FD0"/>
    <w:rsid w:val="0022251B"/>
    <w:rsid w:val="002232A4"/>
    <w:rsid w:val="00223D7F"/>
    <w:rsid w:val="00223E48"/>
    <w:rsid w:val="002245B8"/>
    <w:rsid w:val="00225363"/>
    <w:rsid w:val="00225FD4"/>
    <w:rsid w:val="00226568"/>
    <w:rsid w:val="00226F3C"/>
    <w:rsid w:val="00227F48"/>
    <w:rsid w:val="002301F9"/>
    <w:rsid w:val="00230FBB"/>
    <w:rsid w:val="00233287"/>
    <w:rsid w:val="0023392B"/>
    <w:rsid w:val="00234810"/>
    <w:rsid w:val="0023490F"/>
    <w:rsid w:val="00235E0D"/>
    <w:rsid w:val="0023743B"/>
    <w:rsid w:val="002400E2"/>
    <w:rsid w:val="0024062F"/>
    <w:rsid w:val="002407D4"/>
    <w:rsid w:val="00241244"/>
    <w:rsid w:val="0024172B"/>
    <w:rsid w:val="00241882"/>
    <w:rsid w:val="00241B0D"/>
    <w:rsid w:val="00241D7B"/>
    <w:rsid w:val="00242C2F"/>
    <w:rsid w:val="00243239"/>
    <w:rsid w:val="0024411C"/>
    <w:rsid w:val="00244E6A"/>
    <w:rsid w:val="00245036"/>
    <w:rsid w:val="00245937"/>
    <w:rsid w:val="00245CE1"/>
    <w:rsid w:val="00247B2F"/>
    <w:rsid w:val="00250195"/>
    <w:rsid w:val="00250FD6"/>
    <w:rsid w:val="002510CA"/>
    <w:rsid w:val="00251CFB"/>
    <w:rsid w:val="00252735"/>
    <w:rsid w:val="00252941"/>
    <w:rsid w:val="00252C3A"/>
    <w:rsid w:val="00252CDB"/>
    <w:rsid w:val="0025308C"/>
    <w:rsid w:val="00254087"/>
    <w:rsid w:val="0025715F"/>
    <w:rsid w:val="00257F41"/>
    <w:rsid w:val="0026071C"/>
    <w:rsid w:val="00260C19"/>
    <w:rsid w:val="00260C69"/>
    <w:rsid w:val="00261BE8"/>
    <w:rsid w:val="00262029"/>
    <w:rsid w:val="00265875"/>
    <w:rsid w:val="0026593E"/>
    <w:rsid w:val="00265D44"/>
    <w:rsid w:val="0026633F"/>
    <w:rsid w:val="00267D3E"/>
    <w:rsid w:val="00270A37"/>
    <w:rsid w:val="00271CAD"/>
    <w:rsid w:val="00271CF5"/>
    <w:rsid w:val="00272561"/>
    <w:rsid w:val="00273E89"/>
    <w:rsid w:val="00274F72"/>
    <w:rsid w:val="00275474"/>
    <w:rsid w:val="0027639A"/>
    <w:rsid w:val="00276AE0"/>
    <w:rsid w:val="00276BF8"/>
    <w:rsid w:val="0027719D"/>
    <w:rsid w:val="00277D00"/>
    <w:rsid w:val="00280765"/>
    <w:rsid w:val="002838D1"/>
    <w:rsid w:val="00283A89"/>
    <w:rsid w:val="00285499"/>
    <w:rsid w:val="0028591C"/>
    <w:rsid w:val="002859AA"/>
    <w:rsid w:val="00285C8E"/>
    <w:rsid w:val="00285D2C"/>
    <w:rsid w:val="002869F9"/>
    <w:rsid w:val="002872B8"/>
    <w:rsid w:val="00287321"/>
    <w:rsid w:val="0028763F"/>
    <w:rsid w:val="00287D30"/>
    <w:rsid w:val="00287FF4"/>
    <w:rsid w:val="002900C3"/>
    <w:rsid w:val="00290159"/>
    <w:rsid w:val="002901EA"/>
    <w:rsid w:val="0029026E"/>
    <w:rsid w:val="0029124A"/>
    <w:rsid w:val="00291EFB"/>
    <w:rsid w:val="00292546"/>
    <w:rsid w:val="00292621"/>
    <w:rsid w:val="00292974"/>
    <w:rsid w:val="002957ED"/>
    <w:rsid w:val="00296001"/>
    <w:rsid w:val="00297051"/>
    <w:rsid w:val="00297C54"/>
    <w:rsid w:val="002A0310"/>
    <w:rsid w:val="002A065D"/>
    <w:rsid w:val="002A068C"/>
    <w:rsid w:val="002A109B"/>
    <w:rsid w:val="002A3530"/>
    <w:rsid w:val="002A363A"/>
    <w:rsid w:val="002A3B14"/>
    <w:rsid w:val="002A5069"/>
    <w:rsid w:val="002A5AB9"/>
    <w:rsid w:val="002A72FE"/>
    <w:rsid w:val="002A748A"/>
    <w:rsid w:val="002A74EE"/>
    <w:rsid w:val="002A7DFB"/>
    <w:rsid w:val="002B1163"/>
    <w:rsid w:val="002B1D6E"/>
    <w:rsid w:val="002B278E"/>
    <w:rsid w:val="002B30FD"/>
    <w:rsid w:val="002B3845"/>
    <w:rsid w:val="002B40D9"/>
    <w:rsid w:val="002B4A93"/>
    <w:rsid w:val="002B5B31"/>
    <w:rsid w:val="002B5C97"/>
    <w:rsid w:val="002B6492"/>
    <w:rsid w:val="002B7FC2"/>
    <w:rsid w:val="002C275F"/>
    <w:rsid w:val="002C4ADE"/>
    <w:rsid w:val="002C4D39"/>
    <w:rsid w:val="002C4D89"/>
    <w:rsid w:val="002C5C46"/>
    <w:rsid w:val="002D0339"/>
    <w:rsid w:val="002D0896"/>
    <w:rsid w:val="002D0C6F"/>
    <w:rsid w:val="002D0F93"/>
    <w:rsid w:val="002D1385"/>
    <w:rsid w:val="002D1871"/>
    <w:rsid w:val="002D3FB3"/>
    <w:rsid w:val="002D49C7"/>
    <w:rsid w:val="002D52F5"/>
    <w:rsid w:val="002D65C7"/>
    <w:rsid w:val="002D684A"/>
    <w:rsid w:val="002D6D9F"/>
    <w:rsid w:val="002D7609"/>
    <w:rsid w:val="002E00E2"/>
    <w:rsid w:val="002E0F29"/>
    <w:rsid w:val="002E2020"/>
    <w:rsid w:val="002E24B0"/>
    <w:rsid w:val="002E2AED"/>
    <w:rsid w:val="002E328B"/>
    <w:rsid w:val="002E383A"/>
    <w:rsid w:val="002E4124"/>
    <w:rsid w:val="002E44CC"/>
    <w:rsid w:val="002E4784"/>
    <w:rsid w:val="002E4BD2"/>
    <w:rsid w:val="002E5470"/>
    <w:rsid w:val="002E567D"/>
    <w:rsid w:val="002E585A"/>
    <w:rsid w:val="002E5B58"/>
    <w:rsid w:val="002E6863"/>
    <w:rsid w:val="002F087D"/>
    <w:rsid w:val="002F096C"/>
    <w:rsid w:val="002F0A0E"/>
    <w:rsid w:val="002F0F1D"/>
    <w:rsid w:val="002F20AD"/>
    <w:rsid w:val="002F2975"/>
    <w:rsid w:val="002F35A6"/>
    <w:rsid w:val="002F365D"/>
    <w:rsid w:val="002F3D4B"/>
    <w:rsid w:val="002F409D"/>
    <w:rsid w:val="002F441B"/>
    <w:rsid w:val="002F48F1"/>
    <w:rsid w:val="002F5834"/>
    <w:rsid w:val="002F62D6"/>
    <w:rsid w:val="002F6487"/>
    <w:rsid w:val="002F6767"/>
    <w:rsid w:val="002F6A71"/>
    <w:rsid w:val="002F78A8"/>
    <w:rsid w:val="002F7FD6"/>
    <w:rsid w:val="003010D9"/>
    <w:rsid w:val="003018A4"/>
    <w:rsid w:val="00301F22"/>
    <w:rsid w:val="00302595"/>
    <w:rsid w:val="00302DD5"/>
    <w:rsid w:val="003032D2"/>
    <w:rsid w:val="00303822"/>
    <w:rsid w:val="003038EA"/>
    <w:rsid w:val="00304436"/>
    <w:rsid w:val="0030468A"/>
    <w:rsid w:val="003056A4"/>
    <w:rsid w:val="0030621A"/>
    <w:rsid w:val="0030657A"/>
    <w:rsid w:val="00306A12"/>
    <w:rsid w:val="00307D4B"/>
    <w:rsid w:val="00310C3A"/>
    <w:rsid w:val="00310FA0"/>
    <w:rsid w:val="00311958"/>
    <w:rsid w:val="00311AB5"/>
    <w:rsid w:val="00311B72"/>
    <w:rsid w:val="00311FBB"/>
    <w:rsid w:val="0031319B"/>
    <w:rsid w:val="00315F4A"/>
    <w:rsid w:val="0031638F"/>
    <w:rsid w:val="003174BA"/>
    <w:rsid w:val="0032129F"/>
    <w:rsid w:val="00322ABF"/>
    <w:rsid w:val="00322D11"/>
    <w:rsid w:val="003239F1"/>
    <w:rsid w:val="00324756"/>
    <w:rsid w:val="00324B30"/>
    <w:rsid w:val="0032500D"/>
    <w:rsid w:val="00325748"/>
    <w:rsid w:val="00325893"/>
    <w:rsid w:val="00325BA7"/>
    <w:rsid w:val="003268F4"/>
    <w:rsid w:val="00327797"/>
    <w:rsid w:val="003302ED"/>
    <w:rsid w:val="00330760"/>
    <w:rsid w:val="00330C60"/>
    <w:rsid w:val="00333BA4"/>
    <w:rsid w:val="0033412E"/>
    <w:rsid w:val="00334768"/>
    <w:rsid w:val="003348D4"/>
    <w:rsid w:val="00335580"/>
    <w:rsid w:val="00336430"/>
    <w:rsid w:val="00336442"/>
    <w:rsid w:val="003364B9"/>
    <w:rsid w:val="003371AB"/>
    <w:rsid w:val="00337444"/>
    <w:rsid w:val="003374FE"/>
    <w:rsid w:val="003400DE"/>
    <w:rsid w:val="00341AA1"/>
    <w:rsid w:val="003432C2"/>
    <w:rsid w:val="00343C1B"/>
    <w:rsid w:val="00344144"/>
    <w:rsid w:val="00345C12"/>
    <w:rsid w:val="00347977"/>
    <w:rsid w:val="00347E31"/>
    <w:rsid w:val="0035030B"/>
    <w:rsid w:val="003545C1"/>
    <w:rsid w:val="00354BBA"/>
    <w:rsid w:val="00354E5D"/>
    <w:rsid w:val="00355148"/>
    <w:rsid w:val="00355A06"/>
    <w:rsid w:val="003565D6"/>
    <w:rsid w:val="00356BB6"/>
    <w:rsid w:val="00356E5D"/>
    <w:rsid w:val="00361F0E"/>
    <w:rsid w:val="00362A23"/>
    <w:rsid w:val="00363BCC"/>
    <w:rsid w:val="003656CA"/>
    <w:rsid w:val="00365861"/>
    <w:rsid w:val="00365CD0"/>
    <w:rsid w:val="00366293"/>
    <w:rsid w:val="003675AE"/>
    <w:rsid w:val="0037097A"/>
    <w:rsid w:val="003712C7"/>
    <w:rsid w:val="00372DC9"/>
    <w:rsid w:val="00373BD9"/>
    <w:rsid w:val="00375202"/>
    <w:rsid w:val="0037520B"/>
    <w:rsid w:val="0037638F"/>
    <w:rsid w:val="003764B6"/>
    <w:rsid w:val="003764FF"/>
    <w:rsid w:val="00377698"/>
    <w:rsid w:val="00377CDE"/>
    <w:rsid w:val="00377F1B"/>
    <w:rsid w:val="00380A4F"/>
    <w:rsid w:val="003812A1"/>
    <w:rsid w:val="00381BC7"/>
    <w:rsid w:val="00382B12"/>
    <w:rsid w:val="00382B2A"/>
    <w:rsid w:val="00383664"/>
    <w:rsid w:val="00383B6E"/>
    <w:rsid w:val="0038421B"/>
    <w:rsid w:val="00384EA3"/>
    <w:rsid w:val="0038512E"/>
    <w:rsid w:val="003855A4"/>
    <w:rsid w:val="00385917"/>
    <w:rsid w:val="00385D6D"/>
    <w:rsid w:val="003860D5"/>
    <w:rsid w:val="00386B57"/>
    <w:rsid w:val="00386F00"/>
    <w:rsid w:val="00387323"/>
    <w:rsid w:val="003876FD"/>
    <w:rsid w:val="00387768"/>
    <w:rsid w:val="003920FE"/>
    <w:rsid w:val="00392279"/>
    <w:rsid w:val="00392EA8"/>
    <w:rsid w:val="00393233"/>
    <w:rsid w:val="0039328F"/>
    <w:rsid w:val="00395570"/>
    <w:rsid w:val="00395914"/>
    <w:rsid w:val="00396EB4"/>
    <w:rsid w:val="00396FA0"/>
    <w:rsid w:val="003972FA"/>
    <w:rsid w:val="003975C1"/>
    <w:rsid w:val="00397B26"/>
    <w:rsid w:val="003A00E8"/>
    <w:rsid w:val="003A19EF"/>
    <w:rsid w:val="003A348E"/>
    <w:rsid w:val="003A4254"/>
    <w:rsid w:val="003A542D"/>
    <w:rsid w:val="003A55D3"/>
    <w:rsid w:val="003A579E"/>
    <w:rsid w:val="003A5CEC"/>
    <w:rsid w:val="003A5E56"/>
    <w:rsid w:val="003A6129"/>
    <w:rsid w:val="003A66BC"/>
    <w:rsid w:val="003A6B2C"/>
    <w:rsid w:val="003A7214"/>
    <w:rsid w:val="003B063C"/>
    <w:rsid w:val="003B0F7F"/>
    <w:rsid w:val="003B1B58"/>
    <w:rsid w:val="003B1B9E"/>
    <w:rsid w:val="003B1F87"/>
    <w:rsid w:val="003B3273"/>
    <w:rsid w:val="003B3644"/>
    <w:rsid w:val="003B365D"/>
    <w:rsid w:val="003B3B10"/>
    <w:rsid w:val="003B3CA7"/>
    <w:rsid w:val="003B48C3"/>
    <w:rsid w:val="003B4C45"/>
    <w:rsid w:val="003B5186"/>
    <w:rsid w:val="003B7224"/>
    <w:rsid w:val="003B75DE"/>
    <w:rsid w:val="003C02FF"/>
    <w:rsid w:val="003C076A"/>
    <w:rsid w:val="003C126A"/>
    <w:rsid w:val="003C13E6"/>
    <w:rsid w:val="003C162D"/>
    <w:rsid w:val="003C1EC0"/>
    <w:rsid w:val="003C2771"/>
    <w:rsid w:val="003C2A6E"/>
    <w:rsid w:val="003C2BFC"/>
    <w:rsid w:val="003C3C66"/>
    <w:rsid w:val="003C4A13"/>
    <w:rsid w:val="003C53BB"/>
    <w:rsid w:val="003C5760"/>
    <w:rsid w:val="003C5796"/>
    <w:rsid w:val="003C6757"/>
    <w:rsid w:val="003C6803"/>
    <w:rsid w:val="003C6A19"/>
    <w:rsid w:val="003C7C0B"/>
    <w:rsid w:val="003D13EF"/>
    <w:rsid w:val="003D25BF"/>
    <w:rsid w:val="003D28CF"/>
    <w:rsid w:val="003D2C02"/>
    <w:rsid w:val="003D2E8C"/>
    <w:rsid w:val="003D31A9"/>
    <w:rsid w:val="003D3532"/>
    <w:rsid w:val="003D4425"/>
    <w:rsid w:val="003D45F7"/>
    <w:rsid w:val="003D4799"/>
    <w:rsid w:val="003D5984"/>
    <w:rsid w:val="003D6181"/>
    <w:rsid w:val="003D6954"/>
    <w:rsid w:val="003D7B6E"/>
    <w:rsid w:val="003D7E2C"/>
    <w:rsid w:val="003E04EF"/>
    <w:rsid w:val="003E11B3"/>
    <w:rsid w:val="003E147B"/>
    <w:rsid w:val="003E2B62"/>
    <w:rsid w:val="003E301C"/>
    <w:rsid w:val="003E32B7"/>
    <w:rsid w:val="003E3870"/>
    <w:rsid w:val="003E3A5F"/>
    <w:rsid w:val="003E44F2"/>
    <w:rsid w:val="003E4992"/>
    <w:rsid w:val="003E5175"/>
    <w:rsid w:val="003E53F2"/>
    <w:rsid w:val="003E6C33"/>
    <w:rsid w:val="003F0BD7"/>
    <w:rsid w:val="003F157D"/>
    <w:rsid w:val="003F2F46"/>
    <w:rsid w:val="003F3DEA"/>
    <w:rsid w:val="003F4629"/>
    <w:rsid w:val="003F4699"/>
    <w:rsid w:val="003F5746"/>
    <w:rsid w:val="003F60C7"/>
    <w:rsid w:val="003F6651"/>
    <w:rsid w:val="003F7D94"/>
    <w:rsid w:val="00400656"/>
    <w:rsid w:val="004010FA"/>
    <w:rsid w:val="0040151B"/>
    <w:rsid w:val="0040171E"/>
    <w:rsid w:val="00401811"/>
    <w:rsid w:val="00401953"/>
    <w:rsid w:val="00401B3D"/>
    <w:rsid w:val="00403A3E"/>
    <w:rsid w:val="00403A83"/>
    <w:rsid w:val="0040449A"/>
    <w:rsid w:val="00405BA6"/>
    <w:rsid w:val="0040644F"/>
    <w:rsid w:val="00407181"/>
    <w:rsid w:val="0040749F"/>
    <w:rsid w:val="00407A1A"/>
    <w:rsid w:val="00407AA8"/>
    <w:rsid w:val="004100A6"/>
    <w:rsid w:val="0041019C"/>
    <w:rsid w:val="0041095D"/>
    <w:rsid w:val="00414165"/>
    <w:rsid w:val="004146A2"/>
    <w:rsid w:val="004146F1"/>
    <w:rsid w:val="004149E3"/>
    <w:rsid w:val="0041541A"/>
    <w:rsid w:val="0041630E"/>
    <w:rsid w:val="00416356"/>
    <w:rsid w:val="00416B46"/>
    <w:rsid w:val="00417DC5"/>
    <w:rsid w:val="004215DC"/>
    <w:rsid w:val="004218AF"/>
    <w:rsid w:val="004221F8"/>
    <w:rsid w:val="00422D78"/>
    <w:rsid w:val="0042300F"/>
    <w:rsid w:val="00425394"/>
    <w:rsid w:val="00426204"/>
    <w:rsid w:val="00426CA7"/>
    <w:rsid w:val="00426EDA"/>
    <w:rsid w:val="00427044"/>
    <w:rsid w:val="004274B1"/>
    <w:rsid w:val="00430369"/>
    <w:rsid w:val="0043072E"/>
    <w:rsid w:val="004312EC"/>
    <w:rsid w:val="00431994"/>
    <w:rsid w:val="00432956"/>
    <w:rsid w:val="0043351B"/>
    <w:rsid w:val="00434982"/>
    <w:rsid w:val="00434FFE"/>
    <w:rsid w:val="0043533D"/>
    <w:rsid w:val="0043553C"/>
    <w:rsid w:val="00436B6B"/>
    <w:rsid w:val="00437863"/>
    <w:rsid w:val="00440457"/>
    <w:rsid w:val="00440463"/>
    <w:rsid w:val="004406A8"/>
    <w:rsid w:val="00440C4A"/>
    <w:rsid w:val="00440F81"/>
    <w:rsid w:val="00441476"/>
    <w:rsid w:val="00441FB3"/>
    <w:rsid w:val="004433CF"/>
    <w:rsid w:val="00443743"/>
    <w:rsid w:val="00444208"/>
    <w:rsid w:val="004459A8"/>
    <w:rsid w:val="0044647B"/>
    <w:rsid w:val="004509EB"/>
    <w:rsid w:val="004515C7"/>
    <w:rsid w:val="00453292"/>
    <w:rsid w:val="00454DBC"/>
    <w:rsid w:val="004557D6"/>
    <w:rsid w:val="004566C1"/>
    <w:rsid w:val="004567C0"/>
    <w:rsid w:val="00456CDB"/>
    <w:rsid w:val="00460394"/>
    <w:rsid w:val="00461265"/>
    <w:rsid w:val="004613DA"/>
    <w:rsid w:val="004614EA"/>
    <w:rsid w:val="00461826"/>
    <w:rsid w:val="00461CF9"/>
    <w:rsid w:val="00462AD6"/>
    <w:rsid w:val="00463277"/>
    <w:rsid w:val="00463598"/>
    <w:rsid w:val="004636D2"/>
    <w:rsid w:val="004637A5"/>
    <w:rsid w:val="00463BCB"/>
    <w:rsid w:val="00464E60"/>
    <w:rsid w:val="004665FE"/>
    <w:rsid w:val="0046688F"/>
    <w:rsid w:val="0046693C"/>
    <w:rsid w:val="00466C83"/>
    <w:rsid w:val="00467270"/>
    <w:rsid w:val="004672D4"/>
    <w:rsid w:val="00470246"/>
    <w:rsid w:val="00470426"/>
    <w:rsid w:val="0047080A"/>
    <w:rsid w:val="004708C2"/>
    <w:rsid w:val="00471656"/>
    <w:rsid w:val="00472FA6"/>
    <w:rsid w:val="004731C7"/>
    <w:rsid w:val="004750E1"/>
    <w:rsid w:val="004762D2"/>
    <w:rsid w:val="00477432"/>
    <w:rsid w:val="00477882"/>
    <w:rsid w:val="0047798D"/>
    <w:rsid w:val="00477EBB"/>
    <w:rsid w:val="00481000"/>
    <w:rsid w:val="0048115A"/>
    <w:rsid w:val="0048115D"/>
    <w:rsid w:val="004835C8"/>
    <w:rsid w:val="00483E0E"/>
    <w:rsid w:val="00483E51"/>
    <w:rsid w:val="004843D9"/>
    <w:rsid w:val="00485117"/>
    <w:rsid w:val="004859B4"/>
    <w:rsid w:val="00486BC2"/>
    <w:rsid w:val="00486CBF"/>
    <w:rsid w:val="00487742"/>
    <w:rsid w:val="004901B6"/>
    <w:rsid w:val="00491BB4"/>
    <w:rsid w:val="00491CDB"/>
    <w:rsid w:val="0049257E"/>
    <w:rsid w:val="00492A9D"/>
    <w:rsid w:val="00493CD0"/>
    <w:rsid w:val="00494AF9"/>
    <w:rsid w:val="00495026"/>
    <w:rsid w:val="004955F1"/>
    <w:rsid w:val="00495900"/>
    <w:rsid w:val="00496429"/>
    <w:rsid w:val="00496655"/>
    <w:rsid w:val="00496928"/>
    <w:rsid w:val="00496DF4"/>
    <w:rsid w:val="00496DF8"/>
    <w:rsid w:val="00497E0C"/>
    <w:rsid w:val="00497F07"/>
    <w:rsid w:val="004A092E"/>
    <w:rsid w:val="004A1F76"/>
    <w:rsid w:val="004A2F7D"/>
    <w:rsid w:val="004A36BF"/>
    <w:rsid w:val="004A3BAF"/>
    <w:rsid w:val="004A3BE2"/>
    <w:rsid w:val="004A4284"/>
    <w:rsid w:val="004A5CD2"/>
    <w:rsid w:val="004A6130"/>
    <w:rsid w:val="004A62AA"/>
    <w:rsid w:val="004A6380"/>
    <w:rsid w:val="004A652B"/>
    <w:rsid w:val="004A6646"/>
    <w:rsid w:val="004A68AC"/>
    <w:rsid w:val="004A694A"/>
    <w:rsid w:val="004A735C"/>
    <w:rsid w:val="004A736F"/>
    <w:rsid w:val="004A792F"/>
    <w:rsid w:val="004B07ED"/>
    <w:rsid w:val="004B126D"/>
    <w:rsid w:val="004B12D0"/>
    <w:rsid w:val="004B1785"/>
    <w:rsid w:val="004B1B0A"/>
    <w:rsid w:val="004B207E"/>
    <w:rsid w:val="004B2D17"/>
    <w:rsid w:val="004B309C"/>
    <w:rsid w:val="004B3350"/>
    <w:rsid w:val="004B3507"/>
    <w:rsid w:val="004B3B39"/>
    <w:rsid w:val="004B3BDA"/>
    <w:rsid w:val="004B3C3C"/>
    <w:rsid w:val="004B3C6D"/>
    <w:rsid w:val="004B3DBE"/>
    <w:rsid w:val="004B472B"/>
    <w:rsid w:val="004B4A83"/>
    <w:rsid w:val="004B5BCA"/>
    <w:rsid w:val="004B6830"/>
    <w:rsid w:val="004B69FB"/>
    <w:rsid w:val="004B6AF7"/>
    <w:rsid w:val="004C0192"/>
    <w:rsid w:val="004C0A3F"/>
    <w:rsid w:val="004C1061"/>
    <w:rsid w:val="004C12C7"/>
    <w:rsid w:val="004C1ABF"/>
    <w:rsid w:val="004C2F65"/>
    <w:rsid w:val="004C3952"/>
    <w:rsid w:val="004C4DA8"/>
    <w:rsid w:val="004C6132"/>
    <w:rsid w:val="004C6378"/>
    <w:rsid w:val="004C66A5"/>
    <w:rsid w:val="004C6E2B"/>
    <w:rsid w:val="004C708F"/>
    <w:rsid w:val="004C717B"/>
    <w:rsid w:val="004C7335"/>
    <w:rsid w:val="004C7661"/>
    <w:rsid w:val="004D09A6"/>
    <w:rsid w:val="004D1290"/>
    <w:rsid w:val="004D12B2"/>
    <w:rsid w:val="004D149E"/>
    <w:rsid w:val="004D1C0B"/>
    <w:rsid w:val="004D2261"/>
    <w:rsid w:val="004D30FD"/>
    <w:rsid w:val="004D4A0C"/>
    <w:rsid w:val="004D530A"/>
    <w:rsid w:val="004D5A2F"/>
    <w:rsid w:val="004D5AD1"/>
    <w:rsid w:val="004D64A0"/>
    <w:rsid w:val="004D6E2D"/>
    <w:rsid w:val="004D6FE7"/>
    <w:rsid w:val="004D72AB"/>
    <w:rsid w:val="004D7946"/>
    <w:rsid w:val="004E1C1A"/>
    <w:rsid w:val="004E1EE3"/>
    <w:rsid w:val="004E40CA"/>
    <w:rsid w:val="004E5120"/>
    <w:rsid w:val="004E5369"/>
    <w:rsid w:val="004E5C2B"/>
    <w:rsid w:val="004E65A3"/>
    <w:rsid w:val="004E666E"/>
    <w:rsid w:val="004E6AAE"/>
    <w:rsid w:val="004E6EB6"/>
    <w:rsid w:val="004E7066"/>
    <w:rsid w:val="004F0073"/>
    <w:rsid w:val="004F1ABB"/>
    <w:rsid w:val="004F1ECC"/>
    <w:rsid w:val="004F270D"/>
    <w:rsid w:val="004F276C"/>
    <w:rsid w:val="004F3054"/>
    <w:rsid w:val="004F3DA5"/>
    <w:rsid w:val="004F529A"/>
    <w:rsid w:val="004F5588"/>
    <w:rsid w:val="004F5ABE"/>
    <w:rsid w:val="004F6649"/>
    <w:rsid w:val="004F66CA"/>
    <w:rsid w:val="004F701B"/>
    <w:rsid w:val="004F71CA"/>
    <w:rsid w:val="00500441"/>
    <w:rsid w:val="005004C9"/>
    <w:rsid w:val="00500520"/>
    <w:rsid w:val="005006E5"/>
    <w:rsid w:val="00501199"/>
    <w:rsid w:val="005019A4"/>
    <w:rsid w:val="005020D7"/>
    <w:rsid w:val="00502825"/>
    <w:rsid w:val="00503693"/>
    <w:rsid w:val="005044DA"/>
    <w:rsid w:val="005051EC"/>
    <w:rsid w:val="00505941"/>
    <w:rsid w:val="00506256"/>
    <w:rsid w:val="00506C67"/>
    <w:rsid w:val="00507770"/>
    <w:rsid w:val="0051088A"/>
    <w:rsid w:val="00510A7D"/>
    <w:rsid w:val="00510FEF"/>
    <w:rsid w:val="00511661"/>
    <w:rsid w:val="00511C1E"/>
    <w:rsid w:val="00512E7F"/>
    <w:rsid w:val="00514E46"/>
    <w:rsid w:val="005151E6"/>
    <w:rsid w:val="005153AE"/>
    <w:rsid w:val="00515C79"/>
    <w:rsid w:val="005169CF"/>
    <w:rsid w:val="005211FC"/>
    <w:rsid w:val="00521702"/>
    <w:rsid w:val="00521861"/>
    <w:rsid w:val="005219A1"/>
    <w:rsid w:val="0052538F"/>
    <w:rsid w:val="00525D74"/>
    <w:rsid w:val="00526038"/>
    <w:rsid w:val="00526304"/>
    <w:rsid w:val="0052698E"/>
    <w:rsid w:val="00526BE1"/>
    <w:rsid w:val="005301AF"/>
    <w:rsid w:val="00531062"/>
    <w:rsid w:val="005318D7"/>
    <w:rsid w:val="005330A1"/>
    <w:rsid w:val="005336E7"/>
    <w:rsid w:val="00535700"/>
    <w:rsid w:val="00535B80"/>
    <w:rsid w:val="005361E1"/>
    <w:rsid w:val="005370F2"/>
    <w:rsid w:val="00537BF7"/>
    <w:rsid w:val="0054046E"/>
    <w:rsid w:val="005409C0"/>
    <w:rsid w:val="0054230A"/>
    <w:rsid w:val="00542418"/>
    <w:rsid w:val="00544D94"/>
    <w:rsid w:val="005451F5"/>
    <w:rsid w:val="005454C4"/>
    <w:rsid w:val="005456B1"/>
    <w:rsid w:val="00546477"/>
    <w:rsid w:val="00546B21"/>
    <w:rsid w:val="00546C36"/>
    <w:rsid w:val="00546DCF"/>
    <w:rsid w:val="00547E19"/>
    <w:rsid w:val="00550288"/>
    <w:rsid w:val="00550611"/>
    <w:rsid w:val="005506DE"/>
    <w:rsid w:val="00550AFE"/>
    <w:rsid w:val="0055102D"/>
    <w:rsid w:val="0055103A"/>
    <w:rsid w:val="005513B6"/>
    <w:rsid w:val="0055194E"/>
    <w:rsid w:val="00551D36"/>
    <w:rsid w:val="00552299"/>
    <w:rsid w:val="005523C3"/>
    <w:rsid w:val="005544E1"/>
    <w:rsid w:val="00554EFE"/>
    <w:rsid w:val="0055755A"/>
    <w:rsid w:val="0056008C"/>
    <w:rsid w:val="00560BE5"/>
    <w:rsid w:val="00560FE6"/>
    <w:rsid w:val="005612AC"/>
    <w:rsid w:val="00561D8F"/>
    <w:rsid w:val="00561EFA"/>
    <w:rsid w:val="00563078"/>
    <w:rsid w:val="00563AAD"/>
    <w:rsid w:val="0056411A"/>
    <w:rsid w:val="00564708"/>
    <w:rsid w:val="00564B01"/>
    <w:rsid w:val="00564F55"/>
    <w:rsid w:val="00565292"/>
    <w:rsid w:val="00565F38"/>
    <w:rsid w:val="0056693D"/>
    <w:rsid w:val="0056697C"/>
    <w:rsid w:val="00566C7A"/>
    <w:rsid w:val="00566D82"/>
    <w:rsid w:val="0056707F"/>
    <w:rsid w:val="005674CD"/>
    <w:rsid w:val="0057010A"/>
    <w:rsid w:val="00570618"/>
    <w:rsid w:val="00571DFE"/>
    <w:rsid w:val="005734A6"/>
    <w:rsid w:val="005736DA"/>
    <w:rsid w:val="005736E3"/>
    <w:rsid w:val="00573E9B"/>
    <w:rsid w:val="005752D9"/>
    <w:rsid w:val="00575778"/>
    <w:rsid w:val="005758F9"/>
    <w:rsid w:val="00575E78"/>
    <w:rsid w:val="00577938"/>
    <w:rsid w:val="00580923"/>
    <w:rsid w:val="00581C5B"/>
    <w:rsid w:val="00581FD6"/>
    <w:rsid w:val="00582D87"/>
    <w:rsid w:val="005831CF"/>
    <w:rsid w:val="00583EEB"/>
    <w:rsid w:val="00584C11"/>
    <w:rsid w:val="00585518"/>
    <w:rsid w:val="005857A6"/>
    <w:rsid w:val="00585861"/>
    <w:rsid w:val="0058703E"/>
    <w:rsid w:val="005874AB"/>
    <w:rsid w:val="005876F5"/>
    <w:rsid w:val="005902A5"/>
    <w:rsid w:val="00590CB9"/>
    <w:rsid w:val="00591A1F"/>
    <w:rsid w:val="00591D69"/>
    <w:rsid w:val="005925BA"/>
    <w:rsid w:val="00592B1C"/>
    <w:rsid w:val="00593D62"/>
    <w:rsid w:val="005942E5"/>
    <w:rsid w:val="005945B1"/>
    <w:rsid w:val="00594935"/>
    <w:rsid w:val="0059546C"/>
    <w:rsid w:val="00595DC1"/>
    <w:rsid w:val="005969AF"/>
    <w:rsid w:val="0059728B"/>
    <w:rsid w:val="00597312"/>
    <w:rsid w:val="00597619"/>
    <w:rsid w:val="005A077A"/>
    <w:rsid w:val="005A0BDE"/>
    <w:rsid w:val="005A11DB"/>
    <w:rsid w:val="005A15F2"/>
    <w:rsid w:val="005A1A73"/>
    <w:rsid w:val="005A2759"/>
    <w:rsid w:val="005A2D82"/>
    <w:rsid w:val="005A30E7"/>
    <w:rsid w:val="005A512E"/>
    <w:rsid w:val="005A5D9F"/>
    <w:rsid w:val="005A6012"/>
    <w:rsid w:val="005A6613"/>
    <w:rsid w:val="005A766B"/>
    <w:rsid w:val="005A7B99"/>
    <w:rsid w:val="005B250D"/>
    <w:rsid w:val="005B2843"/>
    <w:rsid w:val="005B3D98"/>
    <w:rsid w:val="005B431A"/>
    <w:rsid w:val="005B5083"/>
    <w:rsid w:val="005B57EE"/>
    <w:rsid w:val="005B5D43"/>
    <w:rsid w:val="005B5EBA"/>
    <w:rsid w:val="005B61A0"/>
    <w:rsid w:val="005B6817"/>
    <w:rsid w:val="005B75CF"/>
    <w:rsid w:val="005C0B86"/>
    <w:rsid w:val="005C1969"/>
    <w:rsid w:val="005C1F34"/>
    <w:rsid w:val="005C220A"/>
    <w:rsid w:val="005C31CD"/>
    <w:rsid w:val="005C31F4"/>
    <w:rsid w:val="005C3617"/>
    <w:rsid w:val="005C38EE"/>
    <w:rsid w:val="005C3955"/>
    <w:rsid w:val="005C39BC"/>
    <w:rsid w:val="005C4565"/>
    <w:rsid w:val="005C5074"/>
    <w:rsid w:val="005C560A"/>
    <w:rsid w:val="005C6C95"/>
    <w:rsid w:val="005C6E4E"/>
    <w:rsid w:val="005C6EA4"/>
    <w:rsid w:val="005C78F9"/>
    <w:rsid w:val="005D0113"/>
    <w:rsid w:val="005D121A"/>
    <w:rsid w:val="005D1390"/>
    <w:rsid w:val="005D263E"/>
    <w:rsid w:val="005D3D74"/>
    <w:rsid w:val="005D4215"/>
    <w:rsid w:val="005D42D7"/>
    <w:rsid w:val="005D439D"/>
    <w:rsid w:val="005D6F37"/>
    <w:rsid w:val="005D78B2"/>
    <w:rsid w:val="005E04F1"/>
    <w:rsid w:val="005E0587"/>
    <w:rsid w:val="005E0A34"/>
    <w:rsid w:val="005E0EBC"/>
    <w:rsid w:val="005E1C4D"/>
    <w:rsid w:val="005E1F0D"/>
    <w:rsid w:val="005E3B63"/>
    <w:rsid w:val="005E4166"/>
    <w:rsid w:val="005E45C9"/>
    <w:rsid w:val="005E4958"/>
    <w:rsid w:val="005E6287"/>
    <w:rsid w:val="005E63CD"/>
    <w:rsid w:val="005E68CD"/>
    <w:rsid w:val="005E7634"/>
    <w:rsid w:val="005E7852"/>
    <w:rsid w:val="005F12DA"/>
    <w:rsid w:val="005F15DD"/>
    <w:rsid w:val="005F178C"/>
    <w:rsid w:val="005F1B05"/>
    <w:rsid w:val="005F1D7F"/>
    <w:rsid w:val="005F2869"/>
    <w:rsid w:val="005F2BAC"/>
    <w:rsid w:val="005F2FC1"/>
    <w:rsid w:val="005F5358"/>
    <w:rsid w:val="005F5A70"/>
    <w:rsid w:val="005F5F8B"/>
    <w:rsid w:val="005F60FE"/>
    <w:rsid w:val="005F6194"/>
    <w:rsid w:val="005F6852"/>
    <w:rsid w:val="005F7297"/>
    <w:rsid w:val="005F779A"/>
    <w:rsid w:val="005F7C17"/>
    <w:rsid w:val="00600FF2"/>
    <w:rsid w:val="00602C97"/>
    <w:rsid w:val="00602CD9"/>
    <w:rsid w:val="00602EFA"/>
    <w:rsid w:val="006043DA"/>
    <w:rsid w:val="00604F8F"/>
    <w:rsid w:val="0060571F"/>
    <w:rsid w:val="0060575F"/>
    <w:rsid w:val="00605BC3"/>
    <w:rsid w:val="00607AED"/>
    <w:rsid w:val="00607AF3"/>
    <w:rsid w:val="00610B09"/>
    <w:rsid w:val="00610B4E"/>
    <w:rsid w:val="00610B6B"/>
    <w:rsid w:val="0061124A"/>
    <w:rsid w:val="006112B1"/>
    <w:rsid w:val="006114BB"/>
    <w:rsid w:val="00611A05"/>
    <w:rsid w:val="00612D2E"/>
    <w:rsid w:val="00612E7B"/>
    <w:rsid w:val="00614645"/>
    <w:rsid w:val="0061562D"/>
    <w:rsid w:val="00616192"/>
    <w:rsid w:val="00616836"/>
    <w:rsid w:val="006203CD"/>
    <w:rsid w:val="00621739"/>
    <w:rsid w:val="0062342E"/>
    <w:rsid w:val="006239EA"/>
    <w:rsid w:val="0062414C"/>
    <w:rsid w:val="00627CB1"/>
    <w:rsid w:val="00627D58"/>
    <w:rsid w:val="00630888"/>
    <w:rsid w:val="0063096C"/>
    <w:rsid w:val="00630B30"/>
    <w:rsid w:val="00631FF0"/>
    <w:rsid w:val="00632030"/>
    <w:rsid w:val="0063209F"/>
    <w:rsid w:val="0063257F"/>
    <w:rsid w:val="0063355E"/>
    <w:rsid w:val="00633CEF"/>
    <w:rsid w:val="006340D2"/>
    <w:rsid w:val="0063579D"/>
    <w:rsid w:val="00635BEB"/>
    <w:rsid w:val="00636354"/>
    <w:rsid w:val="00637073"/>
    <w:rsid w:val="0063710B"/>
    <w:rsid w:val="006374CD"/>
    <w:rsid w:val="006378FD"/>
    <w:rsid w:val="00637AC9"/>
    <w:rsid w:val="0064032A"/>
    <w:rsid w:val="00641949"/>
    <w:rsid w:val="00641C03"/>
    <w:rsid w:val="00641DF1"/>
    <w:rsid w:val="00642A09"/>
    <w:rsid w:val="006431B7"/>
    <w:rsid w:val="00643CC9"/>
    <w:rsid w:val="006447AB"/>
    <w:rsid w:val="00645470"/>
    <w:rsid w:val="0064580F"/>
    <w:rsid w:val="00645B27"/>
    <w:rsid w:val="00645C99"/>
    <w:rsid w:val="00647B38"/>
    <w:rsid w:val="00651BAA"/>
    <w:rsid w:val="00651C6C"/>
    <w:rsid w:val="00654143"/>
    <w:rsid w:val="006545FE"/>
    <w:rsid w:val="006551FB"/>
    <w:rsid w:val="006557A8"/>
    <w:rsid w:val="00657000"/>
    <w:rsid w:val="0066064C"/>
    <w:rsid w:val="006627BA"/>
    <w:rsid w:val="00662C98"/>
    <w:rsid w:val="006637A8"/>
    <w:rsid w:val="00664190"/>
    <w:rsid w:val="00664B83"/>
    <w:rsid w:val="00665F53"/>
    <w:rsid w:val="00666968"/>
    <w:rsid w:val="006701D7"/>
    <w:rsid w:val="00670970"/>
    <w:rsid w:val="00670AA7"/>
    <w:rsid w:val="00670BFF"/>
    <w:rsid w:val="00671953"/>
    <w:rsid w:val="00671A82"/>
    <w:rsid w:val="0067337D"/>
    <w:rsid w:val="006749B1"/>
    <w:rsid w:val="00675F5C"/>
    <w:rsid w:val="00676FD1"/>
    <w:rsid w:val="00677233"/>
    <w:rsid w:val="00677B8F"/>
    <w:rsid w:val="00680F7E"/>
    <w:rsid w:val="00681404"/>
    <w:rsid w:val="00681581"/>
    <w:rsid w:val="00681EF6"/>
    <w:rsid w:val="00682E40"/>
    <w:rsid w:val="006835DA"/>
    <w:rsid w:val="0068476B"/>
    <w:rsid w:val="00684AC5"/>
    <w:rsid w:val="00684ECE"/>
    <w:rsid w:val="006855D7"/>
    <w:rsid w:val="006864CC"/>
    <w:rsid w:val="006872C4"/>
    <w:rsid w:val="00690073"/>
    <w:rsid w:val="00690890"/>
    <w:rsid w:val="00690AA6"/>
    <w:rsid w:val="00691545"/>
    <w:rsid w:val="0069160F"/>
    <w:rsid w:val="00692881"/>
    <w:rsid w:val="00692AED"/>
    <w:rsid w:val="00692C11"/>
    <w:rsid w:val="00693099"/>
    <w:rsid w:val="006937F8"/>
    <w:rsid w:val="00693969"/>
    <w:rsid w:val="00693C92"/>
    <w:rsid w:val="00694348"/>
    <w:rsid w:val="006943D9"/>
    <w:rsid w:val="0069517F"/>
    <w:rsid w:val="0069541C"/>
    <w:rsid w:val="00695FD3"/>
    <w:rsid w:val="00696203"/>
    <w:rsid w:val="00696A92"/>
    <w:rsid w:val="00696FD9"/>
    <w:rsid w:val="00697D05"/>
    <w:rsid w:val="006A03DC"/>
    <w:rsid w:val="006A1F5C"/>
    <w:rsid w:val="006A2624"/>
    <w:rsid w:val="006A2744"/>
    <w:rsid w:val="006A3387"/>
    <w:rsid w:val="006A466A"/>
    <w:rsid w:val="006A4A76"/>
    <w:rsid w:val="006A4C7D"/>
    <w:rsid w:val="006A5075"/>
    <w:rsid w:val="006A524A"/>
    <w:rsid w:val="006A5B4B"/>
    <w:rsid w:val="006A73F4"/>
    <w:rsid w:val="006A79F5"/>
    <w:rsid w:val="006A7EDB"/>
    <w:rsid w:val="006B0523"/>
    <w:rsid w:val="006B1178"/>
    <w:rsid w:val="006B1698"/>
    <w:rsid w:val="006B1E14"/>
    <w:rsid w:val="006B2517"/>
    <w:rsid w:val="006B2B28"/>
    <w:rsid w:val="006B2C35"/>
    <w:rsid w:val="006B33B3"/>
    <w:rsid w:val="006B6026"/>
    <w:rsid w:val="006B6A90"/>
    <w:rsid w:val="006C01FE"/>
    <w:rsid w:val="006C032A"/>
    <w:rsid w:val="006C03A2"/>
    <w:rsid w:val="006C03E6"/>
    <w:rsid w:val="006C040D"/>
    <w:rsid w:val="006C0589"/>
    <w:rsid w:val="006C095F"/>
    <w:rsid w:val="006C1E4E"/>
    <w:rsid w:val="006C1FEB"/>
    <w:rsid w:val="006C23B8"/>
    <w:rsid w:val="006C2B34"/>
    <w:rsid w:val="006C2D84"/>
    <w:rsid w:val="006C3738"/>
    <w:rsid w:val="006C3768"/>
    <w:rsid w:val="006C4BFC"/>
    <w:rsid w:val="006C59AD"/>
    <w:rsid w:val="006C72CF"/>
    <w:rsid w:val="006C7808"/>
    <w:rsid w:val="006C78AD"/>
    <w:rsid w:val="006C7AF9"/>
    <w:rsid w:val="006C7F6D"/>
    <w:rsid w:val="006D01FC"/>
    <w:rsid w:val="006D0BDB"/>
    <w:rsid w:val="006D4725"/>
    <w:rsid w:val="006D4E0A"/>
    <w:rsid w:val="006D5FDA"/>
    <w:rsid w:val="006E0237"/>
    <w:rsid w:val="006E0283"/>
    <w:rsid w:val="006E0D4A"/>
    <w:rsid w:val="006E1AAF"/>
    <w:rsid w:val="006E276E"/>
    <w:rsid w:val="006E4732"/>
    <w:rsid w:val="006E4A0C"/>
    <w:rsid w:val="006E54D5"/>
    <w:rsid w:val="006E5758"/>
    <w:rsid w:val="006E5C82"/>
    <w:rsid w:val="006E6094"/>
    <w:rsid w:val="006E62A9"/>
    <w:rsid w:val="006E756D"/>
    <w:rsid w:val="006E795A"/>
    <w:rsid w:val="006E7DD6"/>
    <w:rsid w:val="006E7DED"/>
    <w:rsid w:val="006F023E"/>
    <w:rsid w:val="006F1AF4"/>
    <w:rsid w:val="006F289B"/>
    <w:rsid w:val="006F30D6"/>
    <w:rsid w:val="006F3B2F"/>
    <w:rsid w:val="006F5605"/>
    <w:rsid w:val="006F7541"/>
    <w:rsid w:val="006F7927"/>
    <w:rsid w:val="006F7C9F"/>
    <w:rsid w:val="006F7E19"/>
    <w:rsid w:val="0070055D"/>
    <w:rsid w:val="007006EC"/>
    <w:rsid w:val="00700806"/>
    <w:rsid w:val="007012D7"/>
    <w:rsid w:val="0070136D"/>
    <w:rsid w:val="00702460"/>
    <w:rsid w:val="0070356A"/>
    <w:rsid w:val="00704235"/>
    <w:rsid w:val="00704627"/>
    <w:rsid w:val="00704D57"/>
    <w:rsid w:val="00704FEA"/>
    <w:rsid w:val="007050A6"/>
    <w:rsid w:val="0070553E"/>
    <w:rsid w:val="00706051"/>
    <w:rsid w:val="007063EF"/>
    <w:rsid w:val="00706D26"/>
    <w:rsid w:val="00706D38"/>
    <w:rsid w:val="007074F4"/>
    <w:rsid w:val="007076E0"/>
    <w:rsid w:val="00707F6B"/>
    <w:rsid w:val="007108E1"/>
    <w:rsid w:val="00711661"/>
    <w:rsid w:val="00711E93"/>
    <w:rsid w:val="007131B4"/>
    <w:rsid w:val="00714A16"/>
    <w:rsid w:val="00714ABA"/>
    <w:rsid w:val="00715225"/>
    <w:rsid w:val="00715726"/>
    <w:rsid w:val="00715D28"/>
    <w:rsid w:val="0071629B"/>
    <w:rsid w:val="0072024C"/>
    <w:rsid w:val="00720260"/>
    <w:rsid w:val="007203E7"/>
    <w:rsid w:val="00720437"/>
    <w:rsid w:val="0072044C"/>
    <w:rsid w:val="0072253C"/>
    <w:rsid w:val="00722F3B"/>
    <w:rsid w:val="007232AA"/>
    <w:rsid w:val="007235E4"/>
    <w:rsid w:val="00723A6C"/>
    <w:rsid w:val="00723DA4"/>
    <w:rsid w:val="00724684"/>
    <w:rsid w:val="00724E15"/>
    <w:rsid w:val="0072555D"/>
    <w:rsid w:val="00725ED2"/>
    <w:rsid w:val="00726C25"/>
    <w:rsid w:val="00727132"/>
    <w:rsid w:val="00727849"/>
    <w:rsid w:val="00731276"/>
    <w:rsid w:val="00731D69"/>
    <w:rsid w:val="00732812"/>
    <w:rsid w:val="007335B6"/>
    <w:rsid w:val="00733E63"/>
    <w:rsid w:val="00734239"/>
    <w:rsid w:val="00734799"/>
    <w:rsid w:val="00734829"/>
    <w:rsid w:val="007351F9"/>
    <w:rsid w:val="00736057"/>
    <w:rsid w:val="00737415"/>
    <w:rsid w:val="00737D6B"/>
    <w:rsid w:val="00737F13"/>
    <w:rsid w:val="007400A9"/>
    <w:rsid w:val="00740F83"/>
    <w:rsid w:val="0074149D"/>
    <w:rsid w:val="007424D6"/>
    <w:rsid w:val="00743768"/>
    <w:rsid w:val="00744619"/>
    <w:rsid w:val="00744E57"/>
    <w:rsid w:val="00744F21"/>
    <w:rsid w:val="007455CB"/>
    <w:rsid w:val="00745DBC"/>
    <w:rsid w:val="00746F34"/>
    <w:rsid w:val="00746FB9"/>
    <w:rsid w:val="00747F17"/>
    <w:rsid w:val="00750FE7"/>
    <w:rsid w:val="00751264"/>
    <w:rsid w:val="00752313"/>
    <w:rsid w:val="0075246C"/>
    <w:rsid w:val="007528F9"/>
    <w:rsid w:val="00753EDA"/>
    <w:rsid w:val="00754E6B"/>
    <w:rsid w:val="0075513A"/>
    <w:rsid w:val="00755673"/>
    <w:rsid w:val="00755E33"/>
    <w:rsid w:val="0075601B"/>
    <w:rsid w:val="00757665"/>
    <w:rsid w:val="007579EC"/>
    <w:rsid w:val="00760A15"/>
    <w:rsid w:val="00760AF1"/>
    <w:rsid w:val="00760B92"/>
    <w:rsid w:val="00760E62"/>
    <w:rsid w:val="00761F8D"/>
    <w:rsid w:val="00762505"/>
    <w:rsid w:val="0076265E"/>
    <w:rsid w:val="0076330A"/>
    <w:rsid w:val="007647D6"/>
    <w:rsid w:val="00765884"/>
    <w:rsid w:val="00765E13"/>
    <w:rsid w:val="00766537"/>
    <w:rsid w:val="00766FFC"/>
    <w:rsid w:val="007672F2"/>
    <w:rsid w:val="007700A1"/>
    <w:rsid w:val="00770B48"/>
    <w:rsid w:val="00771DA9"/>
    <w:rsid w:val="00772153"/>
    <w:rsid w:val="00772A3B"/>
    <w:rsid w:val="0077360E"/>
    <w:rsid w:val="00773A9A"/>
    <w:rsid w:val="00773BEB"/>
    <w:rsid w:val="00774738"/>
    <w:rsid w:val="00774DFE"/>
    <w:rsid w:val="00775641"/>
    <w:rsid w:val="00775E82"/>
    <w:rsid w:val="00775F93"/>
    <w:rsid w:val="007767DA"/>
    <w:rsid w:val="00776941"/>
    <w:rsid w:val="0078069E"/>
    <w:rsid w:val="00780847"/>
    <w:rsid w:val="00781321"/>
    <w:rsid w:val="00781939"/>
    <w:rsid w:val="00783A12"/>
    <w:rsid w:val="00783AA6"/>
    <w:rsid w:val="00784CB7"/>
    <w:rsid w:val="00784DFE"/>
    <w:rsid w:val="00785697"/>
    <w:rsid w:val="00785889"/>
    <w:rsid w:val="007859DB"/>
    <w:rsid w:val="007869DB"/>
    <w:rsid w:val="00786B3C"/>
    <w:rsid w:val="00786D6C"/>
    <w:rsid w:val="007872CE"/>
    <w:rsid w:val="007875B8"/>
    <w:rsid w:val="0078779C"/>
    <w:rsid w:val="0079041B"/>
    <w:rsid w:val="00790921"/>
    <w:rsid w:val="00790BC6"/>
    <w:rsid w:val="0079180C"/>
    <w:rsid w:val="00791E71"/>
    <w:rsid w:val="0079240F"/>
    <w:rsid w:val="00792415"/>
    <w:rsid w:val="00792A39"/>
    <w:rsid w:val="00792B53"/>
    <w:rsid w:val="00792E58"/>
    <w:rsid w:val="00793005"/>
    <w:rsid w:val="00793811"/>
    <w:rsid w:val="00794EEF"/>
    <w:rsid w:val="00795180"/>
    <w:rsid w:val="00796B00"/>
    <w:rsid w:val="007971B4"/>
    <w:rsid w:val="00797B3E"/>
    <w:rsid w:val="007A0E41"/>
    <w:rsid w:val="007A0EBA"/>
    <w:rsid w:val="007A1BBF"/>
    <w:rsid w:val="007A2C8B"/>
    <w:rsid w:val="007A35D1"/>
    <w:rsid w:val="007A3A8F"/>
    <w:rsid w:val="007A3FBA"/>
    <w:rsid w:val="007A476E"/>
    <w:rsid w:val="007A5A7C"/>
    <w:rsid w:val="007A5D42"/>
    <w:rsid w:val="007A606C"/>
    <w:rsid w:val="007A6897"/>
    <w:rsid w:val="007A7E33"/>
    <w:rsid w:val="007B1F60"/>
    <w:rsid w:val="007B2658"/>
    <w:rsid w:val="007B3B14"/>
    <w:rsid w:val="007B4232"/>
    <w:rsid w:val="007B5CCD"/>
    <w:rsid w:val="007B64EA"/>
    <w:rsid w:val="007B6D19"/>
    <w:rsid w:val="007B76F6"/>
    <w:rsid w:val="007B78AC"/>
    <w:rsid w:val="007C0E8F"/>
    <w:rsid w:val="007C0EB8"/>
    <w:rsid w:val="007C0F4B"/>
    <w:rsid w:val="007C0F4C"/>
    <w:rsid w:val="007C2403"/>
    <w:rsid w:val="007C2AAF"/>
    <w:rsid w:val="007C2B6D"/>
    <w:rsid w:val="007C2EB3"/>
    <w:rsid w:val="007C32E6"/>
    <w:rsid w:val="007C3ACA"/>
    <w:rsid w:val="007C3AE2"/>
    <w:rsid w:val="007C3FBF"/>
    <w:rsid w:val="007C4007"/>
    <w:rsid w:val="007C4099"/>
    <w:rsid w:val="007C413E"/>
    <w:rsid w:val="007C4517"/>
    <w:rsid w:val="007C4C1E"/>
    <w:rsid w:val="007C4E6B"/>
    <w:rsid w:val="007C5BB4"/>
    <w:rsid w:val="007C61E4"/>
    <w:rsid w:val="007C73F2"/>
    <w:rsid w:val="007C7F7A"/>
    <w:rsid w:val="007D043F"/>
    <w:rsid w:val="007D05BC"/>
    <w:rsid w:val="007D0D60"/>
    <w:rsid w:val="007D0E39"/>
    <w:rsid w:val="007D13A6"/>
    <w:rsid w:val="007D1BAA"/>
    <w:rsid w:val="007D1BDF"/>
    <w:rsid w:val="007D207B"/>
    <w:rsid w:val="007D207F"/>
    <w:rsid w:val="007D279D"/>
    <w:rsid w:val="007D3B5A"/>
    <w:rsid w:val="007D3E47"/>
    <w:rsid w:val="007D5452"/>
    <w:rsid w:val="007D59DD"/>
    <w:rsid w:val="007D60B0"/>
    <w:rsid w:val="007D611F"/>
    <w:rsid w:val="007E02B4"/>
    <w:rsid w:val="007E0F29"/>
    <w:rsid w:val="007E1317"/>
    <w:rsid w:val="007E184C"/>
    <w:rsid w:val="007E1BC7"/>
    <w:rsid w:val="007E2EE6"/>
    <w:rsid w:val="007E3617"/>
    <w:rsid w:val="007E5067"/>
    <w:rsid w:val="007E5403"/>
    <w:rsid w:val="007E5D2E"/>
    <w:rsid w:val="007E636E"/>
    <w:rsid w:val="007E6501"/>
    <w:rsid w:val="007E663C"/>
    <w:rsid w:val="007E684B"/>
    <w:rsid w:val="007E7788"/>
    <w:rsid w:val="007F0365"/>
    <w:rsid w:val="007F0520"/>
    <w:rsid w:val="007F1D94"/>
    <w:rsid w:val="007F2A19"/>
    <w:rsid w:val="007F30F5"/>
    <w:rsid w:val="007F35FA"/>
    <w:rsid w:val="007F4582"/>
    <w:rsid w:val="00801234"/>
    <w:rsid w:val="0080180A"/>
    <w:rsid w:val="00801843"/>
    <w:rsid w:val="00801864"/>
    <w:rsid w:val="00801AD5"/>
    <w:rsid w:val="00801C56"/>
    <w:rsid w:val="008024BB"/>
    <w:rsid w:val="00802835"/>
    <w:rsid w:val="00802ECA"/>
    <w:rsid w:val="00802F72"/>
    <w:rsid w:val="00802F8A"/>
    <w:rsid w:val="008032A4"/>
    <w:rsid w:val="0080355A"/>
    <w:rsid w:val="00803783"/>
    <w:rsid w:val="00805326"/>
    <w:rsid w:val="00805459"/>
    <w:rsid w:val="00805736"/>
    <w:rsid w:val="00805E8B"/>
    <w:rsid w:val="00805ED1"/>
    <w:rsid w:val="008066D5"/>
    <w:rsid w:val="008070AD"/>
    <w:rsid w:val="008079A0"/>
    <w:rsid w:val="008109A8"/>
    <w:rsid w:val="00811191"/>
    <w:rsid w:val="008119FF"/>
    <w:rsid w:val="00812093"/>
    <w:rsid w:val="00812DDD"/>
    <w:rsid w:val="00813402"/>
    <w:rsid w:val="0081351A"/>
    <w:rsid w:val="008135FB"/>
    <w:rsid w:val="00813FE3"/>
    <w:rsid w:val="0081519E"/>
    <w:rsid w:val="008157F8"/>
    <w:rsid w:val="008158F1"/>
    <w:rsid w:val="00816877"/>
    <w:rsid w:val="00816B9E"/>
    <w:rsid w:val="00817023"/>
    <w:rsid w:val="00817640"/>
    <w:rsid w:val="00817661"/>
    <w:rsid w:val="00820216"/>
    <w:rsid w:val="00821377"/>
    <w:rsid w:val="00821EB2"/>
    <w:rsid w:val="00824A0F"/>
    <w:rsid w:val="0082695D"/>
    <w:rsid w:val="008273B2"/>
    <w:rsid w:val="008303F4"/>
    <w:rsid w:val="00830567"/>
    <w:rsid w:val="00830EC9"/>
    <w:rsid w:val="00831A18"/>
    <w:rsid w:val="008329E3"/>
    <w:rsid w:val="00832A15"/>
    <w:rsid w:val="008337F6"/>
    <w:rsid w:val="00834EFA"/>
    <w:rsid w:val="00834F08"/>
    <w:rsid w:val="00836C22"/>
    <w:rsid w:val="0083747F"/>
    <w:rsid w:val="008378C5"/>
    <w:rsid w:val="00840D16"/>
    <w:rsid w:val="00841084"/>
    <w:rsid w:val="008412A8"/>
    <w:rsid w:val="00841413"/>
    <w:rsid w:val="00841653"/>
    <w:rsid w:val="0084284A"/>
    <w:rsid w:val="008432C9"/>
    <w:rsid w:val="00844311"/>
    <w:rsid w:val="00844933"/>
    <w:rsid w:val="0084654B"/>
    <w:rsid w:val="008469DC"/>
    <w:rsid w:val="0084708D"/>
    <w:rsid w:val="00847245"/>
    <w:rsid w:val="00847F95"/>
    <w:rsid w:val="0085064D"/>
    <w:rsid w:val="0085084B"/>
    <w:rsid w:val="00851011"/>
    <w:rsid w:val="00852C0A"/>
    <w:rsid w:val="00853226"/>
    <w:rsid w:val="00854387"/>
    <w:rsid w:val="00854CDE"/>
    <w:rsid w:val="00855859"/>
    <w:rsid w:val="00856016"/>
    <w:rsid w:val="008565F8"/>
    <w:rsid w:val="0086034D"/>
    <w:rsid w:val="00861123"/>
    <w:rsid w:val="0086118C"/>
    <w:rsid w:val="0086233F"/>
    <w:rsid w:val="00862D8D"/>
    <w:rsid w:val="0086433A"/>
    <w:rsid w:val="00864461"/>
    <w:rsid w:val="00864B9A"/>
    <w:rsid w:val="00865E9D"/>
    <w:rsid w:val="008662C0"/>
    <w:rsid w:val="0086666C"/>
    <w:rsid w:val="00866D6C"/>
    <w:rsid w:val="00867281"/>
    <w:rsid w:val="008716DA"/>
    <w:rsid w:val="008728CB"/>
    <w:rsid w:val="00872CB7"/>
    <w:rsid w:val="00872E39"/>
    <w:rsid w:val="00873819"/>
    <w:rsid w:val="008747FB"/>
    <w:rsid w:val="00874C6A"/>
    <w:rsid w:val="008752F5"/>
    <w:rsid w:val="00875B40"/>
    <w:rsid w:val="00875F6B"/>
    <w:rsid w:val="00876282"/>
    <w:rsid w:val="00876CCA"/>
    <w:rsid w:val="00876D4A"/>
    <w:rsid w:val="00877406"/>
    <w:rsid w:val="0088012C"/>
    <w:rsid w:val="008802E3"/>
    <w:rsid w:val="00880A7A"/>
    <w:rsid w:val="00881834"/>
    <w:rsid w:val="00882D75"/>
    <w:rsid w:val="00882E29"/>
    <w:rsid w:val="00883500"/>
    <w:rsid w:val="00883B57"/>
    <w:rsid w:val="008846DE"/>
    <w:rsid w:val="0088587E"/>
    <w:rsid w:val="00885B81"/>
    <w:rsid w:val="00886766"/>
    <w:rsid w:val="008867A0"/>
    <w:rsid w:val="00887FB9"/>
    <w:rsid w:val="00890A72"/>
    <w:rsid w:val="00890DA6"/>
    <w:rsid w:val="00890E11"/>
    <w:rsid w:val="00890FFD"/>
    <w:rsid w:val="0089178C"/>
    <w:rsid w:val="0089195B"/>
    <w:rsid w:val="008921FC"/>
    <w:rsid w:val="008926CA"/>
    <w:rsid w:val="008936EB"/>
    <w:rsid w:val="00894048"/>
    <w:rsid w:val="00894464"/>
    <w:rsid w:val="0089459A"/>
    <w:rsid w:val="008950CD"/>
    <w:rsid w:val="008954B6"/>
    <w:rsid w:val="008959C5"/>
    <w:rsid w:val="0089637A"/>
    <w:rsid w:val="008963A1"/>
    <w:rsid w:val="00897629"/>
    <w:rsid w:val="008A050A"/>
    <w:rsid w:val="008A07C8"/>
    <w:rsid w:val="008A1A2C"/>
    <w:rsid w:val="008A21EE"/>
    <w:rsid w:val="008A2954"/>
    <w:rsid w:val="008A33EA"/>
    <w:rsid w:val="008A3577"/>
    <w:rsid w:val="008A3EAF"/>
    <w:rsid w:val="008A417F"/>
    <w:rsid w:val="008A4F9E"/>
    <w:rsid w:val="008A4FF6"/>
    <w:rsid w:val="008A52D1"/>
    <w:rsid w:val="008A79C7"/>
    <w:rsid w:val="008B0D72"/>
    <w:rsid w:val="008B29AC"/>
    <w:rsid w:val="008B3641"/>
    <w:rsid w:val="008B3B87"/>
    <w:rsid w:val="008B41D5"/>
    <w:rsid w:val="008B4574"/>
    <w:rsid w:val="008B4A37"/>
    <w:rsid w:val="008B4C38"/>
    <w:rsid w:val="008B586E"/>
    <w:rsid w:val="008B5AB2"/>
    <w:rsid w:val="008B6976"/>
    <w:rsid w:val="008C1EF1"/>
    <w:rsid w:val="008C211B"/>
    <w:rsid w:val="008C287B"/>
    <w:rsid w:val="008C726B"/>
    <w:rsid w:val="008C74EC"/>
    <w:rsid w:val="008C76C7"/>
    <w:rsid w:val="008C7F2E"/>
    <w:rsid w:val="008D0FB7"/>
    <w:rsid w:val="008D21FB"/>
    <w:rsid w:val="008D2C22"/>
    <w:rsid w:val="008D2F6F"/>
    <w:rsid w:val="008D3ADF"/>
    <w:rsid w:val="008D41C6"/>
    <w:rsid w:val="008D454F"/>
    <w:rsid w:val="008D466C"/>
    <w:rsid w:val="008D783A"/>
    <w:rsid w:val="008D7E6F"/>
    <w:rsid w:val="008E099D"/>
    <w:rsid w:val="008E235B"/>
    <w:rsid w:val="008E2CB0"/>
    <w:rsid w:val="008E3A17"/>
    <w:rsid w:val="008E3CD0"/>
    <w:rsid w:val="008E3FED"/>
    <w:rsid w:val="008E5701"/>
    <w:rsid w:val="008E5AAE"/>
    <w:rsid w:val="008E6542"/>
    <w:rsid w:val="008E66AE"/>
    <w:rsid w:val="008E6CD1"/>
    <w:rsid w:val="008E7DF0"/>
    <w:rsid w:val="008E7F5C"/>
    <w:rsid w:val="008F1364"/>
    <w:rsid w:val="008F1440"/>
    <w:rsid w:val="008F20A6"/>
    <w:rsid w:val="008F5435"/>
    <w:rsid w:val="008F5477"/>
    <w:rsid w:val="008F5949"/>
    <w:rsid w:val="008F5C91"/>
    <w:rsid w:val="008F6584"/>
    <w:rsid w:val="008F65B3"/>
    <w:rsid w:val="008F66E4"/>
    <w:rsid w:val="008F6E3E"/>
    <w:rsid w:val="008F6EB1"/>
    <w:rsid w:val="008F7558"/>
    <w:rsid w:val="008F7655"/>
    <w:rsid w:val="008F7A24"/>
    <w:rsid w:val="008F7A63"/>
    <w:rsid w:val="008F7DEA"/>
    <w:rsid w:val="008F7F9B"/>
    <w:rsid w:val="0090001D"/>
    <w:rsid w:val="0090138B"/>
    <w:rsid w:val="009028EC"/>
    <w:rsid w:val="00902907"/>
    <w:rsid w:val="00902CBB"/>
    <w:rsid w:val="00903864"/>
    <w:rsid w:val="00904A4B"/>
    <w:rsid w:val="00905D4A"/>
    <w:rsid w:val="00906CC1"/>
    <w:rsid w:val="00907740"/>
    <w:rsid w:val="00907B13"/>
    <w:rsid w:val="00907E1A"/>
    <w:rsid w:val="00912055"/>
    <w:rsid w:val="0091346A"/>
    <w:rsid w:val="009145E1"/>
    <w:rsid w:val="009159D0"/>
    <w:rsid w:val="00916327"/>
    <w:rsid w:val="009168C1"/>
    <w:rsid w:val="00917249"/>
    <w:rsid w:val="009173C3"/>
    <w:rsid w:val="00917802"/>
    <w:rsid w:val="00917B3E"/>
    <w:rsid w:val="00920C26"/>
    <w:rsid w:val="00920EFB"/>
    <w:rsid w:val="00920FD1"/>
    <w:rsid w:val="009211F7"/>
    <w:rsid w:val="00922FBE"/>
    <w:rsid w:val="00923356"/>
    <w:rsid w:val="009237BB"/>
    <w:rsid w:val="00923B53"/>
    <w:rsid w:val="00923CE5"/>
    <w:rsid w:val="00923D45"/>
    <w:rsid w:val="009240AA"/>
    <w:rsid w:val="009244EB"/>
    <w:rsid w:val="00924698"/>
    <w:rsid w:val="00924E0D"/>
    <w:rsid w:val="0092513D"/>
    <w:rsid w:val="00925733"/>
    <w:rsid w:val="00926B91"/>
    <w:rsid w:val="009273DE"/>
    <w:rsid w:val="00927C17"/>
    <w:rsid w:val="00930AAD"/>
    <w:rsid w:val="009311D2"/>
    <w:rsid w:val="00932518"/>
    <w:rsid w:val="0093278D"/>
    <w:rsid w:val="0093299C"/>
    <w:rsid w:val="00932B6C"/>
    <w:rsid w:val="00932E6F"/>
    <w:rsid w:val="00933775"/>
    <w:rsid w:val="00933E53"/>
    <w:rsid w:val="00934C78"/>
    <w:rsid w:val="009358FB"/>
    <w:rsid w:val="00936C73"/>
    <w:rsid w:val="00937562"/>
    <w:rsid w:val="009379EB"/>
    <w:rsid w:val="0094008A"/>
    <w:rsid w:val="00940140"/>
    <w:rsid w:val="00940A98"/>
    <w:rsid w:val="00941980"/>
    <w:rsid w:val="00941F02"/>
    <w:rsid w:val="009424CD"/>
    <w:rsid w:val="00942F33"/>
    <w:rsid w:val="00944814"/>
    <w:rsid w:val="009473B1"/>
    <w:rsid w:val="009478A2"/>
    <w:rsid w:val="00947AA5"/>
    <w:rsid w:val="00947C55"/>
    <w:rsid w:val="00950286"/>
    <w:rsid w:val="00950A05"/>
    <w:rsid w:val="0095245E"/>
    <w:rsid w:val="009541DD"/>
    <w:rsid w:val="00954D9F"/>
    <w:rsid w:val="00954DFB"/>
    <w:rsid w:val="009556AF"/>
    <w:rsid w:val="00955751"/>
    <w:rsid w:val="009568A1"/>
    <w:rsid w:val="00961A35"/>
    <w:rsid w:val="00961B15"/>
    <w:rsid w:val="00961D9D"/>
    <w:rsid w:val="00962B6E"/>
    <w:rsid w:val="00962D87"/>
    <w:rsid w:val="00963724"/>
    <w:rsid w:val="0096621A"/>
    <w:rsid w:val="0096727F"/>
    <w:rsid w:val="00967360"/>
    <w:rsid w:val="0096776A"/>
    <w:rsid w:val="009708C6"/>
    <w:rsid w:val="00970E66"/>
    <w:rsid w:val="00970EA6"/>
    <w:rsid w:val="00971B68"/>
    <w:rsid w:val="00972210"/>
    <w:rsid w:val="00973273"/>
    <w:rsid w:val="009742E4"/>
    <w:rsid w:val="00974BFA"/>
    <w:rsid w:val="00976434"/>
    <w:rsid w:val="0097770B"/>
    <w:rsid w:val="00981C07"/>
    <w:rsid w:val="00981C76"/>
    <w:rsid w:val="009822B5"/>
    <w:rsid w:val="00983398"/>
    <w:rsid w:val="00983519"/>
    <w:rsid w:val="0098450E"/>
    <w:rsid w:val="0098498B"/>
    <w:rsid w:val="00984BB3"/>
    <w:rsid w:val="0098536A"/>
    <w:rsid w:val="009854A0"/>
    <w:rsid w:val="00986150"/>
    <w:rsid w:val="00986925"/>
    <w:rsid w:val="00986AAE"/>
    <w:rsid w:val="0098746B"/>
    <w:rsid w:val="00987C60"/>
    <w:rsid w:val="00987E4E"/>
    <w:rsid w:val="00990244"/>
    <w:rsid w:val="009903F3"/>
    <w:rsid w:val="009905E9"/>
    <w:rsid w:val="00991C78"/>
    <w:rsid w:val="00992D53"/>
    <w:rsid w:val="0099301E"/>
    <w:rsid w:val="0099380B"/>
    <w:rsid w:val="00994383"/>
    <w:rsid w:val="009960C2"/>
    <w:rsid w:val="009962F0"/>
    <w:rsid w:val="0099647D"/>
    <w:rsid w:val="009A067C"/>
    <w:rsid w:val="009A0734"/>
    <w:rsid w:val="009A0C69"/>
    <w:rsid w:val="009A16F6"/>
    <w:rsid w:val="009A30E4"/>
    <w:rsid w:val="009A3304"/>
    <w:rsid w:val="009A343F"/>
    <w:rsid w:val="009A3BF1"/>
    <w:rsid w:val="009A3EDC"/>
    <w:rsid w:val="009A4794"/>
    <w:rsid w:val="009A4E9F"/>
    <w:rsid w:val="009A4FEA"/>
    <w:rsid w:val="009A5AE8"/>
    <w:rsid w:val="009A603E"/>
    <w:rsid w:val="009A610F"/>
    <w:rsid w:val="009A625D"/>
    <w:rsid w:val="009A6DFB"/>
    <w:rsid w:val="009A6FF8"/>
    <w:rsid w:val="009A7492"/>
    <w:rsid w:val="009A7F2E"/>
    <w:rsid w:val="009B1E60"/>
    <w:rsid w:val="009B24BE"/>
    <w:rsid w:val="009B3A64"/>
    <w:rsid w:val="009B438E"/>
    <w:rsid w:val="009B54DB"/>
    <w:rsid w:val="009B67E2"/>
    <w:rsid w:val="009B6ADE"/>
    <w:rsid w:val="009B7F6E"/>
    <w:rsid w:val="009C0EF7"/>
    <w:rsid w:val="009C15DD"/>
    <w:rsid w:val="009C1C10"/>
    <w:rsid w:val="009C20EB"/>
    <w:rsid w:val="009C2DE5"/>
    <w:rsid w:val="009C2E81"/>
    <w:rsid w:val="009C36F7"/>
    <w:rsid w:val="009C3739"/>
    <w:rsid w:val="009C3C13"/>
    <w:rsid w:val="009C3D8B"/>
    <w:rsid w:val="009C55C8"/>
    <w:rsid w:val="009C5674"/>
    <w:rsid w:val="009C607A"/>
    <w:rsid w:val="009C614F"/>
    <w:rsid w:val="009C6C19"/>
    <w:rsid w:val="009C72CE"/>
    <w:rsid w:val="009D029C"/>
    <w:rsid w:val="009D06A1"/>
    <w:rsid w:val="009D0938"/>
    <w:rsid w:val="009D0DB8"/>
    <w:rsid w:val="009D0E23"/>
    <w:rsid w:val="009D1C49"/>
    <w:rsid w:val="009D1C4F"/>
    <w:rsid w:val="009D2666"/>
    <w:rsid w:val="009D28D8"/>
    <w:rsid w:val="009D3684"/>
    <w:rsid w:val="009D53E1"/>
    <w:rsid w:val="009D5D8A"/>
    <w:rsid w:val="009D6496"/>
    <w:rsid w:val="009D73E1"/>
    <w:rsid w:val="009D74A5"/>
    <w:rsid w:val="009E0A0A"/>
    <w:rsid w:val="009E0B87"/>
    <w:rsid w:val="009E0D6D"/>
    <w:rsid w:val="009E1434"/>
    <w:rsid w:val="009E1498"/>
    <w:rsid w:val="009E14C1"/>
    <w:rsid w:val="009E21B2"/>
    <w:rsid w:val="009E246D"/>
    <w:rsid w:val="009E2DE0"/>
    <w:rsid w:val="009E33E8"/>
    <w:rsid w:val="009E4074"/>
    <w:rsid w:val="009E438D"/>
    <w:rsid w:val="009E6169"/>
    <w:rsid w:val="009E6CD9"/>
    <w:rsid w:val="009E72B9"/>
    <w:rsid w:val="009E789A"/>
    <w:rsid w:val="009F044F"/>
    <w:rsid w:val="009F0BBC"/>
    <w:rsid w:val="009F1905"/>
    <w:rsid w:val="009F1CDA"/>
    <w:rsid w:val="009F25E0"/>
    <w:rsid w:val="009F35B1"/>
    <w:rsid w:val="009F3D4C"/>
    <w:rsid w:val="009F3D8D"/>
    <w:rsid w:val="009F5FDC"/>
    <w:rsid w:val="009F61DA"/>
    <w:rsid w:val="009F7BB6"/>
    <w:rsid w:val="009F7F35"/>
    <w:rsid w:val="00A000D6"/>
    <w:rsid w:val="00A004D6"/>
    <w:rsid w:val="00A01A0B"/>
    <w:rsid w:val="00A01DAB"/>
    <w:rsid w:val="00A02499"/>
    <w:rsid w:val="00A026F0"/>
    <w:rsid w:val="00A037FC"/>
    <w:rsid w:val="00A05400"/>
    <w:rsid w:val="00A05569"/>
    <w:rsid w:val="00A05F89"/>
    <w:rsid w:val="00A0600C"/>
    <w:rsid w:val="00A065E9"/>
    <w:rsid w:val="00A0759F"/>
    <w:rsid w:val="00A075EF"/>
    <w:rsid w:val="00A10F3F"/>
    <w:rsid w:val="00A11844"/>
    <w:rsid w:val="00A1196E"/>
    <w:rsid w:val="00A11B68"/>
    <w:rsid w:val="00A11C7B"/>
    <w:rsid w:val="00A124C5"/>
    <w:rsid w:val="00A12B61"/>
    <w:rsid w:val="00A12DD9"/>
    <w:rsid w:val="00A13B3B"/>
    <w:rsid w:val="00A13C6E"/>
    <w:rsid w:val="00A13D8C"/>
    <w:rsid w:val="00A1421F"/>
    <w:rsid w:val="00A1433B"/>
    <w:rsid w:val="00A14624"/>
    <w:rsid w:val="00A150BA"/>
    <w:rsid w:val="00A15C36"/>
    <w:rsid w:val="00A16F87"/>
    <w:rsid w:val="00A16FF2"/>
    <w:rsid w:val="00A17601"/>
    <w:rsid w:val="00A21656"/>
    <w:rsid w:val="00A221CF"/>
    <w:rsid w:val="00A232D7"/>
    <w:rsid w:val="00A234E1"/>
    <w:rsid w:val="00A279F8"/>
    <w:rsid w:val="00A30383"/>
    <w:rsid w:val="00A306FF"/>
    <w:rsid w:val="00A308C6"/>
    <w:rsid w:val="00A315B3"/>
    <w:rsid w:val="00A33595"/>
    <w:rsid w:val="00A33861"/>
    <w:rsid w:val="00A33CB9"/>
    <w:rsid w:val="00A34ABD"/>
    <w:rsid w:val="00A35792"/>
    <w:rsid w:val="00A37E9D"/>
    <w:rsid w:val="00A40896"/>
    <w:rsid w:val="00A41B14"/>
    <w:rsid w:val="00A42A8F"/>
    <w:rsid w:val="00A43AFC"/>
    <w:rsid w:val="00A4493B"/>
    <w:rsid w:val="00A44DAA"/>
    <w:rsid w:val="00A44DDD"/>
    <w:rsid w:val="00A460C0"/>
    <w:rsid w:val="00A46359"/>
    <w:rsid w:val="00A46E84"/>
    <w:rsid w:val="00A51409"/>
    <w:rsid w:val="00A5171D"/>
    <w:rsid w:val="00A51E14"/>
    <w:rsid w:val="00A521E1"/>
    <w:rsid w:val="00A52478"/>
    <w:rsid w:val="00A524C3"/>
    <w:rsid w:val="00A52583"/>
    <w:rsid w:val="00A5259E"/>
    <w:rsid w:val="00A5396E"/>
    <w:rsid w:val="00A542D5"/>
    <w:rsid w:val="00A5432C"/>
    <w:rsid w:val="00A54865"/>
    <w:rsid w:val="00A54BE9"/>
    <w:rsid w:val="00A55248"/>
    <w:rsid w:val="00A55863"/>
    <w:rsid w:val="00A573CB"/>
    <w:rsid w:val="00A57A94"/>
    <w:rsid w:val="00A6127A"/>
    <w:rsid w:val="00A61876"/>
    <w:rsid w:val="00A62727"/>
    <w:rsid w:val="00A64BC1"/>
    <w:rsid w:val="00A67239"/>
    <w:rsid w:val="00A67359"/>
    <w:rsid w:val="00A67DE4"/>
    <w:rsid w:val="00A67F36"/>
    <w:rsid w:val="00A71120"/>
    <w:rsid w:val="00A72142"/>
    <w:rsid w:val="00A722AE"/>
    <w:rsid w:val="00A731CB"/>
    <w:rsid w:val="00A73288"/>
    <w:rsid w:val="00A73814"/>
    <w:rsid w:val="00A73A74"/>
    <w:rsid w:val="00A7479F"/>
    <w:rsid w:val="00A77532"/>
    <w:rsid w:val="00A77F59"/>
    <w:rsid w:val="00A77FC8"/>
    <w:rsid w:val="00A80CAD"/>
    <w:rsid w:val="00A80DE2"/>
    <w:rsid w:val="00A8121C"/>
    <w:rsid w:val="00A823D1"/>
    <w:rsid w:val="00A8301E"/>
    <w:rsid w:val="00A83AD0"/>
    <w:rsid w:val="00A84221"/>
    <w:rsid w:val="00A846CB"/>
    <w:rsid w:val="00A84A5F"/>
    <w:rsid w:val="00A84B52"/>
    <w:rsid w:val="00A857BE"/>
    <w:rsid w:val="00A859F3"/>
    <w:rsid w:val="00A85A15"/>
    <w:rsid w:val="00A85B8D"/>
    <w:rsid w:val="00A86220"/>
    <w:rsid w:val="00A86806"/>
    <w:rsid w:val="00A871F3"/>
    <w:rsid w:val="00A87FDD"/>
    <w:rsid w:val="00A90178"/>
    <w:rsid w:val="00A90279"/>
    <w:rsid w:val="00A90D03"/>
    <w:rsid w:val="00A90ED5"/>
    <w:rsid w:val="00A919BE"/>
    <w:rsid w:val="00A921EB"/>
    <w:rsid w:val="00A942F0"/>
    <w:rsid w:val="00A94735"/>
    <w:rsid w:val="00A94E17"/>
    <w:rsid w:val="00A959EC"/>
    <w:rsid w:val="00A95C0E"/>
    <w:rsid w:val="00A9607A"/>
    <w:rsid w:val="00A9609E"/>
    <w:rsid w:val="00A960A8"/>
    <w:rsid w:val="00A97985"/>
    <w:rsid w:val="00AA00B4"/>
    <w:rsid w:val="00AA0470"/>
    <w:rsid w:val="00AA1079"/>
    <w:rsid w:val="00AA1571"/>
    <w:rsid w:val="00AA2A03"/>
    <w:rsid w:val="00AA35E5"/>
    <w:rsid w:val="00AA3791"/>
    <w:rsid w:val="00AA417A"/>
    <w:rsid w:val="00AA67CD"/>
    <w:rsid w:val="00AB0ACE"/>
    <w:rsid w:val="00AB1019"/>
    <w:rsid w:val="00AB3669"/>
    <w:rsid w:val="00AB4234"/>
    <w:rsid w:val="00AB4515"/>
    <w:rsid w:val="00AB45E4"/>
    <w:rsid w:val="00AB4A34"/>
    <w:rsid w:val="00AB4BF9"/>
    <w:rsid w:val="00AB4EDB"/>
    <w:rsid w:val="00AB517E"/>
    <w:rsid w:val="00AB7C2B"/>
    <w:rsid w:val="00AC065B"/>
    <w:rsid w:val="00AC165C"/>
    <w:rsid w:val="00AC192F"/>
    <w:rsid w:val="00AC1A29"/>
    <w:rsid w:val="00AC1B36"/>
    <w:rsid w:val="00AC3599"/>
    <w:rsid w:val="00AC3651"/>
    <w:rsid w:val="00AC4C42"/>
    <w:rsid w:val="00AC594A"/>
    <w:rsid w:val="00AC5E23"/>
    <w:rsid w:val="00AC6636"/>
    <w:rsid w:val="00AC7052"/>
    <w:rsid w:val="00AC74E9"/>
    <w:rsid w:val="00AC76BD"/>
    <w:rsid w:val="00AC78CE"/>
    <w:rsid w:val="00AC7923"/>
    <w:rsid w:val="00AC7927"/>
    <w:rsid w:val="00AC7C51"/>
    <w:rsid w:val="00AC7E33"/>
    <w:rsid w:val="00AD0684"/>
    <w:rsid w:val="00AD070F"/>
    <w:rsid w:val="00AD0CF0"/>
    <w:rsid w:val="00AD17CE"/>
    <w:rsid w:val="00AD226E"/>
    <w:rsid w:val="00AD244E"/>
    <w:rsid w:val="00AD2BEC"/>
    <w:rsid w:val="00AD3B43"/>
    <w:rsid w:val="00AD4947"/>
    <w:rsid w:val="00AD55DD"/>
    <w:rsid w:val="00AD6EB6"/>
    <w:rsid w:val="00AD7BCB"/>
    <w:rsid w:val="00AE01CB"/>
    <w:rsid w:val="00AE05E3"/>
    <w:rsid w:val="00AE17B0"/>
    <w:rsid w:val="00AE213D"/>
    <w:rsid w:val="00AE244A"/>
    <w:rsid w:val="00AE2EA9"/>
    <w:rsid w:val="00AE30DA"/>
    <w:rsid w:val="00AE3371"/>
    <w:rsid w:val="00AE463B"/>
    <w:rsid w:val="00AE4A4F"/>
    <w:rsid w:val="00AE4AA0"/>
    <w:rsid w:val="00AE5B14"/>
    <w:rsid w:val="00AE63A2"/>
    <w:rsid w:val="00AF09F8"/>
    <w:rsid w:val="00AF0A75"/>
    <w:rsid w:val="00AF1065"/>
    <w:rsid w:val="00AF1370"/>
    <w:rsid w:val="00AF171F"/>
    <w:rsid w:val="00AF17F7"/>
    <w:rsid w:val="00AF1A58"/>
    <w:rsid w:val="00AF282F"/>
    <w:rsid w:val="00AF33BB"/>
    <w:rsid w:val="00AF3E76"/>
    <w:rsid w:val="00AF43ED"/>
    <w:rsid w:val="00AF53BF"/>
    <w:rsid w:val="00AF618D"/>
    <w:rsid w:val="00AF6259"/>
    <w:rsid w:val="00AF6304"/>
    <w:rsid w:val="00AF7C5C"/>
    <w:rsid w:val="00B008CA"/>
    <w:rsid w:val="00B00A9D"/>
    <w:rsid w:val="00B00C23"/>
    <w:rsid w:val="00B019B2"/>
    <w:rsid w:val="00B023E1"/>
    <w:rsid w:val="00B0242F"/>
    <w:rsid w:val="00B027E6"/>
    <w:rsid w:val="00B040DE"/>
    <w:rsid w:val="00B05B2B"/>
    <w:rsid w:val="00B06BDC"/>
    <w:rsid w:val="00B07145"/>
    <w:rsid w:val="00B10244"/>
    <w:rsid w:val="00B1180B"/>
    <w:rsid w:val="00B11CB4"/>
    <w:rsid w:val="00B121E1"/>
    <w:rsid w:val="00B123FA"/>
    <w:rsid w:val="00B12664"/>
    <w:rsid w:val="00B126AD"/>
    <w:rsid w:val="00B15063"/>
    <w:rsid w:val="00B154D6"/>
    <w:rsid w:val="00B15744"/>
    <w:rsid w:val="00B15946"/>
    <w:rsid w:val="00B164D8"/>
    <w:rsid w:val="00B16A81"/>
    <w:rsid w:val="00B17D7D"/>
    <w:rsid w:val="00B2003B"/>
    <w:rsid w:val="00B20DC5"/>
    <w:rsid w:val="00B20E67"/>
    <w:rsid w:val="00B22193"/>
    <w:rsid w:val="00B22C02"/>
    <w:rsid w:val="00B22C1A"/>
    <w:rsid w:val="00B2354E"/>
    <w:rsid w:val="00B241CD"/>
    <w:rsid w:val="00B2465E"/>
    <w:rsid w:val="00B259F9"/>
    <w:rsid w:val="00B26329"/>
    <w:rsid w:val="00B2681C"/>
    <w:rsid w:val="00B26D05"/>
    <w:rsid w:val="00B26FF5"/>
    <w:rsid w:val="00B30505"/>
    <w:rsid w:val="00B313D6"/>
    <w:rsid w:val="00B31B96"/>
    <w:rsid w:val="00B326A8"/>
    <w:rsid w:val="00B327F9"/>
    <w:rsid w:val="00B32C27"/>
    <w:rsid w:val="00B32C9B"/>
    <w:rsid w:val="00B33753"/>
    <w:rsid w:val="00B3386A"/>
    <w:rsid w:val="00B33EB2"/>
    <w:rsid w:val="00B3434D"/>
    <w:rsid w:val="00B3438F"/>
    <w:rsid w:val="00B35E31"/>
    <w:rsid w:val="00B360F7"/>
    <w:rsid w:val="00B36732"/>
    <w:rsid w:val="00B36C0F"/>
    <w:rsid w:val="00B404D2"/>
    <w:rsid w:val="00B40586"/>
    <w:rsid w:val="00B41334"/>
    <w:rsid w:val="00B41666"/>
    <w:rsid w:val="00B42D3E"/>
    <w:rsid w:val="00B42FFA"/>
    <w:rsid w:val="00B43C22"/>
    <w:rsid w:val="00B45260"/>
    <w:rsid w:val="00B4553C"/>
    <w:rsid w:val="00B45EA8"/>
    <w:rsid w:val="00B46FE6"/>
    <w:rsid w:val="00B476DE"/>
    <w:rsid w:val="00B50397"/>
    <w:rsid w:val="00B5181A"/>
    <w:rsid w:val="00B54890"/>
    <w:rsid w:val="00B54BD9"/>
    <w:rsid w:val="00B55660"/>
    <w:rsid w:val="00B56350"/>
    <w:rsid w:val="00B56D8C"/>
    <w:rsid w:val="00B57550"/>
    <w:rsid w:val="00B6065C"/>
    <w:rsid w:val="00B60692"/>
    <w:rsid w:val="00B609AC"/>
    <w:rsid w:val="00B609BB"/>
    <w:rsid w:val="00B6112E"/>
    <w:rsid w:val="00B623DD"/>
    <w:rsid w:val="00B6252E"/>
    <w:rsid w:val="00B62D2E"/>
    <w:rsid w:val="00B630C6"/>
    <w:rsid w:val="00B63191"/>
    <w:rsid w:val="00B64732"/>
    <w:rsid w:val="00B6523B"/>
    <w:rsid w:val="00B659F6"/>
    <w:rsid w:val="00B66FD3"/>
    <w:rsid w:val="00B673C6"/>
    <w:rsid w:val="00B707EB"/>
    <w:rsid w:val="00B720B9"/>
    <w:rsid w:val="00B724C0"/>
    <w:rsid w:val="00B72723"/>
    <w:rsid w:val="00B728E6"/>
    <w:rsid w:val="00B72CF1"/>
    <w:rsid w:val="00B735A7"/>
    <w:rsid w:val="00B73D21"/>
    <w:rsid w:val="00B74250"/>
    <w:rsid w:val="00B74483"/>
    <w:rsid w:val="00B74A32"/>
    <w:rsid w:val="00B74AD3"/>
    <w:rsid w:val="00B74E77"/>
    <w:rsid w:val="00B755F9"/>
    <w:rsid w:val="00B75CF3"/>
    <w:rsid w:val="00B76488"/>
    <w:rsid w:val="00B76537"/>
    <w:rsid w:val="00B76775"/>
    <w:rsid w:val="00B76DC7"/>
    <w:rsid w:val="00B76F36"/>
    <w:rsid w:val="00B76FE8"/>
    <w:rsid w:val="00B8199A"/>
    <w:rsid w:val="00B82140"/>
    <w:rsid w:val="00B846FE"/>
    <w:rsid w:val="00B8508C"/>
    <w:rsid w:val="00B862A9"/>
    <w:rsid w:val="00B869D8"/>
    <w:rsid w:val="00B8784E"/>
    <w:rsid w:val="00B87940"/>
    <w:rsid w:val="00B87CED"/>
    <w:rsid w:val="00B902A2"/>
    <w:rsid w:val="00B90624"/>
    <w:rsid w:val="00B9149E"/>
    <w:rsid w:val="00B9163C"/>
    <w:rsid w:val="00B919BA"/>
    <w:rsid w:val="00B91CA1"/>
    <w:rsid w:val="00B91FDC"/>
    <w:rsid w:val="00B92449"/>
    <w:rsid w:val="00B926D0"/>
    <w:rsid w:val="00B92ABE"/>
    <w:rsid w:val="00B92E0C"/>
    <w:rsid w:val="00B95252"/>
    <w:rsid w:val="00B9568E"/>
    <w:rsid w:val="00B95695"/>
    <w:rsid w:val="00B95ECC"/>
    <w:rsid w:val="00B966B8"/>
    <w:rsid w:val="00B966F0"/>
    <w:rsid w:val="00B96AF2"/>
    <w:rsid w:val="00B97180"/>
    <w:rsid w:val="00B974D8"/>
    <w:rsid w:val="00BA05AA"/>
    <w:rsid w:val="00BA3803"/>
    <w:rsid w:val="00BA3DA7"/>
    <w:rsid w:val="00BA3F34"/>
    <w:rsid w:val="00BA5098"/>
    <w:rsid w:val="00BA5878"/>
    <w:rsid w:val="00BA7449"/>
    <w:rsid w:val="00BA7DAB"/>
    <w:rsid w:val="00BB10BF"/>
    <w:rsid w:val="00BB10EF"/>
    <w:rsid w:val="00BB2CC3"/>
    <w:rsid w:val="00BB3B75"/>
    <w:rsid w:val="00BB4C73"/>
    <w:rsid w:val="00BB7811"/>
    <w:rsid w:val="00BC0064"/>
    <w:rsid w:val="00BC279D"/>
    <w:rsid w:val="00BC352C"/>
    <w:rsid w:val="00BC3B9C"/>
    <w:rsid w:val="00BC404D"/>
    <w:rsid w:val="00BC4848"/>
    <w:rsid w:val="00BC52BA"/>
    <w:rsid w:val="00BC5CB2"/>
    <w:rsid w:val="00BC7F1F"/>
    <w:rsid w:val="00BC7F25"/>
    <w:rsid w:val="00BD0D30"/>
    <w:rsid w:val="00BD2B0C"/>
    <w:rsid w:val="00BD2CE3"/>
    <w:rsid w:val="00BD3895"/>
    <w:rsid w:val="00BD3A3C"/>
    <w:rsid w:val="00BD46EB"/>
    <w:rsid w:val="00BD4B97"/>
    <w:rsid w:val="00BD4D7E"/>
    <w:rsid w:val="00BD4FBA"/>
    <w:rsid w:val="00BD5098"/>
    <w:rsid w:val="00BD5526"/>
    <w:rsid w:val="00BD6299"/>
    <w:rsid w:val="00BE0384"/>
    <w:rsid w:val="00BE16A8"/>
    <w:rsid w:val="00BE1C9B"/>
    <w:rsid w:val="00BE389A"/>
    <w:rsid w:val="00BE39FD"/>
    <w:rsid w:val="00BE3AD5"/>
    <w:rsid w:val="00BE3B91"/>
    <w:rsid w:val="00BE3F5C"/>
    <w:rsid w:val="00BE44EF"/>
    <w:rsid w:val="00BE5402"/>
    <w:rsid w:val="00BE5757"/>
    <w:rsid w:val="00BE63DA"/>
    <w:rsid w:val="00BE65D2"/>
    <w:rsid w:val="00BE685A"/>
    <w:rsid w:val="00BE7B0F"/>
    <w:rsid w:val="00BE7B6F"/>
    <w:rsid w:val="00BE7DEC"/>
    <w:rsid w:val="00BF10E4"/>
    <w:rsid w:val="00BF275A"/>
    <w:rsid w:val="00BF342F"/>
    <w:rsid w:val="00BF3B89"/>
    <w:rsid w:val="00BF5BD7"/>
    <w:rsid w:val="00BF5D2F"/>
    <w:rsid w:val="00BF7412"/>
    <w:rsid w:val="00C00744"/>
    <w:rsid w:val="00C00FFE"/>
    <w:rsid w:val="00C016F3"/>
    <w:rsid w:val="00C01845"/>
    <w:rsid w:val="00C02229"/>
    <w:rsid w:val="00C02362"/>
    <w:rsid w:val="00C034A2"/>
    <w:rsid w:val="00C039DD"/>
    <w:rsid w:val="00C05E39"/>
    <w:rsid w:val="00C06A57"/>
    <w:rsid w:val="00C075A3"/>
    <w:rsid w:val="00C1056A"/>
    <w:rsid w:val="00C122C7"/>
    <w:rsid w:val="00C1258D"/>
    <w:rsid w:val="00C1392B"/>
    <w:rsid w:val="00C13DC5"/>
    <w:rsid w:val="00C1441B"/>
    <w:rsid w:val="00C147DA"/>
    <w:rsid w:val="00C15DE3"/>
    <w:rsid w:val="00C1717C"/>
    <w:rsid w:val="00C17831"/>
    <w:rsid w:val="00C17879"/>
    <w:rsid w:val="00C20BA0"/>
    <w:rsid w:val="00C210FA"/>
    <w:rsid w:val="00C21652"/>
    <w:rsid w:val="00C21766"/>
    <w:rsid w:val="00C21A7C"/>
    <w:rsid w:val="00C22B37"/>
    <w:rsid w:val="00C22D26"/>
    <w:rsid w:val="00C23745"/>
    <w:rsid w:val="00C2386C"/>
    <w:rsid w:val="00C23AAD"/>
    <w:rsid w:val="00C246D6"/>
    <w:rsid w:val="00C253B6"/>
    <w:rsid w:val="00C2606E"/>
    <w:rsid w:val="00C268DA"/>
    <w:rsid w:val="00C26B6E"/>
    <w:rsid w:val="00C30634"/>
    <w:rsid w:val="00C30706"/>
    <w:rsid w:val="00C307B0"/>
    <w:rsid w:val="00C3102C"/>
    <w:rsid w:val="00C31E26"/>
    <w:rsid w:val="00C3213D"/>
    <w:rsid w:val="00C32AB9"/>
    <w:rsid w:val="00C340FF"/>
    <w:rsid w:val="00C34408"/>
    <w:rsid w:val="00C347AE"/>
    <w:rsid w:val="00C35268"/>
    <w:rsid w:val="00C36DB8"/>
    <w:rsid w:val="00C36E3B"/>
    <w:rsid w:val="00C4004C"/>
    <w:rsid w:val="00C4056F"/>
    <w:rsid w:val="00C409CB"/>
    <w:rsid w:val="00C40EE5"/>
    <w:rsid w:val="00C40F84"/>
    <w:rsid w:val="00C4143B"/>
    <w:rsid w:val="00C42676"/>
    <w:rsid w:val="00C428BB"/>
    <w:rsid w:val="00C43EF3"/>
    <w:rsid w:val="00C460DA"/>
    <w:rsid w:val="00C47284"/>
    <w:rsid w:val="00C472F2"/>
    <w:rsid w:val="00C474FC"/>
    <w:rsid w:val="00C47C0B"/>
    <w:rsid w:val="00C503FC"/>
    <w:rsid w:val="00C505CC"/>
    <w:rsid w:val="00C51D6B"/>
    <w:rsid w:val="00C51DC9"/>
    <w:rsid w:val="00C520E5"/>
    <w:rsid w:val="00C52463"/>
    <w:rsid w:val="00C52D55"/>
    <w:rsid w:val="00C52E3E"/>
    <w:rsid w:val="00C53AE7"/>
    <w:rsid w:val="00C54B5C"/>
    <w:rsid w:val="00C54EDE"/>
    <w:rsid w:val="00C550BE"/>
    <w:rsid w:val="00C55AC5"/>
    <w:rsid w:val="00C56329"/>
    <w:rsid w:val="00C56C51"/>
    <w:rsid w:val="00C57536"/>
    <w:rsid w:val="00C576AD"/>
    <w:rsid w:val="00C57842"/>
    <w:rsid w:val="00C578D2"/>
    <w:rsid w:val="00C57EA7"/>
    <w:rsid w:val="00C60430"/>
    <w:rsid w:val="00C60B38"/>
    <w:rsid w:val="00C60FB0"/>
    <w:rsid w:val="00C62490"/>
    <w:rsid w:val="00C64592"/>
    <w:rsid w:val="00C64B96"/>
    <w:rsid w:val="00C65CB6"/>
    <w:rsid w:val="00C66258"/>
    <w:rsid w:val="00C6637A"/>
    <w:rsid w:val="00C669EE"/>
    <w:rsid w:val="00C675CB"/>
    <w:rsid w:val="00C7063D"/>
    <w:rsid w:val="00C70746"/>
    <w:rsid w:val="00C72097"/>
    <w:rsid w:val="00C7289D"/>
    <w:rsid w:val="00C72AAB"/>
    <w:rsid w:val="00C742B8"/>
    <w:rsid w:val="00C74767"/>
    <w:rsid w:val="00C74BE1"/>
    <w:rsid w:val="00C77204"/>
    <w:rsid w:val="00C77B09"/>
    <w:rsid w:val="00C8099A"/>
    <w:rsid w:val="00C80EC8"/>
    <w:rsid w:val="00C8125A"/>
    <w:rsid w:val="00C824E6"/>
    <w:rsid w:val="00C8263F"/>
    <w:rsid w:val="00C82780"/>
    <w:rsid w:val="00C83307"/>
    <w:rsid w:val="00C833EB"/>
    <w:rsid w:val="00C835F1"/>
    <w:rsid w:val="00C83AFB"/>
    <w:rsid w:val="00C846EA"/>
    <w:rsid w:val="00C850BB"/>
    <w:rsid w:val="00C854C7"/>
    <w:rsid w:val="00C85758"/>
    <w:rsid w:val="00C8680E"/>
    <w:rsid w:val="00C86BE2"/>
    <w:rsid w:val="00C86D1B"/>
    <w:rsid w:val="00C87DF1"/>
    <w:rsid w:val="00C90AAE"/>
    <w:rsid w:val="00C90E0E"/>
    <w:rsid w:val="00C92550"/>
    <w:rsid w:val="00C93529"/>
    <w:rsid w:val="00C941B1"/>
    <w:rsid w:val="00C94883"/>
    <w:rsid w:val="00C94B3C"/>
    <w:rsid w:val="00C962EA"/>
    <w:rsid w:val="00C9755A"/>
    <w:rsid w:val="00CA01EF"/>
    <w:rsid w:val="00CA07A2"/>
    <w:rsid w:val="00CA09EA"/>
    <w:rsid w:val="00CA0B0F"/>
    <w:rsid w:val="00CA1148"/>
    <w:rsid w:val="00CA1365"/>
    <w:rsid w:val="00CA4305"/>
    <w:rsid w:val="00CA44C5"/>
    <w:rsid w:val="00CA4879"/>
    <w:rsid w:val="00CA494F"/>
    <w:rsid w:val="00CA5AAE"/>
    <w:rsid w:val="00CA6165"/>
    <w:rsid w:val="00CA695D"/>
    <w:rsid w:val="00CA714A"/>
    <w:rsid w:val="00CA7CC9"/>
    <w:rsid w:val="00CA7FAD"/>
    <w:rsid w:val="00CB15E5"/>
    <w:rsid w:val="00CB1AE1"/>
    <w:rsid w:val="00CB2778"/>
    <w:rsid w:val="00CB290E"/>
    <w:rsid w:val="00CB3878"/>
    <w:rsid w:val="00CB4DF2"/>
    <w:rsid w:val="00CB5966"/>
    <w:rsid w:val="00CB70AD"/>
    <w:rsid w:val="00CC1433"/>
    <w:rsid w:val="00CC23C6"/>
    <w:rsid w:val="00CC2E93"/>
    <w:rsid w:val="00CC3E56"/>
    <w:rsid w:val="00CC47F9"/>
    <w:rsid w:val="00CC496D"/>
    <w:rsid w:val="00CC49BB"/>
    <w:rsid w:val="00CC5645"/>
    <w:rsid w:val="00CC7C90"/>
    <w:rsid w:val="00CD01A1"/>
    <w:rsid w:val="00CD1BE8"/>
    <w:rsid w:val="00CD2F3A"/>
    <w:rsid w:val="00CD3674"/>
    <w:rsid w:val="00CD3BA4"/>
    <w:rsid w:val="00CD4A9C"/>
    <w:rsid w:val="00CD55DB"/>
    <w:rsid w:val="00CD5DEC"/>
    <w:rsid w:val="00CD5F7B"/>
    <w:rsid w:val="00CD6110"/>
    <w:rsid w:val="00CD6EAC"/>
    <w:rsid w:val="00CD6F56"/>
    <w:rsid w:val="00CD6FAA"/>
    <w:rsid w:val="00CD7516"/>
    <w:rsid w:val="00CD7ED6"/>
    <w:rsid w:val="00CD7FEA"/>
    <w:rsid w:val="00CE0398"/>
    <w:rsid w:val="00CE21CD"/>
    <w:rsid w:val="00CE2433"/>
    <w:rsid w:val="00CE251F"/>
    <w:rsid w:val="00CE2D13"/>
    <w:rsid w:val="00CE2DB3"/>
    <w:rsid w:val="00CE36B9"/>
    <w:rsid w:val="00CE4329"/>
    <w:rsid w:val="00CE4644"/>
    <w:rsid w:val="00CE47BF"/>
    <w:rsid w:val="00CE4DE3"/>
    <w:rsid w:val="00CE5F3B"/>
    <w:rsid w:val="00CE63B7"/>
    <w:rsid w:val="00CE724C"/>
    <w:rsid w:val="00CE7332"/>
    <w:rsid w:val="00CE7441"/>
    <w:rsid w:val="00CE7B32"/>
    <w:rsid w:val="00CF04F0"/>
    <w:rsid w:val="00CF0787"/>
    <w:rsid w:val="00CF13D7"/>
    <w:rsid w:val="00CF1ACD"/>
    <w:rsid w:val="00CF1FC3"/>
    <w:rsid w:val="00CF2C30"/>
    <w:rsid w:val="00CF433A"/>
    <w:rsid w:val="00CF4E45"/>
    <w:rsid w:val="00CF4FF9"/>
    <w:rsid w:val="00CF55CF"/>
    <w:rsid w:val="00CF5FC3"/>
    <w:rsid w:val="00CF626C"/>
    <w:rsid w:val="00CF6BA7"/>
    <w:rsid w:val="00D00809"/>
    <w:rsid w:val="00D011F6"/>
    <w:rsid w:val="00D017C6"/>
    <w:rsid w:val="00D022F3"/>
    <w:rsid w:val="00D027C9"/>
    <w:rsid w:val="00D031F4"/>
    <w:rsid w:val="00D0381F"/>
    <w:rsid w:val="00D03B65"/>
    <w:rsid w:val="00D06102"/>
    <w:rsid w:val="00D061E4"/>
    <w:rsid w:val="00D06AE6"/>
    <w:rsid w:val="00D079FD"/>
    <w:rsid w:val="00D10204"/>
    <w:rsid w:val="00D10283"/>
    <w:rsid w:val="00D103F3"/>
    <w:rsid w:val="00D114B0"/>
    <w:rsid w:val="00D11C2C"/>
    <w:rsid w:val="00D12934"/>
    <w:rsid w:val="00D12D3A"/>
    <w:rsid w:val="00D12F9C"/>
    <w:rsid w:val="00D1304D"/>
    <w:rsid w:val="00D13EE9"/>
    <w:rsid w:val="00D16260"/>
    <w:rsid w:val="00D16433"/>
    <w:rsid w:val="00D16A17"/>
    <w:rsid w:val="00D16FBA"/>
    <w:rsid w:val="00D1718C"/>
    <w:rsid w:val="00D17915"/>
    <w:rsid w:val="00D21188"/>
    <w:rsid w:val="00D2221D"/>
    <w:rsid w:val="00D22BCE"/>
    <w:rsid w:val="00D234D7"/>
    <w:rsid w:val="00D23FDF"/>
    <w:rsid w:val="00D2475D"/>
    <w:rsid w:val="00D257D7"/>
    <w:rsid w:val="00D26321"/>
    <w:rsid w:val="00D264D7"/>
    <w:rsid w:val="00D2754C"/>
    <w:rsid w:val="00D3029C"/>
    <w:rsid w:val="00D30352"/>
    <w:rsid w:val="00D305AE"/>
    <w:rsid w:val="00D305E3"/>
    <w:rsid w:val="00D307CA"/>
    <w:rsid w:val="00D30C84"/>
    <w:rsid w:val="00D314E5"/>
    <w:rsid w:val="00D31F86"/>
    <w:rsid w:val="00D32D00"/>
    <w:rsid w:val="00D334CF"/>
    <w:rsid w:val="00D3360E"/>
    <w:rsid w:val="00D36D1C"/>
    <w:rsid w:val="00D372F7"/>
    <w:rsid w:val="00D4022C"/>
    <w:rsid w:val="00D41058"/>
    <w:rsid w:val="00D41609"/>
    <w:rsid w:val="00D41759"/>
    <w:rsid w:val="00D41C9C"/>
    <w:rsid w:val="00D41E07"/>
    <w:rsid w:val="00D428D3"/>
    <w:rsid w:val="00D4319C"/>
    <w:rsid w:val="00D4377A"/>
    <w:rsid w:val="00D4450F"/>
    <w:rsid w:val="00D451C5"/>
    <w:rsid w:val="00D46636"/>
    <w:rsid w:val="00D50E08"/>
    <w:rsid w:val="00D5144C"/>
    <w:rsid w:val="00D51D12"/>
    <w:rsid w:val="00D52AA8"/>
    <w:rsid w:val="00D54BA0"/>
    <w:rsid w:val="00D55050"/>
    <w:rsid w:val="00D552B5"/>
    <w:rsid w:val="00D553E5"/>
    <w:rsid w:val="00D558D0"/>
    <w:rsid w:val="00D55DDA"/>
    <w:rsid w:val="00D57701"/>
    <w:rsid w:val="00D57D0A"/>
    <w:rsid w:val="00D57F29"/>
    <w:rsid w:val="00D608F9"/>
    <w:rsid w:val="00D60C6A"/>
    <w:rsid w:val="00D60CE4"/>
    <w:rsid w:val="00D61342"/>
    <w:rsid w:val="00D6156F"/>
    <w:rsid w:val="00D626ED"/>
    <w:rsid w:val="00D6292A"/>
    <w:rsid w:val="00D634F6"/>
    <w:rsid w:val="00D63945"/>
    <w:rsid w:val="00D63A13"/>
    <w:rsid w:val="00D6405C"/>
    <w:rsid w:val="00D640D7"/>
    <w:rsid w:val="00D64DFB"/>
    <w:rsid w:val="00D65012"/>
    <w:rsid w:val="00D65DFB"/>
    <w:rsid w:val="00D6601C"/>
    <w:rsid w:val="00D66476"/>
    <w:rsid w:val="00D66650"/>
    <w:rsid w:val="00D66748"/>
    <w:rsid w:val="00D66CB0"/>
    <w:rsid w:val="00D67C3D"/>
    <w:rsid w:val="00D67FC2"/>
    <w:rsid w:val="00D70148"/>
    <w:rsid w:val="00D70AAD"/>
    <w:rsid w:val="00D70E3E"/>
    <w:rsid w:val="00D70F2C"/>
    <w:rsid w:val="00D71A19"/>
    <w:rsid w:val="00D71ACC"/>
    <w:rsid w:val="00D71CB2"/>
    <w:rsid w:val="00D729ED"/>
    <w:rsid w:val="00D72C17"/>
    <w:rsid w:val="00D72C44"/>
    <w:rsid w:val="00D73BE9"/>
    <w:rsid w:val="00D80D81"/>
    <w:rsid w:val="00D80F36"/>
    <w:rsid w:val="00D81A60"/>
    <w:rsid w:val="00D81B1D"/>
    <w:rsid w:val="00D8272E"/>
    <w:rsid w:val="00D82797"/>
    <w:rsid w:val="00D829A5"/>
    <w:rsid w:val="00D82C55"/>
    <w:rsid w:val="00D82D2A"/>
    <w:rsid w:val="00D834D8"/>
    <w:rsid w:val="00D83665"/>
    <w:rsid w:val="00D848B2"/>
    <w:rsid w:val="00D84AA5"/>
    <w:rsid w:val="00D8528B"/>
    <w:rsid w:val="00D85BDF"/>
    <w:rsid w:val="00D868A5"/>
    <w:rsid w:val="00D869B2"/>
    <w:rsid w:val="00D86A20"/>
    <w:rsid w:val="00D90082"/>
    <w:rsid w:val="00D90B9A"/>
    <w:rsid w:val="00D9169B"/>
    <w:rsid w:val="00D91A68"/>
    <w:rsid w:val="00D91C08"/>
    <w:rsid w:val="00D9241A"/>
    <w:rsid w:val="00D92456"/>
    <w:rsid w:val="00D93FF9"/>
    <w:rsid w:val="00D94284"/>
    <w:rsid w:val="00D94A68"/>
    <w:rsid w:val="00D952AA"/>
    <w:rsid w:val="00D9584C"/>
    <w:rsid w:val="00D95BCC"/>
    <w:rsid w:val="00D95E37"/>
    <w:rsid w:val="00D95F76"/>
    <w:rsid w:val="00D97528"/>
    <w:rsid w:val="00D9783E"/>
    <w:rsid w:val="00D97FAE"/>
    <w:rsid w:val="00DA048F"/>
    <w:rsid w:val="00DA07BB"/>
    <w:rsid w:val="00DA1BD1"/>
    <w:rsid w:val="00DA21E8"/>
    <w:rsid w:val="00DA42A4"/>
    <w:rsid w:val="00DA4837"/>
    <w:rsid w:val="00DA559C"/>
    <w:rsid w:val="00DA5931"/>
    <w:rsid w:val="00DA70FC"/>
    <w:rsid w:val="00DA76F2"/>
    <w:rsid w:val="00DB03C4"/>
    <w:rsid w:val="00DB088B"/>
    <w:rsid w:val="00DB1220"/>
    <w:rsid w:val="00DB27E3"/>
    <w:rsid w:val="00DB425D"/>
    <w:rsid w:val="00DB6062"/>
    <w:rsid w:val="00DB62E8"/>
    <w:rsid w:val="00DB7079"/>
    <w:rsid w:val="00DB75E6"/>
    <w:rsid w:val="00DC00E4"/>
    <w:rsid w:val="00DC0246"/>
    <w:rsid w:val="00DC046D"/>
    <w:rsid w:val="00DC1888"/>
    <w:rsid w:val="00DC1A43"/>
    <w:rsid w:val="00DC1E65"/>
    <w:rsid w:val="00DC31FF"/>
    <w:rsid w:val="00DC4CE1"/>
    <w:rsid w:val="00DC63D2"/>
    <w:rsid w:val="00DC7022"/>
    <w:rsid w:val="00DD10CD"/>
    <w:rsid w:val="00DD1379"/>
    <w:rsid w:val="00DD18B9"/>
    <w:rsid w:val="00DD3465"/>
    <w:rsid w:val="00DD387D"/>
    <w:rsid w:val="00DD45AF"/>
    <w:rsid w:val="00DD4D4A"/>
    <w:rsid w:val="00DD5538"/>
    <w:rsid w:val="00DD6B72"/>
    <w:rsid w:val="00DD6C38"/>
    <w:rsid w:val="00DD72B2"/>
    <w:rsid w:val="00DE13B5"/>
    <w:rsid w:val="00DE1496"/>
    <w:rsid w:val="00DE1B7C"/>
    <w:rsid w:val="00DE2C40"/>
    <w:rsid w:val="00DE34B2"/>
    <w:rsid w:val="00DE3B53"/>
    <w:rsid w:val="00DE437F"/>
    <w:rsid w:val="00DE45FE"/>
    <w:rsid w:val="00DE4698"/>
    <w:rsid w:val="00DE4B68"/>
    <w:rsid w:val="00DE53C1"/>
    <w:rsid w:val="00DE71A5"/>
    <w:rsid w:val="00DE71AA"/>
    <w:rsid w:val="00DF00C3"/>
    <w:rsid w:val="00DF0A5B"/>
    <w:rsid w:val="00DF1079"/>
    <w:rsid w:val="00DF10C5"/>
    <w:rsid w:val="00DF1829"/>
    <w:rsid w:val="00DF217B"/>
    <w:rsid w:val="00DF21BD"/>
    <w:rsid w:val="00DF265D"/>
    <w:rsid w:val="00DF2DDB"/>
    <w:rsid w:val="00DF2F67"/>
    <w:rsid w:val="00DF32FA"/>
    <w:rsid w:val="00DF3C8C"/>
    <w:rsid w:val="00DF3E45"/>
    <w:rsid w:val="00DF3FB0"/>
    <w:rsid w:val="00DF5487"/>
    <w:rsid w:val="00DF579D"/>
    <w:rsid w:val="00DF59AE"/>
    <w:rsid w:val="00DF5C28"/>
    <w:rsid w:val="00DF611D"/>
    <w:rsid w:val="00DF68FF"/>
    <w:rsid w:val="00DF6BB3"/>
    <w:rsid w:val="00DF6C19"/>
    <w:rsid w:val="00DF7638"/>
    <w:rsid w:val="00E00A11"/>
    <w:rsid w:val="00E00D1E"/>
    <w:rsid w:val="00E01070"/>
    <w:rsid w:val="00E01C14"/>
    <w:rsid w:val="00E01CEC"/>
    <w:rsid w:val="00E03D91"/>
    <w:rsid w:val="00E03E1D"/>
    <w:rsid w:val="00E04F46"/>
    <w:rsid w:val="00E055D2"/>
    <w:rsid w:val="00E064D4"/>
    <w:rsid w:val="00E0697B"/>
    <w:rsid w:val="00E06A5D"/>
    <w:rsid w:val="00E1025F"/>
    <w:rsid w:val="00E10CC7"/>
    <w:rsid w:val="00E10EDA"/>
    <w:rsid w:val="00E112F1"/>
    <w:rsid w:val="00E11F3A"/>
    <w:rsid w:val="00E1231F"/>
    <w:rsid w:val="00E12712"/>
    <w:rsid w:val="00E13E94"/>
    <w:rsid w:val="00E164C0"/>
    <w:rsid w:val="00E166EF"/>
    <w:rsid w:val="00E16B58"/>
    <w:rsid w:val="00E16F21"/>
    <w:rsid w:val="00E1799D"/>
    <w:rsid w:val="00E17BA0"/>
    <w:rsid w:val="00E2020F"/>
    <w:rsid w:val="00E21BB6"/>
    <w:rsid w:val="00E22DE3"/>
    <w:rsid w:val="00E24279"/>
    <w:rsid w:val="00E24E2E"/>
    <w:rsid w:val="00E25F38"/>
    <w:rsid w:val="00E25FA0"/>
    <w:rsid w:val="00E27101"/>
    <w:rsid w:val="00E301C4"/>
    <w:rsid w:val="00E30CBD"/>
    <w:rsid w:val="00E32F0F"/>
    <w:rsid w:val="00E33CF7"/>
    <w:rsid w:val="00E33D54"/>
    <w:rsid w:val="00E343C2"/>
    <w:rsid w:val="00E350F8"/>
    <w:rsid w:val="00E35DE6"/>
    <w:rsid w:val="00E3625E"/>
    <w:rsid w:val="00E36489"/>
    <w:rsid w:val="00E367E2"/>
    <w:rsid w:val="00E36E83"/>
    <w:rsid w:val="00E37090"/>
    <w:rsid w:val="00E373DF"/>
    <w:rsid w:val="00E40A48"/>
    <w:rsid w:val="00E4200A"/>
    <w:rsid w:val="00E4246E"/>
    <w:rsid w:val="00E43765"/>
    <w:rsid w:val="00E44D03"/>
    <w:rsid w:val="00E45562"/>
    <w:rsid w:val="00E45B2B"/>
    <w:rsid w:val="00E4632C"/>
    <w:rsid w:val="00E472F9"/>
    <w:rsid w:val="00E505EE"/>
    <w:rsid w:val="00E51A6E"/>
    <w:rsid w:val="00E51BE7"/>
    <w:rsid w:val="00E51F7B"/>
    <w:rsid w:val="00E52A44"/>
    <w:rsid w:val="00E5456A"/>
    <w:rsid w:val="00E54CBF"/>
    <w:rsid w:val="00E559A9"/>
    <w:rsid w:val="00E56075"/>
    <w:rsid w:val="00E56697"/>
    <w:rsid w:val="00E574C7"/>
    <w:rsid w:val="00E5758A"/>
    <w:rsid w:val="00E610F4"/>
    <w:rsid w:val="00E6167B"/>
    <w:rsid w:val="00E61697"/>
    <w:rsid w:val="00E63B6B"/>
    <w:rsid w:val="00E65BA3"/>
    <w:rsid w:val="00E6605F"/>
    <w:rsid w:val="00E66EF1"/>
    <w:rsid w:val="00E67713"/>
    <w:rsid w:val="00E71A4F"/>
    <w:rsid w:val="00E72363"/>
    <w:rsid w:val="00E72CEA"/>
    <w:rsid w:val="00E737D6"/>
    <w:rsid w:val="00E73B63"/>
    <w:rsid w:val="00E742FD"/>
    <w:rsid w:val="00E74363"/>
    <w:rsid w:val="00E7479D"/>
    <w:rsid w:val="00E75BDB"/>
    <w:rsid w:val="00E768B2"/>
    <w:rsid w:val="00E76BB9"/>
    <w:rsid w:val="00E771AB"/>
    <w:rsid w:val="00E77355"/>
    <w:rsid w:val="00E77442"/>
    <w:rsid w:val="00E82383"/>
    <w:rsid w:val="00E82A67"/>
    <w:rsid w:val="00E82E23"/>
    <w:rsid w:val="00E83180"/>
    <w:rsid w:val="00E83E1D"/>
    <w:rsid w:val="00E845B9"/>
    <w:rsid w:val="00E851DB"/>
    <w:rsid w:val="00E85E62"/>
    <w:rsid w:val="00E86C92"/>
    <w:rsid w:val="00E86E88"/>
    <w:rsid w:val="00E873C3"/>
    <w:rsid w:val="00E87938"/>
    <w:rsid w:val="00E87B06"/>
    <w:rsid w:val="00E908A2"/>
    <w:rsid w:val="00E916BB"/>
    <w:rsid w:val="00E925C1"/>
    <w:rsid w:val="00E929EC"/>
    <w:rsid w:val="00E93C2C"/>
    <w:rsid w:val="00E94332"/>
    <w:rsid w:val="00E94E20"/>
    <w:rsid w:val="00EA0854"/>
    <w:rsid w:val="00EA0EEB"/>
    <w:rsid w:val="00EA1352"/>
    <w:rsid w:val="00EA24CD"/>
    <w:rsid w:val="00EA2F6D"/>
    <w:rsid w:val="00EA511D"/>
    <w:rsid w:val="00EA5DBC"/>
    <w:rsid w:val="00EA71CF"/>
    <w:rsid w:val="00EA7237"/>
    <w:rsid w:val="00EA7419"/>
    <w:rsid w:val="00EA7480"/>
    <w:rsid w:val="00EA7720"/>
    <w:rsid w:val="00EA78B3"/>
    <w:rsid w:val="00EB04C3"/>
    <w:rsid w:val="00EB04D8"/>
    <w:rsid w:val="00EB0794"/>
    <w:rsid w:val="00EB0C02"/>
    <w:rsid w:val="00EB0CDA"/>
    <w:rsid w:val="00EB1414"/>
    <w:rsid w:val="00EB14B6"/>
    <w:rsid w:val="00EB15A8"/>
    <w:rsid w:val="00EB37F2"/>
    <w:rsid w:val="00EB38D9"/>
    <w:rsid w:val="00EB4420"/>
    <w:rsid w:val="00EB442A"/>
    <w:rsid w:val="00EB47A7"/>
    <w:rsid w:val="00EB55D4"/>
    <w:rsid w:val="00EB58B9"/>
    <w:rsid w:val="00EB5D22"/>
    <w:rsid w:val="00EB690E"/>
    <w:rsid w:val="00EB6D5A"/>
    <w:rsid w:val="00EB6E8B"/>
    <w:rsid w:val="00EB744E"/>
    <w:rsid w:val="00EC0D71"/>
    <w:rsid w:val="00EC1B39"/>
    <w:rsid w:val="00EC237F"/>
    <w:rsid w:val="00EC2689"/>
    <w:rsid w:val="00EC2E7E"/>
    <w:rsid w:val="00EC3499"/>
    <w:rsid w:val="00EC6840"/>
    <w:rsid w:val="00EC6CE4"/>
    <w:rsid w:val="00EC6D6E"/>
    <w:rsid w:val="00EC6DC7"/>
    <w:rsid w:val="00EC74C9"/>
    <w:rsid w:val="00EC7FC2"/>
    <w:rsid w:val="00ED0147"/>
    <w:rsid w:val="00ED1B9D"/>
    <w:rsid w:val="00ED43DF"/>
    <w:rsid w:val="00ED45DE"/>
    <w:rsid w:val="00ED4F46"/>
    <w:rsid w:val="00ED58CC"/>
    <w:rsid w:val="00ED627E"/>
    <w:rsid w:val="00ED64C4"/>
    <w:rsid w:val="00ED70B9"/>
    <w:rsid w:val="00ED7CD5"/>
    <w:rsid w:val="00EE2290"/>
    <w:rsid w:val="00EE26E2"/>
    <w:rsid w:val="00EE343C"/>
    <w:rsid w:val="00EE3BA5"/>
    <w:rsid w:val="00EE4A67"/>
    <w:rsid w:val="00EE5170"/>
    <w:rsid w:val="00EE563A"/>
    <w:rsid w:val="00EE5C39"/>
    <w:rsid w:val="00EE64CA"/>
    <w:rsid w:val="00EE6769"/>
    <w:rsid w:val="00EE69A5"/>
    <w:rsid w:val="00EE70C0"/>
    <w:rsid w:val="00EF0BC7"/>
    <w:rsid w:val="00EF0CE8"/>
    <w:rsid w:val="00EF1174"/>
    <w:rsid w:val="00EF17F5"/>
    <w:rsid w:val="00EF1BC5"/>
    <w:rsid w:val="00EF2286"/>
    <w:rsid w:val="00EF2DE4"/>
    <w:rsid w:val="00EF588F"/>
    <w:rsid w:val="00EF6569"/>
    <w:rsid w:val="00EF68B7"/>
    <w:rsid w:val="00EF78FE"/>
    <w:rsid w:val="00F00014"/>
    <w:rsid w:val="00F01314"/>
    <w:rsid w:val="00F020E6"/>
    <w:rsid w:val="00F03A2C"/>
    <w:rsid w:val="00F04EE2"/>
    <w:rsid w:val="00F0648D"/>
    <w:rsid w:val="00F066CF"/>
    <w:rsid w:val="00F076E9"/>
    <w:rsid w:val="00F128CB"/>
    <w:rsid w:val="00F12AE3"/>
    <w:rsid w:val="00F13430"/>
    <w:rsid w:val="00F13823"/>
    <w:rsid w:val="00F13945"/>
    <w:rsid w:val="00F14AED"/>
    <w:rsid w:val="00F14E41"/>
    <w:rsid w:val="00F15806"/>
    <w:rsid w:val="00F16721"/>
    <w:rsid w:val="00F176EB"/>
    <w:rsid w:val="00F17985"/>
    <w:rsid w:val="00F17F53"/>
    <w:rsid w:val="00F20631"/>
    <w:rsid w:val="00F21119"/>
    <w:rsid w:val="00F22B7B"/>
    <w:rsid w:val="00F24846"/>
    <w:rsid w:val="00F24E64"/>
    <w:rsid w:val="00F259CC"/>
    <w:rsid w:val="00F25F94"/>
    <w:rsid w:val="00F26092"/>
    <w:rsid w:val="00F27A72"/>
    <w:rsid w:val="00F27C78"/>
    <w:rsid w:val="00F30008"/>
    <w:rsid w:val="00F30A26"/>
    <w:rsid w:val="00F312FB"/>
    <w:rsid w:val="00F3274C"/>
    <w:rsid w:val="00F345B3"/>
    <w:rsid w:val="00F34DA9"/>
    <w:rsid w:val="00F3519E"/>
    <w:rsid w:val="00F35388"/>
    <w:rsid w:val="00F36435"/>
    <w:rsid w:val="00F365A5"/>
    <w:rsid w:val="00F36D57"/>
    <w:rsid w:val="00F37D69"/>
    <w:rsid w:val="00F37DCF"/>
    <w:rsid w:val="00F37E1D"/>
    <w:rsid w:val="00F40879"/>
    <w:rsid w:val="00F4120C"/>
    <w:rsid w:val="00F421B1"/>
    <w:rsid w:val="00F42374"/>
    <w:rsid w:val="00F4276D"/>
    <w:rsid w:val="00F42935"/>
    <w:rsid w:val="00F43182"/>
    <w:rsid w:val="00F43F74"/>
    <w:rsid w:val="00F4468F"/>
    <w:rsid w:val="00F4556F"/>
    <w:rsid w:val="00F46D15"/>
    <w:rsid w:val="00F510EC"/>
    <w:rsid w:val="00F52AF9"/>
    <w:rsid w:val="00F52C31"/>
    <w:rsid w:val="00F53141"/>
    <w:rsid w:val="00F5381B"/>
    <w:rsid w:val="00F5468B"/>
    <w:rsid w:val="00F54DF7"/>
    <w:rsid w:val="00F55092"/>
    <w:rsid w:val="00F55554"/>
    <w:rsid w:val="00F55695"/>
    <w:rsid w:val="00F5570E"/>
    <w:rsid w:val="00F573D2"/>
    <w:rsid w:val="00F60643"/>
    <w:rsid w:val="00F60676"/>
    <w:rsid w:val="00F60DBB"/>
    <w:rsid w:val="00F61D02"/>
    <w:rsid w:val="00F621BC"/>
    <w:rsid w:val="00F627BE"/>
    <w:rsid w:val="00F6344E"/>
    <w:rsid w:val="00F6439A"/>
    <w:rsid w:val="00F647CA"/>
    <w:rsid w:val="00F648AB"/>
    <w:rsid w:val="00F64A50"/>
    <w:rsid w:val="00F64E2F"/>
    <w:rsid w:val="00F66594"/>
    <w:rsid w:val="00F67116"/>
    <w:rsid w:val="00F673C6"/>
    <w:rsid w:val="00F67588"/>
    <w:rsid w:val="00F67778"/>
    <w:rsid w:val="00F67A59"/>
    <w:rsid w:val="00F67B27"/>
    <w:rsid w:val="00F67E73"/>
    <w:rsid w:val="00F708A3"/>
    <w:rsid w:val="00F70EBF"/>
    <w:rsid w:val="00F71337"/>
    <w:rsid w:val="00F719C3"/>
    <w:rsid w:val="00F71B8A"/>
    <w:rsid w:val="00F71CF4"/>
    <w:rsid w:val="00F7297D"/>
    <w:rsid w:val="00F73241"/>
    <w:rsid w:val="00F73D25"/>
    <w:rsid w:val="00F740E6"/>
    <w:rsid w:val="00F74AF7"/>
    <w:rsid w:val="00F7511D"/>
    <w:rsid w:val="00F75565"/>
    <w:rsid w:val="00F763AF"/>
    <w:rsid w:val="00F773AF"/>
    <w:rsid w:val="00F80A2C"/>
    <w:rsid w:val="00F819E2"/>
    <w:rsid w:val="00F8215D"/>
    <w:rsid w:val="00F826BF"/>
    <w:rsid w:val="00F82DCB"/>
    <w:rsid w:val="00F834E4"/>
    <w:rsid w:val="00F841F5"/>
    <w:rsid w:val="00F85C4D"/>
    <w:rsid w:val="00F85CF2"/>
    <w:rsid w:val="00F86CB2"/>
    <w:rsid w:val="00F86CEE"/>
    <w:rsid w:val="00F878FC"/>
    <w:rsid w:val="00F909D6"/>
    <w:rsid w:val="00F93650"/>
    <w:rsid w:val="00F940DD"/>
    <w:rsid w:val="00F94A7E"/>
    <w:rsid w:val="00F95C19"/>
    <w:rsid w:val="00F95CEB"/>
    <w:rsid w:val="00F9711A"/>
    <w:rsid w:val="00F97928"/>
    <w:rsid w:val="00F97A25"/>
    <w:rsid w:val="00FA01E5"/>
    <w:rsid w:val="00FA1377"/>
    <w:rsid w:val="00FA32D9"/>
    <w:rsid w:val="00FA3463"/>
    <w:rsid w:val="00FA4BDE"/>
    <w:rsid w:val="00FA4DA2"/>
    <w:rsid w:val="00FA4F1F"/>
    <w:rsid w:val="00FA52F4"/>
    <w:rsid w:val="00FA565A"/>
    <w:rsid w:val="00FA5FF2"/>
    <w:rsid w:val="00FA67E5"/>
    <w:rsid w:val="00FA6F5A"/>
    <w:rsid w:val="00FA70B9"/>
    <w:rsid w:val="00FA7553"/>
    <w:rsid w:val="00FA7B49"/>
    <w:rsid w:val="00FA7C4E"/>
    <w:rsid w:val="00FA7CDC"/>
    <w:rsid w:val="00FB0859"/>
    <w:rsid w:val="00FB1A33"/>
    <w:rsid w:val="00FB2BB4"/>
    <w:rsid w:val="00FB2BE5"/>
    <w:rsid w:val="00FB2D7E"/>
    <w:rsid w:val="00FB3CF7"/>
    <w:rsid w:val="00FB3E43"/>
    <w:rsid w:val="00FB7BD2"/>
    <w:rsid w:val="00FB7D43"/>
    <w:rsid w:val="00FC0BF8"/>
    <w:rsid w:val="00FC1A61"/>
    <w:rsid w:val="00FC1E7F"/>
    <w:rsid w:val="00FC2CBE"/>
    <w:rsid w:val="00FC4736"/>
    <w:rsid w:val="00FC485D"/>
    <w:rsid w:val="00FC5D36"/>
    <w:rsid w:val="00FC643A"/>
    <w:rsid w:val="00FC6F1A"/>
    <w:rsid w:val="00FC706B"/>
    <w:rsid w:val="00FC7D8B"/>
    <w:rsid w:val="00FD1388"/>
    <w:rsid w:val="00FD13AA"/>
    <w:rsid w:val="00FD2DD7"/>
    <w:rsid w:val="00FD326C"/>
    <w:rsid w:val="00FD329F"/>
    <w:rsid w:val="00FD3B0E"/>
    <w:rsid w:val="00FD45DB"/>
    <w:rsid w:val="00FD5463"/>
    <w:rsid w:val="00FD5F03"/>
    <w:rsid w:val="00FD606A"/>
    <w:rsid w:val="00FD7A7C"/>
    <w:rsid w:val="00FD7BBF"/>
    <w:rsid w:val="00FE0429"/>
    <w:rsid w:val="00FE0AAD"/>
    <w:rsid w:val="00FE1055"/>
    <w:rsid w:val="00FE1E63"/>
    <w:rsid w:val="00FE214D"/>
    <w:rsid w:val="00FE3713"/>
    <w:rsid w:val="00FE3823"/>
    <w:rsid w:val="00FE3E70"/>
    <w:rsid w:val="00FE52E6"/>
    <w:rsid w:val="00FE694B"/>
    <w:rsid w:val="00FE6C7B"/>
    <w:rsid w:val="00FE7101"/>
    <w:rsid w:val="00FF05B1"/>
    <w:rsid w:val="00FF10FA"/>
    <w:rsid w:val="00FF15D2"/>
    <w:rsid w:val="00FF1C21"/>
    <w:rsid w:val="00FF1D5A"/>
    <w:rsid w:val="00FF2839"/>
    <w:rsid w:val="00FF2CF0"/>
    <w:rsid w:val="00FF3B4E"/>
    <w:rsid w:val="00FF45B7"/>
    <w:rsid w:val="00FF50F3"/>
    <w:rsid w:val="00FF5808"/>
    <w:rsid w:val="00FF5D6D"/>
    <w:rsid w:val="00FF7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7399</Characters>
  <Application>Microsoft Office Word</Application>
  <DocSecurity>0</DocSecurity>
  <Lines>61</Lines>
  <Paragraphs>17</Paragraphs>
  <ScaleCrop>false</ScaleCrop>
  <Company>RePack by SPecialiST</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2014-11-23T11:24:00Z</dcterms:created>
  <dcterms:modified xsi:type="dcterms:W3CDTF">2014-11-23T11:24:00Z</dcterms:modified>
</cp:coreProperties>
</file>