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AA" w:rsidRDefault="000361AA"/>
    <w:p w:rsidR="000361AA" w:rsidRDefault="000361AA"/>
    <w:p w:rsidR="000361AA" w:rsidRDefault="000361AA">
      <w:r w:rsidRPr="000361AA">
        <w:drawing>
          <wp:inline distT="0" distB="0" distL="0" distR="0">
            <wp:extent cx="5940425" cy="6988997"/>
            <wp:effectExtent l="19050" t="0" r="3175" b="0"/>
            <wp:docPr id="1" name="Рисунок 7" descr="http://de.academic.ru/pictures/dewiki/75/Karl_Ditters_von_Dittersdorf-ta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.academic.ru/pictures/dewiki/75/Karl_Ditters_von_Dittersdorf-tabli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A" w:rsidRDefault="000361AA" w:rsidP="000361AA"/>
    <w:p w:rsidR="00B638EC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0361AA">
        <w:rPr>
          <w:rFonts w:ascii="Times New Roman" w:hAnsi="Times New Roman" w:cs="Times New Roman"/>
          <w:sz w:val="28"/>
          <w:szCs w:val="28"/>
        </w:rPr>
        <w:t>Мемориальная доска</w:t>
      </w: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0361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8455" cy="3554095"/>
            <wp:effectExtent l="19050" t="0" r="0" b="0"/>
            <wp:docPr id="3" name="Рисунок 1" descr="D:\Root\ДИПЛОМ\фото диплом\50614556_carl_ditters_von_ditters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ot\ДИПЛОМ\фото диплом\50614556_carl_ditters_von_dittersdor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Карл Диттерсдорф</w:t>
      </w: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0361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4445" cy="3808730"/>
            <wp:effectExtent l="19050" t="0" r="8255" b="0"/>
            <wp:docPr id="2" name="Рисунок 1" descr="http://intoclassics.net/_nw/278/53823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oclassics.net/_nw/278/53823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 w:rsidRPr="000361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33926"/>
            <wp:effectExtent l="19050" t="0" r="3175" b="0"/>
            <wp:docPr id="5" name="Рисунок 1" descr="D:\Root\ДИПЛОМ\фото диплом\Шотландская церковь\DSC_100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ot\ДИПЛОМ\фото диплом\Шотландская церковь\DSC_1009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A" w:rsidRPr="000361AA" w:rsidRDefault="000361AA" w:rsidP="000361AA">
      <w:pPr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Церковь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шотландских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бенедиктовцев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Вене.</w:t>
      </w: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0361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3254"/>
            <wp:effectExtent l="19050" t="0" r="3175" b="0"/>
            <wp:docPr id="6" name="Рисунок 2" descr="D:\Root\ДИПЛОМ\фото диплом\замок Червона Лхота\7fЧерв л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ot\ДИПЛОМ\фото диплом\замок Червона Лхота\7fЧерв л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Лгота</w:t>
      </w:r>
      <w:proofErr w:type="spellEnd"/>
    </w:p>
    <w:p w:rsidR="000361AA" w:rsidRPr="000361AA" w:rsidRDefault="000361AA" w:rsidP="000361A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sectPr w:rsidR="000361AA" w:rsidRPr="000361AA" w:rsidSect="006F6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361AA"/>
    <w:rsid w:val="000361AA"/>
    <w:rsid w:val="004432B8"/>
    <w:rsid w:val="006F61BD"/>
    <w:rsid w:val="00BA3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Name</cp:lastModifiedBy>
  <cp:revision>1</cp:revision>
  <dcterms:created xsi:type="dcterms:W3CDTF">2015-01-10T22:32:00Z</dcterms:created>
  <dcterms:modified xsi:type="dcterms:W3CDTF">2015-01-10T22:44:00Z</dcterms:modified>
</cp:coreProperties>
</file>