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B5" w:rsidRPr="00413371" w:rsidRDefault="00164AB5" w:rsidP="00413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71">
        <w:rPr>
          <w:rFonts w:ascii="Times New Roman" w:hAnsi="Times New Roman" w:cs="Times New Roman"/>
          <w:b/>
          <w:sz w:val="28"/>
          <w:szCs w:val="28"/>
        </w:rPr>
        <w:t>Комплексы</w:t>
      </w:r>
      <w:r w:rsidR="00413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71">
        <w:rPr>
          <w:rFonts w:ascii="Times New Roman" w:hAnsi="Times New Roman" w:cs="Times New Roman"/>
          <w:b/>
          <w:sz w:val="28"/>
          <w:szCs w:val="28"/>
        </w:rPr>
        <w:t>физкультминуток по темам</w:t>
      </w:r>
    </w:p>
    <w:p w:rsidR="00164AB5" w:rsidRDefault="00164AB5" w:rsidP="00164AB5"/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538"/>
        <w:gridCol w:w="4549"/>
        <w:gridCol w:w="4545"/>
      </w:tblGrid>
      <w:tr w:rsidR="00164AB5" w:rsidTr="00EB1DAB">
        <w:trPr>
          <w:trHeight w:val="232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AB5" w:rsidRPr="005D4084" w:rsidRDefault="00164AB5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84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Листочки, листочки по ветру летят.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деток под ножками тихо шуршат.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плавно качаясь, ведут хоровод, 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ветер осенний им песню поет.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 вправо, то влево листочки летят, Прощается с нами веселый наш сад.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Листочки,  качаясь, ведут хоровод, 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ветер осенний им песню поет.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4AB5" w:rsidRPr="00595907" w:rsidRDefault="00164AB5" w:rsidP="00164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5" w:rsidRDefault="00164AB5" w:rsidP="00164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 бег на месте на носках, взмахи руками.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AB5" w:rsidRPr="00595907" w:rsidRDefault="00164AB5" w:rsidP="00164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ширине плеч. Плавные покачивания корпусом и руками, поднятыми вверх, вправо-влево.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Кружатся, припадая на одну ногу.</w:t>
            </w: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AB5" w:rsidRDefault="00164AB5" w:rsidP="00164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AB5" w:rsidRPr="00595907" w:rsidRDefault="00164AB5" w:rsidP="00164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 бег на месте, взмахи руками, опускаются на корточки.</w:t>
            </w:r>
          </w:p>
        </w:tc>
      </w:tr>
      <w:tr w:rsidR="00164AB5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84" w:rsidRDefault="00DC5C9F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вырасту здоровым</w:t>
            </w:r>
            <w:r w:rsidR="005D4084" w:rsidRPr="005D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4AB5" w:rsidRPr="005D4084" w:rsidRDefault="00164AB5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84" w:rsidRPr="000A76D0" w:rsidRDefault="005D4084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Вновь у нас физкультминутка,</w:t>
            </w:r>
          </w:p>
          <w:p w:rsidR="005D4084" w:rsidRPr="000A76D0" w:rsidRDefault="005D4084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Наклонились, ну-ка, ну-ка!</w:t>
            </w:r>
          </w:p>
          <w:p w:rsidR="005D4084" w:rsidRPr="000A76D0" w:rsidRDefault="005D4084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Распрямились, потянулись,</w:t>
            </w:r>
          </w:p>
          <w:p w:rsidR="005D4084" w:rsidRPr="000A76D0" w:rsidRDefault="005D4084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А теп</w:t>
            </w:r>
            <w:r w:rsidR="000A76D0" w:rsidRPr="000A76D0">
              <w:rPr>
                <w:rFonts w:ascii="Times New Roman" w:hAnsi="Times New Roman" w:cs="Times New Roman"/>
                <w:sz w:val="24"/>
                <w:szCs w:val="24"/>
              </w:rPr>
              <w:t>ерь</w:t>
            </w: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 xml:space="preserve"> назад прогнулись</w:t>
            </w:r>
            <w:r w:rsidR="000A76D0" w:rsidRPr="000A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Разминаем руки, плечи,</w:t>
            </w: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Чтоб сидеть нам было легче,</w:t>
            </w: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Чтобы слушать, рисовать</w:t>
            </w: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И совсем не унывать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устала тоже,</w:t>
            </w: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давайте ей поможем!</w:t>
            </w: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Вправо-влево, раз и два!</w:t>
            </w: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Думай, думай, голова!</w:t>
            </w: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зарядка коротка,</w:t>
            </w:r>
          </w:p>
          <w:p w:rsidR="00164AB5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Отдохнули мы слегка.</w:t>
            </w: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84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Наклоны вперед и назад.</w:t>
            </w: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D0">
              <w:rPr>
                <w:rFonts w:ascii="Times New Roman" w:hAnsi="Times New Roman" w:cs="Times New Roman"/>
                <w:sz w:val="24"/>
                <w:szCs w:val="24"/>
              </w:rPr>
              <w:t>Рывки руками перед грудью.</w:t>
            </w:r>
          </w:p>
          <w:p w:rsidR="00164AB5" w:rsidRDefault="00164AB5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головой.</w:t>
            </w: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D0" w:rsidRPr="000A76D0" w:rsidRDefault="000A76D0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свои места.</w:t>
            </w:r>
          </w:p>
        </w:tc>
      </w:tr>
      <w:tr w:rsidR="00DC5C9F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5D4084" w:rsidRDefault="00DC5C9F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1" w:rsidRPr="00413371" w:rsidRDefault="00536BFE" w:rsidP="0041337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371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Кто живет у нас в квартире?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Раз, два, три, четыре, 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413371"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живет у нас в квартире? </w:t>
            </w:r>
          </w:p>
          <w:p w:rsidR="00413371" w:rsidRPr="00413371" w:rsidRDefault="00536BFE" w:rsidP="0041337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Раз, два, три, четыре, пять </w:t>
            </w:r>
          </w:p>
          <w:p w:rsidR="00413371" w:rsidRPr="00413371" w:rsidRDefault="00536BFE" w:rsidP="0041337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Всех могу пересчитать: 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Папа, мама, брат, сестра, </w:t>
            </w:r>
          </w:p>
          <w:p w:rsidR="00413371" w:rsidRPr="00413371" w:rsidRDefault="00536BFE" w:rsidP="0041337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Кошка Мурка, два котенка, </w:t>
            </w:r>
          </w:p>
          <w:p w:rsidR="00413371" w:rsidRPr="00413371" w:rsidRDefault="00536BFE" w:rsidP="0041337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сверчок, щегол и я —</w:t>
            </w:r>
          </w:p>
          <w:p w:rsidR="00DC5C9F" w:rsidRPr="00413371" w:rsidRDefault="00413371" w:rsidP="0041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вся моя семья!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1" w:rsidRPr="00413371" w:rsidRDefault="00413371" w:rsidP="000A76D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5C9F" w:rsidRPr="00413371" w:rsidRDefault="00413371" w:rsidP="000A76D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Хлопаем в ладоши.</w:t>
            </w:r>
          </w:p>
          <w:p w:rsidR="00413371" w:rsidRPr="00413371" w:rsidRDefault="00413371" w:rsidP="000A76D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Шагаем на месте.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на месте.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Шагаем на месте.</w:t>
            </w:r>
          </w:p>
          <w:p w:rsidR="00413371" w:rsidRPr="00413371" w:rsidRDefault="00413371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Хлопаем в ладоши.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Наклоны ту</w:t>
            </w: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ловища влево-вправо.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 туловища влево-вправо.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337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Хлопаем в ладоши.</w:t>
            </w:r>
          </w:p>
        </w:tc>
      </w:tr>
      <w:tr w:rsidR="00DC5C9F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5D4084" w:rsidRDefault="00DC5C9F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413371" w:rsidRDefault="008441DE" w:rsidP="0041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Хомка-хомка</w:t>
            </w:r>
            <w:proofErr w:type="spellEnd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хомячок,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Полосатенький</w:t>
            </w:r>
            <w:proofErr w:type="spellEnd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бочок.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раненько встает,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Щеки моет, шейку трет.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Подметает </w:t>
            </w:r>
            <w:proofErr w:type="spellStart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хату</w:t>
            </w:r>
            <w:proofErr w:type="gramStart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выходит на зарядку.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пять!</w:t>
            </w: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Хомка</w:t>
            </w:r>
            <w:proofErr w:type="spellEnd"/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хочет сильным стать.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413371" w:rsidRDefault="00413371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имитируют все движения хомячка.</w:t>
            </w:r>
          </w:p>
        </w:tc>
      </w:tr>
      <w:tr w:rsidR="00EB1DAB" w:rsidRPr="000A76D0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B" w:rsidRPr="005D4084" w:rsidRDefault="00EB1DAB" w:rsidP="00CC7C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Домашние животные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5" w:rsidRPr="00895C85" w:rsidRDefault="00536BFE" w:rsidP="0041337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Кот </w:t>
            </w:r>
            <w:proofErr w:type="spellStart"/>
            <w:r w:rsidRPr="00895C8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Антипка</w:t>
            </w:r>
            <w:proofErr w:type="spellEnd"/>
            <w:r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 </w:t>
            </w:r>
            <w:proofErr w:type="spellStart"/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Антипка</w:t>
            </w:r>
            <w:proofErr w:type="spellEnd"/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 у нас. </w:t>
            </w:r>
          </w:p>
          <w:p w:rsidR="00895C85" w:rsidRPr="00895C85" w:rsidRDefault="00536BFE" w:rsidP="00895C85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вставал с лежанки в час. </w:t>
            </w:r>
          </w:p>
          <w:p w:rsidR="00895C85" w:rsidRPr="00895C85" w:rsidRDefault="00536BFE" w:rsidP="00895C85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два на кухне крал сосиски </w:t>
            </w:r>
          </w:p>
          <w:p w:rsidR="00895C85" w:rsidRPr="00895C85" w:rsidRDefault="00536BFE" w:rsidP="00895C85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три сметану ел из миски. </w:t>
            </w:r>
          </w:p>
          <w:p w:rsidR="00895C85" w:rsidRPr="00895C85" w:rsidRDefault="00536BFE" w:rsidP="00895C85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в четыре умывался. </w:t>
            </w:r>
          </w:p>
          <w:p w:rsidR="00895C85" w:rsidRPr="00895C85" w:rsidRDefault="00536BFE" w:rsidP="00895C85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пять по коврику катался. </w:t>
            </w:r>
          </w:p>
          <w:p w:rsidR="00895C85" w:rsidRPr="00895C85" w:rsidRDefault="00536BFE" w:rsidP="00895C85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шесть тащил сельдей из кадки. </w:t>
            </w:r>
          </w:p>
          <w:p w:rsidR="00895C85" w:rsidRPr="00895C85" w:rsidRDefault="00536BFE" w:rsidP="00895C85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семь играл с мышами в прятки. </w:t>
            </w:r>
          </w:p>
          <w:p w:rsidR="00895C85" w:rsidRPr="00895C85" w:rsidRDefault="00536BFE" w:rsidP="00895C85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восемь хитро щурил глазки. </w:t>
            </w:r>
            <w:r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девять ел и слушал сказки. </w:t>
            </w:r>
          </w:p>
          <w:p w:rsidR="00895C85" w:rsidRPr="00895C85" w:rsidRDefault="00536BFE" w:rsidP="00895C85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десять шел к лежанке спать, </w:t>
            </w:r>
          </w:p>
          <w:p w:rsidR="00EB1DAB" w:rsidRPr="00895C85" w:rsidRDefault="00536BFE" w:rsidP="008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Потому что в час вставать.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1" w:rsidRPr="00895C85" w:rsidRDefault="00413371" w:rsidP="00CC7C99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1DAB" w:rsidRPr="00895C85" w:rsidRDefault="00413371" w:rsidP="0041337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Встали, руки на поясе.</w:t>
            </w:r>
            <w:r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Потянулись, руки вверх — вдох.</w:t>
            </w:r>
            <w:r w:rsidR="00895C85"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Наклоны влево-вправо.</w:t>
            </w:r>
            <w:r w:rsidR="00895C85"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Наклоны вперед, руки на поясе.</w:t>
            </w:r>
            <w:r w:rsidR="00895C85"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95C85"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</w:t>
            </w:r>
            <w:r w:rsid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головы к плечам влево-вправо.</w:t>
            </w:r>
            <w:r w:rsidR="00895C85"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 влево-вправо.</w:t>
            </w:r>
            <w:r w:rsidR="00895C85"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Рывки руками перед грудью.</w:t>
            </w:r>
            <w:r w:rsidR="00895C85"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Хлопки спереди-сзади.</w:t>
            </w:r>
            <w:r w:rsidR="00895C85"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Приседания.</w:t>
            </w:r>
          </w:p>
          <w:p w:rsidR="00895C85" w:rsidRPr="00895C85" w:rsidRDefault="00895C85" w:rsidP="0041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Хлопки в ладоши.</w:t>
            </w:r>
            <w:r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на месте.</w:t>
            </w:r>
            <w:r w:rsidRPr="0089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95C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Шагаем на месте.</w:t>
            </w:r>
          </w:p>
        </w:tc>
      </w:tr>
      <w:tr w:rsidR="00EB1DAB" w:rsidRPr="000A76D0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B" w:rsidRDefault="00EB1DAB" w:rsidP="00CC7C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B">
              <w:rPr>
                <w:rFonts w:ascii="Times New Roman" w:hAnsi="Times New Roman" w:cs="Times New Roman"/>
                <w:sz w:val="24"/>
                <w:szCs w:val="24"/>
              </w:rPr>
              <w:t>Зайцы утром рано встали,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Весело в лесу играли. 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B">
              <w:rPr>
                <w:rFonts w:ascii="Times New Roman" w:hAnsi="Times New Roman" w:cs="Times New Roman"/>
                <w:sz w:val="24"/>
                <w:szCs w:val="24"/>
              </w:rPr>
              <w:t>По дорожкам прыг-прыг-прыг!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к зарядке не привык? 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B">
              <w:rPr>
                <w:rFonts w:ascii="Times New Roman" w:hAnsi="Times New Roman" w:cs="Times New Roman"/>
                <w:sz w:val="24"/>
                <w:szCs w:val="24"/>
              </w:rPr>
              <w:t>Вот лиса идёт по лесу.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там скачет, интересно? 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B">
              <w:rPr>
                <w:rFonts w:ascii="Times New Roman" w:hAnsi="Times New Roman" w:cs="Times New Roman"/>
                <w:sz w:val="24"/>
                <w:szCs w:val="24"/>
              </w:rPr>
              <w:t>Чтоб ответить на вопрос,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Тянет лисонька свой нос. 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B">
              <w:rPr>
                <w:rFonts w:ascii="Times New Roman" w:hAnsi="Times New Roman" w:cs="Times New Roman"/>
                <w:sz w:val="24"/>
                <w:szCs w:val="24"/>
              </w:rPr>
              <w:t>Но зайчата быстро скачут.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же может быть иначе? 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B">
              <w:rPr>
                <w:rFonts w:ascii="Times New Roman" w:hAnsi="Times New Roman" w:cs="Times New Roman"/>
                <w:sz w:val="24"/>
                <w:szCs w:val="24"/>
              </w:rPr>
              <w:t>Тренировки помогают!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зайчата убегают. 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  <w:t>Вот голодная лиса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Грустно смотрит в небеса. 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Тяжело вздыхает, 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B">
              <w:rPr>
                <w:rFonts w:ascii="Times New Roman" w:hAnsi="Times New Roman" w:cs="Times New Roman"/>
                <w:sz w:val="24"/>
                <w:szCs w:val="24"/>
              </w:rPr>
              <w:t xml:space="preserve">Садится, отдыхает.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месте.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Потягивания — руки вперёд.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месте.</w:t>
            </w:r>
            <w:r w:rsidRPr="00EB1D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месте.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B">
              <w:rPr>
                <w:rFonts w:ascii="Times New Roman" w:hAnsi="Times New Roman" w:cs="Times New Roman"/>
                <w:sz w:val="24"/>
                <w:szCs w:val="24"/>
              </w:rPr>
              <w:t>Потягивания — руки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DAB">
              <w:rPr>
                <w:rFonts w:ascii="Times New Roman" w:hAnsi="Times New Roman" w:cs="Times New Roman"/>
                <w:sz w:val="24"/>
                <w:szCs w:val="24"/>
              </w:rPr>
              <w:t>Глубокие</w:t>
            </w:r>
            <w:proofErr w:type="gramEnd"/>
            <w:r w:rsidRPr="00EB1DAB">
              <w:rPr>
                <w:rFonts w:ascii="Times New Roman" w:hAnsi="Times New Roman" w:cs="Times New Roman"/>
                <w:sz w:val="24"/>
                <w:szCs w:val="24"/>
              </w:rPr>
              <w:t xml:space="preserve"> вдох и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DAB" w:rsidRPr="00EB1DAB" w:rsidRDefault="00EB1DAB" w:rsidP="00EB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Садится, отдыхает.</w:t>
            </w:r>
          </w:p>
        </w:tc>
      </w:tr>
      <w:tr w:rsidR="00DC5C9F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5D4084" w:rsidRDefault="00DC5C9F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Default="00536BFE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Красота, красота,</w:t>
            </w:r>
          </w:p>
          <w:p w:rsidR="00536BFE" w:rsidRDefault="00536BFE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ёлочка густа,</w:t>
            </w:r>
          </w:p>
          <w:p w:rsidR="00536BFE" w:rsidRDefault="00536BFE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достанешь до макушки –</w:t>
            </w:r>
          </w:p>
          <w:p w:rsidR="00536BFE" w:rsidRPr="000A76D0" w:rsidRDefault="00536BFE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какая красота!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Default="00536BFE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Хлопки.</w:t>
            </w:r>
          </w:p>
          <w:p w:rsidR="00536BFE" w:rsidRDefault="00536BFE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стороны.</w:t>
            </w:r>
          </w:p>
          <w:p w:rsidR="00536BFE" w:rsidRDefault="00536BFE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вверх.</w:t>
            </w:r>
          </w:p>
          <w:p w:rsidR="00536BFE" w:rsidRPr="000A76D0" w:rsidRDefault="00536BFE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</w:tc>
      </w:tr>
      <w:tr w:rsidR="00DC5C9F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5D4084" w:rsidRDefault="00DC5C9F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Я мороза не боюсь, </w:t>
            </w:r>
          </w:p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С ним я крепко подружусь. </w:t>
            </w:r>
          </w:p>
          <w:p w:rsidR="00DC5C9F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Подойдет ко мне мороз, 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>Тронет руку, тронет нос</w:t>
            </w:r>
            <w:proofErr w:type="gramStart"/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начит, надо не зевать, 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Прыгать, бегать и играть.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Шагаем на месте.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Присели.</w:t>
            </w:r>
          </w:p>
          <w:p w:rsidR="00FD7C70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Показали руку, нос.</w:t>
            </w:r>
          </w:p>
          <w:p w:rsidR="00FD7C70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</w:p>
          <w:p w:rsidR="00FD7C70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месте.</w:t>
            </w:r>
          </w:p>
        </w:tc>
      </w:tr>
      <w:tr w:rsidR="00DC5C9F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Default="00DC5C9F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Чтобы сильным стать и ловким, </w:t>
            </w:r>
          </w:p>
          <w:p w:rsidR="00FD7C70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к тренировке. 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Носом вдох, а выдох ртом. </w:t>
            </w:r>
          </w:p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Дышим глубже, </w:t>
            </w:r>
          </w:p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А потом шаг на месте, не спеша. </w:t>
            </w:r>
          </w:p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Как погода хороша! 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боимся мы пороши, 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Ловим снег — хлопок в ладоши. </w:t>
            </w:r>
          </w:p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стороны, по швам, </w:t>
            </w:r>
          </w:p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Хватит снега нам и вам. 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>Мы теперь метатели,</w:t>
            </w:r>
          </w:p>
          <w:p w:rsidR="00FD7C70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 xml:space="preserve"> Бьем по неприятелю. </w:t>
            </w:r>
          </w:p>
          <w:p w:rsid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Размахнись рукой - бросок! </w:t>
            </w:r>
          </w:p>
          <w:p w:rsidR="00DC5C9F" w:rsidRPr="00FD7C70" w:rsidRDefault="008441DE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 в цель летит снежок.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згибание рук к плечам в стороны.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Шагаем на месте.</w:t>
            </w:r>
          </w:p>
          <w:p w:rsidR="00FD7C70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70">
              <w:rPr>
                <w:rFonts w:ascii="Times New Roman" w:hAnsi="Times New Roman" w:cs="Times New Roman"/>
                <w:sz w:val="24"/>
                <w:szCs w:val="24"/>
              </w:rPr>
              <w:t>Руки на поясе,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вдох-выдох.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вверх-вдох; руки вниз-выдох.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Шагаем на месте.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месте.</w:t>
            </w:r>
          </w:p>
          <w:p w:rsidR="00FD7C70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Шагаем на месте.</w:t>
            </w:r>
          </w:p>
          <w:p w:rsidR="00FD7C70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</w:p>
          <w:p w:rsidR="00FD7C70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метание левой рукой.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зображаем метание правой рукой.</w:t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Изображаем метание левой (правой) рукой.</w:t>
            </w:r>
          </w:p>
          <w:p w:rsidR="00FD7C70" w:rsidRPr="00FD7C70" w:rsidRDefault="00FD7C70" w:rsidP="00FD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Хлопаем в ладоши.</w:t>
            </w:r>
          </w:p>
        </w:tc>
      </w:tr>
      <w:tr w:rsidR="00DC5C9F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Default="00DC5C9F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Мамин день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C" w:rsidRPr="0016632C" w:rsidRDefault="004054A5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b/>
                <w:sz w:val="24"/>
                <w:szCs w:val="24"/>
              </w:rPr>
              <w:t>Наши алые цветки</w:t>
            </w:r>
            <w:proofErr w:type="gramStart"/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аши алые цветки</w:t>
            </w:r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  <w:t>Распускают лепестки</w:t>
            </w:r>
          </w:p>
          <w:p w:rsidR="0016632C" w:rsidRPr="0016632C" w:rsidRDefault="004054A5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Ветерок чуть дышит,</w:t>
            </w:r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Лепестки колышет. </w:t>
            </w:r>
          </w:p>
          <w:p w:rsidR="0016632C" w:rsidRPr="0016632C" w:rsidRDefault="004054A5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Наши алые цветки</w:t>
            </w:r>
            <w:proofErr w:type="gramStart"/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16632C">
              <w:rPr>
                <w:rFonts w:ascii="Times New Roman" w:hAnsi="Times New Roman" w:cs="Times New Roman"/>
                <w:sz w:val="24"/>
                <w:szCs w:val="24"/>
              </w:rPr>
              <w:t xml:space="preserve">акрывают лепестки, </w:t>
            </w:r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Головой качают, </w:t>
            </w:r>
          </w:p>
          <w:p w:rsidR="00DC5C9F" w:rsidRPr="0016632C" w:rsidRDefault="004054A5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Тихо засыпают.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16632C" w:rsidRDefault="00DC5C9F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2C" w:rsidRPr="0016632C" w:rsidRDefault="0016632C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Плавно поднимаем руки вверх.</w:t>
            </w:r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632C" w:rsidRPr="0016632C" w:rsidRDefault="0016632C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Качание руками влево-вправо.</w:t>
            </w:r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632C" w:rsidRPr="0016632C" w:rsidRDefault="0016632C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Присели, спрятались.</w:t>
            </w:r>
          </w:p>
          <w:p w:rsidR="0016632C" w:rsidRPr="0016632C" w:rsidRDefault="0016632C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2C" w:rsidRPr="0016632C" w:rsidRDefault="0016632C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Движения головой влево-вправо.</w:t>
            </w:r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5C9F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Default="00DC5C9F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и занятия людей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16632C" w:rsidRDefault="004054A5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b/>
                <w:sz w:val="24"/>
                <w:szCs w:val="24"/>
              </w:rPr>
              <w:t>Пильщики</w:t>
            </w:r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  <w:t>Мы сейчас бревно распилим:</w:t>
            </w:r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раз, два</w:t>
            </w:r>
            <w:proofErr w:type="gramStart"/>
            <w:r w:rsidRPr="0016632C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удто на зиму дрова</w:t>
            </w:r>
            <w:r w:rsidR="0016632C" w:rsidRPr="00166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C" w:rsidRDefault="0016632C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2C" w:rsidRDefault="0016632C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Хлопки.</w:t>
            </w:r>
          </w:p>
          <w:p w:rsidR="00DC5C9F" w:rsidRPr="0016632C" w:rsidRDefault="0016632C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движения пильщиков.</w:t>
            </w:r>
          </w:p>
        </w:tc>
      </w:tr>
      <w:tr w:rsidR="00DC5C9F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Default="008441DE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16632C" w:rsidRDefault="008441DE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Самолёт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6632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в стороны — в полёт</w:t>
            </w:r>
            <w:proofErr w:type="gramStart"/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6632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16632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тправляем самолёт,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6632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Правое крыло вперёд,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6632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Левое крыло вперёд.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6632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 —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6632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Полетел наш самолёт.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C" w:rsidRDefault="0016632C" w:rsidP="000A76D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5C9F" w:rsidRDefault="0016632C" w:rsidP="000A76D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32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ноги врозь, руки в стороны, поворот вправо; поворот влево.</w:t>
            </w:r>
          </w:p>
          <w:p w:rsidR="0016632C" w:rsidRDefault="0016632C" w:rsidP="000A76D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632C" w:rsidRDefault="0016632C" w:rsidP="000A76D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632C" w:rsidRDefault="0016632C" w:rsidP="000A76D0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по кругу.</w:t>
            </w:r>
          </w:p>
          <w:p w:rsidR="0016632C" w:rsidRPr="000A76D0" w:rsidRDefault="0016632C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F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Default="008441DE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C" w:rsidRPr="0016632C" w:rsidRDefault="008441DE" w:rsidP="00166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 вышло из-за тучки,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протянем к солнцу ручки. </w:t>
            </w:r>
          </w:p>
          <w:p w:rsidR="0016632C" w:rsidRPr="0016632C" w:rsidRDefault="008441DE" w:rsidP="00166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в стороны потом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</w:t>
            </w:r>
            <w:proofErr w:type="spellStart"/>
            <w:proofErr w:type="gramStart"/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пошире</w:t>
            </w:r>
            <w:proofErr w:type="spellEnd"/>
            <w:proofErr w:type="gramEnd"/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разведём. </w:t>
            </w:r>
          </w:p>
          <w:p w:rsidR="00DC5C9F" w:rsidRPr="0016632C" w:rsidRDefault="008441DE" w:rsidP="0016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закончили разминку.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Отдохнули ножки, спинки.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F" w:rsidRPr="0016632C" w:rsidRDefault="0016632C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(Потягивания — руки вверх.)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6632C" w:rsidRPr="0016632C" w:rsidRDefault="0016632C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(Потягивания — руки в стороны.)</w:t>
            </w:r>
            <w:r w:rsidRPr="0016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6632C" w:rsidRPr="0016632C" w:rsidRDefault="0016632C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</w:tc>
      </w:tr>
      <w:tr w:rsidR="008441DE" w:rsidTr="00EB1DA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E" w:rsidRDefault="008441DE" w:rsidP="00ED43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летние деньки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C8" w:rsidRPr="00A82FC8" w:rsidRDefault="008441DE" w:rsidP="00A82F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ихо плещется вода,</w:t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плывём по тёплой речке. </w:t>
            </w:r>
          </w:p>
          <w:p w:rsidR="00A82FC8" w:rsidRPr="00A82FC8" w:rsidRDefault="008441DE" w:rsidP="00A82F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небе тучки, как овечки,</w:t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Разбежались, кто куда. </w:t>
            </w:r>
          </w:p>
          <w:p w:rsidR="008441DE" w:rsidRPr="00A82FC8" w:rsidRDefault="008441DE" w:rsidP="00A82F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из речки вылезаем,</w:t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 обсохнуть, погуляем. </w:t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глубокий вдох.</w:t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садимся на песок.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C8" w:rsidRPr="00A82FC8" w:rsidRDefault="00A82FC8" w:rsidP="000A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Плавательные движения руками.</w:t>
            </w:r>
          </w:p>
          <w:p w:rsidR="00A82FC8" w:rsidRPr="00A82FC8" w:rsidRDefault="00A82FC8" w:rsidP="000A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41DE" w:rsidRPr="00A82FC8" w:rsidRDefault="00A82FC8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Потягивания — руки вверх и в стороны.</w:t>
            </w: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82FC8" w:rsidRPr="00A82FC8" w:rsidRDefault="00A82FC8" w:rsidP="000A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на месте.</w:t>
            </w:r>
          </w:p>
          <w:p w:rsidR="00A82FC8" w:rsidRPr="00A82FC8" w:rsidRDefault="00A82FC8" w:rsidP="000A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FC8" w:rsidRPr="00A82FC8" w:rsidRDefault="00A82FC8" w:rsidP="000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садятся.</w:t>
            </w:r>
          </w:p>
        </w:tc>
      </w:tr>
    </w:tbl>
    <w:p w:rsidR="00DC5C9F" w:rsidRDefault="00DC5C9F" w:rsidP="00647612">
      <w:pPr>
        <w:spacing w:after="0"/>
        <w:rPr>
          <w:b/>
          <w:sz w:val="40"/>
          <w:szCs w:val="40"/>
        </w:rPr>
      </w:pPr>
    </w:p>
    <w:p w:rsidR="00DC5C9F" w:rsidRDefault="00DC5C9F" w:rsidP="00647612">
      <w:pPr>
        <w:spacing w:after="0"/>
        <w:rPr>
          <w:b/>
          <w:sz w:val="40"/>
          <w:szCs w:val="40"/>
        </w:rPr>
      </w:pPr>
    </w:p>
    <w:p w:rsidR="00DC5C9F" w:rsidRDefault="00DC5C9F" w:rsidP="00647612">
      <w:pPr>
        <w:spacing w:after="0"/>
        <w:rPr>
          <w:b/>
          <w:sz w:val="40"/>
          <w:szCs w:val="40"/>
        </w:rPr>
      </w:pPr>
    </w:p>
    <w:p w:rsidR="00DC5C9F" w:rsidRDefault="00DC5C9F" w:rsidP="00647612">
      <w:pPr>
        <w:spacing w:after="0"/>
        <w:rPr>
          <w:b/>
          <w:sz w:val="40"/>
          <w:szCs w:val="40"/>
        </w:rPr>
      </w:pPr>
    </w:p>
    <w:p w:rsidR="00DC5C9F" w:rsidRDefault="00DC5C9F" w:rsidP="00647612">
      <w:pPr>
        <w:spacing w:after="0"/>
        <w:rPr>
          <w:b/>
          <w:sz w:val="40"/>
          <w:szCs w:val="40"/>
        </w:rPr>
      </w:pPr>
    </w:p>
    <w:p w:rsidR="00DC5C9F" w:rsidRDefault="00DC5C9F" w:rsidP="00647612">
      <w:pPr>
        <w:spacing w:after="0"/>
        <w:rPr>
          <w:b/>
          <w:sz w:val="40"/>
          <w:szCs w:val="40"/>
        </w:rPr>
      </w:pPr>
    </w:p>
    <w:p w:rsidR="00647612" w:rsidRPr="00647612" w:rsidRDefault="00647612" w:rsidP="005E3EB0">
      <w:pPr>
        <w:spacing w:after="0"/>
        <w:rPr>
          <w:b/>
          <w:sz w:val="40"/>
          <w:szCs w:val="40"/>
        </w:rPr>
      </w:pPr>
      <w:bookmarkStart w:id="0" w:name="_GoBack"/>
      <w:bookmarkEnd w:id="0"/>
    </w:p>
    <w:sectPr w:rsidR="00647612" w:rsidRPr="0064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79A0"/>
    <w:multiLevelType w:val="multilevel"/>
    <w:tmpl w:val="9F94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39"/>
    <w:rsid w:val="00060BA0"/>
    <w:rsid w:val="000A76D0"/>
    <w:rsid w:val="00164AB5"/>
    <w:rsid w:val="0016632C"/>
    <w:rsid w:val="002D483E"/>
    <w:rsid w:val="004054A5"/>
    <w:rsid w:val="00413371"/>
    <w:rsid w:val="00536BFE"/>
    <w:rsid w:val="005D4084"/>
    <w:rsid w:val="005E3EB0"/>
    <w:rsid w:val="00647612"/>
    <w:rsid w:val="008441DE"/>
    <w:rsid w:val="00895C85"/>
    <w:rsid w:val="00A82FC8"/>
    <w:rsid w:val="00DC5C9F"/>
    <w:rsid w:val="00EB1DAB"/>
    <w:rsid w:val="00FD7C70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D4084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1DE"/>
  </w:style>
  <w:style w:type="character" w:customStyle="1" w:styleId="c0">
    <w:name w:val="c0"/>
    <w:basedOn w:val="a0"/>
    <w:rsid w:val="008441DE"/>
  </w:style>
  <w:style w:type="character" w:customStyle="1" w:styleId="c2">
    <w:name w:val="c2"/>
    <w:basedOn w:val="a0"/>
    <w:rsid w:val="008441DE"/>
  </w:style>
  <w:style w:type="character" w:styleId="a5">
    <w:name w:val="Strong"/>
    <w:basedOn w:val="a0"/>
    <w:uiPriority w:val="22"/>
    <w:qFormat/>
    <w:rsid w:val="00413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D4084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1DE"/>
  </w:style>
  <w:style w:type="character" w:customStyle="1" w:styleId="c0">
    <w:name w:val="c0"/>
    <w:basedOn w:val="a0"/>
    <w:rsid w:val="008441DE"/>
  </w:style>
  <w:style w:type="character" w:customStyle="1" w:styleId="c2">
    <w:name w:val="c2"/>
    <w:basedOn w:val="a0"/>
    <w:rsid w:val="008441DE"/>
  </w:style>
  <w:style w:type="character" w:styleId="a5">
    <w:name w:val="Strong"/>
    <w:basedOn w:val="a0"/>
    <w:uiPriority w:val="22"/>
    <w:qFormat/>
    <w:rsid w:val="00413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Переводов</cp:lastModifiedBy>
  <cp:revision>13</cp:revision>
  <dcterms:created xsi:type="dcterms:W3CDTF">2013-10-15T07:39:00Z</dcterms:created>
  <dcterms:modified xsi:type="dcterms:W3CDTF">2014-10-19T08:12:00Z</dcterms:modified>
</cp:coreProperties>
</file>