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Pr="00B97364" w:rsidRDefault="00B97364" w:rsidP="00B9736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64">
        <w:rPr>
          <w:rFonts w:ascii="Times New Roman" w:hAnsi="Times New Roman" w:cs="Times New Roman"/>
          <w:sz w:val="32"/>
          <w:szCs w:val="32"/>
        </w:rPr>
        <w:t>Конспект урока русского языка в 6 классе по теме:</w:t>
      </w:r>
    </w:p>
    <w:p w:rsidR="00B97364" w:rsidRPr="00B97364" w:rsidRDefault="00B97364" w:rsidP="00E21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364">
        <w:rPr>
          <w:rFonts w:ascii="Times New Roman" w:hAnsi="Times New Roman" w:cs="Times New Roman"/>
          <w:b/>
          <w:sz w:val="40"/>
          <w:szCs w:val="40"/>
        </w:rPr>
        <w:t>«Морфемный и словообразовательный разбор слов»</w:t>
      </w: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 w:rsidP="00B97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97364" w:rsidRDefault="00B97364" w:rsidP="00B97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Киршина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</w:p>
    <w:p w:rsidR="00B97364" w:rsidRPr="00B97364" w:rsidRDefault="00B97364" w:rsidP="00B97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СКШИ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№ 49</w:t>
      </w: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B97364" w:rsidRDefault="00B97364">
      <w:pPr>
        <w:rPr>
          <w:rFonts w:ascii="Times New Roman" w:hAnsi="Times New Roman" w:cs="Times New Roman"/>
          <w:sz w:val="28"/>
          <w:szCs w:val="28"/>
        </w:rPr>
      </w:pPr>
    </w:p>
    <w:p w:rsidR="00445BEE" w:rsidRDefault="0044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Морфемный и словообразовательный разбор.</w:t>
      </w:r>
    </w:p>
    <w:p w:rsidR="00445BEE" w:rsidRDefault="00445BEE">
      <w:pPr>
        <w:rPr>
          <w:rFonts w:ascii="Times New Roman" w:hAnsi="Times New Roman" w:cs="Times New Roman"/>
          <w:sz w:val="28"/>
          <w:szCs w:val="28"/>
        </w:rPr>
      </w:pPr>
    </w:p>
    <w:p w:rsidR="00445BEE" w:rsidRDefault="0044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45BEE" w:rsidRDefault="0044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навык морфемного  и словообразовательного разбора </w:t>
      </w:r>
      <w:r w:rsidR="003168BD">
        <w:rPr>
          <w:rFonts w:ascii="Times New Roman" w:hAnsi="Times New Roman" w:cs="Times New Roman"/>
          <w:sz w:val="28"/>
          <w:szCs w:val="28"/>
        </w:rPr>
        <w:t>слов; дифференцировать эти виды разбора слов; развивать орфографическую зоркость учащихся;</w:t>
      </w:r>
    </w:p>
    <w:p w:rsidR="003168BD" w:rsidRDefault="0031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учащихся и прививать интерес к природе;</w:t>
      </w:r>
    </w:p>
    <w:p w:rsidR="009901DD" w:rsidRPr="0082551D" w:rsidRDefault="0031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учащихся, способствовать укреплению здоровья.</w:t>
      </w:r>
    </w:p>
    <w:p w:rsidR="003168BD" w:rsidRDefault="0031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168BD" w:rsidRDefault="003168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Ход  урока.</w:t>
      </w:r>
    </w:p>
    <w:p w:rsidR="001C5AF1" w:rsidRDefault="001C5A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AF1" w:rsidRDefault="001C5AF1" w:rsidP="001C5A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C5AF1" w:rsidRDefault="001C5AF1" w:rsidP="001C5AF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9901DD" w:rsidRPr="0082551D" w:rsidRDefault="001C5AF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мотивация учащихся на совместную деятельность; сообщение темы урока.</w:t>
      </w:r>
    </w:p>
    <w:p w:rsidR="00065281" w:rsidRPr="0082551D" w:rsidRDefault="0006528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65281" w:rsidRPr="00065281" w:rsidRDefault="00065281" w:rsidP="000652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8E3E06" w:rsidRDefault="0006528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объясняют выбор и значение приставок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выделяют .орф</w:t>
      </w:r>
      <w:r w:rsidR="008E3E06">
        <w:rPr>
          <w:rFonts w:ascii="Times New Roman" w:hAnsi="Times New Roman" w:cs="Times New Roman"/>
          <w:sz w:val="28"/>
          <w:szCs w:val="28"/>
        </w:rPr>
        <w:t>ограммы).</w:t>
      </w:r>
    </w:p>
    <w:p w:rsidR="008E3E06" w:rsidRDefault="008E3E0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65281" w:rsidRDefault="0006528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5281" w:rsidRDefault="0006528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65281" w:rsidRDefault="008E3E0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Презабавный случай, прифронтовая полоса, престарелый житель, пришить пуговицу, привокзальная площадь, презирать труса, преградить дорогу, приобрести дом, прилежный ученик, удивительное приключение.</w:t>
      </w:r>
      <w:proofErr w:type="gramEnd"/>
    </w:p>
    <w:p w:rsidR="008E3E06" w:rsidRDefault="008E3E0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658A7" w:rsidRPr="008615F6" w:rsidRDefault="008615F6" w:rsidP="0086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E06" w:rsidRPr="008615F6">
        <w:rPr>
          <w:rFonts w:ascii="Times New Roman" w:hAnsi="Times New Roman" w:cs="Times New Roman"/>
          <w:sz w:val="28"/>
          <w:szCs w:val="28"/>
        </w:rPr>
        <w:t xml:space="preserve"> - Назовите слова, в которых приставка теперь стала частью корня.</w:t>
      </w:r>
    </w:p>
    <w:p w:rsidR="003658A7" w:rsidRDefault="003658A7" w:rsidP="0036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       Слово учителя.</w:t>
      </w:r>
    </w:p>
    <w:p w:rsidR="00065281" w:rsidRDefault="003658A7" w:rsidP="0036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Ребята, несмотря на то, что, на дворе осень, но неожиданно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8A7" w:rsidRPr="003658A7" w:rsidRDefault="003658A7" w:rsidP="0036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всех выпал первый снег</w:t>
      </w:r>
      <w:r w:rsidR="00B53A7A">
        <w:rPr>
          <w:rFonts w:ascii="Times New Roman" w:hAnsi="Times New Roman" w:cs="Times New Roman"/>
          <w:sz w:val="28"/>
          <w:szCs w:val="28"/>
        </w:rPr>
        <w:t xml:space="preserve">. Не зря в народе говорят: «Ноябрь не зима,     </w:t>
      </w:r>
    </w:p>
    <w:p w:rsidR="00065281" w:rsidRDefault="00B53A7A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предзимье: зима с осенью борется». Поэтому ноябрь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полузимником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словам В.Бианки, ноябрь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сын, декабрю родной брат. Скоро зима вступит в свои права.</w:t>
      </w:r>
    </w:p>
    <w:p w:rsidR="008615F6" w:rsidRDefault="008615F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615F6" w:rsidRDefault="000F7F22" w:rsidP="000F7F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пятиминутка.</w:t>
      </w:r>
    </w:p>
    <w:p w:rsidR="000F7F22" w:rsidRDefault="000F7F22" w:rsidP="000F7F2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(Предложения записаны на доске.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ученик вставляет пропущенные буквы, объясняет орфограммы, затем проводит синтаксический разбор 1-го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другой  ученик  проводит работу над 2- предложением, которое записывается   остальными уч-ся  в тетрадях).</w:t>
      </w:r>
      <w:proofErr w:type="gramEnd"/>
    </w:p>
    <w:p w:rsidR="000F7F22" w:rsidRDefault="000F7F22" w:rsidP="000F7F2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F7F22" w:rsidRPr="000F7F22" w:rsidRDefault="000F7F22" w:rsidP="000F7F2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выделить грамматическую основу, указать</w:t>
      </w:r>
      <w:r w:rsidR="005E3846">
        <w:rPr>
          <w:rFonts w:ascii="Times New Roman" w:hAnsi="Times New Roman" w:cs="Times New Roman"/>
          <w:sz w:val="28"/>
          <w:szCs w:val="28"/>
        </w:rPr>
        <w:t xml:space="preserve">, чем выражены главные члены предложения, составить схему, дать характеристику </w:t>
      </w:r>
    </w:p>
    <w:p w:rsidR="005E3846" w:rsidRDefault="005E384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Предложений.</w:t>
      </w:r>
    </w:p>
    <w:p w:rsidR="005E3846" w:rsidRDefault="005E384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5E3846" w:rsidRDefault="005E384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…м тумане раскинули свои голые ветки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…крыл землю.</w:t>
      </w:r>
    </w:p>
    <w:p w:rsidR="005E3846" w:rsidRDefault="005E384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61991" w:rsidRDefault="005E3846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…кинут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…я перелетные птицы, и тогда на землю ляжет наст…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D61991" w:rsidRDefault="00D61991" w:rsidP="0006528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61991" w:rsidRDefault="00D61991" w:rsidP="00D6199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61991" w:rsidRDefault="00D61991" w:rsidP="00D6199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D61991" w:rsidRDefault="00D61991" w:rsidP="00D6199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61991" w:rsidRDefault="00D61991" w:rsidP="00D6199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прочитаем текст, из которого узнаем, откуда берется снег.</w:t>
      </w:r>
    </w:p>
    <w:p w:rsidR="00D61991" w:rsidRDefault="00D61991" w:rsidP="00D6199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раздает всем уч-ся карточки с текстом и читает его вслух).</w:t>
      </w:r>
    </w:p>
    <w:p w:rsidR="00B70106" w:rsidRDefault="00D61991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99210D">
        <w:rPr>
          <w:rFonts w:ascii="Times New Roman" w:hAnsi="Times New Roman" w:cs="Times New Roman"/>
          <w:sz w:val="28"/>
          <w:szCs w:val="28"/>
          <w:u w:val="single"/>
        </w:rPr>
        <w:t xml:space="preserve">Где рождается снег? </w:t>
      </w:r>
      <w:r w:rsidR="0099210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B70106" w:rsidRDefault="00B70106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(По М. Гумилевской)</w:t>
      </w:r>
    </w:p>
    <w:p w:rsidR="00B70106" w:rsidRDefault="00B70106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Что такое снег?  Это много, очень много красивых снежинок: они падают и падают с высоты на землю, на деревья, на крыши домов – чистые, хрупкие, сверкающие.</w:t>
      </w:r>
    </w:p>
    <w:p w:rsidR="00804EF5" w:rsidRDefault="00B70106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Раньше думали, что снег – это замерзшие капельки воды. Но снег никогда не родится из капелек воды. Капельки воды могут стать градинками, комочками льда. Но они никогда не превращаются в снежинки.</w:t>
      </w:r>
      <w:r w:rsidR="00D61991" w:rsidRPr="0099210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04EF5" w:rsidRDefault="00804EF5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Водяные пары  поднимаются очень высоко над землей, и здесь сразу же из водяных паров образуются крохотные льдинк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кристаллики. Кристаллик все время растет и становится удивительно красивой звездочкой. Снежинки медленно опускаются, собираются хлопьями  и падают на землю.</w:t>
      </w:r>
    </w:p>
    <w:p w:rsidR="00804EF5" w:rsidRDefault="00804EF5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 Из чего рождается снег?</w:t>
      </w:r>
    </w:p>
    <w:p w:rsidR="00804EF5" w:rsidRDefault="00804EF5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А что рождается из капелек воды?</w:t>
      </w:r>
    </w:p>
    <w:p w:rsidR="00AB2DD8" w:rsidRDefault="00AB2DD8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Как автор описывает снежинки?</w:t>
      </w:r>
    </w:p>
    <w:p w:rsidR="00AB2DD8" w:rsidRDefault="00AB2DD8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Объясните значение словосочетания «хрупкие снежинки».</w:t>
      </w:r>
    </w:p>
    <w:p w:rsidR="00AB2DD8" w:rsidRDefault="00AB2DD8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AB2DD8" w:rsidRDefault="00AB2DD8" w:rsidP="00D6199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AB2DD8" w:rsidRDefault="00AB2DD8" w:rsidP="00AB2D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Списать последнее предложение, произвести синтаксический разбор.</w:t>
      </w:r>
    </w:p>
    <w:p w:rsidR="00AB2DD8" w:rsidRDefault="00AB2DD8" w:rsidP="00AB2D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Выписать из текста однокоренные слова и разобрать по составу.</w:t>
      </w:r>
    </w:p>
    <w:p w:rsidR="00AB2DD8" w:rsidRDefault="00AB2DD8" w:rsidP="00AB2DD8">
      <w:pPr>
        <w:pStyle w:val="a7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AB2DD8" w:rsidRDefault="00AB2DD8" w:rsidP="00AB2DD8">
      <w:pPr>
        <w:pStyle w:val="a7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Снег, снежинки; вода, водяные; лед, льдинки.</w:t>
      </w:r>
    </w:p>
    <w:p w:rsidR="00AB2DD8" w:rsidRDefault="00AB2DD8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- А какие еще однокоренные слова можно подобрать к этим словам?</w:t>
      </w:r>
    </w:p>
    <w:p w:rsidR="00F31965" w:rsidRDefault="00F31965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- Как называются части слова?</w:t>
      </w:r>
    </w:p>
    <w:p w:rsidR="00F31965" w:rsidRDefault="00F31965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- Какой мы произвели разбор?</w:t>
      </w:r>
    </w:p>
    <w:p w:rsidR="00F31965" w:rsidRDefault="00F31965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3. Произвести словообразовательный разбор этих же слов.</w:t>
      </w:r>
    </w:p>
    <w:p w:rsidR="00F31965" w:rsidRDefault="00F31965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Снежинки </w:t>
      </w:r>
      <w:r w:rsidRPr="00F31965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Wingdings" w:char="F0DF"/>
      </w:r>
      <w:r w:rsidR="000F629B" w:rsidRPr="000F629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0F629B">
        <w:rPr>
          <w:rFonts w:ascii="Times New Roman" w:hAnsi="Times New Roman" w:cs="Times New Roman"/>
          <w:sz w:val="28"/>
          <w:szCs w:val="28"/>
          <w:u w:val="single"/>
        </w:rPr>
        <w:t>снег</w:t>
      </w:r>
    </w:p>
    <w:p w:rsidR="000F629B" w:rsidRDefault="000F629B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Водяные                  вода</w:t>
      </w:r>
    </w:p>
    <w:p w:rsidR="000F629B" w:rsidRDefault="000F629B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     Льдинки                  лед </w:t>
      </w:r>
    </w:p>
    <w:p w:rsidR="000F629B" w:rsidRDefault="000F629B" w:rsidP="00AB2D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- Каким способом образованы слова?</w:t>
      </w:r>
    </w:p>
    <w:p w:rsidR="000F629B" w:rsidRDefault="000F629B" w:rsidP="000F6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629B" w:rsidRDefault="000F629B" w:rsidP="000F629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Выбрать правильный словообразовательный разбор (устно)</w:t>
      </w:r>
    </w:p>
    <w:p w:rsidR="000F629B" w:rsidRDefault="000F629B" w:rsidP="000F6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551D" w:rsidRDefault="0082551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доледниковый – ледниковый</w:t>
      </w:r>
    </w:p>
    <w:p w:rsidR="0082551D" w:rsidRDefault="0082551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доледниковый  -  ледник</w:t>
      </w:r>
    </w:p>
    <w:p w:rsidR="002718DD" w:rsidRDefault="0082551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доледниковый  -  лед</w:t>
      </w:r>
    </w:p>
    <w:p w:rsidR="002718DD" w:rsidRDefault="002718D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составьте словообраз</w:t>
      </w:r>
      <w:r w:rsidR="00E21612">
        <w:rPr>
          <w:rFonts w:ascii="Times New Roman" w:hAnsi="Times New Roman" w:cs="Times New Roman"/>
          <w:sz w:val="28"/>
          <w:szCs w:val="28"/>
        </w:rPr>
        <w:t>овательную цепочку из этих слов:</w:t>
      </w:r>
    </w:p>
    <w:p w:rsidR="002718DD" w:rsidRDefault="002718D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Лед         ледник         ледниковый          доледниковый                       </w:t>
      </w:r>
    </w:p>
    <w:p w:rsidR="002718DD" w:rsidRDefault="002718DD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Каким способом образованы эти  слова?</w:t>
      </w:r>
    </w:p>
    <w:p w:rsidR="002718DD" w:rsidRDefault="002718DD" w:rsidP="0082551D">
      <w:pPr>
        <w:rPr>
          <w:rFonts w:ascii="Times New Roman" w:hAnsi="Times New Roman" w:cs="Times New Roman"/>
          <w:sz w:val="28"/>
          <w:szCs w:val="28"/>
        </w:rPr>
      </w:pP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Гимнастика для глаз.</w:t>
      </w: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Работа по учебнику.</w:t>
      </w: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Чтение материала </w:t>
      </w:r>
      <w:r w:rsidR="000F7F22" w:rsidRPr="008255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35, с.74.</w:t>
      </w: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Чем отличается морфемный разбор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70E84" w:rsidRDefault="00B70E84" w:rsidP="0082551D">
      <w:pPr>
        <w:rPr>
          <w:rFonts w:ascii="Times New Roman" w:hAnsi="Times New Roman" w:cs="Times New Roman"/>
          <w:sz w:val="28"/>
          <w:szCs w:val="28"/>
        </w:rPr>
      </w:pPr>
    </w:p>
    <w:p w:rsidR="00065281" w:rsidRDefault="00502377" w:rsidP="0082551D">
      <w:pPr>
        <w:rPr>
          <w:rFonts w:ascii="Times New Roman" w:hAnsi="Times New Roman" w:cs="Times New Roman"/>
          <w:sz w:val="28"/>
          <w:szCs w:val="28"/>
        </w:rPr>
      </w:pPr>
      <w:r w:rsidRPr="0050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1Х.     Коллективная работа, упр. 178:</w:t>
      </w:r>
    </w:p>
    <w:p w:rsidR="00502377" w:rsidRDefault="00502377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(в левый столбик выписать слова с суффиксами, а в правый – без суффиксов; определить вид разбора слов)</w:t>
      </w:r>
    </w:p>
    <w:p w:rsidR="00502377" w:rsidRDefault="00502377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Доблесть, свежесть, вестник, лесник</w:t>
      </w:r>
      <w:r w:rsidR="001F6E70">
        <w:rPr>
          <w:rFonts w:ascii="Times New Roman" w:hAnsi="Times New Roman" w:cs="Times New Roman"/>
          <w:sz w:val="28"/>
          <w:szCs w:val="28"/>
        </w:rPr>
        <w:t xml:space="preserve">, плотник, </w:t>
      </w:r>
      <w:proofErr w:type="spellStart"/>
      <w:r w:rsidR="001F6E70">
        <w:rPr>
          <w:rFonts w:ascii="Times New Roman" w:hAnsi="Times New Roman" w:cs="Times New Roman"/>
          <w:sz w:val="28"/>
          <w:szCs w:val="28"/>
        </w:rPr>
        <w:t>истина</w:t>
      </w:r>
      <w:proofErr w:type="gramStart"/>
      <w:r w:rsidR="001F6E7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F6E70">
        <w:rPr>
          <w:rFonts w:ascii="Times New Roman" w:hAnsi="Times New Roman" w:cs="Times New Roman"/>
          <w:sz w:val="28"/>
          <w:szCs w:val="28"/>
        </w:rPr>
        <w:t>артофелина</w:t>
      </w:r>
      <w:proofErr w:type="spellEnd"/>
      <w:r w:rsidR="001F6E70">
        <w:rPr>
          <w:rFonts w:ascii="Times New Roman" w:hAnsi="Times New Roman" w:cs="Times New Roman"/>
          <w:sz w:val="28"/>
          <w:szCs w:val="28"/>
        </w:rPr>
        <w:t>,</w:t>
      </w:r>
    </w:p>
    <w:p w:rsidR="001F6E70" w:rsidRDefault="001F6E70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малина.</w:t>
      </w:r>
    </w:p>
    <w:p w:rsidR="001F6E70" w:rsidRDefault="001F6E70" w:rsidP="0082551D">
      <w:pPr>
        <w:rPr>
          <w:rFonts w:ascii="Times New Roman" w:hAnsi="Times New Roman" w:cs="Times New Roman"/>
          <w:sz w:val="28"/>
          <w:szCs w:val="28"/>
        </w:rPr>
      </w:pPr>
    </w:p>
    <w:p w:rsidR="00E21612" w:rsidRDefault="001F6E70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Х.  Самостоятельная работа, упр. 179</w:t>
      </w:r>
    </w:p>
    <w:p w:rsidR="001F6E70" w:rsidRDefault="001F6E70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(составить словообразовательные цепочки)</w:t>
      </w:r>
    </w:p>
    <w:p w:rsidR="00641C69" w:rsidRDefault="001F6E70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Прапрадедушка,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сверхготовность, бесчеловечный</w:t>
      </w:r>
      <w:r w:rsidR="0077181A">
        <w:rPr>
          <w:rFonts w:ascii="Times New Roman" w:hAnsi="Times New Roman" w:cs="Times New Roman"/>
          <w:sz w:val="28"/>
          <w:szCs w:val="28"/>
        </w:rPr>
        <w:t>,</w:t>
      </w:r>
    </w:p>
    <w:p w:rsidR="001F6E70" w:rsidRDefault="00641C69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E70">
        <w:rPr>
          <w:rFonts w:ascii="Times New Roman" w:hAnsi="Times New Roman" w:cs="Times New Roman"/>
          <w:sz w:val="28"/>
          <w:szCs w:val="28"/>
        </w:rPr>
        <w:t>ненаучный, прескучный.</w:t>
      </w:r>
    </w:p>
    <w:p w:rsidR="00927A00" w:rsidRDefault="00927A00" w:rsidP="008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Домашнее задание с.76, упр. 182.</w:t>
      </w:r>
    </w:p>
    <w:p w:rsidR="00927A00" w:rsidRDefault="00641C69" w:rsidP="0077181A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1A">
        <w:rPr>
          <w:rFonts w:ascii="Times New Roman" w:hAnsi="Times New Roman" w:cs="Times New Roman"/>
          <w:sz w:val="28"/>
          <w:szCs w:val="28"/>
        </w:rPr>
        <w:t xml:space="preserve">   </w:t>
      </w:r>
      <w:r w:rsidR="00927A00">
        <w:rPr>
          <w:rFonts w:ascii="Times New Roman" w:hAnsi="Times New Roman" w:cs="Times New Roman"/>
          <w:sz w:val="28"/>
          <w:szCs w:val="28"/>
        </w:rPr>
        <w:t xml:space="preserve"> Х11.  Итог урока.</w:t>
      </w: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Pr="00252DA3" w:rsidRDefault="0078067B" w:rsidP="00825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2DA3">
        <w:rPr>
          <w:rFonts w:ascii="Times New Roman" w:hAnsi="Times New Roman" w:cs="Times New Roman"/>
          <w:b/>
          <w:sz w:val="28"/>
          <w:szCs w:val="28"/>
        </w:rPr>
        <w:t xml:space="preserve">  Комплекс упражнений гимнастики для глаз.</w:t>
      </w:r>
    </w:p>
    <w:p w:rsidR="0078067B" w:rsidRDefault="0078067B" w:rsidP="0082551D">
      <w:pPr>
        <w:rPr>
          <w:rFonts w:ascii="Times New Roman" w:hAnsi="Times New Roman" w:cs="Times New Roman"/>
          <w:sz w:val="28"/>
          <w:szCs w:val="28"/>
        </w:rPr>
      </w:pPr>
    </w:p>
    <w:p w:rsidR="0078067B" w:rsidRPr="002D6E03" w:rsidRDefault="0078067B" w:rsidP="002D6E03">
      <w:pPr>
        <w:ind w:left="480"/>
        <w:rPr>
          <w:rFonts w:ascii="Times New Roman" w:hAnsi="Times New Roman" w:cs="Times New Roman"/>
          <w:sz w:val="28"/>
          <w:szCs w:val="28"/>
        </w:rPr>
      </w:pPr>
      <w:r w:rsidRPr="002D6E03">
        <w:rPr>
          <w:rFonts w:ascii="Times New Roman" w:hAnsi="Times New Roman" w:cs="Times New Roman"/>
          <w:sz w:val="28"/>
          <w:szCs w:val="28"/>
        </w:rPr>
        <w:t>Быстро поморгать, закрыть глаза  и посидеть спокойно,  медленно</w:t>
      </w:r>
      <w:r w:rsidR="002F2E3D">
        <w:rPr>
          <w:rFonts w:ascii="Times New Roman" w:hAnsi="Times New Roman" w:cs="Times New Roman"/>
          <w:sz w:val="28"/>
          <w:szCs w:val="28"/>
        </w:rPr>
        <w:t xml:space="preserve"> считая до пяти. Повторить 4 - </w:t>
      </w:r>
      <w:r w:rsidRPr="002D6E03">
        <w:rPr>
          <w:rFonts w:ascii="Times New Roman" w:hAnsi="Times New Roman" w:cs="Times New Roman"/>
          <w:sz w:val="28"/>
          <w:szCs w:val="28"/>
        </w:rPr>
        <w:t>5 раз.</w:t>
      </w:r>
    </w:p>
    <w:p w:rsidR="0078067B" w:rsidRDefault="0078067B" w:rsidP="007806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зажмурить глаза (считать до трех), открыть их и посмотреть вдаль (считать до пяти). Повторить 4 – 5 раз.</w:t>
      </w:r>
    </w:p>
    <w:p w:rsidR="0078067B" w:rsidRDefault="0078067B" w:rsidP="007806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– 5 раз.</w:t>
      </w:r>
    </w:p>
    <w:p w:rsidR="0078067B" w:rsidRDefault="0078067B" w:rsidP="007806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указательный палец вытянутой руки на счет 1 – 4, потом перенести взор вдаль на счет 1 – 6.Повторить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раз.</w:t>
      </w:r>
    </w:p>
    <w:p w:rsidR="0078067B" w:rsidRPr="0078067B" w:rsidRDefault="0078067B" w:rsidP="007806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темпе проделать 3 – 4 круговых движения глазами в правую сторону, столько же в левую сторону. Расслабив глазные мышцы, посмотреть вдаль на счет 1 – 6.  Повторить  1 – 2 раза.</w:t>
      </w:r>
    </w:p>
    <w:sectPr w:rsidR="0078067B" w:rsidRPr="0078067B" w:rsidSect="001D4B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27" w:rsidRDefault="00E62627" w:rsidP="00445BEE">
      <w:pPr>
        <w:spacing w:after="0" w:line="240" w:lineRule="auto"/>
      </w:pPr>
      <w:r>
        <w:separator/>
      </w:r>
    </w:p>
  </w:endnote>
  <w:endnote w:type="continuationSeparator" w:id="0">
    <w:p w:rsidR="00E62627" w:rsidRDefault="00E62627" w:rsidP="004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27" w:rsidRDefault="00E62627" w:rsidP="00445BEE">
      <w:pPr>
        <w:spacing w:after="0" w:line="240" w:lineRule="auto"/>
      </w:pPr>
      <w:r>
        <w:separator/>
      </w:r>
    </w:p>
  </w:footnote>
  <w:footnote w:type="continuationSeparator" w:id="0">
    <w:p w:rsidR="00E62627" w:rsidRDefault="00E62627" w:rsidP="0044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69" w:rsidRDefault="00641C69">
    <w:pPr>
      <w:pStyle w:val="a3"/>
    </w:pPr>
  </w:p>
  <w:p w:rsidR="00641C69" w:rsidRDefault="00641C69">
    <w:pPr>
      <w:pStyle w:val="a3"/>
    </w:pPr>
  </w:p>
  <w:p w:rsidR="00641C69" w:rsidRDefault="00641C69">
    <w:pPr>
      <w:pStyle w:val="a3"/>
    </w:pPr>
  </w:p>
  <w:p w:rsidR="00641C69" w:rsidRDefault="00641C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9F2"/>
    <w:multiLevelType w:val="hybridMultilevel"/>
    <w:tmpl w:val="A3743C10"/>
    <w:lvl w:ilvl="0" w:tplc="0D70C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2392"/>
    <w:multiLevelType w:val="hybridMultilevel"/>
    <w:tmpl w:val="6F64E16A"/>
    <w:lvl w:ilvl="0" w:tplc="8D4865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B25988"/>
    <w:multiLevelType w:val="hybridMultilevel"/>
    <w:tmpl w:val="9CC6C980"/>
    <w:lvl w:ilvl="0" w:tplc="C5C6E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D05B3"/>
    <w:multiLevelType w:val="hybridMultilevel"/>
    <w:tmpl w:val="3E22FAF0"/>
    <w:lvl w:ilvl="0" w:tplc="BFB29F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EE"/>
    <w:rsid w:val="00065281"/>
    <w:rsid w:val="000F629B"/>
    <w:rsid w:val="000F7F22"/>
    <w:rsid w:val="001435AF"/>
    <w:rsid w:val="001C5AF1"/>
    <w:rsid w:val="001D4B16"/>
    <w:rsid w:val="001F6E70"/>
    <w:rsid w:val="00215719"/>
    <w:rsid w:val="00252DA3"/>
    <w:rsid w:val="002718DD"/>
    <w:rsid w:val="002D6E03"/>
    <w:rsid w:val="002F2E3D"/>
    <w:rsid w:val="003168BD"/>
    <w:rsid w:val="003658A7"/>
    <w:rsid w:val="003C1C01"/>
    <w:rsid w:val="004019B0"/>
    <w:rsid w:val="00427F5D"/>
    <w:rsid w:val="00445BEE"/>
    <w:rsid w:val="00502377"/>
    <w:rsid w:val="005E3846"/>
    <w:rsid w:val="00641C69"/>
    <w:rsid w:val="00693CEF"/>
    <w:rsid w:val="0069452B"/>
    <w:rsid w:val="007529B5"/>
    <w:rsid w:val="00757AC9"/>
    <w:rsid w:val="0077181A"/>
    <w:rsid w:val="0078067B"/>
    <w:rsid w:val="007848E8"/>
    <w:rsid w:val="007D0E9E"/>
    <w:rsid w:val="00804EF5"/>
    <w:rsid w:val="0082551D"/>
    <w:rsid w:val="008615F6"/>
    <w:rsid w:val="008E3E06"/>
    <w:rsid w:val="00927A00"/>
    <w:rsid w:val="009901DD"/>
    <w:rsid w:val="0099210D"/>
    <w:rsid w:val="00A13A1B"/>
    <w:rsid w:val="00AB2DD8"/>
    <w:rsid w:val="00B53A7A"/>
    <w:rsid w:val="00B70106"/>
    <w:rsid w:val="00B70E84"/>
    <w:rsid w:val="00B97364"/>
    <w:rsid w:val="00C8091F"/>
    <w:rsid w:val="00D61991"/>
    <w:rsid w:val="00DE7442"/>
    <w:rsid w:val="00E21612"/>
    <w:rsid w:val="00E22F21"/>
    <w:rsid w:val="00E62627"/>
    <w:rsid w:val="00F3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6"/>
  </w:style>
  <w:style w:type="paragraph" w:styleId="1">
    <w:name w:val="heading 1"/>
    <w:basedOn w:val="a"/>
    <w:next w:val="a"/>
    <w:link w:val="10"/>
    <w:uiPriority w:val="9"/>
    <w:qFormat/>
    <w:rsid w:val="001C5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BEE"/>
  </w:style>
  <w:style w:type="paragraph" w:styleId="a5">
    <w:name w:val="footer"/>
    <w:basedOn w:val="a"/>
    <w:link w:val="a6"/>
    <w:uiPriority w:val="99"/>
    <w:semiHidden/>
    <w:unhideWhenUsed/>
    <w:rsid w:val="0044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BEE"/>
  </w:style>
  <w:style w:type="paragraph" w:styleId="a7">
    <w:name w:val="List Paragraph"/>
    <w:basedOn w:val="a"/>
    <w:uiPriority w:val="34"/>
    <w:qFormat/>
    <w:rsid w:val="001C5A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5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16898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2014-01-30T18:35:00Z</dcterms:created>
  <dcterms:modified xsi:type="dcterms:W3CDTF">2014-02-12T17:26:00Z</dcterms:modified>
</cp:coreProperties>
</file>