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96" w:rsidRPr="002C4512" w:rsidRDefault="00A15BA5" w:rsidP="00372D96">
      <w:pPr>
        <w:pStyle w:val="jc"/>
        <w:spacing w:before="0" w:beforeAutospacing="0" w:after="120" w:afterAutospacing="0" w:line="360" w:lineRule="atLeast"/>
      </w:pPr>
      <w:r w:rsidRPr="002C4512">
        <w:rPr>
          <w:rStyle w:val="orange1"/>
          <w:b/>
          <w:bCs/>
        </w:rPr>
        <w:t xml:space="preserve">Итоговая контрольная работа.7 </w:t>
      </w:r>
      <w:r w:rsidR="00372D96" w:rsidRPr="002C4512">
        <w:rPr>
          <w:rStyle w:val="orange1"/>
          <w:b/>
          <w:bCs/>
        </w:rPr>
        <w:t>класс</w:t>
      </w:r>
      <w:r w:rsidR="00372D96" w:rsidRPr="002C4512">
        <w:rPr>
          <w:b/>
          <w:bCs/>
        </w:rPr>
        <w:br/>
      </w:r>
      <w:r w:rsidR="00372D96" w:rsidRPr="002C4512">
        <w:rPr>
          <w:rStyle w:val="orange1"/>
          <w:b/>
          <w:bCs/>
          <w:i/>
          <w:iCs/>
        </w:rPr>
        <w:t>Вариант 1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orange1"/>
        </w:rPr>
        <w:t>Часть А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А1. В каком слове на месте пропуска пишется буква Ю?</w:t>
      </w:r>
      <w:r w:rsidRPr="002C4512">
        <w:br/>
        <w:t>1) та…щий снег</w:t>
      </w:r>
      <w:r w:rsidRPr="002C4512">
        <w:br/>
        <w:t>2) кле…щий карандаш</w:t>
      </w:r>
      <w:r w:rsidRPr="002C4512">
        <w:br/>
        <w:t>3) хорошо вид…щий</w:t>
      </w:r>
      <w:r w:rsidRPr="002C4512">
        <w:br/>
        <w:t>4) плещ…щиеся волны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А2. В каком ряду во всех словах пишется НН?</w:t>
      </w:r>
      <w:r w:rsidRPr="002C4512">
        <w:br/>
        <w:t>1) моче…ое яблоко, уроки не выуче…ы</w:t>
      </w:r>
      <w:r w:rsidRPr="002C4512">
        <w:br/>
        <w:t>2) нескоше…ая трава, медле…ый ход</w:t>
      </w:r>
      <w:r w:rsidRPr="002C4512">
        <w:br/>
        <w:t>3) незва…ые гости, льня…ое полотенце</w:t>
      </w:r>
      <w:r w:rsidRPr="002C4512">
        <w:br/>
        <w:t>4) стекля…ая посуда, были разочарова…ы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А3. В каком варианте ответа правильно указаны все цифры, на месте которых пишется НН?</w:t>
      </w:r>
      <w:r w:rsidRPr="002C4512">
        <w:br/>
        <w:t>Запряжё(1)ые кони беше(2)о храпели и били о мостовую кова(3)ыми копытами; их пышные гривы были украше(4)ы яркими лентами, вплете(5)ыми накануне конюхом Архипом.</w:t>
      </w:r>
      <w:r w:rsidRPr="002C4512">
        <w:br/>
        <w:t>1) 1,5; 2) 3,5; 3) 1,3,5; 4) 2,4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 4. В каком ряду НЕ пишется слитно?</w:t>
      </w:r>
      <w:r w:rsidRPr="002C4512">
        <w:br/>
        <w:t>1) (не)проглядная вьюга, (не)законченная работа</w:t>
      </w:r>
      <w:r w:rsidRPr="002C4512">
        <w:br/>
        <w:t>2) (не)видящий никого, (не)шерстяной</w:t>
      </w:r>
      <w:r w:rsidRPr="002C4512">
        <w:br/>
        <w:t>3) (не)большой дом, но удобный, (не)легче,</w:t>
      </w:r>
      <w:r w:rsidRPr="002C4512">
        <w:rPr>
          <w:rStyle w:val="apple-converted-space"/>
        </w:rPr>
        <w:t> </w:t>
      </w:r>
      <w:r w:rsidRPr="002C4512">
        <w:br/>
        <w:t>4) (не)чувствуя, (не)увидел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А5. Укажите строку, в которой все наречия пишутся через дефис:</w:t>
      </w:r>
      <w:r w:rsidRPr="002C4512">
        <w:br/>
        <w:t>1) (по)дружески, (в)миг, (в)низу</w:t>
      </w:r>
      <w:r w:rsidRPr="002C4512">
        <w:br/>
        <w:t>2) (в)слепую, (в)ничью, (в)третьих</w:t>
      </w:r>
      <w:r w:rsidRPr="002C4512">
        <w:br/>
        <w:t>3) (по)зимнему холодно, (волей)неволей , точь(в)точь</w:t>
      </w:r>
      <w:r w:rsidRPr="002C4512">
        <w:br/>
        <w:t>4) (в)пятых, (бок) о (бок), видимо(невидимо)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А6. Укажите, в каком ряду есть числительное:</w:t>
      </w:r>
      <w:r w:rsidRPr="002C4512">
        <w:rPr>
          <w:rStyle w:val="apple-converted-space"/>
          <w:b/>
          <w:bCs/>
        </w:rPr>
        <w:t> </w:t>
      </w:r>
      <w:r w:rsidRPr="002C4512">
        <w:br/>
        <w:t>1) столетний (дуб), пятерка за ответ</w:t>
      </w:r>
      <w:r w:rsidRPr="002C4512">
        <w:br/>
        <w:t>2) тройник, утроить</w:t>
      </w:r>
      <w:r w:rsidRPr="002C4512">
        <w:br/>
        <w:t>3) сто (лет), тройка (лошадей)</w:t>
      </w:r>
      <w:r w:rsidRPr="002C4512">
        <w:br/>
        <w:t>4) работали вшестером, шестикратный чемпион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А7. Найдите строку, в которой на месте пропуска во всех словах пишется буква А:</w:t>
      </w:r>
      <w:r w:rsidRPr="002C4512">
        <w:br/>
        <w:t>1) предл…гать, р…стет, ук…ризна</w:t>
      </w:r>
      <w:r w:rsidRPr="002C4512">
        <w:br/>
        <w:t>2) пол…гать, оч…ровательный, р…скошный</w:t>
      </w:r>
      <w:r w:rsidRPr="002C4512">
        <w:rPr>
          <w:rStyle w:val="apple-converted-space"/>
        </w:rPr>
        <w:t> </w:t>
      </w:r>
      <w:r w:rsidRPr="002C4512">
        <w:br/>
      </w:r>
      <w:r w:rsidRPr="002C4512">
        <w:lastRenderedPageBreak/>
        <w:t>3) сокр…щать, ср…стание, нас…ждать</w:t>
      </w:r>
      <w:r w:rsidRPr="002C4512">
        <w:br/>
        <w:t>4) насл…ждение, вопл…щение, об…ятельный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А8. В каком ряду во всех словах пропущена одна и та же буква?</w:t>
      </w:r>
      <w:r w:rsidRPr="002C4512">
        <w:br/>
        <w:t>1) не…говорчивый, бе…мятежный, ни…ходящий</w:t>
      </w:r>
      <w:r w:rsidRPr="002C4512">
        <w:br/>
        <w:t>2) пере…давать, и…подтишка, чере…чур</w:t>
      </w:r>
      <w:r w:rsidRPr="002C4512">
        <w:br/>
        <w:t>3) пр…землиться, пр…вышать, пр…ём</w:t>
      </w:r>
      <w:r w:rsidRPr="002C4512">
        <w:br/>
        <w:t>4) бе…церемонный, во…пылал, в…рыхлить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А9. Какое слово пишется через дефис?</w:t>
      </w:r>
      <w:r w:rsidRPr="002C4512">
        <w:br/>
        <w:t>1) (железно)дорожный</w:t>
      </w:r>
      <w:r w:rsidRPr="002C4512">
        <w:br/>
        <w:t>2) (все)таки</w:t>
      </w:r>
      <w:r w:rsidRPr="002C4512">
        <w:br/>
        <w:t>3) (пол)часа</w:t>
      </w:r>
      <w:r w:rsidRPr="002C4512">
        <w:br/>
        <w:t>4) (ис)подтишка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А10. Укажите предложение, в котором нужно выделить причастный оборот (знаки препинания не расставлены).</w:t>
      </w:r>
      <w:r w:rsidRPr="002C4512">
        <w:br/>
        <w:t>1) По улице ехали машины заляпанные едкой грязью.</w:t>
      </w:r>
      <w:r w:rsidRPr="002C4512">
        <w:br/>
        <w:t>2) Машины везли налитые соком сосновые стволы.</w:t>
      </w:r>
      <w:r w:rsidRPr="002C4512">
        <w:br/>
        <w:t>3) Несколько скакавших рядом всадников вдруг свернули влево.</w:t>
      </w:r>
      <w:r w:rsidRPr="002C4512">
        <w:br/>
        <w:t>4) Поблескивающее звездами небо казалось еще выше.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А11.В каком предложении есть деепричастный оборот?</w:t>
      </w:r>
      <w:r w:rsidRPr="002C4512">
        <w:br/>
        <w:t>1) Оглядевшись, он увидел, что в комнате царит ужасный беспорядок.</w:t>
      </w:r>
      <w:r w:rsidRPr="002C4512">
        <w:br/>
        <w:t>2) Играя с котенком, Антошка забыл о своей беде.</w:t>
      </w:r>
      <w:r w:rsidRPr="002C4512">
        <w:br/>
        <w:t>3) Благодаря стараниям бабушки он получил хорошее образование.</w:t>
      </w:r>
      <w:r w:rsidRPr="002C4512">
        <w:br/>
        <w:t>4) Акробат медленно шел по канату и глядел только вперед.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А12. Где допущена ошибка в употреблении наречия?</w:t>
      </w:r>
      <w:r w:rsidRPr="002C4512">
        <w:br/>
        <w:t>1) Говори немного медленнее.</w:t>
      </w:r>
      <w:r w:rsidRPr="002C4512">
        <w:br/>
        <w:t>2) Пиши более разборчивее.</w:t>
      </w:r>
      <w:r w:rsidRPr="002C4512">
        <w:br/>
        <w:t>3) Ты отвечал лучше всех.</w:t>
      </w:r>
      <w:r w:rsidRPr="002C4512">
        <w:br/>
        <w:t>4) Я стал писать аккуратнее.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orange1"/>
          <w:b/>
        </w:rPr>
        <w:t>Часть В</w:t>
      </w:r>
      <w:r w:rsidRPr="002C4512">
        <w:rPr>
          <w:rStyle w:val="apple-converted-space"/>
          <w:b/>
        </w:rPr>
        <w:t> </w:t>
      </w:r>
      <w:r w:rsidRPr="002C4512">
        <w:rPr>
          <w:b/>
        </w:rPr>
        <w:br/>
      </w:r>
      <w:r w:rsidRPr="002C4512">
        <w:rPr>
          <w:rStyle w:val="orange1"/>
        </w:rPr>
        <w:t>Прочитайте текст.</w:t>
      </w:r>
      <w:r w:rsidRPr="002C4512">
        <w:rPr>
          <w:rStyle w:val="apple-converted-space"/>
        </w:rPr>
        <w:t> </w:t>
      </w:r>
      <w:r w:rsidRPr="002C4512">
        <w:br/>
        <w:t xml:space="preserve">(1)Ночью на реку упал плотный туман (не) разве…вшийся до самого восхода солнца. (2)С высокого холма от старой полуразрушен…ой церкви открылась уд…вительная картина. (3)Над спящей рекой и сбегающей к ней улицей клубилось серое вспенен…ое море. (4) Бл…стящие крыши крайних изб усея…ы серебр…ыми каплями воды. (5)Рядом дымясь пок…зались печные трубы, словно корабли выстро…вшиеся в походном порядке. (6)Полузатоплен…ым маяком торчала вершина старого ра…весистого тополя. (7)Первые лучи во…ходящего солнца еще (не)выплывшего на небосвод к…снулись макушки тополя. (8)С во…ходом солнца все это застывшее море начинает оживать двигаясь и клубясь. </w:t>
      </w:r>
      <w:r w:rsidRPr="002C4512">
        <w:lastRenderedPageBreak/>
        <w:t>(9)Люди пор…жен…ые этой картиной благодарили пр…красную русскую пр…роду за нечаян…ую радость подарен…ую им.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В1. Напишите, чем выражено сказуемое в предложении (4).</w:t>
      </w:r>
      <w:r w:rsidRPr="002C4512">
        <w:br/>
        <w:t>_______________________________________________________________________________________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В2. Из предложения (7) выпишите действительное причастие прошедшего времени. Укажите его вид. _________________________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В3. Выпишите причастия из предложения (3).</w:t>
      </w:r>
      <w:r w:rsidRPr="002C4512">
        <w:br/>
        <w:t>_______________________________________________________________________________________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В4. Разберите слово ПОКАЗАЛИСЬ по составу.</w:t>
      </w:r>
      <w:r w:rsidRPr="002C4512">
        <w:br/>
        <w:t>_______________________________________________________________________________________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В5. Выпишите из предложения (1) причастный оборот и подчеркните его как член предложения.</w:t>
      </w:r>
      <w:r w:rsidRPr="002C4512">
        <w:br/>
        <w:t>_______________________________________________________________________________________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В6. Выпишите из предложения (5) деепричастие и разберите его по составу.</w:t>
      </w:r>
      <w:r w:rsidRPr="002C4512">
        <w:br/>
        <w:t>_______________________________________________________________________________________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В7. В предложении (7) найдите слово с чередующейся безударной гласной, выпишите его.</w:t>
      </w:r>
      <w:r w:rsidRPr="002C4512">
        <w:br/>
        <w:t>_______________________________________________________________________________________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В8. В предложении (4) найдите прилагательное с суффиксом –ян-, выпишите его.</w:t>
      </w:r>
      <w:r w:rsidRPr="002C4512">
        <w:br/>
        <w:t>_______________________________________________________________________________________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  <w:rPr>
          <w:rStyle w:val="orange1"/>
        </w:rPr>
      </w:pPr>
      <w:r w:rsidRPr="002C4512">
        <w:rPr>
          <w:rStyle w:val="orange1"/>
        </w:rPr>
        <w:t>Ответы. Часть А, 1 вариант.</w:t>
      </w:r>
    </w:p>
    <w:p w:rsidR="004F23FE" w:rsidRPr="002C4512" w:rsidRDefault="004F23FE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orange1"/>
        </w:rPr>
        <w:t>1-1,2-2, 3-1,4-1,5-3,6-3,7-3,8-2,9-2,10-1,11-1,12-2.</w:t>
      </w:r>
    </w:p>
    <w:p w:rsidR="00A15BA5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orange1"/>
        </w:rPr>
        <w:t>Ответы. Часть В, 1 вариант</w:t>
      </w:r>
      <w:r w:rsidRPr="002C4512">
        <w:br/>
        <w:t>В1 усеяны – краткое причастие</w:t>
      </w:r>
      <w:r w:rsidRPr="002C4512">
        <w:br/>
        <w:t>В2 еще не выплывшего – сов. вид.</w:t>
      </w:r>
      <w:r w:rsidRPr="002C4512">
        <w:br/>
        <w:t>В3 спящей, сбегающей, вспененное море</w:t>
      </w:r>
      <w:r w:rsidRPr="002C4512">
        <w:br/>
        <w:t xml:space="preserve">В4 по-каз-а-л-и-сь 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В5 не развеявшийся до самого восхода солнца</w:t>
      </w:r>
      <w:r w:rsidRPr="002C4512">
        <w:br/>
        <w:t>В6 дым-я-сь (все слово основа, без окончания)</w:t>
      </w:r>
      <w:r w:rsidRPr="002C4512">
        <w:br/>
      </w:r>
      <w:r w:rsidRPr="002C4512">
        <w:lastRenderedPageBreak/>
        <w:t>В7 коснулись</w:t>
      </w:r>
      <w:r w:rsidRPr="002C4512">
        <w:br/>
        <w:t>В8 серебряными</w:t>
      </w:r>
    </w:p>
    <w:p w:rsidR="00372D96" w:rsidRPr="002C4512" w:rsidRDefault="004F23FE" w:rsidP="00372D96">
      <w:pPr>
        <w:pStyle w:val="jc"/>
        <w:spacing w:before="0" w:beforeAutospacing="0" w:after="120" w:afterAutospacing="0" w:line="360" w:lineRule="atLeast"/>
      </w:pPr>
      <w:r w:rsidRPr="002C4512">
        <w:rPr>
          <w:rStyle w:val="orange1"/>
          <w:b/>
          <w:bCs/>
        </w:rPr>
        <w:t>Итоговая контрольная работа. 7</w:t>
      </w:r>
      <w:r w:rsidR="00372D96" w:rsidRPr="002C4512">
        <w:rPr>
          <w:rStyle w:val="orange1"/>
          <w:b/>
          <w:bCs/>
        </w:rPr>
        <w:t xml:space="preserve"> класс</w:t>
      </w:r>
      <w:r w:rsidR="00372D96" w:rsidRPr="002C4512">
        <w:rPr>
          <w:b/>
          <w:bCs/>
        </w:rPr>
        <w:br/>
      </w:r>
      <w:r w:rsidR="00372D96" w:rsidRPr="002C4512">
        <w:rPr>
          <w:rStyle w:val="orange1"/>
          <w:b/>
          <w:bCs/>
          <w:i/>
          <w:iCs/>
        </w:rPr>
        <w:t>Вариант 2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orange1"/>
        </w:rPr>
        <w:t>Часть А</w:t>
      </w:r>
      <w:r w:rsidRPr="002C4512">
        <w:br/>
      </w:r>
      <w:r w:rsidRPr="002C4512">
        <w:rPr>
          <w:rStyle w:val="a4"/>
        </w:rPr>
        <w:t>А1. В каком слове на месте пропуска пишется буква Я?</w:t>
      </w:r>
      <w:r w:rsidRPr="002C4512">
        <w:br/>
        <w:t>1) хлопоч…щий человек</w:t>
      </w:r>
      <w:r w:rsidRPr="002C4512">
        <w:br/>
        <w:t>2) завис…щий от меня</w:t>
      </w:r>
      <w:r w:rsidRPr="002C4512">
        <w:br/>
        <w:t>3) се…щийся дождь</w:t>
      </w:r>
      <w:r w:rsidRPr="002C4512">
        <w:br/>
        <w:t>4) стел…щийся туман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А2. В каком ряду во всех словах пишется Н?</w:t>
      </w:r>
      <w:r w:rsidRPr="002C4512">
        <w:br/>
        <w:t>1) стекля…ая посуда, следы запута…ы</w:t>
      </w:r>
      <w:r w:rsidRPr="002C4512">
        <w:br/>
        <w:t>2) отчая…ый шаг, овся…ая каша</w:t>
      </w:r>
      <w:r w:rsidRPr="002C4512">
        <w:br/>
        <w:t>3) испуга…ый шумом, ветре…ый день</w:t>
      </w:r>
      <w:r w:rsidRPr="002C4512">
        <w:br/>
        <w:t>4) кожа…ый портфель, варе…ый картофель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А3. В каком варианте ответа правильно указаны все цифры, на месте которых пишется две буквы Н?</w:t>
      </w:r>
      <w:r w:rsidRPr="002C4512">
        <w:br/>
        <w:t>На пустыре за садом валялись разбитые глиня(1)ые кувшины, жестя(2)ые банки, рва(3)ая обувь, полома(4)ая мебель, какие-то спиле(5)ые деревья.</w:t>
      </w:r>
      <w:r w:rsidRPr="002C4512">
        <w:br/>
        <w:t>1) 1,5; 2) 2,3,4; 3) 2,3; 4) 4,5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А4. В каком ряду НЕ в обоих случаях пишется раздельно?</w:t>
      </w:r>
      <w:r w:rsidRPr="002C4512">
        <w:br/>
        <w:t>1) (не)проверены до конца, (не)взрачный цветок</w:t>
      </w:r>
      <w:r w:rsidRPr="002C4512">
        <w:br/>
        <w:t>2) (не)отыщешь на карте, (не)по-нашему</w:t>
      </w:r>
      <w:r w:rsidRPr="002C4512">
        <w:br/>
        <w:t>3) ничего (не)зная, инженер (не)годовал</w:t>
      </w:r>
      <w:r w:rsidRPr="002C4512">
        <w:rPr>
          <w:rStyle w:val="apple-converted-space"/>
        </w:rPr>
        <w:t> </w:t>
      </w:r>
      <w:r w:rsidRPr="002C4512">
        <w:br/>
        <w:t>4) читал (не) выразительно, (не) исследованная местность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А5. Уажите строку, в которой все наречия пишутся через дефис:</w:t>
      </w:r>
      <w:r w:rsidRPr="002C4512">
        <w:br/>
        <w:t>1) (по)птичьи, (на)бок, (в)верху</w:t>
      </w:r>
      <w:r w:rsidRPr="002C4512">
        <w:br/>
        <w:t>2) (в)слепую, (в)ничью, (в)седьмых</w:t>
      </w:r>
      <w:r w:rsidRPr="002C4512">
        <w:br/>
        <w:t>3) (по)дружески, (нежданно)негаданно, (еле)еле</w:t>
      </w:r>
      <w:r w:rsidRPr="002C4512">
        <w:br/>
        <w:t>4) (волей)неволей, (в)пятых, (бок) о (бок)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А6. Укажите</w:t>
      </w:r>
      <w:r w:rsidR="00A83AFE" w:rsidRPr="002C4512">
        <w:rPr>
          <w:rStyle w:val="a4"/>
        </w:rPr>
        <w:t xml:space="preserve"> строку</w:t>
      </w:r>
      <w:r w:rsidRPr="002C4512">
        <w:rPr>
          <w:rStyle w:val="a4"/>
        </w:rPr>
        <w:t>, где есть числительное:</w:t>
      </w:r>
      <w:r w:rsidRPr="002C4512">
        <w:rPr>
          <w:rStyle w:val="apple-converted-space"/>
          <w:b/>
          <w:bCs/>
        </w:rPr>
        <w:t> </w:t>
      </w:r>
      <w:r w:rsidRPr="002C4512">
        <w:br/>
        <w:t>1) тройка за ответ, мятая трехрублевка</w:t>
      </w:r>
      <w:r w:rsidRPr="002C4512">
        <w:rPr>
          <w:rStyle w:val="apple-converted-space"/>
        </w:rPr>
        <w:t> </w:t>
      </w:r>
      <w:r w:rsidRPr="002C4512">
        <w:br/>
        <w:t>2) Семипалатинск, магазин «Седьмой континент»</w:t>
      </w:r>
      <w:r w:rsidRPr="002C4512">
        <w:br/>
        <w:t>3) новая «девятка», школа-девятилетка</w:t>
      </w:r>
      <w:r w:rsidRPr="002C4512">
        <w:br/>
        <w:t>4) двойная польза, пара серег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А7. Найдите строку, в которой на месте пропуска букв во всех словах пишется буква А:</w:t>
      </w:r>
      <w:r w:rsidRPr="002C4512">
        <w:br/>
      </w:r>
      <w:r w:rsidRPr="002C4512">
        <w:lastRenderedPageBreak/>
        <w:t>1) нав…ждение, пригл…шать, заг…релый</w:t>
      </w:r>
      <w:r w:rsidRPr="002C4512">
        <w:br/>
        <w:t>2) предст…влять, уг…сать, прил…жение</w:t>
      </w:r>
      <w:r w:rsidRPr="002C4512">
        <w:br/>
        <w:t>3) препод…вать, выр…сти, упр…щать,</w:t>
      </w:r>
      <w:r w:rsidRPr="002C4512">
        <w:br/>
        <w:t>4) ф…нтазия, пол…гается, распростр…нять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А8. В каком ряду во всех словах пропущена одна и та же буква?</w:t>
      </w:r>
      <w:r w:rsidRPr="002C4512">
        <w:br/>
        <w:t>1) и…коренить, бе…жалостный, чре…мерный</w:t>
      </w:r>
      <w:r w:rsidRPr="002C4512">
        <w:br/>
        <w:t>2) ни…падать, ...делать, бе…вкусный</w:t>
      </w:r>
      <w:r w:rsidRPr="002C4512">
        <w:br/>
        <w:t>3) пр…небречь, пр…пятствие, пр…старелый</w:t>
      </w:r>
      <w:r w:rsidRPr="002C4512">
        <w:br/>
        <w:t>4) …десь, по…дороваться, ра…писание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А9. Какое слово пишется через дефис?</w:t>
      </w:r>
      <w:r w:rsidRPr="002C4512">
        <w:br/>
        <w:t>1) (ис)подлобья</w:t>
      </w:r>
      <w:r w:rsidRPr="002C4512">
        <w:br/>
        <w:t>2) (пол) лимона</w:t>
      </w:r>
      <w:r w:rsidRPr="002C4512">
        <w:br/>
        <w:t>3) (все) равно</w:t>
      </w:r>
      <w:r w:rsidRPr="002C4512">
        <w:br/>
        <w:t>4) (сельско)хозяйственный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А10. Укажите предложение, в котором причастный оборот не выделяется запятой (знаки препинания не расставлены).</w:t>
      </w:r>
      <w:r w:rsidRPr="002C4512">
        <w:br/>
        <w:t>1) Партизаны отрезанные от основных сил с честью выдержали осаду.</w:t>
      </w:r>
      <w:r w:rsidRPr="002C4512">
        <w:rPr>
          <w:rStyle w:val="apple-converted-space"/>
        </w:rPr>
        <w:t> </w:t>
      </w:r>
      <w:r w:rsidRPr="002C4512">
        <w:br/>
        <w:t>2) Туча нависшая над высокими вершинами тополей уже сыпала дождиком.</w:t>
      </w:r>
      <w:r w:rsidRPr="002C4512">
        <w:br/>
        <w:t>3) Быстро высыхает согреваемая солнцем земля.</w:t>
      </w:r>
      <w:r w:rsidRPr="002C4512">
        <w:rPr>
          <w:rStyle w:val="apple-converted-space"/>
        </w:rPr>
        <w:t> </w:t>
      </w:r>
      <w:r w:rsidRPr="002C4512">
        <w:br/>
        <w:t>4) Морская ширь играющая яркими красками живет и дышит могучей силой.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А11. В каком предложении есть деепричастный оборот?</w:t>
      </w:r>
      <w:r w:rsidRPr="002C4512">
        <w:br/>
        <w:t>1) Несмотря на проливной дождь, мы вышли на улицу.</w:t>
      </w:r>
      <w:r w:rsidRPr="002C4512">
        <w:br/>
        <w:t>2) Над рекою, наклонясь, что-то шепчет камыш.</w:t>
      </w:r>
      <w:r w:rsidRPr="002C4512">
        <w:br/>
        <w:t>3) Изучая прошлое, поймешь настоящее.</w:t>
      </w:r>
      <w:r w:rsidRPr="002C4512">
        <w:br/>
        <w:t>4) Листва, радовавшая взгляд яркостью, теперь потускнела.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4"/>
        </w:rPr>
        <w:t>А12. Где допущена ошибка в употреблении наречия?</w:t>
      </w:r>
      <w:r w:rsidRPr="002C4512">
        <w:br/>
        <w:t>1) Он слушал на уроке более внимательно.</w:t>
      </w:r>
      <w:r w:rsidRPr="002C4512">
        <w:br/>
        <w:t>2) Он сделал работу лучше всех.</w:t>
      </w:r>
      <w:r w:rsidRPr="002C4512">
        <w:br/>
        <w:t>3) Я стараюсь писать более красивее.</w:t>
      </w:r>
      <w:r w:rsidRPr="002C4512">
        <w:br/>
        <w:t>4) Мой друг внимательнее всех в классе.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orange1"/>
        </w:rPr>
        <w:t>Часть В</w:t>
      </w:r>
      <w:r w:rsidRPr="002C4512">
        <w:rPr>
          <w:rStyle w:val="apple-converted-space"/>
        </w:rPr>
        <w:t> </w:t>
      </w:r>
      <w:r w:rsidRPr="002C4512">
        <w:br/>
      </w:r>
      <w:r w:rsidRPr="002C4512">
        <w:rPr>
          <w:rStyle w:val="orange1"/>
        </w:rPr>
        <w:t>Прочитайте текст.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rPr>
          <w:rStyle w:val="a5"/>
        </w:rPr>
        <w:t>Вставьте пропущенные буквы и расставьте знаки препинания</w:t>
      </w:r>
      <w:r w:rsidRPr="002C4512">
        <w:br/>
        <w:t xml:space="preserve">(1)Неожиданно подул ветер всколыхнув зеркало озера и обломав сухие ветки. (2)Птицы (не) успевшие улететь и…чезли бе…следно. (3)Маленькие кроты стро…вшие подземные царства спрятались. (4)Солнце послав на землю последний луч зарылось в серую мглу. (5)Пр…рода затаившая дыхание зам…рла в ожидании чего-то и вот первая серебр…ая </w:t>
      </w:r>
      <w:r w:rsidRPr="002C4512">
        <w:lastRenderedPageBreak/>
        <w:t>снежинка к…снулась кленового листа.</w:t>
      </w:r>
      <w:r w:rsidRPr="002C4512">
        <w:br/>
        <w:t>(6) Бе…шумно пошел снег засыпая все неровности на земле. (7)Снежный ковер изменивший обычный наряд леса опушил инеем ра…кидистые елочки од…ноко р…стущие у опушки. (8)Они покорно пр…гнулись к земле. (9)Ещё (не )скован…ая лед…ым панцирем лесная реч…нка покрыта большим снегом. (10)Он ост…навливает течение у берегов глуша шум на перекатах. (11)Снег погл…тил все звуки и создал бе…конечные вереницы белых фигур оч…ровав все лесное царство.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В1. Выпишите из предложения (5) причастный оборот и подчеркните его как член предложения.</w:t>
      </w:r>
      <w:r w:rsidRPr="002C4512">
        <w:br/>
        <w:t>_______________________________________________________________________________________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В2. Выпишите из предложения(11) деепричастие и разберите его по составу.</w:t>
      </w:r>
      <w:r w:rsidRPr="002C4512">
        <w:br/>
        <w:t>_______________________________________________________________________________________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В3. Из предложения (7) выпишите действительное причастие настоящего времени. Укажите его вид. _______________________________________________________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В4. Напишите, чем выражено сказуемое в предложении(9). ________________________________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В5. Выпишите из предложения (4) деепричастный оборот и подчеркните его как член предложения. ________________________________________________________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В6. Разберите слово СПРЯТАЛИСЬ по составу.</w:t>
      </w:r>
      <w:r w:rsidRPr="002C4512">
        <w:br/>
        <w:t>_______________________________________________________________________________________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В7. В предложении (5) найдите слова с чередующейся безударной гласной, выпишите.</w:t>
      </w:r>
      <w:r w:rsidRPr="002C4512">
        <w:br/>
        <w:t>_______________________________________________________________________________________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В8. В предложении (9) найдите прилагательное с суффиксом –ян-, выпишите его.</w:t>
      </w:r>
      <w:r w:rsidRPr="002C4512">
        <w:br/>
        <w:t>_______________________________________________________________________________________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br/>
      </w:r>
      <w:r w:rsidRPr="002C4512">
        <w:rPr>
          <w:rStyle w:val="orange1"/>
        </w:rPr>
        <w:t>Ответы. Часть А, 2 вариант.</w:t>
      </w:r>
    </w:p>
    <w:p w:rsidR="00A83AFE" w:rsidRPr="002C4512" w:rsidRDefault="00A83AFE" w:rsidP="00A83AFE">
      <w:pPr>
        <w:pStyle w:val="a3"/>
        <w:numPr>
          <w:ilvl w:val="0"/>
          <w:numId w:val="1"/>
        </w:numPr>
        <w:spacing w:before="0" w:beforeAutospacing="0" w:after="120" w:afterAutospacing="0" w:line="360" w:lineRule="atLeast"/>
        <w:rPr>
          <w:rStyle w:val="orange1"/>
        </w:rPr>
      </w:pPr>
      <w:r w:rsidRPr="002C4512">
        <w:rPr>
          <w:rStyle w:val="orange1"/>
        </w:rPr>
        <w:t>1-2,</w:t>
      </w:r>
      <w:r w:rsidR="002C4512">
        <w:rPr>
          <w:rStyle w:val="orange1"/>
        </w:rPr>
        <w:t xml:space="preserve"> </w:t>
      </w:r>
      <w:r w:rsidRPr="002C4512">
        <w:rPr>
          <w:rStyle w:val="orange1"/>
        </w:rPr>
        <w:t>2-4,</w:t>
      </w:r>
      <w:r w:rsidR="002C4512">
        <w:rPr>
          <w:rStyle w:val="orange1"/>
        </w:rPr>
        <w:t xml:space="preserve"> </w:t>
      </w:r>
      <w:r w:rsidRPr="002C4512">
        <w:rPr>
          <w:rStyle w:val="orange1"/>
        </w:rPr>
        <w:t>3-4,</w:t>
      </w:r>
      <w:r w:rsidR="002C4512">
        <w:rPr>
          <w:rStyle w:val="orange1"/>
        </w:rPr>
        <w:t xml:space="preserve">  </w:t>
      </w:r>
      <w:r w:rsidRPr="002C4512">
        <w:rPr>
          <w:rStyle w:val="orange1"/>
        </w:rPr>
        <w:t>4-2,</w:t>
      </w:r>
      <w:r w:rsidR="002C4512">
        <w:rPr>
          <w:rStyle w:val="orange1"/>
        </w:rPr>
        <w:t xml:space="preserve">  </w:t>
      </w:r>
      <w:r w:rsidRPr="002C4512">
        <w:rPr>
          <w:rStyle w:val="orange1"/>
        </w:rPr>
        <w:t>5-3,</w:t>
      </w:r>
      <w:r w:rsidR="002C4512">
        <w:rPr>
          <w:rStyle w:val="orange1"/>
        </w:rPr>
        <w:t xml:space="preserve">  </w:t>
      </w:r>
      <w:r w:rsidRPr="002C4512">
        <w:rPr>
          <w:rStyle w:val="orange1"/>
        </w:rPr>
        <w:t>6-2,</w:t>
      </w:r>
      <w:r w:rsidR="002C4512">
        <w:rPr>
          <w:rStyle w:val="orange1"/>
        </w:rPr>
        <w:t xml:space="preserve">  </w:t>
      </w:r>
      <w:r w:rsidRPr="002C4512">
        <w:rPr>
          <w:rStyle w:val="orange1"/>
        </w:rPr>
        <w:t>7-4,</w:t>
      </w:r>
      <w:r w:rsidR="002C4512">
        <w:rPr>
          <w:rStyle w:val="orange1"/>
        </w:rPr>
        <w:t xml:space="preserve">  </w:t>
      </w:r>
      <w:r w:rsidRPr="002C4512">
        <w:rPr>
          <w:rStyle w:val="orange1"/>
        </w:rPr>
        <w:t>8-3,</w:t>
      </w:r>
      <w:r w:rsidR="002C4512">
        <w:rPr>
          <w:rStyle w:val="orange1"/>
        </w:rPr>
        <w:t xml:space="preserve">  </w:t>
      </w:r>
      <w:r w:rsidRPr="002C4512">
        <w:rPr>
          <w:rStyle w:val="orange1"/>
        </w:rPr>
        <w:t>9-2,</w:t>
      </w:r>
      <w:r w:rsidR="002C4512">
        <w:rPr>
          <w:rStyle w:val="orange1"/>
        </w:rPr>
        <w:t xml:space="preserve">  </w:t>
      </w:r>
      <w:r w:rsidRPr="002C4512">
        <w:rPr>
          <w:rStyle w:val="orange1"/>
        </w:rPr>
        <w:t>10-3,</w:t>
      </w:r>
      <w:r w:rsidR="002C4512">
        <w:rPr>
          <w:rStyle w:val="orange1"/>
        </w:rPr>
        <w:t xml:space="preserve">  </w:t>
      </w:r>
      <w:r w:rsidRPr="002C4512">
        <w:rPr>
          <w:rStyle w:val="orange1"/>
        </w:rPr>
        <w:t>11-3,</w:t>
      </w:r>
      <w:r w:rsidR="002C4512">
        <w:rPr>
          <w:rStyle w:val="orange1"/>
        </w:rPr>
        <w:t xml:space="preserve">  </w:t>
      </w:r>
      <w:r w:rsidRPr="002C4512">
        <w:rPr>
          <w:rStyle w:val="orange1"/>
        </w:rPr>
        <w:t>12-3</w:t>
      </w:r>
    </w:p>
    <w:p w:rsidR="00AC7EB6" w:rsidRPr="002C4512" w:rsidRDefault="00372D96" w:rsidP="00A83AFE">
      <w:pPr>
        <w:pStyle w:val="a3"/>
        <w:numPr>
          <w:ilvl w:val="0"/>
          <w:numId w:val="1"/>
        </w:numPr>
        <w:spacing w:before="0" w:beforeAutospacing="0" w:after="120" w:afterAutospacing="0" w:line="360" w:lineRule="atLeast"/>
      </w:pPr>
      <w:r w:rsidRPr="002C4512">
        <w:rPr>
          <w:rStyle w:val="orange1"/>
        </w:rPr>
        <w:t>Ответы. Часть В, 2 вариант</w:t>
      </w:r>
      <w:r w:rsidRPr="002C4512">
        <w:br/>
        <w:t>В1 затаившая дыхание</w:t>
      </w:r>
      <w:r w:rsidRPr="002C4512">
        <w:rPr>
          <w:rStyle w:val="apple-converted-space"/>
        </w:rPr>
        <w:t> </w:t>
      </w:r>
      <w:r w:rsidRPr="002C4512">
        <w:br/>
        <w:t>В2 о-чар-ова-в (все слово основа, без окончания)</w:t>
      </w:r>
      <w:r w:rsidRPr="002C4512">
        <w:br/>
        <w:t>В3 Растущие – несов. вид</w:t>
      </w:r>
      <w:r w:rsidRPr="002C4512">
        <w:br/>
      </w:r>
      <w:r w:rsidRPr="002C4512">
        <w:lastRenderedPageBreak/>
        <w:t>В4 Покрыта – краткое причастие</w:t>
      </w:r>
      <w:r w:rsidRPr="002C4512">
        <w:br/>
        <w:t>В5 послав на землю по</w:t>
      </w:r>
      <w:r w:rsidR="00AC7EB6" w:rsidRPr="002C4512">
        <w:t>следний луч</w:t>
      </w:r>
      <w:r w:rsidR="00AC7EB6" w:rsidRPr="002C4512">
        <w:br/>
        <w:t xml:space="preserve">В6 С-прят-а-л-и-сь 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В7 замерла, коснулась</w:t>
      </w:r>
      <w:r w:rsidRPr="002C4512">
        <w:br/>
        <w:t>В8 ледяным</w:t>
      </w:r>
    </w:p>
    <w:p w:rsidR="00372D96" w:rsidRPr="002C4512" w:rsidRDefault="00372D96" w:rsidP="00372D96">
      <w:pPr>
        <w:pStyle w:val="jc"/>
        <w:spacing w:before="0" w:beforeAutospacing="0" w:after="120" w:afterAutospacing="0" w:line="360" w:lineRule="atLeast"/>
      </w:pPr>
      <w:r w:rsidRPr="002C4512">
        <w:rPr>
          <w:rStyle w:val="a4"/>
        </w:rPr>
        <w:t>Уровни оценивания работы</w:t>
      </w:r>
    </w:p>
    <w:p w:rsidR="00372D96" w:rsidRPr="002C4512" w:rsidRDefault="00372D96" w:rsidP="00372D96">
      <w:pPr>
        <w:pStyle w:val="a3"/>
        <w:spacing w:before="0" w:beforeAutospacing="0" w:after="120" w:afterAutospacing="0" w:line="360" w:lineRule="atLeast"/>
      </w:pPr>
      <w:r w:rsidRPr="002C4512">
        <w:t>Всего баллов В части А за правильный ответ ставить строго по 1 баллу,</w:t>
      </w:r>
      <w:r w:rsidRPr="002C4512">
        <w:br/>
        <w:t>в части В за недочет в ответе можно ставить полбалла.</w:t>
      </w:r>
      <w:r w:rsidRPr="002C4512">
        <w:br/>
        <w:t>Если в задании «выписать слова», а ученик выписал только одно слово, мож</w:t>
      </w:r>
      <w:r w:rsidR="00AC7EB6" w:rsidRPr="002C4512">
        <w:t>но снять 0,5 балла.</w:t>
      </w:r>
      <w:r w:rsidR="00AC7EB6" w:rsidRPr="002C4512">
        <w:br/>
        <w:t>4 уровень 2</w:t>
      </w:r>
      <w:r w:rsidR="002C4512">
        <w:t>0</w:t>
      </w:r>
      <w:r w:rsidRPr="002C4512">
        <w:t>-</w:t>
      </w:r>
      <w:r w:rsidR="00AC7EB6" w:rsidRPr="002C4512">
        <w:t>19</w:t>
      </w:r>
      <w:r w:rsidRPr="002C4512">
        <w:rPr>
          <w:rStyle w:val="apple-converted-space"/>
        </w:rPr>
        <w:t> </w:t>
      </w:r>
      <w:r w:rsidR="00AC7EB6" w:rsidRPr="002C4512">
        <w:rPr>
          <w:rStyle w:val="apple-converted-space"/>
        </w:rPr>
        <w:t xml:space="preserve"> «5»</w:t>
      </w:r>
      <w:r w:rsidR="00AC7EB6" w:rsidRPr="002C4512">
        <w:br/>
        <w:t>3 уровень 18</w:t>
      </w:r>
      <w:r w:rsidRPr="002C4512">
        <w:t xml:space="preserve">-16 </w:t>
      </w:r>
      <w:r w:rsidR="00AC7EB6" w:rsidRPr="002C4512">
        <w:t xml:space="preserve"> «4»</w:t>
      </w:r>
      <w:r w:rsidRPr="002C4512">
        <w:br/>
        <w:t xml:space="preserve">2 уровень 15-11 </w:t>
      </w:r>
      <w:r w:rsidR="00AC7EB6" w:rsidRPr="002C4512">
        <w:t xml:space="preserve"> «3»</w:t>
      </w:r>
      <w:r w:rsidRPr="002C4512">
        <w:br/>
        <w:t>1 уровень Менее 11</w:t>
      </w:r>
      <w:r w:rsidR="002C4512">
        <w:t xml:space="preserve"> «2»</w:t>
      </w:r>
    </w:p>
    <w:p w:rsidR="00357047" w:rsidRPr="002C4512" w:rsidRDefault="00357047">
      <w:pPr>
        <w:rPr>
          <w:rFonts w:ascii="Times New Roman" w:hAnsi="Times New Roman" w:cs="Times New Roman"/>
          <w:sz w:val="24"/>
          <w:szCs w:val="24"/>
        </w:rPr>
      </w:pPr>
    </w:p>
    <w:sectPr w:rsidR="00357047" w:rsidRPr="002C4512" w:rsidSect="007358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695" w:rsidRDefault="00C47695" w:rsidP="001315DE">
      <w:pPr>
        <w:spacing w:after="0" w:line="240" w:lineRule="auto"/>
      </w:pPr>
      <w:r>
        <w:separator/>
      </w:r>
    </w:p>
  </w:endnote>
  <w:endnote w:type="continuationSeparator" w:id="1">
    <w:p w:rsidR="00C47695" w:rsidRDefault="00C47695" w:rsidP="0013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7938"/>
      <w:docPartObj>
        <w:docPartGallery w:val="Page Numbers (Bottom of Page)"/>
        <w:docPartUnique/>
      </w:docPartObj>
    </w:sdtPr>
    <w:sdtContent>
      <w:p w:rsidR="001315DE" w:rsidRDefault="00455E1B">
        <w:pPr>
          <w:pStyle w:val="a8"/>
          <w:jc w:val="center"/>
        </w:pPr>
        <w:fldSimple w:instr=" PAGE   \* MERGEFORMAT ">
          <w:r w:rsidR="002C4512">
            <w:rPr>
              <w:noProof/>
            </w:rPr>
            <w:t>7</w:t>
          </w:r>
        </w:fldSimple>
      </w:p>
    </w:sdtContent>
  </w:sdt>
  <w:p w:rsidR="001315DE" w:rsidRDefault="001315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695" w:rsidRDefault="00C47695" w:rsidP="001315DE">
      <w:pPr>
        <w:spacing w:after="0" w:line="240" w:lineRule="auto"/>
      </w:pPr>
      <w:r>
        <w:separator/>
      </w:r>
    </w:p>
  </w:footnote>
  <w:footnote w:type="continuationSeparator" w:id="1">
    <w:p w:rsidR="00C47695" w:rsidRDefault="00C47695" w:rsidP="0013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F7074"/>
    <w:multiLevelType w:val="hybridMultilevel"/>
    <w:tmpl w:val="93E8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2D96"/>
    <w:rsid w:val="001315DE"/>
    <w:rsid w:val="002C4512"/>
    <w:rsid w:val="00357047"/>
    <w:rsid w:val="00372D96"/>
    <w:rsid w:val="00455E1B"/>
    <w:rsid w:val="004F23FE"/>
    <w:rsid w:val="00735824"/>
    <w:rsid w:val="00933EDE"/>
    <w:rsid w:val="00A15BA5"/>
    <w:rsid w:val="00A83AFE"/>
    <w:rsid w:val="00AC7EB6"/>
    <w:rsid w:val="00AD4443"/>
    <w:rsid w:val="00C4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D96"/>
    <w:rPr>
      <w:b/>
      <w:bCs/>
    </w:rPr>
  </w:style>
  <w:style w:type="character" w:customStyle="1" w:styleId="apple-converted-space">
    <w:name w:val="apple-converted-space"/>
    <w:basedOn w:val="a0"/>
    <w:rsid w:val="00372D96"/>
  </w:style>
  <w:style w:type="character" w:styleId="a5">
    <w:name w:val="Emphasis"/>
    <w:basedOn w:val="a0"/>
    <w:uiPriority w:val="20"/>
    <w:qFormat/>
    <w:rsid w:val="00372D96"/>
    <w:rPr>
      <w:i/>
      <w:iCs/>
    </w:rPr>
  </w:style>
  <w:style w:type="character" w:customStyle="1" w:styleId="orange1">
    <w:name w:val="orange1"/>
    <w:basedOn w:val="a0"/>
    <w:rsid w:val="00372D96"/>
  </w:style>
  <w:style w:type="paragraph" w:customStyle="1" w:styleId="jc">
    <w:name w:val="jc"/>
    <w:basedOn w:val="a"/>
    <w:rsid w:val="0037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3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15DE"/>
  </w:style>
  <w:style w:type="paragraph" w:styleId="a8">
    <w:name w:val="footer"/>
    <w:basedOn w:val="a"/>
    <w:link w:val="a9"/>
    <w:uiPriority w:val="99"/>
    <w:unhideWhenUsed/>
    <w:rsid w:val="0013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2013-03-22T08:55:00Z</dcterms:created>
  <dcterms:modified xsi:type="dcterms:W3CDTF">2013-03-22T13:53:00Z</dcterms:modified>
</cp:coreProperties>
</file>