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EE" w:rsidRPr="009E5C89" w:rsidRDefault="009E5C89" w:rsidP="009E5C89">
      <w:pPr>
        <w:jc w:val="center"/>
        <w:rPr>
          <w:b/>
          <w:sz w:val="28"/>
          <w:szCs w:val="28"/>
          <w:u w:val="single"/>
        </w:rPr>
      </w:pPr>
      <w:r w:rsidRPr="009E5C89">
        <w:rPr>
          <w:b/>
          <w:sz w:val="28"/>
          <w:szCs w:val="28"/>
          <w:u w:val="single"/>
        </w:rPr>
        <w:t>Урок природоведения в 5 классе</w:t>
      </w:r>
    </w:p>
    <w:p w:rsidR="009E5C89" w:rsidRPr="009E5C89" w:rsidRDefault="009E5C89" w:rsidP="009E5C89">
      <w:pPr>
        <w:jc w:val="center"/>
        <w:rPr>
          <w:b/>
          <w:sz w:val="28"/>
          <w:szCs w:val="28"/>
          <w:u w:val="single"/>
        </w:rPr>
      </w:pPr>
      <w:r w:rsidRPr="009E5C89">
        <w:rPr>
          <w:b/>
          <w:sz w:val="28"/>
          <w:szCs w:val="28"/>
          <w:u w:val="single"/>
        </w:rPr>
        <w:t>Тема «Живые клетки»</w:t>
      </w:r>
    </w:p>
    <w:p w:rsidR="009E5C89" w:rsidRDefault="009E5C89">
      <w:pPr>
        <w:rPr>
          <w:sz w:val="28"/>
          <w:szCs w:val="28"/>
        </w:rPr>
      </w:pPr>
      <w:r w:rsidRPr="009E5C89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изучить клетку как начальную единицу живого на планете.</w:t>
      </w:r>
    </w:p>
    <w:p w:rsidR="009E5C89" w:rsidRDefault="009E5C89">
      <w:pPr>
        <w:rPr>
          <w:sz w:val="28"/>
          <w:szCs w:val="28"/>
        </w:rPr>
      </w:pPr>
      <w:r w:rsidRPr="009E5C89"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- познакомить с историей открытия клетки;</w:t>
      </w:r>
    </w:p>
    <w:p w:rsidR="009E5C89" w:rsidRDefault="009E5C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изучить строение клетки, основные процессы жизнедеятельности      </w:t>
      </w:r>
    </w:p>
    <w:p w:rsidR="009E5C89" w:rsidRDefault="00C303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</w:t>
      </w:r>
      <w:r w:rsidR="009E5C89">
        <w:rPr>
          <w:sz w:val="28"/>
          <w:szCs w:val="28"/>
        </w:rPr>
        <w:t>летки;</w:t>
      </w:r>
    </w:p>
    <w:p w:rsidR="009E5C89" w:rsidRDefault="009E5C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познакомить с устройством микроскопа и </w:t>
      </w:r>
      <w:proofErr w:type="gramStart"/>
      <w:r>
        <w:rPr>
          <w:sz w:val="28"/>
          <w:szCs w:val="28"/>
        </w:rPr>
        <w:t>научить с ним работать</w:t>
      </w:r>
      <w:proofErr w:type="gramEnd"/>
      <w:r>
        <w:rPr>
          <w:sz w:val="28"/>
          <w:szCs w:val="28"/>
        </w:rPr>
        <w:t>;</w:t>
      </w:r>
    </w:p>
    <w:p w:rsidR="009E5C89" w:rsidRDefault="009E5C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воспитывать интерес к живому;</w:t>
      </w:r>
    </w:p>
    <w:p w:rsidR="009E5C89" w:rsidRDefault="009E5C89">
      <w:pPr>
        <w:rPr>
          <w:sz w:val="28"/>
          <w:szCs w:val="28"/>
        </w:rPr>
      </w:pPr>
      <w:proofErr w:type="gramStart"/>
      <w:r w:rsidRPr="009E5C89"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микроскопы, микропрепараты «Клетки кожицы чешуи лука», таблицы «Строение растительной клетки», «Строение животной клетки», «Различные формы клеток», диск «Лабораторный практикум», материалы ЦОР.</w:t>
      </w:r>
      <w:proofErr w:type="gramEnd"/>
    </w:p>
    <w:p w:rsidR="009E5C89" w:rsidRDefault="009E5C89">
      <w:pPr>
        <w:rPr>
          <w:sz w:val="28"/>
          <w:szCs w:val="28"/>
        </w:rPr>
      </w:pPr>
    </w:p>
    <w:p w:rsidR="009E5C89" w:rsidRDefault="009E5C89" w:rsidP="009E5C89">
      <w:pPr>
        <w:jc w:val="center"/>
        <w:rPr>
          <w:b/>
          <w:sz w:val="28"/>
          <w:szCs w:val="28"/>
          <w:u w:val="single"/>
        </w:rPr>
      </w:pPr>
      <w:r w:rsidRPr="009E5C89">
        <w:rPr>
          <w:b/>
          <w:sz w:val="28"/>
          <w:szCs w:val="28"/>
          <w:u w:val="single"/>
        </w:rPr>
        <w:t>ХОД УРОКА:</w:t>
      </w:r>
    </w:p>
    <w:tbl>
      <w:tblPr>
        <w:tblStyle w:val="a3"/>
        <w:tblW w:w="0" w:type="auto"/>
        <w:tblLook w:val="04A0"/>
      </w:tblPr>
      <w:tblGrid>
        <w:gridCol w:w="3501"/>
        <w:gridCol w:w="6070"/>
      </w:tblGrid>
      <w:tr w:rsidR="009E5C89" w:rsidTr="00B3307C">
        <w:tc>
          <w:tcPr>
            <w:tcW w:w="3501" w:type="dxa"/>
          </w:tcPr>
          <w:p w:rsidR="009E5C89" w:rsidRPr="00A82FC5" w:rsidRDefault="00A82FC5" w:rsidP="00A82FC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6070" w:type="dxa"/>
          </w:tcPr>
          <w:p w:rsidR="009E5C89" w:rsidRDefault="00A82FC5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Прозвенел звонок</w:t>
            </w:r>
          </w:p>
          <w:p w:rsidR="00A82FC5" w:rsidRDefault="00A82FC5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Начинается урок</w:t>
            </w:r>
          </w:p>
          <w:p w:rsidR="00A82FC5" w:rsidRDefault="00A82FC5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Все за парты сядем дружно, </w:t>
            </w:r>
          </w:p>
          <w:p w:rsidR="00A82FC5" w:rsidRDefault="00A82FC5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Начинать работу нужно.</w:t>
            </w:r>
          </w:p>
          <w:p w:rsidR="00A82FC5" w:rsidRDefault="00A82FC5" w:rsidP="009E5C89">
            <w:pPr>
              <w:rPr>
                <w:sz w:val="28"/>
                <w:szCs w:val="28"/>
              </w:rPr>
            </w:pPr>
          </w:p>
        </w:tc>
      </w:tr>
      <w:tr w:rsidR="009E5C89" w:rsidTr="00B3307C">
        <w:tc>
          <w:tcPr>
            <w:tcW w:w="3501" w:type="dxa"/>
          </w:tcPr>
          <w:p w:rsidR="009E5C89" w:rsidRPr="00A82FC5" w:rsidRDefault="00A82FC5" w:rsidP="00A82FC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проблемной ситуации</w:t>
            </w:r>
          </w:p>
        </w:tc>
        <w:tc>
          <w:tcPr>
            <w:tcW w:w="6070" w:type="dxa"/>
          </w:tcPr>
          <w:p w:rsidR="009E5C89" w:rsidRDefault="00A82FC5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внимательно на схему. Как вы думаете, чего здесь не хватает?</w:t>
            </w:r>
          </w:p>
          <w:p w:rsidR="00A82FC5" w:rsidRDefault="00A82FC5" w:rsidP="009E5C89">
            <w:pPr>
              <w:rPr>
                <w:sz w:val="28"/>
                <w:szCs w:val="28"/>
              </w:rPr>
            </w:pPr>
            <w:r w:rsidRPr="00A82FC5">
              <w:rPr>
                <w:i/>
                <w:sz w:val="28"/>
                <w:szCs w:val="28"/>
              </w:rPr>
              <w:t>На доске:</w:t>
            </w:r>
            <w:r>
              <w:rPr>
                <w:sz w:val="28"/>
                <w:szCs w:val="28"/>
              </w:rPr>
              <w:t xml:space="preserve">  ОРГАНИЗМ</w:t>
            </w:r>
          </w:p>
          <w:p w:rsidR="00A82FC5" w:rsidRDefault="00A82FC5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СИСТЕМА  ОРГАНОВ</w:t>
            </w:r>
          </w:p>
          <w:p w:rsidR="00A82FC5" w:rsidRDefault="00A82FC5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ОРГАН</w:t>
            </w:r>
          </w:p>
          <w:p w:rsidR="00A82FC5" w:rsidRDefault="00A82FC5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ТКАНЬ</w:t>
            </w:r>
          </w:p>
          <w:p w:rsidR="00A82FC5" w:rsidRDefault="00A82FC5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?</w:t>
            </w:r>
          </w:p>
          <w:p w:rsidR="00A82FC5" w:rsidRDefault="00A82FC5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подсказывает:</w:t>
            </w:r>
          </w:p>
          <w:p w:rsidR="00A82FC5" w:rsidRDefault="00A82FC5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она выстраивает живой организм, словно дом из кирпичей;</w:t>
            </w:r>
          </w:p>
          <w:p w:rsidR="00A82FC5" w:rsidRDefault="00A82FC5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она живая (дышит, питается, растет, размножается);</w:t>
            </w:r>
          </w:p>
          <w:p w:rsidR="00A82FC5" w:rsidRDefault="00A82FC5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-она не видима невооруженным глазом;</w:t>
            </w:r>
          </w:p>
          <w:p w:rsidR="00A82FC5" w:rsidRDefault="00A82FC5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она может существовать самостоятельно или быть частицей многоклеточного организма;</w:t>
            </w:r>
          </w:p>
        </w:tc>
      </w:tr>
      <w:tr w:rsidR="009E5C89" w:rsidTr="00B3307C">
        <w:tc>
          <w:tcPr>
            <w:tcW w:w="3501" w:type="dxa"/>
          </w:tcPr>
          <w:p w:rsidR="009E5C89" w:rsidRDefault="009E5C89" w:rsidP="009E5C89">
            <w:pPr>
              <w:rPr>
                <w:sz w:val="28"/>
                <w:szCs w:val="28"/>
              </w:rPr>
            </w:pPr>
          </w:p>
        </w:tc>
        <w:tc>
          <w:tcPr>
            <w:tcW w:w="6070" w:type="dxa"/>
          </w:tcPr>
          <w:p w:rsidR="009E5C89" w:rsidRDefault="00A82FC5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-она состоит из органоидов, которые выполняют свою работу;</w:t>
            </w:r>
          </w:p>
          <w:p w:rsidR="00244561" w:rsidRPr="00244561" w:rsidRDefault="00244561" w:rsidP="009E5C89">
            <w:pPr>
              <w:rPr>
                <w:i/>
                <w:sz w:val="28"/>
                <w:szCs w:val="28"/>
              </w:rPr>
            </w:pPr>
            <w:r w:rsidRPr="00244561">
              <w:rPr>
                <w:i/>
                <w:sz w:val="28"/>
                <w:szCs w:val="28"/>
              </w:rPr>
              <w:t>Дети догадываются, что речь идет о клетке.</w:t>
            </w:r>
          </w:p>
        </w:tc>
      </w:tr>
      <w:tr w:rsidR="009E5C89" w:rsidTr="00B3307C">
        <w:tc>
          <w:tcPr>
            <w:tcW w:w="3501" w:type="dxa"/>
          </w:tcPr>
          <w:p w:rsidR="009E5C89" w:rsidRPr="00244561" w:rsidRDefault="00244561" w:rsidP="0024456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</w:t>
            </w:r>
          </w:p>
        </w:tc>
        <w:tc>
          <w:tcPr>
            <w:tcW w:w="6070" w:type="dxa"/>
          </w:tcPr>
          <w:p w:rsidR="009E5C89" w:rsidRDefault="00244561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нашего урока «Живые клетки». Сегодня на уроке мы изучим строение живой клетки, познакомимся со строением микроскопа и выполним практическую работу.</w:t>
            </w:r>
          </w:p>
        </w:tc>
      </w:tr>
      <w:tr w:rsidR="009E5C89" w:rsidTr="00B3307C">
        <w:tc>
          <w:tcPr>
            <w:tcW w:w="3501" w:type="dxa"/>
          </w:tcPr>
          <w:p w:rsidR="009E5C89" w:rsidRPr="00244561" w:rsidRDefault="00244561" w:rsidP="0024456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6070" w:type="dxa"/>
          </w:tcPr>
          <w:p w:rsidR="009E5C89" w:rsidRDefault="00244561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окунемся в историю открытия клетки.</w:t>
            </w:r>
          </w:p>
          <w:p w:rsidR="00244561" w:rsidRDefault="00244561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произошло в 1665 году. «Взяв </w:t>
            </w:r>
            <w:proofErr w:type="gramStart"/>
            <w:r>
              <w:rPr>
                <w:sz w:val="28"/>
                <w:szCs w:val="28"/>
              </w:rPr>
              <w:t>кусочек коры пробкового дуба и отрезав</w:t>
            </w:r>
            <w:proofErr w:type="gramEnd"/>
            <w:r>
              <w:rPr>
                <w:sz w:val="28"/>
                <w:szCs w:val="28"/>
              </w:rPr>
              <w:t xml:space="preserve"> от нее тонкую пластинку, я стал разглядывать ее под микроскопом. Я ясно видел, что вся она состоит из очень многих маленьких ячеек»</w:t>
            </w:r>
          </w:p>
          <w:p w:rsidR="00244561" w:rsidRDefault="00244561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То, что увидел английский ученый </w:t>
            </w:r>
            <w:proofErr w:type="gramStart"/>
            <w:r>
              <w:rPr>
                <w:sz w:val="28"/>
                <w:szCs w:val="28"/>
              </w:rPr>
              <w:t>Роберт</w:t>
            </w:r>
            <w:proofErr w:type="gramEnd"/>
            <w:r>
              <w:rPr>
                <w:sz w:val="28"/>
                <w:szCs w:val="28"/>
              </w:rPr>
              <w:t xml:space="preserve"> Гук стало великим открытием (показ слайда с портретом).  Именно он назвал эти маленькие ячейки «клетками». Вскоре было установлено, что и другие части растений состоят из клеток. Более того, было обнаружено, что из клеток тела животных и человека.</w:t>
            </w:r>
          </w:p>
          <w:p w:rsidR="00244561" w:rsidRDefault="00244561" w:rsidP="009E5C89">
            <w:pPr>
              <w:rPr>
                <w:sz w:val="28"/>
                <w:szCs w:val="28"/>
              </w:rPr>
            </w:pPr>
          </w:p>
          <w:p w:rsidR="00244561" w:rsidRDefault="00244561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давайте познакомимся со строением клетки.</w:t>
            </w:r>
            <w:r w:rsidR="00D00AF1">
              <w:rPr>
                <w:sz w:val="28"/>
                <w:szCs w:val="28"/>
              </w:rPr>
              <w:t xml:space="preserve"> Клетки очень сложно устроены. Каждая клетка имеет 3 главные части:</w:t>
            </w:r>
          </w:p>
          <w:p w:rsidR="00D00AF1" w:rsidRDefault="00D00AF1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Оболочка – одевает клетку;</w:t>
            </w:r>
          </w:p>
          <w:p w:rsidR="00D00AF1" w:rsidRDefault="00D00AF1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Ядро – небольшое плотное тельце, расположенное в цитоплазме;</w:t>
            </w:r>
          </w:p>
          <w:p w:rsidR="00D00AF1" w:rsidRDefault="00D00AF1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Цитоплазма – полужидкая масса, в которой находятся органоиды клетки.</w:t>
            </w:r>
          </w:p>
          <w:p w:rsidR="00D00AF1" w:rsidRDefault="00D00AF1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Любую клетку можно сравнить с маленьким государством. Так, оболочка – это государственная граница с пропускными пунктами. Эндоплазматическая сеть – городское метро. Рибосомы – клеточные заводы по снабжению клетки белком. Митохондрии – энергетические станции, снабжающие клетку энергией. Лизосомы –  похоронная служба. Аппарат </w:t>
            </w:r>
            <w:proofErr w:type="spellStart"/>
            <w:r>
              <w:rPr>
                <w:sz w:val="28"/>
                <w:szCs w:val="28"/>
              </w:rPr>
              <w:t>Гольджи</w:t>
            </w:r>
            <w:proofErr w:type="spellEnd"/>
            <w:r>
              <w:rPr>
                <w:sz w:val="28"/>
                <w:szCs w:val="28"/>
              </w:rPr>
              <w:t xml:space="preserve"> – упаковочный цех и почтовый конвейер. А ядро – это центр управления государством.</w:t>
            </w:r>
          </w:p>
          <w:p w:rsidR="00D00AF1" w:rsidRDefault="00D00AF1" w:rsidP="009E5C89">
            <w:pPr>
              <w:rPr>
                <w:sz w:val="28"/>
                <w:szCs w:val="28"/>
              </w:rPr>
            </w:pPr>
          </w:p>
          <w:p w:rsidR="00D00AF1" w:rsidRDefault="00D00AF1" w:rsidP="009E5C8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а почему тема нашего урока </w:t>
            </w:r>
            <w:r>
              <w:rPr>
                <w:sz w:val="28"/>
                <w:szCs w:val="28"/>
              </w:rPr>
              <w:lastRenderedPageBreak/>
              <w:t>называется «Живые клетки»? (</w:t>
            </w:r>
            <w:r w:rsidRPr="00D00AF1">
              <w:rPr>
                <w:i/>
                <w:sz w:val="28"/>
                <w:szCs w:val="28"/>
              </w:rPr>
              <w:t>дети отвечают: потому что она дышит, питается, растет, размножается и умирает как и все живое)</w:t>
            </w:r>
          </w:p>
          <w:p w:rsidR="00F81513" w:rsidRDefault="00F81513" w:rsidP="009E5C89">
            <w:pPr>
              <w:rPr>
                <w:i/>
                <w:sz w:val="28"/>
                <w:szCs w:val="28"/>
              </w:rPr>
            </w:pPr>
          </w:p>
          <w:p w:rsidR="00F81513" w:rsidRDefault="00F81513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слайда «</w:t>
            </w:r>
            <w:proofErr w:type="spellStart"/>
            <w:r>
              <w:rPr>
                <w:sz w:val="28"/>
                <w:szCs w:val="28"/>
              </w:rPr>
              <w:t>Разноообразие</w:t>
            </w:r>
            <w:proofErr w:type="spellEnd"/>
            <w:r>
              <w:rPr>
                <w:sz w:val="28"/>
                <w:szCs w:val="28"/>
              </w:rPr>
              <w:t xml:space="preserve"> живых клеток»</w:t>
            </w:r>
          </w:p>
          <w:p w:rsidR="00F81513" w:rsidRDefault="00F81513" w:rsidP="009E5C8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Посмотрите на эти клетки, какой можно сделать вывод? (</w:t>
            </w:r>
            <w:r w:rsidRPr="00F81513">
              <w:rPr>
                <w:i/>
                <w:sz w:val="28"/>
                <w:szCs w:val="28"/>
              </w:rPr>
              <w:t>отвечают: они разной длины величины и формы)</w:t>
            </w:r>
          </w:p>
          <w:p w:rsidR="00F81513" w:rsidRDefault="00F81513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Действительно, в живом организме встречаются разнообразные клетки. Все они имеют разную форму: округлую, веретеновидную, прямоугольную, звездчатую. Например, в организме человека примерно 200 разновидностей клеток, а их общее число около 10 триллионов (1000000000000000)</w:t>
            </w:r>
          </w:p>
          <w:p w:rsidR="00F81513" w:rsidRDefault="00F81513" w:rsidP="009E5C89">
            <w:pPr>
              <w:rPr>
                <w:sz w:val="28"/>
                <w:szCs w:val="28"/>
              </w:rPr>
            </w:pPr>
          </w:p>
          <w:p w:rsidR="00F81513" w:rsidRDefault="00F81513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Микроскоп – это увеличительный прибор для рассматривания объектов, не различимых глазом. </w:t>
            </w:r>
          </w:p>
          <w:p w:rsidR="00F81513" w:rsidRPr="00F81513" w:rsidRDefault="00F81513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слайда «Строение микроскопа» (изучение частей микроскопа и их назначения) </w:t>
            </w:r>
          </w:p>
        </w:tc>
      </w:tr>
      <w:tr w:rsidR="009E5C89" w:rsidTr="00B3307C">
        <w:tc>
          <w:tcPr>
            <w:tcW w:w="3501" w:type="dxa"/>
          </w:tcPr>
          <w:p w:rsidR="009E5C89" w:rsidRDefault="00F81513" w:rsidP="00F8151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Выполнение практической работы. </w:t>
            </w:r>
          </w:p>
          <w:p w:rsidR="00F81513" w:rsidRPr="00F81513" w:rsidRDefault="00F81513" w:rsidP="00F81513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070" w:type="dxa"/>
          </w:tcPr>
          <w:p w:rsidR="009E5C89" w:rsidRDefault="00F81513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Детям раздаются микроскопы</w:t>
            </w:r>
            <w:r w:rsidR="00B3307C">
              <w:rPr>
                <w:sz w:val="28"/>
                <w:szCs w:val="28"/>
              </w:rPr>
              <w:t>, микропрепараты «Кожица чешуи лука». Настраивают микроскоп, рассматривают микропрепарат, зарисовывают клетку в тетрадь и подписывают ее части.</w:t>
            </w:r>
          </w:p>
          <w:p w:rsidR="00B3307C" w:rsidRDefault="00B3307C" w:rsidP="009E5C89">
            <w:pPr>
              <w:rPr>
                <w:sz w:val="28"/>
                <w:szCs w:val="28"/>
              </w:rPr>
            </w:pPr>
          </w:p>
        </w:tc>
      </w:tr>
      <w:tr w:rsidR="009E5C89" w:rsidTr="00B3307C">
        <w:tc>
          <w:tcPr>
            <w:tcW w:w="3501" w:type="dxa"/>
          </w:tcPr>
          <w:p w:rsidR="009E5C89" w:rsidRPr="00B3307C" w:rsidRDefault="00B3307C" w:rsidP="00B3307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урока</w:t>
            </w:r>
          </w:p>
        </w:tc>
        <w:tc>
          <w:tcPr>
            <w:tcW w:w="6070" w:type="dxa"/>
          </w:tcPr>
          <w:p w:rsidR="009E5C89" w:rsidRDefault="00B3307C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 вам запомнился сегодняшний урок? Что вы узнали нового?</w:t>
            </w:r>
          </w:p>
        </w:tc>
      </w:tr>
      <w:tr w:rsidR="009E5C89" w:rsidTr="00B3307C">
        <w:tc>
          <w:tcPr>
            <w:tcW w:w="3501" w:type="dxa"/>
          </w:tcPr>
          <w:p w:rsidR="009E5C89" w:rsidRPr="00B3307C" w:rsidRDefault="00B3307C" w:rsidP="00B3307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6070" w:type="dxa"/>
          </w:tcPr>
          <w:p w:rsidR="009E5C89" w:rsidRDefault="00B3307C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Прислушайтесь к своему самоощущению после урока и прикрепите </w:t>
            </w:r>
            <w:proofErr w:type="spellStart"/>
            <w:r>
              <w:rPr>
                <w:sz w:val="28"/>
                <w:szCs w:val="28"/>
              </w:rPr>
              <w:t>стикет</w:t>
            </w:r>
            <w:proofErr w:type="spellEnd"/>
            <w:r>
              <w:rPr>
                <w:sz w:val="28"/>
                <w:szCs w:val="28"/>
              </w:rPr>
              <w:t xml:space="preserve"> на радугу или тучку.</w:t>
            </w:r>
          </w:p>
        </w:tc>
      </w:tr>
      <w:tr w:rsidR="009E5C89" w:rsidTr="00B3307C">
        <w:tc>
          <w:tcPr>
            <w:tcW w:w="3501" w:type="dxa"/>
          </w:tcPr>
          <w:p w:rsidR="009E5C89" w:rsidRPr="00B3307C" w:rsidRDefault="00B3307C" w:rsidP="00B3307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6070" w:type="dxa"/>
          </w:tcPr>
          <w:p w:rsidR="009E5C89" w:rsidRDefault="00B3307C" w:rsidP="009E5C89">
            <w:pPr>
              <w:rPr>
                <w:sz w:val="28"/>
                <w:szCs w:val="28"/>
              </w:rPr>
            </w:pPr>
            <w:r w:rsidRPr="00B3307C">
              <w:rPr>
                <w:i/>
                <w:sz w:val="28"/>
                <w:szCs w:val="28"/>
              </w:rPr>
              <w:t>Базовый уровень</w:t>
            </w:r>
            <w:r>
              <w:rPr>
                <w:sz w:val="28"/>
                <w:szCs w:val="28"/>
              </w:rPr>
              <w:t>: стр. 102-104 читать, знать строение микроскопа;</w:t>
            </w:r>
          </w:p>
          <w:p w:rsidR="00B3307C" w:rsidRDefault="00B3307C" w:rsidP="009E5C89">
            <w:pPr>
              <w:rPr>
                <w:sz w:val="28"/>
                <w:szCs w:val="28"/>
              </w:rPr>
            </w:pPr>
            <w:r w:rsidRPr="00B3307C">
              <w:rPr>
                <w:i/>
                <w:sz w:val="28"/>
                <w:szCs w:val="28"/>
              </w:rPr>
              <w:t>Творческий уровень</w:t>
            </w:r>
            <w:r>
              <w:rPr>
                <w:sz w:val="28"/>
                <w:szCs w:val="28"/>
              </w:rPr>
              <w:t>: вылепить на картоне из пластилина клетку с ее органоидами или</w:t>
            </w:r>
          </w:p>
          <w:p w:rsidR="00B3307C" w:rsidRDefault="00B3307C" w:rsidP="009E5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сочинить сказку о  клетке.</w:t>
            </w:r>
          </w:p>
        </w:tc>
      </w:tr>
    </w:tbl>
    <w:p w:rsidR="009E5C89" w:rsidRPr="009E5C89" w:rsidRDefault="009E5C89" w:rsidP="009E5C89">
      <w:pPr>
        <w:rPr>
          <w:sz w:val="28"/>
          <w:szCs w:val="28"/>
        </w:rPr>
      </w:pPr>
    </w:p>
    <w:p w:rsidR="009E5C89" w:rsidRPr="009E5C89" w:rsidRDefault="009E5C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sectPr w:rsidR="009E5C89" w:rsidRPr="009E5C89" w:rsidSect="00A4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D113B"/>
    <w:multiLevelType w:val="hybridMultilevel"/>
    <w:tmpl w:val="27EA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C89"/>
    <w:rsid w:val="00244561"/>
    <w:rsid w:val="002F0B06"/>
    <w:rsid w:val="008D54C4"/>
    <w:rsid w:val="009E5C89"/>
    <w:rsid w:val="00A460EE"/>
    <w:rsid w:val="00A82FC5"/>
    <w:rsid w:val="00B3307C"/>
    <w:rsid w:val="00C30313"/>
    <w:rsid w:val="00D00AF1"/>
    <w:rsid w:val="00F8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2011-02-07T05:28:00Z</dcterms:created>
  <dcterms:modified xsi:type="dcterms:W3CDTF">2011-02-07T06:32:00Z</dcterms:modified>
</cp:coreProperties>
</file>