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1A" w:rsidRPr="00E73D6A" w:rsidRDefault="0023591A" w:rsidP="00E73D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E73D6A" w:rsidRPr="00E73D6A">
        <w:rPr>
          <w:rFonts w:ascii="Times New Roman" w:hAnsi="Times New Roman" w:cs="Times New Roman"/>
          <w:sz w:val="24"/>
          <w:szCs w:val="24"/>
        </w:rPr>
        <w:t>1</w:t>
      </w:r>
    </w:p>
    <w:p w:rsidR="0023591A" w:rsidRPr="00E73D6A" w:rsidRDefault="0023591A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Установите соответствие. Подберите к словам из левой колонки антонимы из правой колонки. Каждой цифре может соответствовать только одна буква.</w:t>
      </w:r>
    </w:p>
    <w:p w:rsidR="0023591A" w:rsidRPr="00E73D6A" w:rsidRDefault="0023591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1) аккуратный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А) безобразный</w:t>
      </w:r>
    </w:p>
    <w:p w:rsidR="0023591A" w:rsidRPr="00E73D6A" w:rsidRDefault="0023591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2) трудиться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Б) неволя</w:t>
      </w:r>
    </w:p>
    <w:p w:rsidR="0023591A" w:rsidRPr="00E73D6A" w:rsidRDefault="00E73D6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3) жизнерадостный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3591A" w:rsidRPr="00E73D6A">
        <w:rPr>
          <w:rFonts w:ascii="Times New Roman" w:hAnsi="Times New Roman" w:cs="Times New Roman"/>
          <w:sz w:val="24"/>
          <w:szCs w:val="24"/>
        </w:rPr>
        <w:t>В) ослабить</w:t>
      </w:r>
    </w:p>
    <w:p w:rsidR="0023591A" w:rsidRPr="00E73D6A" w:rsidRDefault="0023591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4) говорун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Г) небрежный</w:t>
      </w:r>
    </w:p>
    <w:p w:rsidR="0023591A" w:rsidRPr="00E73D6A" w:rsidRDefault="0023591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5) свобода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Д) молчун</w:t>
      </w:r>
    </w:p>
    <w:p w:rsidR="0023591A" w:rsidRPr="00E73D6A" w:rsidRDefault="0023591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6) усилить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73D6A" w:rsidRPr="00E73D6A">
        <w:rPr>
          <w:rFonts w:ascii="Times New Roman" w:hAnsi="Times New Roman" w:cs="Times New Roman"/>
          <w:sz w:val="24"/>
          <w:szCs w:val="24"/>
        </w:rPr>
        <w:t xml:space="preserve"> </w:t>
      </w:r>
      <w:r w:rsidRPr="00E73D6A">
        <w:rPr>
          <w:rFonts w:ascii="Times New Roman" w:hAnsi="Times New Roman" w:cs="Times New Roman"/>
          <w:sz w:val="24"/>
          <w:szCs w:val="24"/>
        </w:rPr>
        <w:t>Е) бездельничать</w:t>
      </w:r>
    </w:p>
    <w:p w:rsidR="0023591A" w:rsidRPr="00E73D6A" w:rsidRDefault="0023591A" w:rsidP="002359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7) красивый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Ж) угрюмый</w:t>
      </w:r>
    </w:p>
    <w:p w:rsidR="00254EA7" w:rsidRPr="00E73D6A" w:rsidRDefault="00254EA7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Укажите ряд, в котором выделенные слова являются синонимами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А. резвый конь – старая лошадь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Б. близкий человек – далекий друг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В. ключ от замка – родниковый ключ</w:t>
      </w:r>
    </w:p>
    <w:p w:rsidR="00254EA7" w:rsidRPr="00E73D6A" w:rsidRDefault="00254EA7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Раскройте скобки, выберите подходящие слова. Запишите исправленный вариант.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Люди простодушные принимают (желаемое, желательное) за действительное.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Несколько раз в течение суток по радио производится (поверка, проверка) времени.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С героем фильма постоянно происходят какие-то (фантастические, </w:t>
      </w:r>
      <w:r w:rsidR="00C2162A" w:rsidRPr="00E73D6A">
        <w:rPr>
          <w:rFonts w:ascii="Times New Roman" w:hAnsi="Times New Roman" w:cs="Times New Roman"/>
          <w:sz w:val="24"/>
          <w:szCs w:val="24"/>
        </w:rPr>
        <w:t>фантазийные</w:t>
      </w:r>
      <w:r w:rsidRPr="00E73D6A">
        <w:rPr>
          <w:rFonts w:ascii="Times New Roman" w:hAnsi="Times New Roman" w:cs="Times New Roman"/>
          <w:sz w:val="24"/>
          <w:szCs w:val="24"/>
        </w:rPr>
        <w:t>) истории.</w:t>
      </w:r>
    </w:p>
    <w:p w:rsidR="00254EA7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Юрист сказал, что мне следует вступить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 xml:space="preserve"> на (наследие, наследство) в течение полугода.</w:t>
      </w:r>
    </w:p>
    <w:p w:rsidR="0023591A" w:rsidRPr="00E73D6A" w:rsidRDefault="00254EA7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Идеалом счастья Обломов считал (сытую, сытную) жизнь.</w:t>
      </w:r>
    </w:p>
    <w:p w:rsidR="00C2162A" w:rsidRPr="00E73D6A" w:rsidRDefault="00C2162A" w:rsidP="00254E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На мебели были  (надеты, одеты) чехлы.</w:t>
      </w:r>
    </w:p>
    <w:p w:rsidR="0023591A" w:rsidRPr="00E73D6A" w:rsidRDefault="00C2162A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Укажите лишнее слово в ряду синонимов.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>а) оберегать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>б) охранять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>в) ограничивать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>г) ограждать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покладистый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уступчивый</w:t>
      </w:r>
    </w:p>
    <w:p w:rsidR="00C2162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сговорчивый</w:t>
      </w:r>
    </w:p>
    <w:p w:rsidR="0023591A" w:rsidRPr="00E73D6A" w:rsidRDefault="00C2162A" w:rsidP="00C21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г) сердобольный</w:t>
      </w:r>
    </w:p>
    <w:p w:rsidR="00C2162A" w:rsidRPr="00E73D6A" w:rsidRDefault="00C2162A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Найдите ошибки в употреблении фразеологизмов и исправьте их. </w:t>
      </w:r>
    </w:p>
    <w:p w:rsidR="00C2162A" w:rsidRPr="00E73D6A" w:rsidRDefault="00C2162A" w:rsidP="00C216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душа в ноги ушла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В) вставлять спицы в колёса</w:t>
      </w:r>
    </w:p>
    <w:p w:rsidR="00C2162A" w:rsidRPr="00E73D6A" w:rsidRDefault="00C2162A" w:rsidP="00C216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мурашки по спине прыгают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Г) опустить нос</w:t>
      </w:r>
    </w:p>
    <w:p w:rsidR="00C2162A" w:rsidRPr="00E73D6A" w:rsidRDefault="00C2162A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Укажите ряд, в котором выделенные слова являются омонимами</w:t>
      </w:r>
    </w:p>
    <w:p w:rsidR="00C2162A" w:rsidRPr="00E73D6A" w:rsidRDefault="00C2162A" w:rsidP="00C216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сосновый бор – зубоврачебный бор</w:t>
      </w:r>
    </w:p>
    <w:p w:rsidR="00C2162A" w:rsidRPr="00E73D6A" w:rsidRDefault="00C2162A" w:rsidP="00C216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угрюмый человек – радостный день</w:t>
      </w:r>
    </w:p>
    <w:p w:rsidR="00C2162A" w:rsidRPr="00E73D6A" w:rsidRDefault="00C2162A" w:rsidP="00C216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красный шарф – алый флаг</w:t>
      </w:r>
    </w:p>
    <w:p w:rsidR="0023591A" w:rsidRPr="00E73D6A" w:rsidRDefault="00F311F3" w:rsidP="00F311F3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Выберите из перечисленных слов синонимы к слову </w:t>
      </w:r>
      <w:proofErr w:type="gramStart"/>
      <w:r w:rsidRPr="00D80E51">
        <w:rPr>
          <w:rFonts w:ascii="Times New Roman" w:hAnsi="Times New Roman" w:cs="Times New Roman"/>
          <w:i/>
          <w:sz w:val="24"/>
          <w:szCs w:val="24"/>
        </w:rPr>
        <w:t>синий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>.</w:t>
      </w:r>
    </w:p>
    <w:p w:rsidR="00F311F3" w:rsidRPr="00E73D6A" w:rsidRDefault="00F311F3" w:rsidP="00F3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</w:t>
      </w:r>
      <w:r w:rsidRPr="00E73D6A">
        <w:rPr>
          <w:sz w:val="24"/>
          <w:szCs w:val="24"/>
        </w:rPr>
        <w:t xml:space="preserve"> </w:t>
      </w:r>
      <w:r w:rsidRPr="00E73D6A">
        <w:rPr>
          <w:rFonts w:ascii="Times New Roman" w:hAnsi="Times New Roman" w:cs="Times New Roman"/>
          <w:sz w:val="24"/>
          <w:szCs w:val="24"/>
        </w:rPr>
        <w:t>лазурный, лазоревый, бирюзовый, небесный</w:t>
      </w:r>
    </w:p>
    <w:p w:rsidR="00F311F3" w:rsidRPr="00E73D6A" w:rsidRDefault="00F311F3" w:rsidP="00F3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</w:t>
      </w:r>
      <w:r w:rsidRPr="00E73D6A">
        <w:rPr>
          <w:sz w:val="24"/>
          <w:szCs w:val="24"/>
        </w:rPr>
        <w:t xml:space="preserve"> </w:t>
      </w:r>
      <w:r w:rsidR="00D80E51">
        <w:rPr>
          <w:rFonts w:ascii="Times New Roman" w:hAnsi="Times New Roman" w:cs="Times New Roman"/>
          <w:sz w:val="24"/>
          <w:szCs w:val="24"/>
        </w:rPr>
        <w:t>васильковый</w:t>
      </w:r>
      <w:r w:rsidRPr="00E73D6A">
        <w:rPr>
          <w:rFonts w:ascii="Times New Roman" w:hAnsi="Times New Roman" w:cs="Times New Roman"/>
          <w:sz w:val="24"/>
          <w:szCs w:val="24"/>
        </w:rPr>
        <w:t>, индиговый, сапфировый, ультрамариновый</w:t>
      </w:r>
    </w:p>
    <w:p w:rsidR="00F311F3" w:rsidRPr="00E73D6A" w:rsidRDefault="00F311F3" w:rsidP="00F3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</w:t>
      </w:r>
      <w:r w:rsidRPr="00E73D6A">
        <w:rPr>
          <w:sz w:val="24"/>
          <w:szCs w:val="24"/>
        </w:rPr>
        <w:t xml:space="preserve"> </w:t>
      </w:r>
      <w:r w:rsidRPr="00E73D6A">
        <w:rPr>
          <w:rFonts w:ascii="Times New Roman" w:hAnsi="Times New Roman" w:cs="Times New Roman"/>
          <w:sz w:val="24"/>
          <w:szCs w:val="24"/>
        </w:rPr>
        <w:t>изумрудный, малахитовый</w:t>
      </w:r>
    </w:p>
    <w:p w:rsidR="00D80E51" w:rsidRDefault="00D80E51" w:rsidP="00D80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D80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91A" w:rsidRDefault="00D80E51" w:rsidP="00D80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1-г, 2-е, 3-ж, 4-д, 5-б, 6-в, 7-а.</w:t>
      </w:r>
    </w:p>
    <w:p w:rsid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</w:p>
    <w:p w:rsidR="00D80E51" w:rsidRP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0E51">
        <w:rPr>
          <w:rFonts w:ascii="Times New Roman" w:hAnsi="Times New Roman" w:cs="Times New Roman"/>
          <w:sz w:val="24"/>
          <w:szCs w:val="24"/>
        </w:rPr>
        <w:t>Люди пр</w:t>
      </w:r>
      <w:r>
        <w:rPr>
          <w:rFonts w:ascii="Times New Roman" w:hAnsi="Times New Roman" w:cs="Times New Roman"/>
          <w:sz w:val="24"/>
          <w:szCs w:val="24"/>
        </w:rPr>
        <w:t xml:space="preserve">остодушные принимают желаемое </w:t>
      </w:r>
      <w:r w:rsidRPr="00D80E51">
        <w:rPr>
          <w:rFonts w:ascii="Times New Roman" w:hAnsi="Times New Roman" w:cs="Times New Roman"/>
          <w:sz w:val="24"/>
          <w:szCs w:val="24"/>
        </w:rPr>
        <w:t>за действительное.</w:t>
      </w:r>
    </w:p>
    <w:p w:rsidR="00D80E51" w:rsidRPr="00E73D6A" w:rsidRDefault="00D80E51" w:rsidP="00D80E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Несколько раз в течен</w:t>
      </w:r>
      <w:r>
        <w:rPr>
          <w:rFonts w:ascii="Times New Roman" w:hAnsi="Times New Roman" w:cs="Times New Roman"/>
          <w:sz w:val="24"/>
          <w:szCs w:val="24"/>
        </w:rPr>
        <w:t>ие суток по радио производится проверка</w:t>
      </w:r>
      <w:r w:rsidRPr="00E73D6A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D80E51" w:rsidRPr="00E73D6A" w:rsidRDefault="00D80E51" w:rsidP="00D80E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С героем фильма постоянно проис</w:t>
      </w:r>
      <w:r>
        <w:rPr>
          <w:rFonts w:ascii="Times New Roman" w:hAnsi="Times New Roman" w:cs="Times New Roman"/>
          <w:sz w:val="24"/>
          <w:szCs w:val="24"/>
        </w:rPr>
        <w:t xml:space="preserve">ходят какие-то фантастические </w:t>
      </w:r>
      <w:r w:rsidRPr="00E73D6A">
        <w:rPr>
          <w:rFonts w:ascii="Times New Roman" w:hAnsi="Times New Roman" w:cs="Times New Roman"/>
          <w:sz w:val="24"/>
          <w:szCs w:val="24"/>
        </w:rPr>
        <w:t>истории.</w:t>
      </w:r>
    </w:p>
    <w:p w:rsidR="00D80E51" w:rsidRPr="00E73D6A" w:rsidRDefault="00D80E51" w:rsidP="00D80E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Юрист сказал, что мне следует вступить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наследство</w:t>
      </w:r>
      <w:r w:rsidRPr="00E73D6A">
        <w:rPr>
          <w:rFonts w:ascii="Times New Roman" w:hAnsi="Times New Roman" w:cs="Times New Roman"/>
          <w:sz w:val="24"/>
          <w:szCs w:val="24"/>
        </w:rPr>
        <w:t xml:space="preserve"> в течение полугода.</w:t>
      </w:r>
    </w:p>
    <w:p w:rsidR="00D80E51" w:rsidRPr="00E73D6A" w:rsidRDefault="00D80E51" w:rsidP="00D80E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Идеалом</w:t>
      </w:r>
      <w:r>
        <w:rPr>
          <w:rFonts w:ascii="Times New Roman" w:hAnsi="Times New Roman" w:cs="Times New Roman"/>
          <w:sz w:val="24"/>
          <w:szCs w:val="24"/>
        </w:rPr>
        <w:t xml:space="preserve"> счастья Обломов считал сытую </w:t>
      </w:r>
      <w:r w:rsidRPr="00E73D6A">
        <w:rPr>
          <w:rFonts w:ascii="Times New Roman" w:hAnsi="Times New Roman" w:cs="Times New Roman"/>
          <w:sz w:val="24"/>
          <w:szCs w:val="24"/>
        </w:rPr>
        <w:t>жизнь.</w:t>
      </w:r>
    </w:p>
    <w:p w:rsidR="00D80E51" w:rsidRDefault="00D80E51" w:rsidP="00D80E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мебели были надеты </w:t>
      </w:r>
      <w:r w:rsidRPr="00E73D6A">
        <w:rPr>
          <w:rFonts w:ascii="Times New Roman" w:hAnsi="Times New Roman" w:cs="Times New Roman"/>
          <w:sz w:val="24"/>
          <w:szCs w:val="24"/>
        </w:rPr>
        <w:t>чехлы.</w:t>
      </w:r>
    </w:p>
    <w:p w:rsid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ушла в пятки; мурашки по спине бегают; вставлять палки в колеса; повесить нос (опустить голову).</w:t>
      </w:r>
    </w:p>
    <w:p w:rsid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</w:p>
    <w:p w:rsidR="00D80E51" w:rsidRDefault="00D80E51" w:rsidP="00D80E51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</w:p>
    <w:p w:rsidR="00D80E51" w:rsidRPr="00D80E51" w:rsidRDefault="00D80E51" w:rsidP="00D80E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80E51" w:rsidRPr="00D80E51" w:rsidRDefault="00D80E51" w:rsidP="00D80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Default="00E73D6A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E51" w:rsidRDefault="00D80E51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BA9" w:rsidRPr="00E73D6A" w:rsidRDefault="000B6BA9" w:rsidP="000B6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0C2E68" w:rsidRPr="00E73D6A" w:rsidRDefault="000C2E68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Определи пару слов, не являющихся антонимами: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снимать – разнимать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сжимать – разжимать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сгибать – разгибать</w:t>
      </w:r>
    </w:p>
    <w:p w:rsidR="000B6BA9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Г) сводить – разводить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C2E68" w:rsidRPr="00E73D6A" w:rsidRDefault="000C2E68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Укажи ряд, в котором все прилагательные употреблены в переносном значении: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старые туфли, золотое сердце, чистое небо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Б) каменное сердце, громкая слава, легкий характер </w:t>
      </w:r>
    </w:p>
    <w:p w:rsidR="000B6BA9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теплые отношения, старый друг, горький перец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C2E68" w:rsidRPr="00E73D6A" w:rsidRDefault="000C2E68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Установите соответствие. Каждой цифре может соответствовать несколько букв.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1. прямое значение слова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А) весёлый ребёнок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2. переносное значение слова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7D95" w:rsidRPr="00E73D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3D6A">
        <w:rPr>
          <w:rFonts w:ascii="Times New Roman" w:hAnsi="Times New Roman" w:cs="Times New Roman"/>
          <w:sz w:val="24"/>
          <w:szCs w:val="24"/>
        </w:rPr>
        <w:t xml:space="preserve"> Б) ветер воет</w:t>
      </w:r>
    </w:p>
    <w:p w:rsidR="000C2E68" w:rsidRPr="00E73D6A" w:rsidRDefault="000C2E68" w:rsidP="000C2E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E73D6A" w:rsidRPr="00E73D6A">
        <w:rPr>
          <w:rFonts w:ascii="Times New Roman" w:hAnsi="Times New Roman" w:cs="Times New Roman"/>
          <w:sz w:val="24"/>
          <w:szCs w:val="24"/>
        </w:rPr>
        <w:t xml:space="preserve">    </w:t>
      </w:r>
      <w:r w:rsidRPr="00E73D6A">
        <w:rPr>
          <w:rFonts w:ascii="Times New Roman" w:hAnsi="Times New Roman" w:cs="Times New Roman"/>
          <w:sz w:val="24"/>
          <w:szCs w:val="24"/>
        </w:rPr>
        <w:t xml:space="preserve"> В) быстрый олень                         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E73D6A" w:rsidRPr="00E73D6A">
        <w:rPr>
          <w:rFonts w:ascii="Times New Roman" w:hAnsi="Times New Roman" w:cs="Times New Roman"/>
          <w:sz w:val="24"/>
          <w:szCs w:val="24"/>
        </w:rPr>
        <w:t xml:space="preserve">      </w:t>
      </w:r>
      <w:r w:rsidRPr="00E73D6A">
        <w:rPr>
          <w:rFonts w:ascii="Times New Roman" w:hAnsi="Times New Roman" w:cs="Times New Roman"/>
          <w:sz w:val="24"/>
          <w:szCs w:val="24"/>
        </w:rPr>
        <w:t xml:space="preserve"> Г) горит костёр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E73D6A" w:rsidRPr="00E73D6A">
        <w:rPr>
          <w:rFonts w:ascii="Times New Roman" w:hAnsi="Times New Roman" w:cs="Times New Roman"/>
          <w:sz w:val="24"/>
          <w:szCs w:val="24"/>
        </w:rPr>
        <w:t xml:space="preserve">      </w:t>
      </w:r>
      <w:r w:rsidRPr="00E73D6A">
        <w:rPr>
          <w:rFonts w:ascii="Times New Roman" w:hAnsi="Times New Roman" w:cs="Times New Roman"/>
          <w:sz w:val="24"/>
          <w:szCs w:val="24"/>
        </w:rPr>
        <w:t xml:space="preserve"> Д) горит закат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E73D6A" w:rsidRPr="00E73D6A">
        <w:rPr>
          <w:rFonts w:ascii="Times New Roman" w:hAnsi="Times New Roman" w:cs="Times New Roman"/>
          <w:sz w:val="24"/>
          <w:szCs w:val="24"/>
        </w:rPr>
        <w:t xml:space="preserve">      </w:t>
      </w:r>
      <w:r w:rsidRPr="00E73D6A">
        <w:rPr>
          <w:rFonts w:ascii="Times New Roman" w:hAnsi="Times New Roman" w:cs="Times New Roman"/>
          <w:sz w:val="24"/>
          <w:szCs w:val="24"/>
        </w:rPr>
        <w:t xml:space="preserve"> Е) золотые руки</w:t>
      </w:r>
    </w:p>
    <w:p w:rsidR="000C2E68" w:rsidRPr="00E73D6A" w:rsidRDefault="000C2E68" w:rsidP="000C2E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E73D6A" w:rsidRPr="00E73D6A">
        <w:rPr>
          <w:rFonts w:ascii="Times New Roman" w:hAnsi="Times New Roman" w:cs="Times New Roman"/>
          <w:sz w:val="24"/>
          <w:szCs w:val="24"/>
        </w:rPr>
        <w:t xml:space="preserve">      </w:t>
      </w:r>
      <w:r w:rsidRPr="00E73D6A">
        <w:rPr>
          <w:rFonts w:ascii="Times New Roman" w:hAnsi="Times New Roman" w:cs="Times New Roman"/>
          <w:sz w:val="24"/>
          <w:szCs w:val="24"/>
        </w:rPr>
        <w:t xml:space="preserve"> Ж) высокие горы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C2E68" w:rsidRPr="00E73D6A" w:rsidRDefault="000C2E68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Какими словами можно продолжить следующий синонимический ряд: безжалостный, бессердечный… 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безжизненный, мёртвый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В) бесцеремонный, прямолинейный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безалаберный, безответственный</w:t>
      </w:r>
      <w:r w:rsidRPr="00E73D6A">
        <w:rPr>
          <w:rFonts w:ascii="Times New Roman" w:hAnsi="Times New Roman" w:cs="Times New Roman"/>
          <w:sz w:val="24"/>
          <w:szCs w:val="24"/>
        </w:rPr>
        <w:tab/>
        <w:t>Г) беспощадный, жестокий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C2E68" w:rsidRPr="00E73D6A" w:rsidRDefault="000C2E68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 каком ряду слова являются диалектизмами?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глагол, грядущее, десница, зеница, изречь, лик, око, отрок, перст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перестройка, силовики, планетолог, космохимик, ракетодром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В) кушак, </w:t>
      </w:r>
      <w:proofErr w:type="spellStart"/>
      <w:r w:rsidRPr="00E73D6A">
        <w:rPr>
          <w:rFonts w:ascii="Times New Roman" w:hAnsi="Times New Roman" w:cs="Times New Roman"/>
          <w:sz w:val="24"/>
          <w:szCs w:val="24"/>
        </w:rPr>
        <w:t>баить</w:t>
      </w:r>
      <w:proofErr w:type="spellEnd"/>
      <w:r w:rsidRPr="00E73D6A">
        <w:rPr>
          <w:rFonts w:ascii="Times New Roman" w:hAnsi="Times New Roman" w:cs="Times New Roman"/>
          <w:sz w:val="24"/>
          <w:szCs w:val="24"/>
        </w:rPr>
        <w:t xml:space="preserve">, цибуля, </w:t>
      </w:r>
      <w:proofErr w:type="spellStart"/>
      <w:r w:rsidRPr="00E73D6A">
        <w:rPr>
          <w:rFonts w:ascii="Times New Roman" w:hAnsi="Times New Roman" w:cs="Times New Roman"/>
          <w:sz w:val="24"/>
          <w:szCs w:val="24"/>
        </w:rPr>
        <w:t>певень</w:t>
      </w:r>
      <w:proofErr w:type="spellEnd"/>
      <w:r w:rsidRPr="00E73D6A">
        <w:rPr>
          <w:rFonts w:ascii="Times New Roman" w:hAnsi="Times New Roman" w:cs="Times New Roman"/>
          <w:sz w:val="24"/>
          <w:szCs w:val="24"/>
        </w:rPr>
        <w:t>, шаньга, чапыга, ступа, мочажина, хата</w:t>
      </w:r>
    </w:p>
    <w:p w:rsidR="000C2E68" w:rsidRPr="00E73D6A" w:rsidRDefault="000C2E68" w:rsidP="000C2E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Г) дружина, кафтан, колчан, конка,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лапотник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>, аршин, барышник, боярин</w:t>
      </w:r>
    </w:p>
    <w:p w:rsidR="000C2E68" w:rsidRPr="00E73D6A" w:rsidRDefault="000C2E68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Замените выделенные словосочетания фразеологизмами под чертой.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Встали очень рано (1) и отправились в путь.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Ученик дважды прочитал книгу от начала до конца (2).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«Запомни крепко-накрепко (3): каждый должен отвечать за свои поступки», – сказал отец сыну.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Сын очень часто баловался, а мама на это не обращала внимания (4)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Давно уже нужно было заняться этим делом, но всё как-то некогда было (5).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C2E68" w:rsidRPr="00E73D6A" w:rsidRDefault="000C2E68" w:rsidP="000C2E6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От корки до корки, руки не доходят, ни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 xml:space="preserve"> ни заря, зарубить себе на носу, закрывать глаза на что-то.</w:t>
      </w:r>
    </w:p>
    <w:p w:rsidR="000B6BA9" w:rsidRPr="00E73D6A" w:rsidRDefault="0023591A" w:rsidP="00F311F3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Составьте словосочетания, используя слова в скобках.</w:t>
      </w:r>
    </w:p>
    <w:p w:rsidR="005E7D95" w:rsidRDefault="0023591A" w:rsidP="002359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3D6A">
        <w:rPr>
          <w:rFonts w:ascii="Times New Roman" w:hAnsi="Times New Roman" w:cs="Times New Roman"/>
          <w:sz w:val="24"/>
          <w:szCs w:val="24"/>
        </w:rPr>
        <w:t>абонент – абонемент, удачный – удачливый, нетерпимый – нестерпимый (аккуратный, день, поведение, боль, охотник, просроченный).</w:t>
      </w:r>
      <w:proofErr w:type="gramEnd"/>
    </w:p>
    <w:p w:rsidR="00687599" w:rsidRDefault="00687599" w:rsidP="00E7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E7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E7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E7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E7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E7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Pr="00E73D6A" w:rsidRDefault="00E73D6A" w:rsidP="00E7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E73D6A" w:rsidRPr="00E73D6A" w:rsidRDefault="00D80E51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D6A" w:rsidRPr="00E73D6A" w:rsidRDefault="00E73D6A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</w:t>
      </w:r>
      <w:r w:rsidR="00D80E51" w:rsidRPr="00E73D6A">
        <w:rPr>
          <w:rFonts w:ascii="Times New Roman" w:hAnsi="Times New Roman" w:cs="Times New Roman"/>
          <w:sz w:val="24"/>
          <w:szCs w:val="24"/>
        </w:rPr>
        <w:t>Б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E73D6A" w:rsidRPr="00E73D6A" w:rsidRDefault="00E73D6A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1-а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>,г,ж; 2- б, д, е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E73D6A" w:rsidRPr="00E73D6A" w:rsidRDefault="00E73D6A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</w:t>
      </w:r>
      <w:r w:rsidR="00D80E51" w:rsidRPr="00E73D6A">
        <w:rPr>
          <w:rFonts w:ascii="Times New Roman" w:hAnsi="Times New Roman" w:cs="Times New Roman"/>
          <w:sz w:val="24"/>
          <w:szCs w:val="24"/>
        </w:rPr>
        <w:t>Г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E73D6A" w:rsidRDefault="00E73D6A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</w:t>
      </w:r>
      <w:r w:rsidRPr="00E73D6A">
        <w:rPr>
          <w:rFonts w:ascii="Times New Roman" w:hAnsi="Times New Roman" w:cs="Times New Roman"/>
          <w:sz w:val="24"/>
          <w:szCs w:val="24"/>
        </w:rPr>
        <w:t>В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E73D6A" w:rsidRPr="00E73D6A" w:rsidRDefault="00E73D6A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Встали 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заря</w:t>
      </w:r>
      <w:r w:rsidRPr="00E73D6A">
        <w:rPr>
          <w:rFonts w:ascii="Times New Roman" w:hAnsi="Times New Roman" w:cs="Times New Roman"/>
          <w:sz w:val="24"/>
          <w:szCs w:val="24"/>
        </w:rPr>
        <w:t xml:space="preserve"> и отправились в путь.</w:t>
      </w:r>
    </w:p>
    <w:p w:rsidR="00E73D6A" w:rsidRPr="00E73D6A" w:rsidRDefault="00E73D6A" w:rsidP="00E73D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Ученик дважды прочитал книгу от </w:t>
      </w:r>
      <w:r>
        <w:rPr>
          <w:rFonts w:ascii="Times New Roman" w:hAnsi="Times New Roman" w:cs="Times New Roman"/>
          <w:sz w:val="24"/>
          <w:szCs w:val="24"/>
        </w:rPr>
        <w:t>корки до корки.</w:t>
      </w:r>
    </w:p>
    <w:p w:rsidR="00E73D6A" w:rsidRPr="00E73D6A" w:rsidRDefault="00E73D6A" w:rsidP="00E73D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Заруби себе на носу</w:t>
      </w:r>
      <w:r w:rsidRPr="00E73D6A">
        <w:rPr>
          <w:rFonts w:ascii="Times New Roman" w:hAnsi="Times New Roman" w:cs="Times New Roman"/>
          <w:sz w:val="24"/>
          <w:szCs w:val="24"/>
        </w:rPr>
        <w:t>: каждый должен отвечать за свои поступки», – сказал отец сыну.</w:t>
      </w:r>
    </w:p>
    <w:p w:rsidR="00E73D6A" w:rsidRPr="00E73D6A" w:rsidRDefault="00E73D6A" w:rsidP="00E73D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Сын очень часто баловался, а мама </w:t>
      </w:r>
      <w:r>
        <w:rPr>
          <w:rFonts w:ascii="Times New Roman" w:hAnsi="Times New Roman" w:cs="Times New Roman"/>
          <w:sz w:val="24"/>
          <w:szCs w:val="24"/>
        </w:rPr>
        <w:t>закрывала на это глаза.</w:t>
      </w:r>
    </w:p>
    <w:p w:rsidR="00E73D6A" w:rsidRDefault="00E73D6A" w:rsidP="00E73D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Давно уже нужно было заняться этим делом, но всё </w:t>
      </w:r>
      <w:r>
        <w:rPr>
          <w:rFonts w:ascii="Times New Roman" w:hAnsi="Times New Roman" w:cs="Times New Roman"/>
          <w:sz w:val="24"/>
          <w:szCs w:val="24"/>
        </w:rPr>
        <w:t>руки не доходили.</w:t>
      </w:r>
    </w:p>
    <w:p w:rsidR="00E73D6A" w:rsidRPr="00E73D6A" w:rsidRDefault="00E73D6A" w:rsidP="00E73D6A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Аккуратный абонент, просроченный абонемент, удачный день, удачливый охотник, нетерпимое поведение, нестерпимая боль.</w:t>
      </w:r>
    </w:p>
    <w:p w:rsidR="00E73D6A" w:rsidRDefault="00E73D6A" w:rsidP="00235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Default="00E73D6A" w:rsidP="00235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Default="00E73D6A" w:rsidP="00235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Default="00E73D6A" w:rsidP="00235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Pr="00E73D6A" w:rsidRDefault="00E73D6A" w:rsidP="00235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102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D6A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E73D6A" w:rsidRPr="00E73D6A">
        <w:rPr>
          <w:rFonts w:ascii="Times New Roman" w:hAnsi="Times New Roman" w:cs="Times New Roman"/>
          <w:sz w:val="28"/>
          <w:szCs w:val="28"/>
        </w:rPr>
        <w:t>3</w:t>
      </w:r>
    </w:p>
    <w:p w:rsidR="001028E0" w:rsidRPr="00E73D6A" w:rsidRDefault="001028E0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Укажите, в каком предложении нужно употреблять слово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ЖИЗНЕННЫЙ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 xml:space="preserve"> вместо слова ЖИТЕЙСКИЙ.</w:t>
      </w:r>
    </w:p>
    <w:p w:rsidR="001028E0" w:rsidRPr="00E73D6A" w:rsidRDefault="000B6BA9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</w:t>
      </w:r>
      <w:r w:rsidR="001028E0" w:rsidRPr="00E73D6A">
        <w:rPr>
          <w:rFonts w:ascii="Times New Roman" w:hAnsi="Times New Roman" w:cs="Times New Roman"/>
          <w:sz w:val="24"/>
          <w:szCs w:val="24"/>
        </w:rPr>
        <w:t>) Он прошёл непростой житейский путь.</w:t>
      </w:r>
    </w:p>
    <w:p w:rsidR="001028E0" w:rsidRPr="00E73D6A" w:rsidRDefault="000B6BA9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</w:t>
      </w:r>
      <w:r w:rsidR="001028E0" w:rsidRPr="00E73D6A">
        <w:rPr>
          <w:rFonts w:ascii="Times New Roman" w:hAnsi="Times New Roman" w:cs="Times New Roman"/>
          <w:sz w:val="24"/>
          <w:szCs w:val="24"/>
        </w:rPr>
        <w:t>) Житейский опыт очень помогает людям в трудных ситуациях.</w:t>
      </w:r>
    </w:p>
    <w:p w:rsidR="001028E0" w:rsidRPr="00E73D6A" w:rsidRDefault="001028E0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Укажите, в каком предложении нужно употреблять слово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ЭКОНОМИЧНЫЙ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 xml:space="preserve"> вместо слова ЭКОНОМИЧЕСКИЙ</w:t>
      </w:r>
    </w:p>
    <w:p w:rsidR="001028E0" w:rsidRPr="00E73D6A" w:rsidRDefault="000B6BA9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</w:t>
      </w:r>
      <w:r w:rsidR="001028E0" w:rsidRPr="00E73D6A">
        <w:rPr>
          <w:rFonts w:ascii="Times New Roman" w:hAnsi="Times New Roman" w:cs="Times New Roman"/>
          <w:sz w:val="24"/>
          <w:szCs w:val="24"/>
        </w:rPr>
        <w:t xml:space="preserve">) Я прочла о новом </w:t>
      </w:r>
      <w:proofErr w:type="gramStart"/>
      <w:r w:rsidR="001028E0" w:rsidRPr="00E73D6A">
        <w:rPr>
          <w:rFonts w:ascii="Times New Roman" w:hAnsi="Times New Roman" w:cs="Times New Roman"/>
          <w:sz w:val="24"/>
          <w:szCs w:val="24"/>
        </w:rPr>
        <w:t>экономическом способе</w:t>
      </w:r>
      <w:proofErr w:type="gramEnd"/>
      <w:r w:rsidR="001028E0" w:rsidRPr="00E73D6A">
        <w:rPr>
          <w:rFonts w:ascii="Times New Roman" w:hAnsi="Times New Roman" w:cs="Times New Roman"/>
          <w:sz w:val="24"/>
          <w:szCs w:val="24"/>
        </w:rPr>
        <w:t xml:space="preserve"> приготовления первых блюд.</w:t>
      </w:r>
    </w:p>
    <w:p w:rsidR="001028E0" w:rsidRPr="00E73D6A" w:rsidRDefault="000B6BA9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</w:t>
      </w:r>
      <w:r w:rsidR="001028E0" w:rsidRPr="00E73D6A">
        <w:rPr>
          <w:rFonts w:ascii="Times New Roman" w:hAnsi="Times New Roman" w:cs="Times New Roman"/>
          <w:sz w:val="24"/>
          <w:szCs w:val="24"/>
        </w:rPr>
        <w:t>) В выступлении президента были изложены основные положения новой экономической политики государства.</w:t>
      </w:r>
    </w:p>
    <w:p w:rsidR="001028E0" w:rsidRPr="00E73D6A" w:rsidRDefault="001028E0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Сопоставьте слова с их синонимами.</w:t>
      </w:r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1. Банальный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а. плодотворный</w:t>
      </w:r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2. Инфантильный</w:t>
      </w:r>
      <w:r w:rsidRPr="00E73D6A">
        <w:rPr>
          <w:rFonts w:ascii="Times New Roman" w:hAnsi="Times New Roman" w:cs="Times New Roman"/>
          <w:sz w:val="24"/>
          <w:szCs w:val="24"/>
        </w:rPr>
        <w:tab/>
        <w:t>б. мечтательно-созерцательный</w:t>
      </w:r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3. Конструктивный</w:t>
      </w:r>
      <w:r w:rsidRPr="00E73D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>. много и нецелесообразно тратящий что-нибудь человек</w:t>
      </w:r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Расточительный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ab/>
        <w:t>г. умелый, хорошо знающий своё дело</w:t>
      </w:r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5. Романтичный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д. избитый, пошлый</w:t>
      </w:r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6. Искусный</w:t>
      </w:r>
      <w:r w:rsidRPr="00E73D6A">
        <w:rPr>
          <w:rFonts w:ascii="Times New Roman" w:hAnsi="Times New Roman" w:cs="Times New Roman"/>
          <w:sz w:val="24"/>
          <w:szCs w:val="24"/>
        </w:rPr>
        <w:tab/>
        <w:t xml:space="preserve">            е. детски-недоразвитый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1028E0" w:rsidRPr="00E73D6A" w:rsidRDefault="001028E0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3D6A">
        <w:rPr>
          <w:rFonts w:ascii="Times New Roman" w:hAnsi="Times New Roman" w:cs="Times New Roman"/>
          <w:sz w:val="24"/>
          <w:szCs w:val="24"/>
        </w:rPr>
        <w:t>Укажите, какое из слов является синонимом данному.</w:t>
      </w:r>
      <w:proofErr w:type="gramEnd"/>
    </w:p>
    <w:p w:rsidR="001028E0" w:rsidRPr="00E73D6A" w:rsidRDefault="001028E0" w:rsidP="001028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Благоразумный - 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добродетельный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высоконравственный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благородный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г) здравомыслящий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     Гуманный - 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светлый</w:t>
      </w:r>
      <w:r w:rsidRPr="00E73D6A">
        <w:rPr>
          <w:rFonts w:ascii="Times New Roman" w:hAnsi="Times New Roman" w:cs="Times New Roman"/>
          <w:sz w:val="24"/>
          <w:szCs w:val="24"/>
        </w:rPr>
        <w:tab/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человечный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необыкновенный</w:t>
      </w:r>
    </w:p>
    <w:p w:rsidR="001028E0" w:rsidRPr="00E73D6A" w:rsidRDefault="001028E0" w:rsidP="00102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г) замечательный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B6BA9" w:rsidRPr="00E73D6A" w:rsidRDefault="000B6BA9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Отметьте словосочетание, в котором прилагательное употреблено в прямом значении:</w:t>
      </w:r>
    </w:p>
    <w:p w:rsidR="000B6BA9" w:rsidRPr="00E73D6A" w:rsidRDefault="000B6BA9" w:rsidP="000B6B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железный человек                                            в) железная дисциплина</w:t>
      </w:r>
    </w:p>
    <w:p w:rsidR="001028E0" w:rsidRPr="00E73D6A" w:rsidRDefault="000B6BA9" w:rsidP="000B6B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73D6A">
        <w:rPr>
          <w:rFonts w:ascii="Times New Roman" w:hAnsi="Times New Roman" w:cs="Times New Roman"/>
          <w:sz w:val="24"/>
          <w:szCs w:val="24"/>
        </w:rPr>
        <w:t>б) железная воля</w:t>
      </w:r>
      <w:r w:rsidRPr="00E73D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73D6A">
        <w:rPr>
          <w:rFonts w:ascii="Times New Roman" w:hAnsi="Times New Roman" w:cs="Times New Roman"/>
          <w:sz w:val="24"/>
          <w:szCs w:val="24"/>
        </w:rPr>
        <w:t>г) железная кровать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B6BA9" w:rsidRPr="00E73D6A" w:rsidRDefault="000B6BA9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Укажи 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ряд</w:t>
      </w:r>
      <w:proofErr w:type="gramEnd"/>
      <w:r w:rsidRPr="00E73D6A">
        <w:rPr>
          <w:rFonts w:ascii="Times New Roman" w:hAnsi="Times New Roman" w:cs="Times New Roman"/>
          <w:sz w:val="24"/>
          <w:szCs w:val="24"/>
        </w:rPr>
        <w:t xml:space="preserve"> в котором все прилагательные употреблены в переносном значении:</w:t>
      </w:r>
    </w:p>
    <w:p w:rsidR="000B6BA9" w:rsidRPr="00E73D6A" w:rsidRDefault="000B6BA9" w:rsidP="000B6B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а) светлый ум, железная бочка, горячий чай</w:t>
      </w:r>
    </w:p>
    <w:p w:rsidR="000B6BA9" w:rsidRPr="00E73D6A" w:rsidRDefault="000B6BA9" w:rsidP="000B6B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б) горькая судьба, общий язык, чистая скатерть</w:t>
      </w:r>
    </w:p>
    <w:p w:rsidR="001028E0" w:rsidRPr="00E73D6A" w:rsidRDefault="000B6BA9" w:rsidP="000B6B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в) золотые руки, холодный ум, горячее сердце</w:t>
      </w:r>
      <w:r w:rsidR="00D80E51">
        <w:rPr>
          <w:rFonts w:ascii="Times New Roman" w:hAnsi="Times New Roman" w:cs="Times New Roman"/>
          <w:sz w:val="24"/>
          <w:szCs w:val="24"/>
        </w:rPr>
        <w:t>.</w:t>
      </w:r>
    </w:p>
    <w:p w:rsidR="000B6BA9" w:rsidRPr="00E73D6A" w:rsidRDefault="000B6BA9" w:rsidP="00F311F3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Подбери синонимы к фразеологизмам: </w:t>
      </w:r>
    </w:p>
    <w:p w:rsidR="000B6BA9" w:rsidRPr="00E73D6A" w:rsidRDefault="00D80E51" w:rsidP="000B6B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куры не клюют</w:t>
      </w:r>
    </w:p>
    <w:p w:rsidR="000B6BA9" w:rsidRPr="00E73D6A" w:rsidRDefault="00D80E51" w:rsidP="000B6B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прикусить язык</w:t>
      </w:r>
    </w:p>
    <w:p w:rsidR="001028E0" w:rsidRPr="00E73D6A" w:rsidRDefault="000B6BA9" w:rsidP="000B6B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мозолить глаза.</w:t>
      </w:r>
    </w:p>
    <w:p w:rsidR="005E7D95" w:rsidRPr="00E73D6A" w:rsidRDefault="005E7D95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599" w:rsidRDefault="00687599" w:rsidP="00852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852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852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599" w:rsidRDefault="00687599" w:rsidP="00852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6A" w:rsidRPr="00E73D6A" w:rsidRDefault="000B6BA9" w:rsidP="008521B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3D6A">
        <w:rPr>
          <w:rFonts w:ascii="Times New Roman" w:hAnsi="Times New Roman" w:cs="Times New Roman"/>
          <w:sz w:val="24"/>
          <w:szCs w:val="24"/>
        </w:rPr>
        <w:lastRenderedPageBreak/>
        <w:t xml:space="preserve">Ответы: </w:t>
      </w:r>
    </w:p>
    <w:p w:rsidR="001028E0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</w:t>
      </w:r>
    </w:p>
    <w:p w:rsidR="000B6BA9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а</w:t>
      </w:r>
    </w:p>
    <w:p w:rsidR="000B6BA9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>1-д, 2-е, 3-а, 4-в, 5-б,6-г</w:t>
      </w:r>
    </w:p>
    <w:p w:rsidR="000B6BA9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3D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73D6A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</w:p>
    <w:p w:rsidR="000B6BA9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B6BA9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B6BA9" w:rsidRPr="00E73D6A" w:rsidRDefault="000B6BA9" w:rsidP="00E73D6A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3D6A">
        <w:rPr>
          <w:rFonts w:ascii="Times New Roman" w:hAnsi="Times New Roman" w:cs="Times New Roman"/>
          <w:sz w:val="24"/>
          <w:szCs w:val="24"/>
        </w:rPr>
        <w:t xml:space="preserve"> много, замолчать, мелькать</w:t>
      </w: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E0" w:rsidRPr="00E73D6A" w:rsidRDefault="001028E0" w:rsidP="008521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8E0" w:rsidRPr="00E73D6A" w:rsidSect="006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663"/>
    <w:multiLevelType w:val="multilevel"/>
    <w:tmpl w:val="1B2E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2978"/>
    <w:multiLevelType w:val="hybridMultilevel"/>
    <w:tmpl w:val="24E6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997"/>
    <w:multiLevelType w:val="multilevel"/>
    <w:tmpl w:val="3EDA9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B0BD4"/>
    <w:multiLevelType w:val="multilevel"/>
    <w:tmpl w:val="D2D014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21191"/>
    <w:multiLevelType w:val="multilevel"/>
    <w:tmpl w:val="1988F8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D45B1"/>
    <w:multiLevelType w:val="multilevel"/>
    <w:tmpl w:val="9688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4436E"/>
    <w:multiLevelType w:val="multilevel"/>
    <w:tmpl w:val="39528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22522"/>
    <w:multiLevelType w:val="multilevel"/>
    <w:tmpl w:val="A1EC80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932AB"/>
    <w:multiLevelType w:val="multilevel"/>
    <w:tmpl w:val="0840C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20327"/>
    <w:multiLevelType w:val="multilevel"/>
    <w:tmpl w:val="31B8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F61FE"/>
    <w:multiLevelType w:val="multilevel"/>
    <w:tmpl w:val="11E8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DB13DF"/>
    <w:multiLevelType w:val="multilevel"/>
    <w:tmpl w:val="FA9C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C16F7"/>
    <w:multiLevelType w:val="hybridMultilevel"/>
    <w:tmpl w:val="C48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A068B"/>
    <w:multiLevelType w:val="multilevel"/>
    <w:tmpl w:val="4BEE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A75960"/>
    <w:multiLevelType w:val="multilevel"/>
    <w:tmpl w:val="1C10F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CA711F"/>
    <w:multiLevelType w:val="multilevel"/>
    <w:tmpl w:val="FC9EE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04BA4"/>
    <w:multiLevelType w:val="multilevel"/>
    <w:tmpl w:val="143A4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684C4D"/>
    <w:multiLevelType w:val="multilevel"/>
    <w:tmpl w:val="CE423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987D80"/>
    <w:multiLevelType w:val="multilevel"/>
    <w:tmpl w:val="D2E64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2B04E5"/>
    <w:multiLevelType w:val="multilevel"/>
    <w:tmpl w:val="DB1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BB0C9A"/>
    <w:multiLevelType w:val="multilevel"/>
    <w:tmpl w:val="568ED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2C7933"/>
    <w:multiLevelType w:val="multilevel"/>
    <w:tmpl w:val="B9EE5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DA1C9B"/>
    <w:multiLevelType w:val="multilevel"/>
    <w:tmpl w:val="4B1E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133344"/>
    <w:multiLevelType w:val="multilevel"/>
    <w:tmpl w:val="0FF44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C315DB"/>
    <w:multiLevelType w:val="multilevel"/>
    <w:tmpl w:val="3C6434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CA659D"/>
    <w:multiLevelType w:val="multilevel"/>
    <w:tmpl w:val="EA4E3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AF1F20"/>
    <w:multiLevelType w:val="multilevel"/>
    <w:tmpl w:val="8FA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427E7A"/>
    <w:multiLevelType w:val="hybridMultilevel"/>
    <w:tmpl w:val="881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D47E5"/>
    <w:multiLevelType w:val="multilevel"/>
    <w:tmpl w:val="D3003E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9A364B"/>
    <w:multiLevelType w:val="hybridMultilevel"/>
    <w:tmpl w:val="4254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BC0E5D"/>
    <w:multiLevelType w:val="multilevel"/>
    <w:tmpl w:val="88F48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2D10D0"/>
    <w:multiLevelType w:val="multilevel"/>
    <w:tmpl w:val="462C9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920CD5"/>
    <w:multiLevelType w:val="hybridMultilevel"/>
    <w:tmpl w:val="A8CC1988"/>
    <w:lvl w:ilvl="0" w:tplc="4AC00F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E73A80"/>
    <w:multiLevelType w:val="multilevel"/>
    <w:tmpl w:val="F7E83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EF76DA"/>
    <w:multiLevelType w:val="multilevel"/>
    <w:tmpl w:val="CB32E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4E5156"/>
    <w:multiLevelType w:val="multilevel"/>
    <w:tmpl w:val="335A6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BF3B7A"/>
    <w:multiLevelType w:val="multilevel"/>
    <w:tmpl w:val="CED45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E57392"/>
    <w:multiLevelType w:val="multilevel"/>
    <w:tmpl w:val="045210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A03C30"/>
    <w:multiLevelType w:val="multilevel"/>
    <w:tmpl w:val="86A26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850733"/>
    <w:multiLevelType w:val="multilevel"/>
    <w:tmpl w:val="B5FC2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453D48"/>
    <w:multiLevelType w:val="multilevel"/>
    <w:tmpl w:val="7AA47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B1359C"/>
    <w:multiLevelType w:val="multilevel"/>
    <w:tmpl w:val="E3F6E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81607A"/>
    <w:multiLevelType w:val="multilevel"/>
    <w:tmpl w:val="C0BECD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88461D"/>
    <w:multiLevelType w:val="multilevel"/>
    <w:tmpl w:val="1F52E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B6231B"/>
    <w:multiLevelType w:val="multilevel"/>
    <w:tmpl w:val="FA428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DF4DCD"/>
    <w:multiLevelType w:val="multilevel"/>
    <w:tmpl w:val="F1FC1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F870AD"/>
    <w:multiLevelType w:val="multilevel"/>
    <w:tmpl w:val="B6321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F24572"/>
    <w:multiLevelType w:val="multilevel"/>
    <w:tmpl w:val="EBE4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660DAE"/>
    <w:multiLevelType w:val="multilevel"/>
    <w:tmpl w:val="D6CA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A75293"/>
    <w:multiLevelType w:val="multilevel"/>
    <w:tmpl w:val="18EA4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C41BD3"/>
    <w:multiLevelType w:val="multilevel"/>
    <w:tmpl w:val="47F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9007A2"/>
    <w:multiLevelType w:val="multilevel"/>
    <w:tmpl w:val="27C40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6A6F65"/>
    <w:multiLevelType w:val="hybridMultilevel"/>
    <w:tmpl w:val="16CE27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FB11F2"/>
    <w:multiLevelType w:val="multilevel"/>
    <w:tmpl w:val="3096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18D420C"/>
    <w:multiLevelType w:val="multilevel"/>
    <w:tmpl w:val="00040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EC0147"/>
    <w:multiLevelType w:val="multilevel"/>
    <w:tmpl w:val="85245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EE6590"/>
    <w:multiLevelType w:val="multilevel"/>
    <w:tmpl w:val="1A2EA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874911"/>
    <w:multiLevelType w:val="multilevel"/>
    <w:tmpl w:val="883854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6D45AF1"/>
    <w:multiLevelType w:val="multilevel"/>
    <w:tmpl w:val="4D0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C73692"/>
    <w:multiLevelType w:val="multilevel"/>
    <w:tmpl w:val="55A6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46455B"/>
    <w:multiLevelType w:val="multilevel"/>
    <w:tmpl w:val="FED6D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4C0953"/>
    <w:multiLevelType w:val="multilevel"/>
    <w:tmpl w:val="ADA2B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5C67FA"/>
    <w:multiLevelType w:val="multilevel"/>
    <w:tmpl w:val="58DC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115716"/>
    <w:multiLevelType w:val="multilevel"/>
    <w:tmpl w:val="68C6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5729C8"/>
    <w:multiLevelType w:val="multilevel"/>
    <w:tmpl w:val="28362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A32C7C"/>
    <w:multiLevelType w:val="hybridMultilevel"/>
    <w:tmpl w:val="FC00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E203D3"/>
    <w:multiLevelType w:val="multilevel"/>
    <w:tmpl w:val="E6D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8E327B"/>
    <w:multiLevelType w:val="multilevel"/>
    <w:tmpl w:val="B448B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2227E7"/>
    <w:multiLevelType w:val="multilevel"/>
    <w:tmpl w:val="F5B82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203B04"/>
    <w:multiLevelType w:val="multilevel"/>
    <w:tmpl w:val="A524E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B457E6"/>
    <w:multiLevelType w:val="multilevel"/>
    <w:tmpl w:val="B318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E111E9"/>
    <w:multiLevelType w:val="multilevel"/>
    <w:tmpl w:val="89561D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B01F68"/>
    <w:multiLevelType w:val="multilevel"/>
    <w:tmpl w:val="18525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8601F4"/>
    <w:multiLevelType w:val="multilevel"/>
    <w:tmpl w:val="5C28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F8D1C06"/>
    <w:multiLevelType w:val="multilevel"/>
    <w:tmpl w:val="8406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FEA79E7"/>
    <w:multiLevelType w:val="multilevel"/>
    <w:tmpl w:val="DE284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33"/>
  </w:num>
  <w:num w:numId="3">
    <w:abstractNumId w:val="45"/>
  </w:num>
  <w:num w:numId="4">
    <w:abstractNumId w:val="69"/>
  </w:num>
  <w:num w:numId="5">
    <w:abstractNumId w:val="13"/>
  </w:num>
  <w:num w:numId="6">
    <w:abstractNumId w:val="16"/>
  </w:num>
  <w:num w:numId="7">
    <w:abstractNumId w:val="68"/>
  </w:num>
  <w:num w:numId="8">
    <w:abstractNumId w:val="56"/>
  </w:num>
  <w:num w:numId="9">
    <w:abstractNumId w:val="0"/>
  </w:num>
  <w:num w:numId="10">
    <w:abstractNumId w:val="47"/>
  </w:num>
  <w:num w:numId="11">
    <w:abstractNumId w:val="30"/>
  </w:num>
  <w:num w:numId="12">
    <w:abstractNumId w:val="36"/>
  </w:num>
  <w:num w:numId="13">
    <w:abstractNumId w:val="11"/>
  </w:num>
  <w:num w:numId="14">
    <w:abstractNumId w:val="38"/>
  </w:num>
  <w:num w:numId="15">
    <w:abstractNumId w:val="20"/>
  </w:num>
  <w:num w:numId="16">
    <w:abstractNumId w:val="40"/>
  </w:num>
  <w:num w:numId="17">
    <w:abstractNumId w:val="26"/>
  </w:num>
  <w:num w:numId="18">
    <w:abstractNumId w:val="72"/>
  </w:num>
  <w:num w:numId="19">
    <w:abstractNumId w:val="74"/>
  </w:num>
  <w:num w:numId="20">
    <w:abstractNumId w:val="25"/>
  </w:num>
  <w:num w:numId="21">
    <w:abstractNumId w:val="50"/>
  </w:num>
  <w:num w:numId="22">
    <w:abstractNumId w:val="67"/>
  </w:num>
  <w:num w:numId="23">
    <w:abstractNumId w:val="18"/>
  </w:num>
  <w:num w:numId="24">
    <w:abstractNumId w:val="39"/>
  </w:num>
  <w:num w:numId="25">
    <w:abstractNumId w:val="19"/>
  </w:num>
  <w:num w:numId="26">
    <w:abstractNumId w:val="54"/>
  </w:num>
  <w:num w:numId="27">
    <w:abstractNumId w:val="46"/>
  </w:num>
  <w:num w:numId="28">
    <w:abstractNumId w:val="64"/>
  </w:num>
  <w:num w:numId="29">
    <w:abstractNumId w:val="44"/>
  </w:num>
  <w:num w:numId="30">
    <w:abstractNumId w:val="58"/>
  </w:num>
  <w:num w:numId="31">
    <w:abstractNumId w:val="63"/>
  </w:num>
  <w:num w:numId="32">
    <w:abstractNumId w:val="17"/>
  </w:num>
  <w:num w:numId="33">
    <w:abstractNumId w:val="10"/>
  </w:num>
  <w:num w:numId="34">
    <w:abstractNumId w:val="49"/>
  </w:num>
  <w:num w:numId="35">
    <w:abstractNumId w:val="60"/>
  </w:num>
  <w:num w:numId="36">
    <w:abstractNumId w:val="15"/>
  </w:num>
  <w:num w:numId="37">
    <w:abstractNumId w:val="23"/>
  </w:num>
  <w:num w:numId="38">
    <w:abstractNumId w:val="59"/>
  </w:num>
  <w:num w:numId="39">
    <w:abstractNumId w:val="35"/>
  </w:num>
  <w:num w:numId="40">
    <w:abstractNumId w:val="73"/>
  </w:num>
  <w:num w:numId="41">
    <w:abstractNumId w:val="61"/>
  </w:num>
  <w:num w:numId="42">
    <w:abstractNumId w:val="14"/>
  </w:num>
  <w:num w:numId="43">
    <w:abstractNumId w:val="43"/>
  </w:num>
  <w:num w:numId="44">
    <w:abstractNumId w:val="6"/>
  </w:num>
  <w:num w:numId="45">
    <w:abstractNumId w:val="34"/>
  </w:num>
  <w:num w:numId="46">
    <w:abstractNumId w:val="51"/>
  </w:num>
  <w:num w:numId="47">
    <w:abstractNumId w:val="4"/>
  </w:num>
  <w:num w:numId="48">
    <w:abstractNumId w:val="42"/>
  </w:num>
  <w:num w:numId="49">
    <w:abstractNumId w:val="3"/>
  </w:num>
  <w:num w:numId="50">
    <w:abstractNumId w:val="37"/>
  </w:num>
  <w:num w:numId="51">
    <w:abstractNumId w:val="28"/>
  </w:num>
  <w:num w:numId="52">
    <w:abstractNumId w:val="24"/>
  </w:num>
  <w:num w:numId="53">
    <w:abstractNumId w:val="7"/>
  </w:num>
  <w:num w:numId="54">
    <w:abstractNumId w:val="48"/>
  </w:num>
  <w:num w:numId="55">
    <w:abstractNumId w:val="2"/>
  </w:num>
  <w:num w:numId="56">
    <w:abstractNumId w:val="41"/>
  </w:num>
  <w:num w:numId="57">
    <w:abstractNumId w:val="55"/>
  </w:num>
  <w:num w:numId="58">
    <w:abstractNumId w:val="31"/>
  </w:num>
  <w:num w:numId="59">
    <w:abstractNumId w:val="8"/>
  </w:num>
  <w:num w:numId="60">
    <w:abstractNumId w:val="22"/>
  </w:num>
  <w:num w:numId="61">
    <w:abstractNumId w:val="75"/>
  </w:num>
  <w:num w:numId="62">
    <w:abstractNumId w:val="71"/>
  </w:num>
  <w:num w:numId="63">
    <w:abstractNumId w:val="21"/>
  </w:num>
  <w:num w:numId="64">
    <w:abstractNumId w:val="57"/>
  </w:num>
  <w:num w:numId="65">
    <w:abstractNumId w:val="70"/>
  </w:num>
  <w:num w:numId="66">
    <w:abstractNumId w:val="53"/>
  </w:num>
  <w:num w:numId="67">
    <w:abstractNumId w:val="66"/>
  </w:num>
  <w:num w:numId="68">
    <w:abstractNumId w:val="9"/>
  </w:num>
  <w:num w:numId="69">
    <w:abstractNumId w:val="5"/>
  </w:num>
  <w:num w:numId="70">
    <w:abstractNumId w:val="32"/>
  </w:num>
  <w:num w:numId="71">
    <w:abstractNumId w:val="52"/>
  </w:num>
  <w:num w:numId="72">
    <w:abstractNumId w:val="27"/>
  </w:num>
  <w:num w:numId="73">
    <w:abstractNumId w:val="12"/>
  </w:num>
  <w:num w:numId="74">
    <w:abstractNumId w:val="29"/>
  </w:num>
  <w:num w:numId="75">
    <w:abstractNumId w:val="1"/>
  </w:num>
  <w:num w:numId="76">
    <w:abstractNumId w:val="6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3D1"/>
    <w:rsid w:val="000B6BA9"/>
    <w:rsid w:val="000C2E68"/>
    <w:rsid w:val="001028E0"/>
    <w:rsid w:val="0023591A"/>
    <w:rsid w:val="00254EA7"/>
    <w:rsid w:val="00470FFE"/>
    <w:rsid w:val="005E7D95"/>
    <w:rsid w:val="00667A7A"/>
    <w:rsid w:val="00687599"/>
    <w:rsid w:val="008521B2"/>
    <w:rsid w:val="009063D1"/>
    <w:rsid w:val="00C2162A"/>
    <w:rsid w:val="00D80E51"/>
    <w:rsid w:val="00E73D6A"/>
    <w:rsid w:val="00ED3258"/>
    <w:rsid w:val="00F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1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1B2"/>
  </w:style>
  <w:style w:type="paragraph" w:styleId="a3">
    <w:name w:val="List Paragraph"/>
    <w:basedOn w:val="a"/>
    <w:uiPriority w:val="34"/>
    <w:qFormat/>
    <w:rsid w:val="0010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1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1B2"/>
  </w:style>
  <w:style w:type="paragraph" w:styleId="a3">
    <w:name w:val="List Paragraph"/>
    <w:basedOn w:val="a"/>
    <w:uiPriority w:val="34"/>
    <w:qFormat/>
    <w:rsid w:val="0010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9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1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485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0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9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90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5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19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99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069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9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8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00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5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0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17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3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01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3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0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514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4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4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188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1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1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80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05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9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14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0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73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4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8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0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3244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7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1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42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65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30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87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707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81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8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9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55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1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8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7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5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4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400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56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5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ЯВОРСКАЯ</dc:creator>
  <cp:keywords/>
  <dc:description/>
  <cp:lastModifiedBy>Мария ЯВОРСКАЯ</cp:lastModifiedBy>
  <cp:revision>4</cp:revision>
  <cp:lastPrinted>2014-10-16T04:16:00Z</cp:lastPrinted>
  <dcterms:created xsi:type="dcterms:W3CDTF">2014-10-15T18:41:00Z</dcterms:created>
  <dcterms:modified xsi:type="dcterms:W3CDTF">2014-10-19T18:31:00Z</dcterms:modified>
</cp:coreProperties>
</file>