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0D" w:rsidRDefault="0074060D" w:rsidP="00975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60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образовательное </w:t>
      </w:r>
      <w:r>
        <w:rPr>
          <w:rFonts w:ascii="Times New Roman" w:hAnsi="Times New Roman" w:cs="Times New Roman"/>
          <w:b/>
          <w:bCs/>
          <w:sz w:val="28"/>
          <w:szCs w:val="28"/>
        </w:rPr>
        <w:t>учреждение</w:t>
      </w:r>
    </w:p>
    <w:p w:rsidR="0074060D" w:rsidRDefault="0074060D" w:rsidP="00975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Межшкольный учебный комбинат</w:t>
      </w:r>
    </w:p>
    <w:p w:rsidR="0074060D" w:rsidRDefault="0074060D" w:rsidP="00975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Бавлинский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межшкольный учебный комбинат</w:t>
      </w:r>
    </w:p>
    <w:p w:rsidR="0074060D" w:rsidRDefault="0074060D" w:rsidP="00975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</w:t>
      </w:r>
    </w:p>
    <w:p w:rsidR="0074060D" w:rsidRPr="0074060D" w:rsidRDefault="0074060D" w:rsidP="00975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0D" w:rsidRDefault="0097510D" w:rsidP="00975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D5D74" w:rsidRPr="0097510D" w:rsidRDefault="004D5D74" w:rsidP="00975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7510D">
        <w:rPr>
          <w:rFonts w:ascii="Times New Roman" w:hAnsi="Times New Roman" w:cs="Times New Roman"/>
          <w:b/>
          <w:bCs/>
          <w:sz w:val="44"/>
          <w:szCs w:val="44"/>
        </w:rPr>
        <w:t>РАБОЧАЯ ТЕТРАДЬ</w:t>
      </w:r>
    </w:p>
    <w:p w:rsidR="004D5D74" w:rsidRPr="0097510D" w:rsidRDefault="004D5D74" w:rsidP="00975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7510D">
        <w:rPr>
          <w:rFonts w:ascii="Times New Roman" w:hAnsi="Times New Roman" w:cs="Times New Roman"/>
          <w:b/>
          <w:bCs/>
          <w:sz w:val="44"/>
          <w:szCs w:val="44"/>
        </w:rPr>
        <w:t xml:space="preserve">по </w:t>
      </w:r>
      <w:r w:rsidR="0097510D" w:rsidRPr="0097510D">
        <w:rPr>
          <w:rFonts w:ascii="Times New Roman" w:hAnsi="Times New Roman" w:cs="Times New Roman"/>
          <w:b/>
          <w:bCs/>
          <w:sz w:val="44"/>
          <w:szCs w:val="44"/>
        </w:rPr>
        <w:t>учебной</w:t>
      </w:r>
      <w:r w:rsidRPr="0097510D">
        <w:rPr>
          <w:rFonts w:ascii="Times New Roman" w:hAnsi="Times New Roman" w:cs="Times New Roman"/>
          <w:b/>
          <w:bCs/>
          <w:sz w:val="44"/>
          <w:szCs w:val="44"/>
        </w:rPr>
        <w:t xml:space="preserve"> дисциплине</w:t>
      </w:r>
    </w:p>
    <w:p w:rsidR="00420CB2" w:rsidRDefault="004D5D74" w:rsidP="00420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7510D">
        <w:rPr>
          <w:rFonts w:ascii="Times New Roman" w:hAnsi="Times New Roman" w:cs="Times New Roman"/>
          <w:b/>
          <w:bCs/>
          <w:sz w:val="44"/>
          <w:szCs w:val="44"/>
        </w:rPr>
        <w:t xml:space="preserve">«ОСНОВЫ МИКРОБИОЛОГИИ, САНИТАРИИ И </w:t>
      </w:r>
      <w:r w:rsidR="00420CB2">
        <w:rPr>
          <w:rFonts w:ascii="Times New Roman" w:hAnsi="Times New Roman" w:cs="Times New Roman"/>
          <w:b/>
          <w:bCs/>
          <w:sz w:val="44"/>
          <w:szCs w:val="44"/>
        </w:rPr>
        <w:t>ГИ</w:t>
      </w:r>
      <w:r w:rsidRPr="0097510D">
        <w:rPr>
          <w:rFonts w:ascii="Times New Roman" w:hAnsi="Times New Roman" w:cs="Times New Roman"/>
          <w:b/>
          <w:bCs/>
          <w:sz w:val="44"/>
          <w:szCs w:val="44"/>
        </w:rPr>
        <w:t xml:space="preserve">ГИЕНЫ </w:t>
      </w:r>
    </w:p>
    <w:p w:rsidR="004D5D74" w:rsidRPr="0097510D" w:rsidRDefault="004D5D74" w:rsidP="00420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7510D">
        <w:rPr>
          <w:rFonts w:ascii="Times New Roman" w:hAnsi="Times New Roman" w:cs="Times New Roman"/>
          <w:b/>
          <w:bCs/>
          <w:sz w:val="44"/>
          <w:szCs w:val="44"/>
        </w:rPr>
        <w:t>В ПИЩЕВОМ ПРОИЗВОДСТВЕ»</w:t>
      </w:r>
    </w:p>
    <w:p w:rsidR="004D5D74" w:rsidRPr="0097510D" w:rsidRDefault="004D5D74" w:rsidP="00975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7510D">
        <w:rPr>
          <w:rFonts w:ascii="Times New Roman" w:hAnsi="Times New Roman" w:cs="Times New Roman"/>
          <w:b/>
          <w:bCs/>
          <w:sz w:val="44"/>
          <w:szCs w:val="44"/>
        </w:rPr>
        <w:t>профес</w:t>
      </w:r>
      <w:r w:rsidR="00F5021D">
        <w:rPr>
          <w:rFonts w:ascii="Times New Roman" w:hAnsi="Times New Roman" w:cs="Times New Roman"/>
          <w:b/>
          <w:bCs/>
          <w:sz w:val="44"/>
          <w:szCs w:val="44"/>
        </w:rPr>
        <w:t>сия «ПОВАР</w:t>
      </w:r>
      <w:r w:rsidRPr="0097510D">
        <w:rPr>
          <w:rFonts w:ascii="Times New Roman" w:hAnsi="Times New Roman" w:cs="Times New Roman"/>
          <w:b/>
          <w:bCs/>
          <w:sz w:val="44"/>
          <w:szCs w:val="44"/>
        </w:rPr>
        <w:t>»</w:t>
      </w:r>
      <w:r w:rsidR="00F5021D">
        <w:rPr>
          <w:rFonts w:ascii="Times New Roman" w:hAnsi="Times New Roman" w:cs="Times New Roman"/>
          <w:b/>
          <w:bCs/>
          <w:sz w:val="44"/>
          <w:szCs w:val="44"/>
        </w:rPr>
        <w:t xml:space="preserve"> код 16675</w:t>
      </w:r>
    </w:p>
    <w:p w:rsidR="004D5D74" w:rsidRPr="0097510D" w:rsidRDefault="004D5D74" w:rsidP="00975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7510D">
        <w:rPr>
          <w:rFonts w:ascii="Times New Roman" w:hAnsi="Times New Roman" w:cs="Times New Roman"/>
          <w:sz w:val="44"/>
          <w:szCs w:val="44"/>
        </w:rPr>
        <w:t>обучающегося ____________</w:t>
      </w:r>
      <w:r w:rsidR="0097510D">
        <w:rPr>
          <w:rFonts w:ascii="Times New Roman" w:hAnsi="Times New Roman" w:cs="Times New Roman"/>
          <w:sz w:val="44"/>
          <w:szCs w:val="44"/>
        </w:rPr>
        <w:t>______________________________</w:t>
      </w:r>
    </w:p>
    <w:p w:rsidR="004D5D74" w:rsidRPr="0097510D" w:rsidRDefault="004D5D74" w:rsidP="00975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97510D">
        <w:rPr>
          <w:rFonts w:ascii="Times New Roman" w:hAnsi="Times New Roman" w:cs="Times New Roman"/>
          <w:sz w:val="44"/>
          <w:szCs w:val="44"/>
        </w:rPr>
        <w:t>группы __________________________________________</w:t>
      </w:r>
    </w:p>
    <w:p w:rsidR="004D5D74" w:rsidRPr="00420CB2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140348" w:rsidRPr="0097510D" w:rsidRDefault="00140348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140348" w:rsidRPr="0097510D" w:rsidRDefault="00140348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140348" w:rsidRPr="0097510D" w:rsidRDefault="00C74AB5" w:rsidP="00C74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C74AB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1995F34" wp14:editId="23E64C72">
            <wp:extent cx="3532909" cy="2701636"/>
            <wp:effectExtent l="0" t="0" r="0" b="0"/>
            <wp:docPr id="1" name="Рисунок 1" descr="Овощи и фрукты">
              <a:hlinkClick xmlns:a="http://schemas.openxmlformats.org/drawingml/2006/main" r:id="rId7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Овощи и фрукты">
                      <a:hlinkClick r:id="rId7" tgtFrame="&quot;_blank&quot;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25" cy="270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348" w:rsidRPr="0097510D" w:rsidRDefault="00140348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0348" w:rsidRPr="0097510D" w:rsidRDefault="00140348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510D" w:rsidRDefault="0097510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Pr="00420CB2" w:rsidRDefault="00420CB2" w:rsidP="00420CB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20CB2">
        <w:rPr>
          <w:rFonts w:ascii="Times New Roman" w:eastAsia="Calibri" w:hAnsi="Times New Roman" w:cs="Times New Roman"/>
          <w:b/>
          <w:sz w:val="28"/>
          <w:szCs w:val="28"/>
        </w:rPr>
        <w:t xml:space="preserve">Составила преподаватель </w:t>
      </w:r>
    </w:p>
    <w:p w:rsidR="00420CB2" w:rsidRPr="00420CB2" w:rsidRDefault="00420CB2" w:rsidP="00420CB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20CB2">
        <w:rPr>
          <w:rFonts w:ascii="Times New Roman" w:eastAsia="Calibri" w:hAnsi="Times New Roman" w:cs="Times New Roman"/>
          <w:b/>
          <w:sz w:val="28"/>
          <w:szCs w:val="28"/>
        </w:rPr>
        <w:t xml:space="preserve">Куликова Светлана Ивановна </w:t>
      </w:r>
    </w:p>
    <w:p w:rsidR="0097510D" w:rsidRDefault="0097510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060D" w:rsidRDefault="0074060D" w:rsidP="0074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060D" w:rsidRDefault="0074060D" w:rsidP="0074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Pr="00420CB2" w:rsidRDefault="00420CB2" w:rsidP="00420C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0CB2">
        <w:rPr>
          <w:rFonts w:ascii="Times New Roman" w:eastAsia="Calibri" w:hAnsi="Times New Roman" w:cs="Times New Roman"/>
          <w:b/>
          <w:sz w:val="24"/>
          <w:szCs w:val="24"/>
        </w:rPr>
        <w:t>Рекомендации для использования рабочей тетради.</w:t>
      </w:r>
    </w:p>
    <w:p w:rsidR="00420CB2" w:rsidRPr="00420CB2" w:rsidRDefault="00420CB2" w:rsidP="00420C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CB2" w:rsidRPr="00420CB2" w:rsidRDefault="00420CB2" w:rsidP="00420C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CB2">
        <w:rPr>
          <w:rFonts w:ascii="Times New Roman" w:eastAsia="Calibri" w:hAnsi="Times New Roman" w:cs="Times New Roman"/>
          <w:sz w:val="24"/>
          <w:szCs w:val="24"/>
        </w:rPr>
        <w:t xml:space="preserve">     Предлагаемая рабочая тетрадь предназначена для </w:t>
      </w:r>
      <w:r>
        <w:rPr>
          <w:rFonts w:ascii="Times New Roman" w:eastAsia="Calibri" w:hAnsi="Times New Roman" w:cs="Times New Roman"/>
          <w:sz w:val="24"/>
          <w:szCs w:val="24"/>
        </w:rPr>
        <w:t>изучения дисциплины «Основы микробиологии, санитарии и гигиены в пищевом производстве</w:t>
      </w:r>
      <w:r w:rsidRPr="00420CB2">
        <w:rPr>
          <w:rFonts w:ascii="Times New Roman" w:eastAsia="Calibri" w:hAnsi="Times New Roman" w:cs="Times New Roman"/>
          <w:sz w:val="24"/>
          <w:szCs w:val="24"/>
        </w:rPr>
        <w:t xml:space="preserve">»  в межшкольных учебных комбинатах, профессиональных училищах, где проводится подготовка учащихся по специальностям  «Продавец продовольственных товаров», «Повар». </w:t>
      </w:r>
    </w:p>
    <w:p w:rsidR="00420CB2" w:rsidRPr="00420CB2" w:rsidRDefault="00420CB2" w:rsidP="00420C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CB2">
        <w:rPr>
          <w:rFonts w:ascii="Times New Roman" w:eastAsia="Calibri" w:hAnsi="Times New Roman" w:cs="Times New Roman"/>
          <w:sz w:val="24"/>
          <w:szCs w:val="24"/>
        </w:rPr>
        <w:t xml:space="preserve">    Рабочая тетрадь составлена в соответствии с действующей рабо</w:t>
      </w:r>
      <w:r>
        <w:rPr>
          <w:rFonts w:ascii="Times New Roman" w:eastAsia="Calibri" w:hAnsi="Times New Roman" w:cs="Times New Roman"/>
          <w:sz w:val="24"/>
          <w:szCs w:val="24"/>
        </w:rPr>
        <w:t>чей программой</w:t>
      </w:r>
      <w:r w:rsidRPr="00420CB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20CB2" w:rsidRDefault="00420CB2" w:rsidP="00420C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CB2">
        <w:rPr>
          <w:rFonts w:ascii="Times New Roman" w:eastAsia="Calibri" w:hAnsi="Times New Roman" w:cs="Times New Roman"/>
          <w:sz w:val="24"/>
          <w:szCs w:val="24"/>
        </w:rPr>
        <w:t xml:space="preserve">   Уровень заданий  рабочей тетради соответствует требованиям, предъявляемым Государственным образовательным стандартам начального профессионал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ьного образования по предмету </w:t>
      </w:r>
      <w:r>
        <w:rPr>
          <w:rFonts w:ascii="Times New Roman" w:eastAsia="Calibri" w:hAnsi="Times New Roman" w:cs="Times New Roman"/>
          <w:sz w:val="24"/>
          <w:szCs w:val="24"/>
        </w:rPr>
        <w:t>«Основы микробиологии, санитарии и гигиены в пищевом производстве</w:t>
      </w:r>
      <w:r w:rsidRPr="00420CB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20CB2" w:rsidRDefault="00420CB2" w:rsidP="00420C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CB2">
        <w:rPr>
          <w:rFonts w:ascii="Times New Roman" w:eastAsia="Calibri" w:hAnsi="Times New Roman" w:cs="Times New Roman"/>
          <w:sz w:val="24"/>
          <w:szCs w:val="24"/>
        </w:rPr>
        <w:t xml:space="preserve">   В тетради представлены различные варианты заданий по материалу учебного пособия</w:t>
      </w:r>
      <w:proofErr w:type="gramStart"/>
      <w:r w:rsidRPr="00420CB2">
        <w:rPr>
          <w:rFonts w:ascii="Times New Roman" w:eastAsia="Calibri" w:hAnsi="Times New Roman" w:cs="Times New Roman"/>
          <w:sz w:val="24"/>
          <w:szCs w:val="24"/>
        </w:rPr>
        <w:t xml:space="preserve">:, </w:t>
      </w:r>
      <w:proofErr w:type="gramEnd"/>
      <w:r w:rsidRPr="00420CB2">
        <w:rPr>
          <w:rFonts w:ascii="Times New Roman" w:eastAsia="Calibri" w:hAnsi="Times New Roman" w:cs="Times New Roman"/>
          <w:sz w:val="24"/>
          <w:szCs w:val="24"/>
        </w:rPr>
        <w:t>тесты, зада</w:t>
      </w:r>
      <w:r>
        <w:rPr>
          <w:rFonts w:ascii="Times New Roman" w:eastAsia="Calibri" w:hAnsi="Times New Roman" w:cs="Times New Roman"/>
          <w:sz w:val="24"/>
          <w:szCs w:val="24"/>
        </w:rPr>
        <w:t>ния для самостоятельной работы.</w:t>
      </w:r>
    </w:p>
    <w:p w:rsidR="00420CB2" w:rsidRPr="00420CB2" w:rsidRDefault="00420CB2" w:rsidP="00420C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CB2">
        <w:rPr>
          <w:rFonts w:ascii="Times New Roman" w:eastAsia="Calibri" w:hAnsi="Times New Roman" w:cs="Times New Roman"/>
          <w:sz w:val="24"/>
          <w:szCs w:val="24"/>
        </w:rPr>
        <w:t xml:space="preserve">   Задания для самостоятельной работы в форме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тестов</w:t>
      </w:r>
      <w:r w:rsidRPr="00420CB2">
        <w:rPr>
          <w:rFonts w:ascii="Times New Roman" w:eastAsia="Calibri" w:hAnsi="Times New Roman" w:cs="Times New Roman"/>
          <w:sz w:val="24"/>
          <w:szCs w:val="24"/>
        </w:rPr>
        <w:t xml:space="preserve"> позволяют учащимся, работая с учебными пособиями, отбирать и систематизировать материал, развивает способность к анализу. </w:t>
      </w:r>
    </w:p>
    <w:p w:rsidR="00420CB2" w:rsidRPr="00420CB2" w:rsidRDefault="00420CB2" w:rsidP="00420C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CB2">
        <w:rPr>
          <w:rFonts w:ascii="Times New Roman" w:eastAsia="Calibri" w:hAnsi="Times New Roman" w:cs="Times New Roman"/>
          <w:sz w:val="24"/>
          <w:szCs w:val="24"/>
        </w:rPr>
        <w:t xml:space="preserve">  Таким образом, предлагаемая рабочая тетрадь предназначена для самоконтроля знаний учащимися, а также для контроля знаний учащихся преподавателем.</w:t>
      </w: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0CB2" w:rsidRDefault="00420CB2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060D" w:rsidRPr="0097510D" w:rsidRDefault="0074060D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ПАМЯТКА</w:t>
      </w:r>
    </w:p>
    <w:p w:rsidR="0074060D" w:rsidRDefault="0074060D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тех, кто хочет стать профессионалом</w:t>
      </w:r>
    </w:p>
    <w:p w:rsidR="0074060D" w:rsidRPr="0097510D" w:rsidRDefault="0074060D" w:rsidP="00740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060D" w:rsidRPr="0097510D" w:rsidRDefault="0074060D" w:rsidP="0074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1. Лица, поступающие на работу на предприятия общественного питания, обязаны пройти медицинский осмотр в соответствии с действующим приказом Минздрава России и прослушать курс по гигиенической подготовке со сдачей зачёта.</w:t>
      </w:r>
    </w:p>
    <w:p w:rsidR="0074060D" w:rsidRPr="0097510D" w:rsidRDefault="0074060D" w:rsidP="0074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2. Основной целью медицинского обследования персонала является охрана его здоровья и предупреждение допуска к работе больных или </w:t>
      </w:r>
      <w:proofErr w:type="spellStart"/>
      <w:r w:rsidRPr="0097510D">
        <w:rPr>
          <w:rFonts w:ascii="Times New Roman" w:hAnsi="Times New Roman" w:cs="Times New Roman"/>
          <w:color w:val="000000"/>
          <w:sz w:val="24"/>
          <w:szCs w:val="24"/>
        </w:rPr>
        <w:t>бактерионосителей</w:t>
      </w:r>
      <w:proofErr w:type="spellEnd"/>
      <w:r w:rsidRPr="0097510D">
        <w:rPr>
          <w:rFonts w:ascii="Times New Roman" w:hAnsi="Times New Roman" w:cs="Times New Roman"/>
          <w:color w:val="000000"/>
          <w:sz w:val="24"/>
          <w:szCs w:val="24"/>
        </w:rPr>
        <w:t>, которые могут быть источником массовых инфекционных заболеваний и пищевых отравлений.</w:t>
      </w:r>
    </w:p>
    <w:p w:rsidR="0074060D" w:rsidRPr="0097510D" w:rsidRDefault="0074060D" w:rsidP="0074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3. При несоблюдении санитарно-гигиенических требований пища может стать причиной различных пищевых заболеваний микробной и немикробной природы – пищевых отравлений.</w:t>
      </w:r>
    </w:p>
    <w:p w:rsidR="0074060D" w:rsidRPr="0097510D" w:rsidRDefault="0074060D" w:rsidP="0074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4. Грубые нарушения работниками требований личной гигиены могут отразиться не только на их собственном здоровье, но и послужить причиной массовых инфекционных заболеваний и пищевых отравлений.</w:t>
      </w:r>
    </w:p>
    <w:p w:rsidR="0074060D" w:rsidRPr="0097510D" w:rsidRDefault="0074060D" w:rsidP="0074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5. Хранение особо скоропортящихся продуктов осуществляется в соответствии с СанПиН 42-123-4117–86 «Условия, сроки хранения особо скоропортящихся продуктов».</w:t>
      </w:r>
    </w:p>
    <w:p w:rsidR="0074060D" w:rsidRPr="0097510D" w:rsidRDefault="0074060D" w:rsidP="0074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6. За качество готовой продукции и соблюдение правил её отпуска на предприятиях общественного питания несут ответственность администрация пищевого объекта и конкретные работники.</w:t>
      </w:r>
    </w:p>
    <w:p w:rsidR="0074060D" w:rsidRPr="0097510D" w:rsidRDefault="0074060D" w:rsidP="0074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7. Качество пищевых продуктов проверяется представителями службы контроля качества предприятия.</w:t>
      </w:r>
    </w:p>
    <w:p w:rsidR="0074060D" w:rsidRPr="0097510D" w:rsidRDefault="0074060D" w:rsidP="0074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8. До начала раздачи качество готовых блюд должно проверяться поваром, готовившим блюдо, а также </w:t>
      </w:r>
      <w:proofErr w:type="spellStart"/>
      <w:r w:rsidRPr="0097510D">
        <w:rPr>
          <w:rFonts w:ascii="Times New Roman" w:hAnsi="Times New Roman" w:cs="Times New Roman"/>
          <w:color w:val="000000"/>
          <w:sz w:val="24"/>
          <w:szCs w:val="24"/>
        </w:rPr>
        <w:t>бракеражной</w:t>
      </w:r>
      <w:proofErr w:type="spellEnd"/>
      <w:r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 комиссией с соответствующей записью в </w:t>
      </w:r>
      <w:proofErr w:type="spellStart"/>
      <w:r w:rsidRPr="0097510D">
        <w:rPr>
          <w:rFonts w:ascii="Times New Roman" w:hAnsi="Times New Roman" w:cs="Times New Roman"/>
          <w:color w:val="000000"/>
          <w:sz w:val="24"/>
          <w:szCs w:val="24"/>
        </w:rPr>
        <w:t>бракеражном</w:t>
      </w:r>
      <w:proofErr w:type="spellEnd"/>
      <w:r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 журнале.</w:t>
      </w:r>
    </w:p>
    <w:p w:rsidR="0074060D" w:rsidRPr="0097510D" w:rsidRDefault="0074060D" w:rsidP="0074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9. Категорически запрещается смешивать остатки пищи предыдущего дня </w:t>
      </w:r>
      <w:proofErr w:type="gramStart"/>
      <w:r w:rsidRPr="0097510D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 свежеприготовленной.</w:t>
      </w:r>
    </w:p>
    <w:p w:rsidR="0074060D" w:rsidRPr="0097510D" w:rsidRDefault="0074060D" w:rsidP="0074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10. Для предотвращения микробного загрязнения продуктов необходимо иметь набор маркированных досок для раздельной обработки сырья и готовых</w:t>
      </w:r>
    </w:p>
    <w:p w:rsidR="0074060D" w:rsidRPr="0097510D" w:rsidRDefault="0074060D" w:rsidP="00740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продуктов.</w:t>
      </w:r>
    </w:p>
    <w:p w:rsidR="0074060D" w:rsidRPr="00805312" w:rsidRDefault="0074060D" w:rsidP="0074060D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bCs/>
          <w:color w:val="7F7F7F"/>
          <w:sz w:val="24"/>
          <w:szCs w:val="24"/>
        </w:rPr>
      </w:pPr>
    </w:p>
    <w:p w:rsidR="0074060D" w:rsidRDefault="0074060D" w:rsidP="0074060D">
      <w:pPr>
        <w:jc w:val="both"/>
      </w:pPr>
    </w:p>
    <w:p w:rsidR="0097510D" w:rsidRDefault="0097510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060D" w:rsidRDefault="0074060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060D" w:rsidRDefault="0074060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060D" w:rsidRDefault="0074060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060D" w:rsidRDefault="0074060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060D" w:rsidRDefault="0074060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060D" w:rsidRDefault="0074060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060D" w:rsidRDefault="0074060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060D" w:rsidRDefault="0074060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060D" w:rsidRDefault="0074060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060D" w:rsidRDefault="0074060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060D" w:rsidRDefault="0074060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060D" w:rsidRDefault="0074060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060D" w:rsidRDefault="0074060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060D" w:rsidRDefault="0074060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9B1" w:rsidRDefault="00A419B1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9B1" w:rsidRDefault="00A419B1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9B1" w:rsidRDefault="00A419B1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9B1" w:rsidRDefault="00A419B1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060D" w:rsidRDefault="0074060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510D" w:rsidRDefault="0097510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5D74" w:rsidRPr="0074060D" w:rsidRDefault="0074060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4060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Тема № 1</w:t>
      </w:r>
      <w:r w:rsidR="004D5D74" w:rsidRPr="0074060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«ПОНЯТИЕ О МИКРОБИОЛОГИИ»</w:t>
      </w:r>
    </w:p>
    <w:p w:rsidR="004D5D74" w:rsidRPr="0097510D" w:rsidRDefault="004D5D74" w:rsidP="0014034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Заполните таблицу, используя учебный материал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40348" w:rsidRPr="0097510D" w:rsidRDefault="00140348" w:rsidP="0014034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5777"/>
      </w:tblGrid>
      <w:tr w:rsidR="00140348" w:rsidRPr="0097510D" w:rsidTr="00140348">
        <w:tc>
          <w:tcPr>
            <w:tcW w:w="3828" w:type="dxa"/>
          </w:tcPr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Ф.И.О.                                                    </w:t>
            </w:r>
          </w:p>
        </w:tc>
        <w:tc>
          <w:tcPr>
            <w:tcW w:w="5777" w:type="dxa"/>
          </w:tcPr>
          <w:p w:rsidR="00140348" w:rsidRPr="0097510D" w:rsidRDefault="00140348" w:rsidP="00140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научные открытия и изобретения</w:t>
            </w:r>
          </w:p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348" w:rsidRPr="0097510D" w:rsidTr="00140348">
        <w:tc>
          <w:tcPr>
            <w:tcW w:w="3828" w:type="dxa"/>
          </w:tcPr>
          <w:p w:rsidR="00140348" w:rsidRPr="0097510D" w:rsidRDefault="00140348" w:rsidP="00140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Антоний Левенгук</w:t>
            </w:r>
          </w:p>
        </w:tc>
        <w:tc>
          <w:tcPr>
            <w:tcW w:w="5777" w:type="dxa"/>
          </w:tcPr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348" w:rsidRPr="0097510D" w:rsidTr="00140348">
        <w:tc>
          <w:tcPr>
            <w:tcW w:w="3828" w:type="dxa"/>
          </w:tcPr>
          <w:p w:rsidR="00140348" w:rsidRPr="0097510D" w:rsidRDefault="00140348" w:rsidP="00140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Луи Пастер</w:t>
            </w:r>
          </w:p>
        </w:tc>
        <w:tc>
          <w:tcPr>
            <w:tcW w:w="5777" w:type="dxa"/>
          </w:tcPr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348" w:rsidRPr="0097510D" w:rsidTr="00140348">
        <w:tc>
          <w:tcPr>
            <w:tcW w:w="3828" w:type="dxa"/>
          </w:tcPr>
          <w:p w:rsidR="00140348" w:rsidRPr="0097510D" w:rsidRDefault="00140348" w:rsidP="00140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Роберт Кох</w:t>
            </w:r>
          </w:p>
        </w:tc>
        <w:tc>
          <w:tcPr>
            <w:tcW w:w="5777" w:type="dxa"/>
          </w:tcPr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348" w:rsidRPr="0097510D" w:rsidTr="00140348">
        <w:tc>
          <w:tcPr>
            <w:tcW w:w="3828" w:type="dxa"/>
          </w:tcPr>
          <w:p w:rsidR="00140348" w:rsidRPr="0097510D" w:rsidRDefault="00140348" w:rsidP="00140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И.И. Мечников</w:t>
            </w:r>
          </w:p>
        </w:tc>
        <w:tc>
          <w:tcPr>
            <w:tcW w:w="5777" w:type="dxa"/>
          </w:tcPr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348" w:rsidRPr="0097510D" w:rsidTr="00140348">
        <w:tc>
          <w:tcPr>
            <w:tcW w:w="3828" w:type="dxa"/>
          </w:tcPr>
          <w:p w:rsidR="00140348" w:rsidRPr="0097510D" w:rsidRDefault="00140348" w:rsidP="00140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С.В. Виноградский</w:t>
            </w:r>
          </w:p>
        </w:tc>
        <w:tc>
          <w:tcPr>
            <w:tcW w:w="5777" w:type="dxa"/>
          </w:tcPr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348" w:rsidRPr="0097510D" w:rsidTr="00140348">
        <w:tc>
          <w:tcPr>
            <w:tcW w:w="3828" w:type="dxa"/>
          </w:tcPr>
          <w:p w:rsidR="00140348" w:rsidRPr="0097510D" w:rsidRDefault="00140348" w:rsidP="00140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Д.И. Ивановский</w:t>
            </w:r>
          </w:p>
        </w:tc>
        <w:tc>
          <w:tcPr>
            <w:tcW w:w="5777" w:type="dxa"/>
          </w:tcPr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348" w:rsidRPr="0097510D" w:rsidTr="00140348">
        <w:tc>
          <w:tcPr>
            <w:tcW w:w="3828" w:type="dxa"/>
          </w:tcPr>
          <w:p w:rsidR="00140348" w:rsidRPr="0097510D" w:rsidRDefault="00140348" w:rsidP="00140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А.А. Лебедев</w:t>
            </w:r>
          </w:p>
        </w:tc>
        <w:tc>
          <w:tcPr>
            <w:tcW w:w="5777" w:type="dxa"/>
          </w:tcPr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 Допишите фразы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Микробиология – это наука, изучающая_______________________</w:t>
      </w:r>
      <w:r w:rsidR="00C74AB5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Полезные микробы участвуют___________________________</w:t>
      </w:r>
      <w:r w:rsidR="00C74AB5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Вредные микробы вызывают______________________________</w:t>
      </w:r>
      <w:r w:rsidR="00C74AB5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Микробы могут находиться </w:t>
      </w:r>
      <w:proofErr w:type="gramStart"/>
      <w:r w:rsidRPr="0097510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="00C74AB5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:rsidR="004D5D74" w:rsidRPr="00C74AB5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74AB5">
        <w:rPr>
          <w:rFonts w:ascii="Times New Roman" w:hAnsi="Times New Roman" w:cs="Times New Roman"/>
          <w:iCs/>
          <w:color w:val="000000"/>
          <w:sz w:val="24"/>
          <w:szCs w:val="24"/>
        </w:rPr>
        <w:t>3. Что такое бактерии?___________________________________</w:t>
      </w:r>
      <w:r w:rsidR="00C74AB5" w:rsidRPr="00C74AB5">
        <w:rPr>
          <w:rFonts w:ascii="Times New Roman" w:hAnsi="Times New Roman" w:cs="Times New Roman"/>
          <w:iCs/>
          <w:color w:val="000000"/>
          <w:sz w:val="24"/>
          <w:szCs w:val="24"/>
        </w:rPr>
        <w:t>_____________________</w:t>
      </w:r>
      <w:r w:rsidR="00C74AB5">
        <w:rPr>
          <w:rFonts w:ascii="Times New Roman" w:hAnsi="Times New Roman" w:cs="Times New Roman"/>
          <w:iCs/>
          <w:color w:val="000000"/>
          <w:sz w:val="24"/>
          <w:szCs w:val="24"/>
        </w:rPr>
        <w:t>__</w:t>
      </w:r>
    </w:p>
    <w:p w:rsidR="004D5D74" w:rsidRPr="00C74AB5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74AB5">
        <w:rPr>
          <w:rFonts w:ascii="Times New Roman" w:hAnsi="Times New Roman" w:cs="Times New Roman"/>
          <w:iCs/>
          <w:color w:val="000000"/>
          <w:sz w:val="24"/>
          <w:szCs w:val="24"/>
        </w:rPr>
        <w:t>4. Какую форму имеют кокки?_______________________________</w:t>
      </w:r>
      <w:r w:rsidR="00C74AB5" w:rsidRPr="00C74AB5">
        <w:rPr>
          <w:rFonts w:ascii="Times New Roman" w:hAnsi="Times New Roman" w:cs="Times New Roman"/>
          <w:iCs/>
          <w:color w:val="000000"/>
          <w:sz w:val="24"/>
          <w:szCs w:val="24"/>
        </w:rPr>
        <w:t>____________________</w:t>
      </w:r>
    </w:p>
    <w:p w:rsidR="0097510D" w:rsidRPr="00A419B1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74AB5">
        <w:rPr>
          <w:rFonts w:ascii="Times New Roman" w:hAnsi="Times New Roman" w:cs="Times New Roman"/>
          <w:iCs/>
          <w:color w:val="000000"/>
          <w:sz w:val="24"/>
          <w:szCs w:val="24"/>
        </w:rPr>
        <w:t>5. При какой температуре погибают споры бактерий?____________</w:t>
      </w:r>
      <w:r w:rsidR="00C74AB5" w:rsidRPr="00C74AB5">
        <w:rPr>
          <w:rFonts w:ascii="Times New Roman" w:hAnsi="Times New Roman" w:cs="Times New Roman"/>
          <w:iCs/>
          <w:color w:val="000000"/>
          <w:sz w:val="24"/>
          <w:szCs w:val="24"/>
        </w:rPr>
        <w:t>__________________</w:t>
      </w:r>
      <w:r w:rsidR="00C74AB5">
        <w:rPr>
          <w:rFonts w:ascii="Times New Roman" w:hAnsi="Times New Roman" w:cs="Times New Roman"/>
          <w:iCs/>
          <w:color w:val="000000"/>
          <w:sz w:val="24"/>
          <w:szCs w:val="24"/>
        </w:rPr>
        <w:t>__</w:t>
      </w:r>
    </w:p>
    <w:p w:rsidR="004D5D74" w:rsidRPr="0097510D" w:rsidRDefault="0074060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№ 2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«ФИЗИОЛОГИЯ МИКРОБОВ. ВЛИЯНИЕ УСЛОВИЙ ВНЕШНЕЙ СРЕДЫ</w:t>
      </w:r>
    </w:p>
    <w:p w:rsidR="004D5D74" w:rsidRPr="0097510D" w:rsidRDefault="004D5D74" w:rsidP="00C74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МИКРООРГАНИЗМЫ»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1. Используя учебный материал, заполните таблицу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5D74" w:rsidRPr="00C74AB5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1875"/>
        <w:gridCol w:w="1884"/>
        <w:gridCol w:w="1901"/>
        <w:gridCol w:w="2026"/>
      </w:tblGrid>
      <w:tr w:rsidR="004D5D74" w:rsidRPr="0097510D" w:rsidTr="004D5D74">
        <w:tc>
          <w:tcPr>
            <w:tcW w:w="1914" w:type="dxa"/>
          </w:tcPr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микробов</w:t>
            </w:r>
          </w:p>
        </w:tc>
        <w:tc>
          <w:tcPr>
            <w:tcW w:w="1914" w:type="dxa"/>
          </w:tcPr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</w:p>
        </w:tc>
        <w:tc>
          <w:tcPr>
            <w:tcW w:w="1914" w:type="dxa"/>
          </w:tcPr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</w:p>
        </w:tc>
        <w:tc>
          <w:tcPr>
            <w:tcW w:w="1914" w:type="dxa"/>
          </w:tcPr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</w:t>
            </w:r>
          </w:p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</w:t>
            </w:r>
          </w:p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D74" w:rsidRPr="0097510D" w:rsidTr="004D5D74">
        <w:tc>
          <w:tcPr>
            <w:tcW w:w="1914" w:type="dxa"/>
          </w:tcPr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D74" w:rsidRPr="0097510D" w:rsidTr="004D5D74">
        <w:tc>
          <w:tcPr>
            <w:tcW w:w="1914" w:type="dxa"/>
          </w:tcPr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D74" w:rsidRPr="0097510D" w:rsidTr="004D5D74">
        <w:tc>
          <w:tcPr>
            <w:tcW w:w="1914" w:type="dxa"/>
          </w:tcPr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D74" w:rsidRPr="0097510D" w:rsidTr="004D5D74">
        <w:tc>
          <w:tcPr>
            <w:tcW w:w="1914" w:type="dxa"/>
          </w:tcPr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 Допишите фразу: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Микробы состоят </w:t>
      </w:r>
      <w:proofErr w:type="gramStart"/>
      <w:r w:rsidRPr="0097510D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 w:rsidR="00C74AB5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Микробы питаются белками_____________________________</w:t>
      </w:r>
      <w:r w:rsidR="00C74AB5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Оптимальная температура для большинства микробов_______________</w:t>
      </w:r>
      <w:r w:rsidR="00C74AB5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3. По способу питания микробы делятся </w:t>
      </w:r>
      <w:proofErr w:type="gramStart"/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gramEnd"/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5D74" w:rsidRPr="0097510D" w:rsidTr="004D5D74">
        <w:tc>
          <w:tcPr>
            <w:tcW w:w="4785" w:type="dxa"/>
          </w:tcPr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усваивают углерод и азот из неорганических      соединений.</w:t>
            </w:r>
          </w:p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5D74" w:rsidRPr="0097510D" w:rsidTr="004D5D74">
        <w:tc>
          <w:tcPr>
            <w:tcW w:w="4785" w:type="dxa"/>
          </w:tcPr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(сапрофиты)</w:t>
            </w:r>
          </w:p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усваивают готовые органические соединения мертвой природы (гнилостные бактерии, плесневые грибы</w:t>
            </w:r>
            <w:r w:rsidR="00985659"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дрожжи).</w:t>
            </w:r>
          </w:p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5D74" w:rsidRPr="0097510D" w:rsidTr="004D5D74">
        <w:tc>
          <w:tcPr>
            <w:tcW w:w="4785" w:type="dxa"/>
          </w:tcPr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="00CE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 </w:t>
            </w:r>
          </w:p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(паразиты)</w:t>
            </w:r>
          </w:p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4D5D74" w:rsidRPr="0097510D" w:rsidRDefault="004D5D74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нуждаются в сложных органических соединениях</w:t>
            </w:r>
            <w:r w:rsidR="00C74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живых организмов (болезнетворные микробы).</w:t>
            </w:r>
          </w:p>
        </w:tc>
      </w:tr>
    </w:tbl>
    <w:p w:rsidR="00C74AB5" w:rsidRDefault="00C74AB5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4. Вставьте пропущенные слова в данный текст: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Микробы широко распространены в природе: в воде, ___________, воздухе,</w:t>
      </w:r>
      <w:r w:rsidR="00CE7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которые являются очагами деятельности разнообразной микрофлоры.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Самой благоприятной средой для развития микробов является________</w:t>
      </w:r>
    </w:p>
    <w:p w:rsidR="0074060D" w:rsidRPr="00A419B1" w:rsidRDefault="004D5D74" w:rsidP="00A41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Губительно действует на микробы</w:t>
      </w:r>
      <w:r w:rsidR="00A419B1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4D5D74" w:rsidRPr="0074060D" w:rsidRDefault="0074060D" w:rsidP="00C74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4060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Тема № 3</w:t>
      </w:r>
      <w:r w:rsidR="00C74AB5" w:rsidRPr="0074060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</w:t>
      </w:r>
      <w:r w:rsidR="004D5D74" w:rsidRPr="0074060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«РАСПРОСТРАНЕНИЕ МИКРОБОВ В ПРИРОДЕ»</w:t>
      </w:r>
    </w:p>
    <w:p w:rsidR="004E3725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1. Используя учебный материал, заполните таблицу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5D74" w:rsidRPr="00C74AB5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7510D">
        <w:rPr>
          <w:rFonts w:ascii="Times New Roman" w:hAnsi="Times New Roman" w:cs="Times New Roman"/>
          <w:b/>
          <w:color w:val="000000"/>
          <w:sz w:val="24"/>
          <w:szCs w:val="24"/>
        </w:rPr>
        <w:t>Возбудители</w:t>
      </w:r>
      <w:proofErr w:type="gramEnd"/>
      <w:r w:rsidRPr="009751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каких заболеваний могут находиться в:</w:t>
      </w:r>
    </w:p>
    <w:p w:rsidR="004E3725" w:rsidRPr="00C74AB5" w:rsidRDefault="004E3725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E3725" w:rsidRPr="0097510D" w:rsidTr="004E3725">
        <w:tc>
          <w:tcPr>
            <w:tcW w:w="2392" w:type="dxa"/>
          </w:tcPr>
          <w:p w:rsidR="004E3725" w:rsidRPr="0097510D" w:rsidRDefault="004E3725" w:rsidP="004E3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почве?</w:t>
            </w:r>
          </w:p>
        </w:tc>
        <w:tc>
          <w:tcPr>
            <w:tcW w:w="2393" w:type="dxa"/>
          </w:tcPr>
          <w:p w:rsidR="004E3725" w:rsidRPr="0097510D" w:rsidRDefault="004E3725" w:rsidP="004E3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воде? </w:t>
            </w:r>
          </w:p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воздухе</w:t>
            </w:r>
            <w:proofErr w:type="gramEnd"/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393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теле человека?</w:t>
            </w:r>
          </w:p>
        </w:tc>
      </w:tr>
      <w:tr w:rsidR="004E3725" w:rsidRPr="0097510D" w:rsidTr="004E3725">
        <w:tc>
          <w:tcPr>
            <w:tcW w:w="2392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74AB5" w:rsidRPr="0097510D" w:rsidTr="004E3725">
        <w:tc>
          <w:tcPr>
            <w:tcW w:w="2392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74AB5" w:rsidRPr="0097510D" w:rsidTr="004E3725">
        <w:tc>
          <w:tcPr>
            <w:tcW w:w="2392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74AB5" w:rsidRPr="0097510D" w:rsidTr="004E3725">
        <w:tc>
          <w:tcPr>
            <w:tcW w:w="2392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 Письменно ответьте на вопросы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Как можно обеззараживать воду, предназначенную для питья?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Какие части тела человека наи</w:t>
      </w:r>
      <w:r w:rsidR="00C74AB5">
        <w:rPr>
          <w:rFonts w:ascii="Times New Roman" w:hAnsi="Times New Roman" w:cs="Times New Roman"/>
          <w:color w:val="000000"/>
          <w:sz w:val="24"/>
          <w:szCs w:val="24"/>
        </w:rPr>
        <w:t xml:space="preserve">более благоприятны для обитания 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микробов?</w:t>
      </w:r>
      <w:r w:rsidR="004E3725"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C74AB5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4D5D74" w:rsidRPr="00C74AB5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Какие микробы могут находиться в воздухе, и от каких факторов зависит их</w:t>
      </w:r>
      <w:r w:rsidR="004E3725"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количество?</w:t>
      </w:r>
      <w:r w:rsidR="004E3725"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 _</w:t>
      </w:r>
      <w:r w:rsidR="004E3725" w:rsidRPr="00C74AB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  <w:r w:rsidR="00C74AB5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 Выберите правильный ответ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Какой свет губительно действует на микробы?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а) дневной;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б) вечерний;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в) солнечный.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Какая максимальная температура ведёт к гибели микробов?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а) +35</w:t>
      </w:r>
      <w:proofErr w:type="gramStart"/>
      <w:r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С</w:t>
      </w:r>
      <w:proofErr w:type="gramEnd"/>
      <w:r w:rsidRPr="009751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б) +50</w:t>
      </w:r>
      <w:proofErr w:type="gramStart"/>
      <w:r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С</w:t>
      </w:r>
      <w:proofErr w:type="gramEnd"/>
      <w:r w:rsidRPr="009751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в) +80</w:t>
      </w:r>
      <w:proofErr w:type="gramStart"/>
      <w:r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С</w:t>
      </w:r>
      <w:proofErr w:type="gramEnd"/>
      <w:r w:rsidRPr="009751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г) +120 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С.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F7F7F"/>
          <w:sz w:val="24"/>
          <w:szCs w:val="24"/>
        </w:rPr>
      </w:pPr>
    </w:p>
    <w:p w:rsidR="004D5D74" w:rsidRPr="0074060D" w:rsidRDefault="0074060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4060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Тема № 4 </w:t>
      </w:r>
      <w:r w:rsidR="004D5D74" w:rsidRPr="0074060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«МИКРОБИОЛОГИЯ ОСНОВНЫХ ПИЩЕВЫХ ПРОДУКТОВ»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1. Используя учебный материал, заполните таблицу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E3725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b/>
          <w:color w:val="000000"/>
          <w:sz w:val="24"/>
          <w:szCs w:val="24"/>
        </w:rPr>
        <w:t>Название микробов, вызывающих порчу продуктов</w:t>
      </w:r>
    </w:p>
    <w:p w:rsidR="004E3725" w:rsidRPr="0097510D" w:rsidRDefault="004E3725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1208"/>
        <w:gridCol w:w="1208"/>
        <w:gridCol w:w="1243"/>
        <w:gridCol w:w="1144"/>
        <w:gridCol w:w="1208"/>
        <w:gridCol w:w="994"/>
        <w:gridCol w:w="1103"/>
      </w:tblGrid>
      <w:tr w:rsidR="0097510D" w:rsidRPr="0097510D" w:rsidTr="0097510D">
        <w:trPr>
          <w:cantSplit/>
          <w:trHeight w:val="1360"/>
        </w:trPr>
        <w:tc>
          <w:tcPr>
            <w:tcW w:w="681" w:type="dxa"/>
            <w:textDirection w:val="btLr"/>
          </w:tcPr>
          <w:p w:rsidR="004E3725" w:rsidRPr="0097510D" w:rsidRDefault="004E3725" w:rsidP="0097510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и</w:t>
            </w:r>
          </w:p>
          <w:p w:rsidR="004E3725" w:rsidRPr="0097510D" w:rsidRDefault="004E3725" w:rsidP="0097510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мясопродукты</w:t>
            </w:r>
          </w:p>
          <w:p w:rsidR="004E3725" w:rsidRPr="0097510D" w:rsidRDefault="004E3725" w:rsidP="0097510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extDirection w:val="btLr"/>
          </w:tcPr>
          <w:p w:rsidR="004E3725" w:rsidRPr="0097510D" w:rsidRDefault="004E3725" w:rsidP="0097510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 и</w:t>
            </w:r>
          </w:p>
          <w:p w:rsidR="004E3725" w:rsidRPr="0097510D" w:rsidRDefault="004E3725" w:rsidP="0097510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рыбные</w:t>
            </w:r>
          </w:p>
          <w:p w:rsidR="004E3725" w:rsidRPr="0097510D" w:rsidRDefault="004E3725" w:rsidP="0097510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</w:t>
            </w:r>
          </w:p>
          <w:p w:rsidR="004E3725" w:rsidRPr="0097510D" w:rsidRDefault="004E3725" w:rsidP="0097510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extDirection w:val="btLr"/>
          </w:tcPr>
          <w:p w:rsidR="004E3725" w:rsidRPr="0097510D" w:rsidRDefault="004E3725" w:rsidP="0097510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баночные</w:t>
            </w:r>
          </w:p>
          <w:p w:rsidR="004E3725" w:rsidRPr="0097510D" w:rsidRDefault="004E3725" w:rsidP="0097510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консервы</w:t>
            </w:r>
          </w:p>
          <w:p w:rsidR="004E3725" w:rsidRPr="0097510D" w:rsidRDefault="004E3725" w:rsidP="0097510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extDirection w:val="btLr"/>
          </w:tcPr>
          <w:p w:rsidR="004E3725" w:rsidRPr="0097510D" w:rsidRDefault="004E3725" w:rsidP="0097510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 и</w:t>
            </w:r>
          </w:p>
          <w:p w:rsidR="004E3725" w:rsidRPr="0097510D" w:rsidRDefault="004E3725" w:rsidP="0097510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молочные</w:t>
            </w:r>
          </w:p>
          <w:p w:rsidR="004E3725" w:rsidRPr="0097510D" w:rsidRDefault="004E3725" w:rsidP="0097510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</w:t>
            </w:r>
          </w:p>
          <w:p w:rsidR="004E3725" w:rsidRPr="0097510D" w:rsidRDefault="004E3725" w:rsidP="0097510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extDirection w:val="btLr"/>
          </w:tcPr>
          <w:p w:rsidR="004E3725" w:rsidRPr="0097510D" w:rsidRDefault="004E3725" w:rsidP="0097510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пищевые</w:t>
            </w:r>
          </w:p>
          <w:p w:rsidR="004E3725" w:rsidRPr="0097510D" w:rsidRDefault="004E3725" w:rsidP="0097510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жиры</w:t>
            </w:r>
          </w:p>
          <w:p w:rsidR="004E3725" w:rsidRPr="0097510D" w:rsidRDefault="004E3725" w:rsidP="0097510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extDirection w:val="btLr"/>
          </w:tcPr>
          <w:p w:rsidR="004E3725" w:rsidRPr="0097510D" w:rsidRDefault="004E3725" w:rsidP="0097510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яичные</w:t>
            </w:r>
          </w:p>
          <w:p w:rsidR="004E3725" w:rsidRPr="0097510D" w:rsidRDefault="004E3725" w:rsidP="0097510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</w:t>
            </w:r>
          </w:p>
          <w:p w:rsidR="004E3725" w:rsidRPr="0097510D" w:rsidRDefault="004E3725" w:rsidP="0097510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extDirection w:val="btLr"/>
          </w:tcPr>
          <w:p w:rsidR="004E3725" w:rsidRPr="0097510D" w:rsidRDefault="004E3725" w:rsidP="0097510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и</w:t>
            </w:r>
          </w:p>
          <w:p w:rsidR="004E3725" w:rsidRPr="0097510D" w:rsidRDefault="004E3725" w:rsidP="0097510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фрукты</w:t>
            </w:r>
          </w:p>
          <w:p w:rsidR="004E3725" w:rsidRPr="0097510D" w:rsidRDefault="004E3725" w:rsidP="0097510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:rsidR="004E3725" w:rsidRPr="0097510D" w:rsidRDefault="004E3725" w:rsidP="0097510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зернопродукты</w:t>
            </w:r>
            <w:proofErr w:type="spellEnd"/>
          </w:p>
          <w:p w:rsidR="004E3725" w:rsidRPr="0097510D" w:rsidRDefault="004E3725" w:rsidP="0097510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3725" w:rsidRPr="0097510D" w:rsidTr="0097510D">
        <w:tc>
          <w:tcPr>
            <w:tcW w:w="681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AB5" w:rsidRPr="0097510D" w:rsidTr="0097510D">
        <w:tc>
          <w:tcPr>
            <w:tcW w:w="681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AB5" w:rsidRPr="0097510D" w:rsidTr="0097510D">
        <w:tc>
          <w:tcPr>
            <w:tcW w:w="681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AB5" w:rsidRPr="0097510D" w:rsidTr="0097510D">
        <w:tc>
          <w:tcPr>
            <w:tcW w:w="681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AB5" w:rsidRPr="0097510D" w:rsidTr="0097510D">
        <w:tc>
          <w:tcPr>
            <w:tcW w:w="681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C74AB5" w:rsidRPr="0097510D" w:rsidRDefault="00C74AB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4AB5" w:rsidRDefault="00C74AB5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2. Читая утверждения, впишите в таблицу комментарий 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или 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НЕТ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»:</w:t>
      </w:r>
    </w:p>
    <w:p w:rsidR="004E3725" w:rsidRPr="00C74AB5" w:rsidRDefault="004E3725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4E3725" w:rsidRPr="0097510D" w:rsidTr="004E3725">
        <w:tc>
          <w:tcPr>
            <w:tcW w:w="7196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</w:t>
            </w:r>
          </w:p>
        </w:tc>
        <w:tc>
          <w:tcPr>
            <w:tcW w:w="2375" w:type="dxa"/>
          </w:tcPr>
          <w:p w:rsidR="004E3725" w:rsidRPr="0097510D" w:rsidRDefault="004E3725" w:rsidP="004E3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Комментарий</w:t>
            </w:r>
          </w:p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E3725" w:rsidRPr="0097510D" w:rsidTr="004E3725">
        <w:tc>
          <w:tcPr>
            <w:tcW w:w="7196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 мясе размножаются микробы в процессе убоя скота и разделки туш</w:t>
            </w:r>
          </w:p>
        </w:tc>
        <w:tc>
          <w:tcPr>
            <w:tcW w:w="2375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3725" w:rsidRPr="0097510D" w:rsidTr="004E3725">
        <w:tc>
          <w:tcPr>
            <w:tcW w:w="7196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Мясо может приобретать </w:t>
            </w:r>
            <w:proofErr w:type="spellStart"/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синюшний</w:t>
            </w:r>
            <w:proofErr w:type="spellEnd"/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цвет в результате порчи</w:t>
            </w:r>
          </w:p>
        </w:tc>
        <w:tc>
          <w:tcPr>
            <w:tcW w:w="2375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3725" w:rsidRPr="0097510D" w:rsidTr="004E3725">
        <w:tc>
          <w:tcPr>
            <w:tcW w:w="7196" w:type="dxa"/>
          </w:tcPr>
          <w:p w:rsidR="004E3725" w:rsidRPr="0097510D" w:rsidRDefault="004E3725" w:rsidP="004E3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Мясо птицы сальмонеллами не заражается</w:t>
            </w:r>
          </w:p>
        </w:tc>
        <w:tc>
          <w:tcPr>
            <w:tcW w:w="2375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3725" w:rsidRPr="0097510D" w:rsidTr="004E3725">
        <w:tc>
          <w:tcPr>
            <w:tcW w:w="7196" w:type="dxa"/>
          </w:tcPr>
          <w:p w:rsidR="004E3725" w:rsidRPr="0097510D" w:rsidRDefault="004E3725" w:rsidP="004E3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 колбасных изделиях появляются микроорганизмы в результате нарушения процесса производства</w:t>
            </w:r>
          </w:p>
        </w:tc>
        <w:tc>
          <w:tcPr>
            <w:tcW w:w="2375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3725" w:rsidRPr="0097510D" w:rsidTr="004E3725">
        <w:tc>
          <w:tcPr>
            <w:tcW w:w="7196" w:type="dxa"/>
          </w:tcPr>
          <w:p w:rsidR="004E3725" w:rsidRPr="0097510D" w:rsidRDefault="004E3725" w:rsidP="004E3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Процесс замораживания замедляет развитие микробов на </w:t>
            </w: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поверхности рыбы</w:t>
            </w:r>
          </w:p>
        </w:tc>
        <w:tc>
          <w:tcPr>
            <w:tcW w:w="2375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3725" w:rsidRPr="0097510D" w:rsidTr="004E3725">
        <w:tc>
          <w:tcPr>
            <w:tcW w:w="7196" w:type="dxa"/>
          </w:tcPr>
          <w:p w:rsidR="004E3725" w:rsidRPr="0097510D" w:rsidRDefault="004E3725" w:rsidP="004E3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 Продукты моря (ракообразные, головоногие, двустворчатые) не могут подвергаться обсеменению микробами</w:t>
            </w:r>
          </w:p>
        </w:tc>
        <w:tc>
          <w:tcPr>
            <w:tcW w:w="2375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3725" w:rsidRPr="0097510D" w:rsidTr="004E3725">
        <w:tc>
          <w:tcPr>
            <w:tcW w:w="7196" w:type="dxa"/>
          </w:tcPr>
          <w:p w:rsidR="004E3725" w:rsidRPr="0097510D" w:rsidRDefault="004E3725" w:rsidP="004E3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Баночные консервы не поражаются микробами, если соблюдать санитарно-гигиенические условия</w:t>
            </w:r>
          </w:p>
        </w:tc>
        <w:tc>
          <w:tcPr>
            <w:tcW w:w="2375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E3725" w:rsidRPr="0097510D" w:rsidRDefault="004E3725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 Письменно ответьте на вопрос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5D74" w:rsidRPr="00C74AB5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Зачем работникам общественного питания знание микробиологии пищевых</w:t>
      </w:r>
      <w:r w:rsidR="004E3725"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продуктов?</w:t>
      </w:r>
      <w:r w:rsidR="004E3725"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 _</w:t>
      </w:r>
      <w:r w:rsidR="004E3725" w:rsidRPr="00C74AB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74060D" w:rsidRPr="0074060D" w:rsidRDefault="0074060D" w:rsidP="007406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4060D">
        <w:rPr>
          <w:rFonts w:ascii="Times New Roman" w:eastAsia="Calibri" w:hAnsi="Times New Roman" w:cs="Times New Roman"/>
          <w:b/>
          <w:sz w:val="24"/>
          <w:szCs w:val="24"/>
        </w:rPr>
        <w:t xml:space="preserve">Тест по теме "Основы микробиологии" </w:t>
      </w:r>
    </w:p>
    <w:p w:rsidR="0074060D" w:rsidRPr="0074060D" w:rsidRDefault="0074060D" w:rsidP="0074060D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74060D">
        <w:rPr>
          <w:rFonts w:ascii="Times New Roman" w:eastAsia="Calibri" w:hAnsi="Times New Roman" w:cs="Times New Roman"/>
          <w:b/>
        </w:rPr>
        <w:t xml:space="preserve">К микроорганизмам мы относим: </w:t>
      </w:r>
    </w:p>
    <w:p w:rsidR="0074060D" w:rsidRPr="0074060D" w:rsidRDefault="0074060D" w:rsidP="0074060D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Бактерии</w:t>
      </w:r>
    </w:p>
    <w:p w:rsidR="0074060D" w:rsidRPr="0074060D" w:rsidRDefault="0074060D" w:rsidP="0074060D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Грибы</w:t>
      </w:r>
    </w:p>
    <w:p w:rsidR="0074060D" w:rsidRPr="0074060D" w:rsidRDefault="0074060D" w:rsidP="0074060D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Дрожжи</w:t>
      </w:r>
    </w:p>
    <w:p w:rsidR="0074060D" w:rsidRPr="0074060D" w:rsidRDefault="0074060D" w:rsidP="0074060D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Растения</w:t>
      </w:r>
    </w:p>
    <w:p w:rsidR="0074060D" w:rsidRPr="0074060D" w:rsidRDefault="0074060D" w:rsidP="0074060D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Вирусы</w:t>
      </w:r>
    </w:p>
    <w:p w:rsidR="0074060D" w:rsidRPr="0074060D" w:rsidRDefault="0074060D" w:rsidP="0074060D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Фаги</w:t>
      </w:r>
    </w:p>
    <w:p w:rsidR="0074060D" w:rsidRPr="0074060D" w:rsidRDefault="0074060D" w:rsidP="0074060D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Животных</w:t>
      </w:r>
    </w:p>
    <w:p w:rsidR="0074060D" w:rsidRPr="0074060D" w:rsidRDefault="0074060D" w:rsidP="0074060D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74060D">
        <w:rPr>
          <w:rFonts w:ascii="Times New Roman" w:eastAsia="Calibri" w:hAnsi="Times New Roman" w:cs="Times New Roman"/>
          <w:b/>
        </w:rPr>
        <w:t xml:space="preserve">Какие микроорганизмы называют аэробными? </w:t>
      </w:r>
    </w:p>
    <w:p w:rsidR="0074060D" w:rsidRPr="0074060D" w:rsidRDefault="0074060D" w:rsidP="0074060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микроорганизмы, которые нуждаются в кислороде воздуха;</w:t>
      </w:r>
    </w:p>
    <w:p w:rsidR="0074060D" w:rsidRPr="0074060D" w:rsidRDefault="0074060D" w:rsidP="0074060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микроорганизмы, которые могут обходиться без кислорода;</w:t>
      </w:r>
    </w:p>
    <w:p w:rsidR="0074060D" w:rsidRPr="0074060D" w:rsidRDefault="0074060D" w:rsidP="0074060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микроорганизмы, для которых кислород воздуха губителен</w:t>
      </w:r>
    </w:p>
    <w:p w:rsidR="0074060D" w:rsidRPr="0074060D" w:rsidRDefault="0074060D" w:rsidP="0074060D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74060D">
        <w:rPr>
          <w:rFonts w:ascii="Times New Roman" w:eastAsia="Calibri" w:hAnsi="Times New Roman" w:cs="Times New Roman"/>
          <w:b/>
        </w:rPr>
        <w:t xml:space="preserve">Какие микроорганизмы называются паразитами? </w:t>
      </w:r>
    </w:p>
    <w:p w:rsidR="0074060D" w:rsidRPr="0074060D" w:rsidRDefault="0074060D" w:rsidP="0074060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питаются органическими веществами живых организмов;</w:t>
      </w:r>
    </w:p>
    <w:p w:rsidR="0074060D" w:rsidRPr="0074060D" w:rsidRDefault="0074060D" w:rsidP="0074060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для синтеза органических веществ получают углерод и азот из неорганических веществ;</w:t>
      </w:r>
    </w:p>
    <w:p w:rsidR="0074060D" w:rsidRPr="0074060D" w:rsidRDefault="0074060D" w:rsidP="0074060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питаются органическими веществами мертвых организмов.</w:t>
      </w:r>
    </w:p>
    <w:p w:rsidR="0074060D" w:rsidRPr="0074060D" w:rsidRDefault="0074060D" w:rsidP="0074060D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74060D">
        <w:rPr>
          <w:rFonts w:ascii="Times New Roman" w:eastAsia="Calibri" w:hAnsi="Times New Roman" w:cs="Times New Roman"/>
          <w:b/>
        </w:rPr>
        <w:t xml:space="preserve">Какие условия внешней среды влияют на жизнедеятельность микроорганизмов? </w:t>
      </w:r>
    </w:p>
    <w:p w:rsidR="0074060D" w:rsidRPr="0074060D" w:rsidRDefault="0074060D" w:rsidP="0074060D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физические факторы;</w:t>
      </w:r>
    </w:p>
    <w:p w:rsidR="0074060D" w:rsidRPr="0074060D" w:rsidRDefault="0074060D" w:rsidP="0074060D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температурные факторы;</w:t>
      </w:r>
    </w:p>
    <w:p w:rsidR="0074060D" w:rsidRPr="0074060D" w:rsidRDefault="0074060D" w:rsidP="0074060D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химические факторы;</w:t>
      </w:r>
    </w:p>
    <w:p w:rsidR="0074060D" w:rsidRPr="0074060D" w:rsidRDefault="0074060D" w:rsidP="0074060D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ядовитые вещества;</w:t>
      </w:r>
    </w:p>
    <w:p w:rsidR="0074060D" w:rsidRPr="0074060D" w:rsidRDefault="0074060D" w:rsidP="0074060D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биологические факторы.</w:t>
      </w:r>
    </w:p>
    <w:p w:rsidR="0074060D" w:rsidRPr="0074060D" w:rsidRDefault="0074060D" w:rsidP="0074060D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  <w:b/>
        </w:rPr>
        <w:t>Процесс, при котором происходит разложение белков или субстратов, богатых ими:</w:t>
      </w:r>
      <w:r w:rsidRPr="0074060D">
        <w:rPr>
          <w:rFonts w:ascii="Times New Roman" w:eastAsia="Calibri" w:hAnsi="Times New Roman" w:cs="Times New Roman"/>
        </w:rPr>
        <w:t xml:space="preserve"> </w:t>
      </w:r>
    </w:p>
    <w:p w:rsidR="0074060D" w:rsidRPr="0074060D" w:rsidRDefault="0074060D" w:rsidP="0074060D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брожение;</w:t>
      </w:r>
    </w:p>
    <w:p w:rsidR="0074060D" w:rsidRPr="0074060D" w:rsidRDefault="0074060D" w:rsidP="0074060D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окисление;</w:t>
      </w:r>
    </w:p>
    <w:p w:rsidR="0074060D" w:rsidRPr="0074060D" w:rsidRDefault="0074060D" w:rsidP="0074060D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гниение.</w:t>
      </w:r>
    </w:p>
    <w:p w:rsidR="0074060D" w:rsidRPr="0074060D" w:rsidRDefault="0074060D" w:rsidP="0074060D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74060D">
        <w:rPr>
          <w:rFonts w:ascii="Times New Roman" w:eastAsia="Calibri" w:hAnsi="Times New Roman" w:cs="Times New Roman"/>
          <w:b/>
        </w:rPr>
        <w:t xml:space="preserve">Наиболее </w:t>
      </w:r>
      <w:proofErr w:type="gramStart"/>
      <w:r w:rsidRPr="0074060D">
        <w:rPr>
          <w:rFonts w:ascii="Times New Roman" w:eastAsia="Calibri" w:hAnsi="Times New Roman" w:cs="Times New Roman"/>
          <w:b/>
        </w:rPr>
        <w:t>обсеменены</w:t>
      </w:r>
      <w:proofErr w:type="gramEnd"/>
      <w:r w:rsidRPr="0074060D">
        <w:rPr>
          <w:rFonts w:ascii="Times New Roman" w:eastAsia="Calibri" w:hAnsi="Times New Roman" w:cs="Times New Roman"/>
          <w:b/>
        </w:rPr>
        <w:t xml:space="preserve"> микроорганизмами: </w:t>
      </w:r>
    </w:p>
    <w:p w:rsidR="0074060D" w:rsidRPr="0074060D" w:rsidRDefault="0074060D" w:rsidP="0074060D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почва;</w:t>
      </w:r>
    </w:p>
    <w:p w:rsidR="0074060D" w:rsidRPr="0074060D" w:rsidRDefault="0074060D" w:rsidP="0074060D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вода;</w:t>
      </w:r>
    </w:p>
    <w:p w:rsidR="0074060D" w:rsidRPr="0074060D" w:rsidRDefault="0074060D" w:rsidP="0074060D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воздух.</w:t>
      </w:r>
    </w:p>
    <w:p w:rsidR="0074060D" w:rsidRPr="0074060D" w:rsidRDefault="0074060D" w:rsidP="0074060D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74060D">
        <w:rPr>
          <w:rFonts w:ascii="Times New Roman" w:eastAsia="Calibri" w:hAnsi="Times New Roman" w:cs="Times New Roman"/>
          <w:b/>
        </w:rPr>
        <w:t xml:space="preserve">Пути передачи инфекции: </w:t>
      </w:r>
    </w:p>
    <w:p w:rsidR="0074060D" w:rsidRPr="0074060D" w:rsidRDefault="0074060D" w:rsidP="0074060D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прямой контакт;</w:t>
      </w:r>
    </w:p>
    <w:p w:rsidR="0074060D" w:rsidRPr="0074060D" w:rsidRDefault="0074060D" w:rsidP="0074060D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воздушно-капельный;</w:t>
      </w:r>
    </w:p>
    <w:p w:rsidR="0074060D" w:rsidRPr="0074060D" w:rsidRDefault="0074060D" w:rsidP="0074060D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обратный контакт;</w:t>
      </w:r>
    </w:p>
    <w:p w:rsidR="0074060D" w:rsidRPr="0074060D" w:rsidRDefault="0074060D" w:rsidP="0074060D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воздушно-пылевой;</w:t>
      </w:r>
    </w:p>
    <w:p w:rsidR="0074060D" w:rsidRPr="0074060D" w:rsidRDefault="0074060D" w:rsidP="0074060D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фекально-оральный;</w:t>
      </w:r>
    </w:p>
    <w:p w:rsidR="0074060D" w:rsidRPr="0074060D" w:rsidRDefault="0074060D" w:rsidP="0074060D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воздушный;</w:t>
      </w:r>
    </w:p>
    <w:p w:rsidR="0074060D" w:rsidRPr="0074060D" w:rsidRDefault="0074060D" w:rsidP="0074060D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водный;</w:t>
      </w:r>
    </w:p>
    <w:p w:rsidR="0074060D" w:rsidRPr="0074060D" w:rsidRDefault="0074060D" w:rsidP="0074060D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трансмиссионный.</w:t>
      </w:r>
    </w:p>
    <w:p w:rsidR="0074060D" w:rsidRPr="0074060D" w:rsidRDefault="0074060D" w:rsidP="0074060D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74060D">
        <w:rPr>
          <w:rFonts w:ascii="Times New Roman" w:eastAsia="Calibri" w:hAnsi="Times New Roman" w:cs="Times New Roman"/>
          <w:b/>
        </w:rPr>
        <w:t xml:space="preserve">Вирулентность - это ... </w:t>
      </w:r>
    </w:p>
    <w:p w:rsidR="0074060D" w:rsidRPr="0074060D" w:rsidRDefault="0074060D" w:rsidP="0074060D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способность патогенных микроорганизмов вырабатывать ядовитые вещества (токсины);</w:t>
      </w:r>
    </w:p>
    <w:p w:rsidR="0074060D" w:rsidRPr="0074060D" w:rsidRDefault="0074060D" w:rsidP="0074060D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степень болезнетворного действия микроба;</w:t>
      </w:r>
    </w:p>
    <w:p w:rsidR="0074060D" w:rsidRPr="0074060D" w:rsidRDefault="0074060D" w:rsidP="0074060D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 xml:space="preserve">способность определенного вида микробов приживаться в </w:t>
      </w:r>
      <w:proofErr w:type="spellStart"/>
      <w:r w:rsidRPr="0074060D">
        <w:rPr>
          <w:rFonts w:ascii="Times New Roman" w:eastAsia="Calibri" w:hAnsi="Times New Roman" w:cs="Times New Roman"/>
        </w:rPr>
        <w:t>макроорганизмах</w:t>
      </w:r>
      <w:proofErr w:type="spellEnd"/>
      <w:r w:rsidRPr="0074060D">
        <w:rPr>
          <w:rFonts w:ascii="Times New Roman" w:eastAsia="Calibri" w:hAnsi="Times New Roman" w:cs="Times New Roman"/>
        </w:rPr>
        <w:t>.</w:t>
      </w:r>
    </w:p>
    <w:p w:rsidR="0074060D" w:rsidRPr="0074060D" w:rsidRDefault="0074060D" w:rsidP="0074060D">
      <w:p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  <w:b/>
        </w:rPr>
        <w:t xml:space="preserve">            9. К пищевым заболеваниям микробной природы относятся:</w:t>
      </w:r>
      <w:r w:rsidRPr="0074060D">
        <w:rPr>
          <w:rFonts w:ascii="Times New Roman" w:eastAsia="Calibri" w:hAnsi="Times New Roman" w:cs="Times New Roman"/>
        </w:rPr>
        <w:t xml:space="preserve"> </w:t>
      </w:r>
    </w:p>
    <w:p w:rsidR="0074060D" w:rsidRPr="0074060D" w:rsidRDefault="0074060D" w:rsidP="0074060D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lastRenderedPageBreak/>
        <w:t>брюшной тиф;</w:t>
      </w:r>
    </w:p>
    <w:p w:rsidR="0074060D" w:rsidRPr="0074060D" w:rsidRDefault="0074060D" w:rsidP="0074060D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отравления растениями;</w:t>
      </w:r>
    </w:p>
    <w:p w:rsidR="0074060D" w:rsidRPr="0074060D" w:rsidRDefault="0074060D" w:rsidP="0074060D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отравления нитратами;</w:t>
      </w:r>
    </w:p>
    <w:p w:rsidR="0074060D" w:rsidRPr="0074060D" w:rsidRDefault="0074060D" w:rsidP="0074060D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гельминтозы.</w:t>
      </w:r>
    </w:p>
    <w:p w:rsidR="0074060D" w:rsidRPr="0074060D" w:rsidRDefault="0074060D" w:rsidP="0074060D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  <w:b/>
        </w:rPr>
        <w:t xml:space="preserve">10. Пищевые инфекции - это </w:t>
      </w:r>
      <w:r w:rsidRPr="0074060D">
        <w:rPr>
          <w:rFonts w:ascii="Times New Roman" w:eastAsia="Calibri" w:hAnsi="Times New Roman" w:cs="Times New Roman"/>
        </w:rPr>
        <w:t>...</w:t>
      </w:r>
    </w:p>
    <w:p w:rsidR="0074060D" w:rsidRPr="0074060D" w:rsidRDefault="0074060D" w:rsidP="0074060D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заразные болезни, при которых пищевые продукты являются лишь передатчиками токсикогенных микробов, в них они не размножаются, но сохраняют жизнеспособность и вирулентность;</w:t>
      </w:r>
    </w:p>
    <w:p w:rsidR="004D5D74" w:rsidRPr="0074060D" w:rsidRDefault="0074060D" w:rsidP="0074060D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</w:rPr>
      </w:pPr>
      <w:r w:rsidRPr="0074060D">
        <w:rPr>
          <w:rFonts w:ascii="Times New Roman" w:eastAsia="Calibri" w:hAnsi="Times New Roman" w:cs="Times New Roman"/>
        </w:rPr>
        <w:t>болезни, при которых возбудители</w:t>
      </w:r>
      <w:r w:rsidRPr="007406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пищевых инфекций активно размножаются в пищевых продуктах.</w:t>
      </w:r>
      <w:r w:rsidRPr="0074060D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</w:p>
    <w:p w:rsidR="004D5D74" w:rsidRPr="0097510D" w:rsidRDefault="0074060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№ 5</w:t>
      </w:r>
      <w:r w:rsidR="004D5D74" w:rsidRPr="00975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«ПИЩЕВЫЕ ИНФЕКЦИОННЫЕ ЗАБОЛЕВАНИЯ»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1. Письменно ответьте на вопросы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Что такое инфекция и как она может передаваться?</w:t>
      </w:r>
      <w:r w:rsidR="004E3725" w:rsidRPr="0097510D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C74AB5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Что такое иммунитет?</w:t>
      </w:r>
      <w:r w:rsidR="004E3725"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По каким признакам различают иммунитет?</w:t>
      </w:r>
      <w:r w:rsidR="004E3725"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Почему острые кишечные инфекции называют болезнями «грязных рук»?</w:t>
      </w:r>
      <w:r w:rsidR="004E3725" w:rsidRPr="0097510D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97510D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Пищевые инфекцио</w:t>
      </w:r>
      <w:r w:rsidR="0097510D">
        <w:rPr>
          <w:rFonts w:ascii="Times New Roman" w:hAnsi="Times New Roman" w:cs="Times New Roman"/>
          <w:color w:val="000000"/>
          <w:sz w:val="24"/>
          <w:szCs w:val="24"/>
        </w:rPr>
        <w:t xml:space="preserve">нные заболевания подразделяются </w:t>
      </w:r>
      <w:proofErr w:type="gramStart"/>
      <w:r w:rsidRPr="0097510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9751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E3725"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97510D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4D5D74" w:rsidRPr="00C74AB5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 Используя учебный материал, заполните таблицу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E3725" w:rsidRPr="0097510D" w:rsidRDefault="004E3725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827"/>
        <w:gridCol w:w="2126"/>
        <w:gridCol w:w="3226"/>
      </w:tblGrid>
      <w:tr w:rsidR="004E3725" w:rsidRPr="0097510D" w:rsidTr="00985659">
        <w:tc>
          <w:tcPr>
            <w:tcW w:w="2392" w:type="dxa"/>
          </w:tcPr>
          <w:p w:rsidR="004E3725" w:rsidRPr="0097510D" w:rsidRDefault="004E3725" w:rsidP="004E3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инфекционных заболеваний</w:t>
            </w:r>
          </w:p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Возбудитель</w:t>
            </w:r>
          </w:p>
        </w:tc>
        <w:tc>
          <w:tcPr>
            <w:tcW w:w="2126" w:type="dxa"/>
          </w:tcPr>
          <w:p w:rsidR="004E3725" w:rsidRPr="0097510D" w:rsidRDefault="004E3725" w:rsidP="004E3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 заражения</w:t>
            </w:r>
          </w:p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26" w:type="dxa"/>
          </w:tcPr>
          <w:p w:rsidR="004E3725" w:rsidRPr="0097510D" w:rsidRDefault="004E3725" w:rsidP="004E3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предупреждения</w:t>
            </w:r>
          </w:p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E3725" w:rsidRPr="0097510D" w:rsidTr="00985659">
        <w:tc>
          <w:tcPr>
            <w:tcW w:w="2392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дизентерия</w:t>
            </w:r>
          </w:p>
        </w:tc>
        <w:tc>
          <w:tcPr>
            <w:tcW w:w="1827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26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E3725" w:rsidRPr="0097510D" w:rsidTr="00985659">
        <w:tc>
          <w:tcPr>
            <w:tcW w:w="2392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брюшной тиф</w:t>
            </w:r>
          </w:p>
        </w:tc>
        <w:tc>
          <w:tcPr>
            <w:tcW w:w="1827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26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E3725" w:rsidRPr="0097510D" w:rsidTr="00985659">
        <w:tc>
          <w:tcPr>
            <w:tcW w:w="2392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холера</w:t>
            </w:r>
          </w:p>
        </w:tc>
        <w:tc>
          <w:tcPr>
            <w:tcW w:w="1827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26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E3725" w:rsidRPr="0097510D" w:rsidTr="00985659">
        <w:tc>
          <w:tcPr>
            <w:tcW w:w="2392" w:type="dxa"/>
          </w:tcPr>
          <w:p w:rsidR="004E3725" w:rsidRPr="0097510D" w:rsidRDefault="004E3725" w:rsidP="004E3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эпидемический</w:t>
            </w:r>
          </w:p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гепатит</w:t>
            </w:r>
          </w:p>
        </w:tc>
        <w:tc>
          <w:tcPr>
            <w:tcW w:w="1827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26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E3725" w:rsidRPr="0097510D" w:rsidTr="00985659">
        <w:tc>
          <w:tcPr>
            <w:tcW w:w="2392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сальмонеллёз</w:t>
            </w:r>
          </w:p>
        </w:tc>
        <w:tc>
          <w:tcPr>
            <w:tcW w:w="1827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26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E3725" w:rsidRPr="0097510D" w:rsidTr="00985659">
        <w:tc>
          <w:tcPr>
            <w:tcW w:w="2392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бруцеллёз</w:t>
            </w:r>
          </w:p>
        </w:tc>
        <w:tc>
          <w:tcPr>
            <w:tcW w:w="1827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26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E3725" w:rsidRPr="0097510D" w:rsidTr="00985659">
        <w:tc>
          <w:tcPr>
            <w:tcW w:w="2392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туберкулёз</w:t>
            </w:r>
          </w:p>
        </w:tc>
        <w:tc>
          <w:tcPr>
            <w:tcW w:w="1827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26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E3725" w:rsidRPr="0097510D" w:rsidTr="00985659">
        <w:tc>
          <w:tcPr>
            <w:tcW w:w="2392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сибирская язва</w:t>
            </w:r>
          </w:p>
        </w:tc>
        <w:tc>
          <w:tcPr>
            <w:tcW w:w="1827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26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E3725" w:rsidRPr="0097510D" w:rsidTr="00985659">
        <w:tc>
          <w:tcPr>
            <w:tcW w:w="2392" w:type="dxa"/>
          </w:tcPr>
          <w:p w:rsidR="004E3725" w:rsidRPr="0097510D" w:rsidRDefault="004E3725" w:rsidP="004E3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ящур</w:t>
            </w:r>
          </w:p>
        </w:tc>
        <w:tc>
          <w:tcPr>
            <w:tcW w:w="1827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26" w:type="dxa"/>
          </w:tcPr>
          <w:p w:rsidR="004E3725" w:rsidRPr="0097510D" w:rsidRDefault="004E3725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46F11" w:rsidRDefault="00646F11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6F11" w:rsidRDefault="00646F11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 </w:t>
      </w:r>
      <w:r w:rsidR="00646F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 6 </w:t>
      </w:r>
      <w:r w:rsidRPr="00975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теме «ПИЩЕВЫЕ ОТРАВЛЕНИЯ»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1. Письменно ответьте на вопросы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Что такое пищевые отравления и вследстви</w:t>
      </w:r>
      <w:r w:rsidR="0097510D">
        <w:rPr>
          <w:rFonts w:ascii="Times New Roman" w:hAnsi="Times New Roman" w:cs="Times New Roman"/>
          <w:color w:val="000000"/>
          <w:sz w:val="24"/>
          <w:szCs w:val="24"/>
        </w:rPr>
        <w:t xml:space="preserve">е чего они возникают у 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человека?</w:t>
      </w:r>
      <w:r w:rsidR="0097510D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Каковы санитарные правила обработки проросшего картофеля?</w:t>
      </w:r>
      <w:r w:rsidR="00937AF3" w:rsidRPr="0097510D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В каких случаях возникает отравление цинком и медью?</w:t>
      </w:r>
      <w:r w:rsidR="00937AF3" w:rsidRPr="0097510D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 Заполните недостающие звенья и поставьте стрелки в схеме пищевых</w:t>
      </w:r>
      <w:r w:rsidR="00937AF3"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отравлений</w:t>
      </w:r>
    </w:p>
    <w:p w:rsidR="008B2174" w:rsidRDefault="00937AF3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4AB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</w:p>
    <w:p w:rsidR="00D22EED" w:rsidRDefault="00D22EED" w:rsidP="00646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ED" w:rsidRDefault="00D22EED" w:rsidP="00646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ED" w:rsidRDefault="00D22EED" w:rsidP="00646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ED" w:rsidRDefault="00D22EED" w:rsidP="00646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ED" w:rsidRDefault="00D22EED" w:rsidP="00646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ED" w:rsidRDefault="00D22EED" w:rsidP="00646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19B1" w:rsidRDefault="00A419B1" w:rsidP="00646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19B1" w:rsidRDefault="00A419B1" w:rsidP="00646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ED" w:rsidRDefault="00D22EED" w:rsidP="00646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ED" w:rsidRDefault="00D22EED" w:rsidP="00646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ED" w:rsidRDefault="00D22EED" w:rsidP="00646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7AF3" w:rsidRPr="0097510D" w:rsidRDefault="004D5D74" w:rsidP="00646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ПИЩЕВЫЕ ОТРАВЛЕНИЯ</w:t>
      </w:r>
    </w:p>
    <w:p w:rsidR="00937AF3" w:rsidRPr="0097510D" w:rsidRDefault="00937AF3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862"/>
        <w:gridCol w:w="2933"/>
        <w:gridCol w:w="35"/>
        <w:gridCol w:w="2081"/>
      </w:tblGrid>
      <w:tr w:rsidR="00937AF3" w:rsidRPr="0097510D" w:rsidTr="00646F11">
        <w:trPr>
          <w:trHeight w:val="1007"/>
        </w:trPr>
        <w:tc>
          <w:tcPr>
            <w:tcW w:w="4522" w:type="dxa"/>
            <w:gridSpan w:val="2"/>
          </w:tcPr>
          <w:p w:rsidR="00937AF3" w:rsidRPr="00646F11" w:rsidRDefault="00937AF3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937AF3" w:rsidRPr="00646F11" w:rsidRDefault="00937AF3" w:rsidP="00937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46F11">
              <w:rPr>
                <w:rFonts w:ascii="Times New Roman" w:hAnsi="Times New Roman" w:cs="Times New Roman"/>
              </w:rPr>
              <w:t>БАКТЕРИАЛЬНЫЕ</w:t>
            </w:r>
          </w:p>
        </w:tc>
        <w:tc>
          <w:tcPr>
            <w:tcW w:w="2933" w:type="dxa"/>
            <w:tcBorders>
              <w:bottom w:val="nil"/>
            </w:tcBorders>
          </w:tcPr>
          <w:p w:rsidR="00937AF3" w:rsidRPr="00646F11" w:rsidRDefault="00937AF3" w:rsidP="00646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F11">
              <w:rPr>
                <w:rFonts w:ascii="Times New Roman" w:hAnsi="Times New Roman" w:cs="Times New Roman"/>
              </w:rPr>
              <w:t>МИКОТОКСИКОЗЫ</w:t>
            </w:r>
          </w:p>
          <w:p w:rsidR="00937AF3" w:rsidRPr="00646F11" w:rsidRDefault="00937AF3" w:rsidP="0093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46F11">
              <w:rPr>
                <w:rFonts w:ascii="Times New Roman" w:hAnsi="Times New Roman" w:cs="Times New Roman"/>
              </w:rPr>
              <w:t>(МИКРОСКОПИЧЕСКИЕ</w:t>
            </w:r>
            <w:proofErr w:type="gramEnd"/>
          </w:p>
          <w:p w:rsidR="00937AF3" w:rsidRPr="00646F11" w:rsidRDefault="00937AF3" w:rsidP="0093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gramStart"/>
            <w:r w:rsidRPr="00646F11">
              <w:rPr>
                <w:rFonts w:ascii="Times New Roman" w:hAnsi="Times New Roman" w:cs="Times New Roman"/>
              </w:rPr>
              <w:t>ГРИБЫ)</w:t>
            </w:r>
            <w:proofErr w:type="gramEnd"/>
          </w:p>
        </w:tc>
        <w:tc>
          <w:tcPr>
            <w:tcW w:w="2116" w:type="dxa"/>
            <w:gridSpan w:val="2"/>
            <w:tcBorders>
              <w:bottom w:val="nil"/>
            </w:tcBorders>
          </w:tcPr>
          <w:p w:rsidR="00937AF3" w:rsidRPr="0097510D" w:rsidRDefault="00937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37AF3" w:rsidRPr="0097510D" w:rsidRDefault="00937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37AF3" w:rsidRPr="0097510D" w:rsidRDefault="00937AF3" w:rsidP="0093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37AF3" w:rsidRPr="0097510D" w:rsidTr="00646F11">
        <w:trPr>
          <w:trHeight w:val="366"/>
        </w:trPr>
        <w:tc>
          <w:tcPr>
            <w:tcW w:w="2660" w:type="dxa"/>
          </w:tcPr>
          <w:p w:rsidR="00937AF3" w:rsidRPr="0097510D" w:rsidRDefault="00937AF3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37AF3" w:rsidRPr="0097510D" w:rsidRDefault="00937AF3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62" w:type="dxa"/>
          </w:tcPr>
          <w:p w:rsidR="00937AF3" w:rsidRPr="0097510D" w:rsidRDefault="00937AF3" w:rsidP="00937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7AF3" w:rsidRPr="0097510D" w:rsidRDefault="00937AF3" w:rsidP="00937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sz w:val="24"/>
                <w:szCs w:val="24"/>
              </w:rPr>
              <w:t>ТОКСИКОЗЫ</w:t>
            </w:r>
          </w:p>
        </w:tc>
        <w:tc>
          <w:tcPr>
            <w:tcW w:w="2968" w:type="dxa"/>
            <w:gridSpan w:val="2"/>
            <w:vMerge w:val="restart"/>
          </w:tcPr>
          <w:p w:rsidR="00937AF3" w:rsidRPr="0097510D" w:rsidRDefault="00937AF3" w:rsidP="0093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37AF3" w:rsidRPr="0097510D" w:rsidRDefault="00937AF3" w:rsidP="0093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37AF3" w:rsidRPr="0097510D" w:rsidRDefault="00937AF3" w:rsidP="0093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7510D">
              <w:rPr>
                <w:rFonts w:ascii="Times New Roman" w:hAnsi="Times New Roman" w:cs="Times New Roman"/>
                <w:sz w:val="24"/>
                <w:szCs w:val="24"/>
              </w:rPr>
              <w:t>Афлотоксикоз</w:t>
            </w:r>
            <w:proofErr w:type="spellEnd"/>
          </w:p>
        </w:tc>
        <w:tc>
          <w:tcPr>
            <w:tcW w:w="2081" w:type="dxa"/>
            <w:vMerge w:val="restart"/>
            <w:tcBorders>
              <w:top w:val="nil"/>
            </w:tcBorders>
          </w:tcPr>
          <w:p w:rsidR="00937AF3" w:rsidRPr="0097510D" w:rsidRDefault="00937AF3" w:rsidP="0093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sz w:val="24"/>
                <w:szCs w:val="24"/>
              </w:rPr>
              <w:t>1. Продуктами,</w:t>
            </w:r>
          </w:p>
          <w:p w:rsidR="00937AF3" w:rsidRPr="0097510D" w:rsidRDefault="00646F11" w:rsidP="0093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ядовитыми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сво</w:t>
            </w:r>
            <w:r w:rsidR="00937AF3" w:rsidRPr="0097510D">
              <w:rPr>
                <w:rFonts w:ascii="Times New Roman" w:hAnsi="Times New Roman" w:cs="Times New Roman"/>
                <w:sz w:val="24"/>
                <w:szCs w:val="24"/>
              </w:rPr>
              <w:t>ей природе</w:t>
            </w:r>
          </w:p>
          <w:p w:rsidR="00937AF3" w:rsidRPr="0097510D" w:rsidRDefault="00937AF3" w:rsidP="0093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37AF3" w:rsidRPr="00646F11" w:rsidRDefault="00937AF3" w:rsidP="0093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937AF3" w:rsidRPr="0097510D" w:rsidTr="00646F11">
        <w:trPr>
          <w:trHeight w:val="651"/>
        </w:trPr>
        <w:tc>
          <w:tcPr>
            <w:tcW w:w="2660" w:type="dxa"/>
          </w:tcPr>
          <w:p w:rsidR="00937AF3" w:rsidRPr="00646F11" w:rsidRDefault="00646F11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Отравление условно-</w:t>
            </w:r>
            <w:r w:rsidR="00937AF3" w:rsidRPr="0097510D">
              <w:rPr>
                <w:rFonts w:ascii="Times New Roman" w:hAnsi="Times New Roman" w:cs="Times New Roman"/>
                <w:sz w:val="24"/>
                <w:szCs w:val="24"/>
              </w:rPr>
              <w:t>патогенными грибами</w:t>
            </w:r>
          </w:p>
        </w:tc>
        <w:tc>
          <w:tcPr>
            <w:tcW w:w="1862" w:type="dxa"/>
          </w:tcPr>
          <w:p w:rsidR="00937AF3" w:rsidRPr="0097510D" w:rsidRDefault="00937AF3" w:rsidP="0093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sz w:val="24"/>
                <w:szCs w:val="24"/>
              </w:rPr>
              <w:t>1. Ботулизм</w:t>
            </w:r>
          </w:p>
          <w:p w:rsidR="00937AF3" w:rsidRPr="0097510D" w:rsidRDefault="00937AF3" w:rsidP="0093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8" w:type="dxa"/>
            <w:gridSpan w:val="2"/>
            <w:vMerge/>
          </w:tcPr>
          <w:p w:rsidR="00937AF3" w:rsidRPr="0097510D" w:rsidRDefault="00937AF3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937AF3" w:rsidRPr="0097510D" w:rsidRDefault="00937AF3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985659" w:rsidRPr="0097510D" w:rsidRDefault="00985659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 Используя учебный материал, заполните таблицу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37AF3" w:rsidRPr="0097510D" w:rsidTr="00937AF3">
        <w:tc>
          <w:tcPr>
            <w:tcW w:w="2392" w:type="dxa"/>
          </w:tcPr>
          <w:p w:rsidR="00937AF3" w:rsidRPr="0097510D" w:rsidRDefault="00937AF3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Пищевое отравление</w:t>
            </w:r>
          </w:p>
        </w:tc>
        <w:tc>
          <w:tcPr>
            <w:tcW w:w="2393" w:type="dxa"/>
          </w:tcPr>
          <w:p w:rsidR="00937AF3" w:rsidRPr="0097510D" w:rsidRDefault="00937AF3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Возбудитель</w:t>
            </w:r>
          </w:p>
        </w:tc>
        <w:tc>
          <w:tcPr>
            <w:tcW w:w="2393" w:type="dxa"/>
          </w:tcPr>
          <w:p w:rsidR="00937AF3" w:rsidRPr="0097510D" w:rsidRDefault="00937AF3" w:rsidP="0093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заболевания</w:t>
            </w:r>
          </w:p>
          <w:p w:rsidR="00937AF3" w:rsidRPr="0097510D" w:rsidRDefault="00937AF3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937AF3" w:rsidRPr="0097510D" w:rsidRDefault="00937AF3" w:rsidP="0093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Причины </w:t>
            </w:r>
            <w:proofErr w:type="spellStart"/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</w:t>
            </w:r>
            <w:proofErr w:type="spellEnd"/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37AF3" w:rsidRPr="0097510D" w:rsidRDefault="00937AF3" w:rsidP="0093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вения</w:t>
            </w:r>
            <w:proofErr w:type="spellEnd"/>
          </w:p>
          <w:p w:rsidR="00937AF3" w:rsidRPr="0097510D" w:rsidRDefault="00937AF3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37AF3" w:rsidRPr="0097510D" w:rsidTr="00937AF3">
        <w:tc>
          <w:tcPr>
            <w:tcW w:w="2392" w:type="dxa"/>
          </w:tcPr>
          <w:p w:rsidR="00937AF3" w:rsidRPr="0097510D" w:rsidRDefault="00937AF3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ботулизм</w:t>
            </w:r>
          </w:p>
        </w:tc>
        <w:tc>
          <w:tcPr>
            <w:tcW w:w="2393" w:type="dxa"/>
          </w:tcPr>
          <w:p w:rsidR="00937AF3" w:rsidRPr="0097510D" w:rsidRDefault="00937AF3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937AF3" w:rsidRPr="0097510D" w:rsidRDefault="00937AF3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937AF3" w:rsidRPr="0097510D" w:rsidRDefault="00937AF3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37AF3" w:rsidRPr="0097510D" w:rsidTr="00937AF3">
        <w:tc>
          <w:tcPr>
            <w:tcW w:w="2392" w:type="dxa"/>
          </w:tcPr>
          <w:p w:rsidR="00937AF3" w:rsidRPr="0097510D" w:rsidRDefault="00937AF3" w:rsidP="0093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эрготизм</w:t>
            </w:r>
          </w:p>
        </w:tc>
        <w:tc>
          <w:tcPr>
            <w:tcW w:w="2393" w:type="dxa"/>
          </w:tcPr>
          <w:p w:rsidR="00937AF3" w:rsidRPr="0097510D" w:rsidRDefault="00937AF3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937AF3" w:rsidRPr="0097510D" w:rsidRDefault="00937AF3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937AF3" w:rsidRPr="0097510D" w:rsidRDefault="00937AF3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37AF3" w:rsidRPr="0097510D" w:rsidTr="00937AF3">
        <w:tc>
          <w:tcPr>
            <w:tcW w:w="2392" w:type="dxa"/>
          </w:tcPr>
          <w:p w:rsidR="00937AF3" w:rsidRPr="0097510D" w:rsidRDefault="00937AF3" w:rsidP="0093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стафилококковое</w:t>
            </w:r>
          </w:p>
          <w:p w:rsidR="00937AF3" w:rsidRPr="0097510D" w:rsidRDefault="00937AF3" w:rsidP="0093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отравление</w:t>
            </w:r>
          </w:p>
        </w:tc>
        <w:tc>
          <w:tcPr>
            <w:tcW w:w="2393" w:type="dxa"/>
          </w:tcPr>
          <w:p w:rsidR="00937AF3" w:rsidRPr="0097510D" w:rsidRDefault="00937AF3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937AF3" w:rsidRPr="0097510D" w:rsidRDefault="00937AF3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937AF3" w:rsidRPr="0097510D" w:rsidRDefault="00937AF3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2"/>
      </w:tblGrid>
      <w:tr w:rsidR="00D22EED" w:rsidRPr="00D22EED" w:rsidTr="00104975">
        <w:trPr>
          <w:tblCellSpacing w:w="0" w:type="dxa"/>
        </w:trPr>
        <w:tc>
          <w:tcPr>
            <w:tcW w:w="0" w:type="auto"/>
            <w:hideMark/>
          </w:tcPr>
          <w:p w:rsidR="00D22EED" w:rsidRPr="00D22EED" w:rsidRDefault="00D22EED" w:rsidP="00D2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2"/>
            </w:tblGrid>
            <w:tr w:rsidR="00D22EED" w:rsidRPr="00D22EED" w:rsidTr="00104975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D22EED" w:rsidRPr="00D22EED" w:rsidRDefault="00420CB2" w:rsidP="00D2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9" w:history="1">
                    <w:r w:rsidR="00D22EED" w:rsidRPr="00D22EED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 xml:space="preserve">Тест </w:t>
                    </w:r>
                  </w:hyperlink>
                  <w:hyperlink r:id="rId10" w:history="1">
                    <w:r w:rsidR="00D22EED" w:rsidRPr="00D22EED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 xml:space="preserve">Пищевые инфекции и пищевые отравления </w:t>
                    </w:r>
                  </w:hyperlink>
                </w:p>
                <w:p w:rsidR="00D22EED" w:rsidRPr="00D22EED" w:rsidRDefault="00D22EED" w:rsidP="00D2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22EED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1. Возбудители пищевых отравлений:</w:t>
                  </w:r>
                </w:p>
                <w:p w:rsidR="00D22EED" w:rsidRPr="00D22EED" w:rsidRDefault="00D22EED" w:rsidP="00D2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– </w:t>
                  </w:r>
                  <w:proofErr w:type="spellStart"/>
                  <w:r w:rsidRPr="00D2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бациллус</w:t>
                  </w:r>
                  <w:proofErr w:type="spellEnd"/>
                  <w:r w:rsidRPr="00D2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цереус (</w:t>
                  </w:r>
                  <w:proofErr w:type="spellStart"/>
                  <w:r w:rsidRPr="00D2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bac.cereus</w:t>
                  </w:r>
                  <w:proofErr w:type="spellEnd"/>
                  <w:r w:rsidRPr="00D2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D22EED" w:rsidRPr="00D22EED" w:rsidRDefault="00D22EED" w:rsidP="00D2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– </w:t>
                  </w:r>
                  <w:proofErr w:type="spellStart"/>
                  <w:r w:rsidRPr="00D2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энтеровирусы</w:t>
                  </w:r>
                  <w:proofErr w:type="spellEnd"/>
                </w:p>
                <w:p w:rsidR="00D22EED" w:rsidRPr="00D22EED" w:rsidRDefault="00D22EED" w:rsidP="00D2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– сальмонеллы</w:t>
                  </w:r>
                </w:p>
                <w:p w:rsidR="00D22EED" w:rsidRPr="00D22EED" w:rsidRDefault="00D22EED" w:rsidP="00D2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– </w:t>
                  </w:r>
                  <w:proofErr w:type="spellStart"/>
                  <w:r w:rsidRPr="00D2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энтеропатогенные</w:t>
                  </w:r>
                  <w:proofErr w:type="spellEnd"/>
                  <w:r w:rsidRPr="00D2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2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стафилоккоки</w:t>
                  </w:r>
                  <w:proofErr w:type="spellEnd"/>
                </w:p>
                <w:p w:rsidR="00D22EED" w:rsidRPr="00D22EED" w:rsidRDefault="00D22EED" w:rsidP="00D2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 – </w:t>
                  </w:r>
                  <w:proofErr w:type="spellStart"/>
                  <w:r w:rsidRPr="00D2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клостридиум</w:t>
                  </w:r>
                  <w:proofErr w:type="spellEnd"/>
                  <w:r w:rsidRPr="00D2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2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ботулинум</w:t>
                  </w:r>
                  <w:proofErr w:type="spellEnd"/>
                  <w:r w:rsidRPr="00D2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D2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Cl.botulinum</w:t>
                  </w:r>
                  <w:proofErr w:type="spellEnd"/>
                  <w:r w:rsidRPr="00D2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D22EED" w:rsidRPr="00D22EED" w:rsidRDefault="00D22EED" w:rsidP="00D2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Споры </w:t>
      </w:r>
      <w:proofErr w:type="spellStart"/>
      <w:r w:rsidRPr="00D22E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Cl.botulini</w:t>
      </w:r>
      <w:proofErr w:type="spellEnd"/>
      <w:r w:rsidRPr="00D22E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погибают при температуре: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60</w:t>
      </w:r>
      <w:r w:rsidRPr="00D22E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через 30 минут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- 60</w:t>
      </w:r>
      <w:r w:rsidRPr="00D22E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мгновенно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В - 120</w:t>
      </w:r>
      <w:r w:rsidRPr="00D22E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через час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Г - 120</w:t>
      </w:r>
      <w:r w:rsidRPr="00D22E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мгновенно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Д - 120</w:t>
      </w:r>
      <w:r w:rsidRPr="00D22E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через 20 минут</w:t>
      </w:r>
    </w:p>
    <w:p w:rsidR="00D22EED" w:rsidRPr="00D22EED" w:rsidRDefault="00D22EED" w:rsidP="00D22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Максимальная длительность инкубационного периода при </w:t>
      </w:r>
      <w:proofErr w:type="gramStart"/>
      <w:r w:rsidRPr="00D22E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пищевых</w:t>
      </w:r>
      <w:proofErr w:type="gramEnd"/>
      <w:r w:rsidRPr="00D22E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D22E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токсикоинфекция</w:t>
      </w:r>
      <w:r w:rsidRPr="00D22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spellEnd"/>
      <w:r w:rsidRPr="00D22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12-24 часа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2-3 дня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4-5 дней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Г – 6-7 дней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7-10 дней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proofErr w:type="spellStart"/>
      <w:r w:rsidRPr="00D22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Шигеллезы</w:t>
      </w:r>
      <w:proofErr w:type="spellEnd"/>
      <w:r w:rsidRPr="00D22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относятся к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антропонозам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зоонозам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– </w:t>
      </w:r>
      <w:proofErr w:type="spellStart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сапронозам</w:t>
      </w:r>
      <w:proofErr w:type="spellEnd"/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– </w:t>
      </w:r>
      <w:proofErr w:type="spellStart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зооантропонозам</w:t>
      </w:r>
      <w:proofErr w:type="spellEnd"/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22E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Основные продукты питания, с которыми чаще всего связаны пищевые отравления стафилококковой этиологии: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рыба домашнего посола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хлебобулочные изделия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гусиные яйца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Г – кондитерские изделия с кремом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компоты домашнего приготовления из косточковых плодов</w:t>
      </w:r>
    </w:p>
    <w:p w:rsid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 Гельминтозы, передающиеся человеку при употреблении в пищу мяса: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тениидоз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описторхоз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аскаридоз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энтеробиоз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трихинеллез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6 – дифиллоботриоз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7 – эхинококкоз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 Заболевания животных, которые могут передаваться человеку с молоком</w:t>
      </w:r>
      <w:r w:rsidRPr="00D22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бруцеллез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ботулизм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сальмонеллез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туберкулез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эхинококкоз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6 – трихинеллез</w:t>
      </w:r>
    </w:p>
    <w:p w:rsidR="00937AF3" w:rsidRPr="00646F11" w:rsidRDefault="00937AF3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5D74" w:rsidRDefault="00D22EE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22EE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Тема № 7</w:t>
      </w:r>
      <w:r w:rsidR="004D5D74" w:rsidRPr="00D22EE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«ГЛИСТНЫЕ ЗАБОЛЕВАНИЯ»</w:t>
      </w:r>
    </w:p>
    <w:p w:rsidR="00D22EED" w:rsidRPr="00D22EED" w:rsidRDefault="00D22EE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1. Письменно ответьте на вопросы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Что собой представляют глисты?</w:t>
      </w:r>
      <w:r w:rsidR="00937AF3"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Назовите стадии развития гельминтов</w:t>
      </w:r>
      <w:r w:rsidR="00937AF3"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Какие органы могут поражаться глистами?</w:t>
      </w:r>
      <w:r w:rsidR="00937AF3"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Как называются гельминты, которые поражают органы человека?</w:t>
      </w:r>
      <w:r w:rsidR="00937AF3" w:rsidRPr="0097510D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Как происходит заражение человека гельминтами?</w:t>
      </w:r>
      <w:r w:rsidR="00937AF3"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Какие меры профилактики глистных заболеваний необходимо выполнять на</w:t>
      </w:r>
      <w:r w:rsidR="00937AF3"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рабочем месте предприятия общественного питания?</w:t>
      </w:r>
      <w:r w:rsidR="00937AF3" w:rsidRPr="0097510D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8B2174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B144EA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 Используя учебный материал, заполните таблицу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2"/>
        <w:gridCol w:w="2393"/>
        <w:gridCol w:w="2393"/>
      </w:tblGrid>
      <w:tr w:rsidR="00B144EA" w:rsidRPr="0097510D" w:rsidTr="00B144EA">
        <w:tc>
          <w:tcPr>
            <w:tcW w:w="2943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гельминтов</w:t>
            </w:r>
          </w:p>
        </w:tc>
        <w:tc>
          <w:tcPr>
            <w:tcW w:w="1842" w:type="dxa"/>
          </w:tcPr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и форма</w:t>
            </w:r>
          </w:p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Паразитирует</w:t>
            </w:r>
          </w:p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органах:</w:t>
            </w:r>
          </w:p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заражается</w:t>
            </w:r>
          </w:p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через:</w:t>
            </w:r>
          </w:p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4EA" w:rsidRPr="0097510D" w:rsidTr="00B144EA">
        <w:tc>
          <w:tcPr>
            <w:tcW w:w="2943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5" w:type="dxa"/>
            <w:gridSpan w:val="2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Круглые гельминты</w:t>
            </w:r>
          </w:p>
        </w:tc>
        <w:tc>
          <w:tcPr>
            <w:tcW w:w="2393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4EA" w:rsidRPr="0097510D" w:rsidTr="00B144EA">
        <w:tc>
          <w:tcPr>
            <w:tcW w:w="2943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Аскариды</w:t>
            </w:r>
          </w:p>
        </w:tc>
        <w:tc>
          <w:tcPr>
            <w:tcW w:w="1842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4EA" w:rsidRPr="0097510D" w:rsidTr="00B144EA">
        <w:tc>
          <w:tcPr>
            <w:tcW w:w="2943" w:type="dxa"/>
          </w:tcPr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2.Трихинеллы</w:t>
            </w:r>
          </w:p>
        </w:tc>
        <w:tc>
          <w:tcPr>
            <w:tcW w:w="1842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4EA" w:rsidRPr="0097510D" w:rsidTr="00B144EA">
        <w:tc>
          <w:tcPr>
            <w:tcW w:w="2943" w:type="dxa"/>
          </w:tcPr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5" w:type="dxa"/>
            <w:gridSpan w:val="2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Ленточные гельминты</w:t>
            </w:r>
          </w:p>
        </w:tc>
        <w:tc>
          <w:tcPr>
            <w:tcW w:w="2393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4EA" w:rsidRPr="0097510D" w:rsidTr="00B144EA">
        <w:tc>
          <w:tcPr>
            <w:tcW w:w="2943" w:type="dxa"/>
          </w:tcPr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3.Цепень бычий или</w:t>
            </w:r>
            <w:r w:rsidR="00985659"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свиной (солитёр)</w:t>
            </w:r>
          </w:p>
        </w:tc>
        <w:tc>
          <w:tcPr>
            <w:tcW w:w="4235" w:type="dxa"/>
            <w:gridSpan w:val="2"/>
          </w:tcPr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4EA" w:rsidRPr="0097510D" w:rsidTr="00B144EA">
        <w:tc>
          <w:tcPr>
            <w:tcW w:w="2943" w:type="dxa"/>
          </w:tcPr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Широкий лентец</w:t>
            </w:r>
          </w:p>
        </w:tc>
        <w:tc>
          <w:tcPr>
            <w:tcW w:w="4235" w:type="dxa"/>
            <w:gridSpan w:val="2"/>
          </w:tcPr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4EA" w:rsidRPr="0097510D" w:rsidTr="00B144EA">
        <w:tc>
          <w:tcPr>
            <w:tcW w:w="2943" w:type="dxa"/>
          </w:tcPr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Эхиноккок</w:t>
            </w:r>
            <w:proofErr w:type="spellEnd"/>
          </w:p>
        </w:tc>
        <w:tc>
          <w:tcPr>
            <w:tcW w:w="4235" w:type="dxa"/>
            <w:gridSpan w:val="2"/>
          </w:tcPr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4EA" w:rsidRPr="0097510D" w:rsidTr="00B144EA">
        <w:tc>
          <w:tcPr>
            <w:tcW w:w="2943" w:type="dxa"/>
          </w:tcPr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Описторхисы</w:t>
            </w:r>
            <w:proofErr w:type="spellEnd"/>
          </w:p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(кошачья двуустка)</w:t>
            </w:r>
          </w:p>
        </w:tc>
        <w:tc>
          <w:tcPr>
            <w:tcW w:w="4235" w:type="dxa"/>
            <w:gridSpan w:val="2"/>
          </w:tcPr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2EED" w:rsidRDefault="00D22EE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5D74" w:rsidRDefault="00D22EE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22EE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Тема № 8</w:t>
      </w:r>
      <w:r w:rsidR="004D5D74" w:rsidRPr="00D22EE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«ОСНОВНЫЕ СВЕДЕНИЯ О ГИГИЕНЕ И САНИТАРИИ ТРУДА»</w:t>
      </w:r>
    </w:p>
    <w:p w:rsidR="00D22EED" w:rsidRPr="00D22EED" w:rsidRDefault="00D22EE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1. Допишите фразы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а) Гигиена труда – это</w:t>
      </w:r>
      <w:r w:rsidR="00937AF3"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б) Для оздоровления условий труда работников предприятий необходимо:</w:t>
      </w:r>
      <w:r w:rsidR="00937AF3"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в) Здоровый образ жизни способствует</w:t>
      </w:r>
      <w:r w:rsidR="00937AF3"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г) Для повышения защитных свойств организма каждому человеку следует</w:t>
      </w:r>
      <w:r w:rsidR="00937AF3"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соблюдать:</w:t>
      </w:r>
      <w:r w:rsidR="00937AF3"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:rsidR="004D5D74" w:rsidRPr="00C74AB5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д) Производственная травма – это</w:t>
      </w:r>
      <w:r w:rsidR="00937AF3" w:rsidRPr="00C74AB5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4D5D74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 Используя учебный материал, заполните таблицу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22EED" w:rsidRDefault="00D22EE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ED" w:rsidRPr="0097510D" w:rsidRDefault="00D22EE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44EA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Опасные инфекционные заболевания человека и меры их предупреждения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144EA" w:rsidRPr="0097510D" w:rsidTr="00B144EA">
        <w:tc>
          <w:tcPr>
            <w:tcW w:w="2392" w:type="dxa"/>
          </w:tcPr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заболевания</w:t>
            </w:r>
          </w:p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8B2174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Возбудитель</w:t>
            </w:r>
          </w:p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заболевания</w:t>
            </w:r>
          </w:p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распространения</w:t>
            </w:r>
          </w:p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профилактики</w:t>
            </w:r>
          </w:p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144EA" w:rsidRPr="0097510D" w:rsidTr="00B144EA">
        <w:tc>
          <w:tcPr>
            <w:tcW w:w="2392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Туберкулёз</w:t>
            </w:r>
          </w:p>
        </w:tc>
        <w:tc>
          <w:tcPr>
            <w:tcW w:w="2393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144EA" w:rsidRPr="0097510D" w:rsidTr="00B144EA">
        <w:tc>
          <w:tcPr>
            <w:tcW w:w="2392" w:type="dxa"/>
          </w:tcPr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Сифилис</w:t>
            </w:r>
          </w:p>
        </w:tc>
        <w:tc>
          <w:tcPr>
            <w:tcW w:w="2393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144EA" w:rsidRPr="0097510D" w:rsidTr="00B144EA">
        <w:tc>
          <w:tcPr>
            <w:tcW w:w="2392" w:type="dxa"/>
          </w:tcPr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Гонорея</w:t>
            </w:r>
          </w:p>
        </w:tc>
        <w:tc>
          <w:tcPr>
            <w:tcW w:w="2393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144EA" w:rsidRPr="0097510D" w:rsidTr="00B144EA">
        <w:tc>
          <w:tcPr>
            <w:tcW w:w="2392" w:type="dxa"/>
          </w:tcPr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ВИЧ-инфекция</w:t>
            </w:r>
          </w:p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(СПИД)</w:t>
            </w:r>
          </w:p>
        </w:tc>
        <w:tc>
          <w:tcPr>
            <w:tcW w:w="2393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22EED" w:rsidRDefault="00D22EE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D5D74" w:rsidRDefault="00D22EE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22EE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Тем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а № 9</w:t>
      </w:r>
      <w:r w:rsidR="004D5D74" w:rsidRPr="00D22EE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«ЛИЧНАЯ ГИГИЕНА РАБОТНИКОВ ПРЕДПРИЯТИЙ</w:t>
      </w:r>
      <w:r w:rsidR="008B2174" w:rsidRPr="00D22EE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4D5D74" w:rsidRPr="00D22EE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ОБЩЕСТВЕННОГО ПИТАНИЯ»</w:t>
      </w:r>
    </w:p>
    <w:p w:rsidR="00D22EED" w:rsidRPr="00D22EED" w:rsidRDefault="00D22EE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1. Письменно ответьте на вопросы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В каких случаях повар, кондитер, официант обязаны дезинфицировать руки?</w:t>
      </w:r>
      <w:r w:rsidR="00B144EA"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Какими средствами для мытья и дезинфекции рук должен пользоваться персонал предприятий общественного питания?</w:t>
      </w:r>
      <w:r w:rsidR="00B144EA" w:rsidRPr="0097510D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Каким требованиям должен отвечать внешний вид рук повара,</w:t>
      </w:r>
      <w:r w:rsidR="00B144EA"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кондитера</w:t>
      </w:r>
      <w:proofErr w:type="gramStart"/>
      <w:r w:rsidRPr="0097510D">
        <w:rPr>
          <w:rFonts w:ascii="Times New Roman" w:hAnsi="Times New Roman" w:cs="Times New Roman"/>
          <w:color w:val="000000"/>
          <w:sz w:val="24"/>
          <w:szCs w:val="24"/>
        </w:rPr>
        <w:t>,о</w:t>
      </w:r>
      <w:proofErr w:type="gramEnd"/>
      <w:r w:rsidRPr="0097510D">
        <w:rPr>
          <w:rFonts w:ascii="Times New Roman" w:hAnsi="Times New Roman" w:cs="Times New Roman"/>
          <w:color w:val="000000"/>
          <w:sz w:val="24"/>
          <w:szCs w:val="24"/>
        </w:rPr>
        <w:t>фицианта?</w:t>
      </w:r>
      <w:r w:rsidR="00B144EA"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Что входит в комплект санитарной одежды повара и кондитера?</w:t>
      </w:r>
      <w:r w:rsidR="00B144EA" w:rsidRPr="0097510D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Каковы правила ношения санитарной одежды повара, официанта?</w:t>
      </w:r>
      <w:r w:rsidR="00B144EA" w:rsidRPr="0097510D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Какие виды медицинского обследования обязан проходить работник предприятия общественного питания?</w:t>
      </w:r>
      <w:r w:rsidR="00B144EA"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B144EA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 Используя учебный материал, заполните таблицу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44EA" w:rsidRPr="0097510D" w:rsidTr="00B144EA">
        <w:tc>
          <w:tcPr>
            <w:tcW w:w="4785" w:type="dxa"/>
          </w:tcPr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профессии</w:t>
            </w:r>
          </w:p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санодежды</w:t>
            </w:r>
            <w:proofErr w:type="spellEnd"/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санобуви</w:t>
            </w:r>
            <w:proofErr w:type="spellEnd"/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санпринадлежностей</w:t>
            </w:r>
            <w:proofErr w:type="spellEnd"/>
          </w:p>
        </w:tc>
      </w:tr>
      <w:tr w:rsidR="00B144EA" w:rsidRPr="0097510D" w:rsidTr="00B144EA">
        <w:tc>
          <w:tcPr>
            <w:tcW w:w="4785" w:type="dxa"/>
          </w:tcPr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Директор или </w:t>
            </w:r>
            <w:proofErr w:type="gramStart"/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предприятия</w:t>
            </w:r>
            <w:proofErr w:type="gramEnd"/>
          </w:p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их заместители; администратор</w:t>
            </w:r>
          </w:p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 зала; _______ зав. производством; начальники цехов и их заместители</w:t>
            </w:r>
          </w:p>
        </w:tc>
        <w:tc>
          <w:tcPr>
            <w:tcW w:w="4786" w:type="dxa"/>
          </w:tcPr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Халат белый, …</w:t>
            </w:r>
          </w:p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4EA" w:rsidRPr="0097510D" w:rsidTr="00B144EA">
        <w:tc>
          <w:tcPr>
            <w:tcW w:w="4785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Повара, кондитеры, пекари, тестомесы</w:t>
            </w:r>
          </w:p>
        </w:tc>
        <w:tc>
          <w:tcPr>
            <w:tcW w:w="4786" w:type="dxa"/>
          </w:tcPr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Халат белый или куртка + брюки</w:t>
            </w:r>
          </w:p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(юбка)…</w:t>
            </w:r>
          </w:p>
        </w:tc>
      </w:tr>
      <w:tr w:rsidR="00B144EA" w:rsidRPr="0097510D" w:rsidTr="00B144EA">
        <w:tc>
          <w:tcPr>
            <w:tcW w:w="4785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Кухонные рабочие</w:t>
            </w:r>
          </w:p>
        </w:tc>
        <w:tc>
          <w:tcPr>
            <w:tcW w:w="4786" w:type="dxa"/>
          </w:tcPr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Куртка белая …</w:t>
            </w:r>
          </w:p>
        </w:tc>
      </w:tr>
    </w:tbl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F7F7F"/>
          <w:sz w:val="24"/>
          <w:szCs w:val="24"/>
          <w:lang w:val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22EED" w:rsidRPr="00D22EED" w:rsidTr="00104975">
        <w:trPr>
          <w:tblCellSpacing w:w="0" w:type="dxa"/>
        </w:trPr>
        <w:tc>
          <w:tcPr>
            <w:tcW w:w="0" w:type="auto"/>
            <w:hideMark/>
          </w:tcPr>
          <w:p w:rsidR="00D22EED" w:rsidRPr="00D22EED" w:rsidRDefault="00D22EED" w:rsidP="00D2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22EED" w:rsidRPr="00D22EED" w:rsidTr="00104975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D22EED" w:rsidRPr="00D22EED" w:rsidRDefault="00D22EED" w:rsidP="00D2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D2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22EE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Тест </w:t>
                  </w:r>
                  <w:hyperlink r:id="rId11" w:history="1">
                    <w:r w:rsidRPr="00D22EED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lang w:eastAsia="ru-RU"/>
                      </w:rPr>
                      <w:t xml:space="preserve">Личная гигиена работников на пищевом предприятии </w:t>
                    </w:r>
                  </w:hyperlink>
                </w:p>
                <w:p w:rsidR="00D22EED" w:rsidRPr="00D22EED" w:rsidRDefault="00D22EED" w:rsidP="00D2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22EED" w:rsidRPr="00D22EED" w:rsidRDefault="00D22EED" w:rsidP="00D2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2EED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1. Ежесменные медицинские осмотры проводятся у работников вырабатывающих кондитерские изделия с кремом с целью выявления</w:t>
                  </w:r>
                  <w:r w:rsidRPr="00D22EE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D22EED" w:rsidRPr="00D22EED" w:rsidRDefault="00D22EED" w:rsidP="00D2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– гриппа</w:t>
                  </w:r>
                </w:p>
                <w:p w:rsidR="00D22EED" w:rsidRPr="00D22EED" w:rsidRDefault="00D22EED" w:rsidP="00D2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– гнойничковых заболеваний кожи рук</w:t>
                  </w:r>
                </w:p>
                <w:p w:rsidR="00D22EED" w:rsidRPr="00D22EED" w:rsidRDefault="00D22EED" w:rsidP="00D2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– язвенной болезни желудочно-кишечного тракта</w:t>
                  </w:r>
                </w:p>
                <w:p w:rsidR="00D22EED" w:rsidRPr="00D22EED" w:rsidRDefault="00D22EED" w:rsidP="00D2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– ангины и катаральных явлений</w:t>
                  </w:r>
                </w:p>
                <w:p w:rsidR="00D22EED" w:rsidRPr="00D22EED" w:rsidRDefault="00D22EED" w:rsidP="00D2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– порезов, ссадин, ожогов</w:t>
                  </w:r>
                </w:p>
                <w:p w:rsidR="00D22EED" w:rsidRPr="00D22EED" w:rsidRDefault="00D22EED" w:rsidP="00D2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– остеохондроза позвоночника</w:t>
                  </w:r>
                </w:p>
              </w:tc>
            </w:tr>
          </w:tbl>
          <w:p w:rsidR="00D22EED" w:rsidRPr="00D22EED" w:rsidRDefault="00D22EED" w:rsidP="00D2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Кто может проводить ежесменные медицинские осмотры: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начальник смены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медицинским работником медсанчасти предприятия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бригадир участка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Г - медицинским работником лечебно-профилактического учреждения, работающим с предприятием по договору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всеми вышеперечисленными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3. Что не запрещается работникам производственных цехов: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применять пуговицы, крючки и т.д. вместо завязок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застегивать санитарную одежду булавками, иголками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принимать пищу и курить в специально отведенных помещениях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Г – хранить в карманах халатов папиросы, бусы, булавки, деньги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носить на рабочих местах серьги, клипсы, бусы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Кто несет ответственность за соблюдение личной гигиены работником: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администрация предприятия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местные органы Госсанэпиднадзора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proofErr w:type="gramEnd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Г – профсоюзная организация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все вышеперечисленные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Что должны выполнить работники предприятия перед выходом в смену</w:t>
      </w:r>
      <w:r w:rsidRPr="00D22E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пройти медицинское обследование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пройти обучение по санитарному минимуму и сдать экзамены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ознакомится с правилами личной гигиены</w:t>
      </w:r>
      <w:proofErr w:type="gramEnd"/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Г – получить медицинскую книжку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Д - пройти ежесменный медицинский осмотр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Г – все вышеперечисленное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0D9" w:rsidRDefault="00AF60D9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5D74" w:rsidRPr="00D22EED" w:rsidRDefault="00D22EE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Тема № 10 </w:t>
      </w:r>
      <w:r w:rsidR="004D5D74" w:rsidRPr="00D22EE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«САНИТАРНЫЕ ТРЕБОВАНИЯ К УСТРОЙСТВУ И СОДЕРЖАНИЮ</w:t>
      </w:r>
    </w:p>
    <w:p w:rsidR="004D5D74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22EE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ПРЕДПРИЯТИЙ ОБЩЕСТВЕННОГО ПИТАНИЯ»</w:t>
      </w:r>
    </w:p>
    <w:p w:rsidR="00D22EED" w:rsidRPr="00D22EED" w:rsidRDefault="00D22EE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Допишите фразы: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Участок, где построено предприятие общественного питания, должен быть</w:t>
      </w:r>
      <w:r w:rsidR="00B144EA"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К производственным помещениям относятся:</w:t>
      </w:r>
      <w:r w:rsidR="00B144EA"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Складские помещения проектируются в ____________________ части здания.</w:t>
      </w:r>
      <w:r w:rsidR="00B144EA"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Питьевая вода по качеству должна соответствовать</w:t>
      </w:r>
      <w:r w:rsidR="00B144EA" w:rsidRPr="0097510D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Для очистки воздуха используется вентиляция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 типа.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Все производственные помещения должны освещаться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_______________________________ светом.</w:t>
      </w:r>
    </w:p>
    <w:p w:rsidR="004D5D74" w:rsidRPr="00C74AB5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Ежемесячная уборка помещений называется</w:t>
      </w:r>
      <w:r w:rsidR="00B144EA" w:rsidRPr="00C74AB5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 Дайте определение следующим понятиям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Дезинфекция это –</w:t>
      </w:r>
      <w:r w:rsidR="00B144EA"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Дератизация это –</w:t>
      </w:r>
      <w:r w:rsidR="00B144EA"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Дезинсекция это –</w:t>
      </w:r>
      <w:r w:rsidR="00B144EA"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4D5D74" w:rsidRPr="00C74AB5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 Используя учебный материал, заполните таблицу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144EA" w:rsidRPr="00C74AB5" w:rsidRDefault="00B144EA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44EA" w:rsidRPr="0097510D" w:rsidTr="00B144EA">
        <w:tc>
          <w:tcPr>
            <w:tcW w:w="4785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цеха</w:t>
            </w:r>
          </w:p>
        </w:tc>
        <w:tc>
          <w:tcPr>
            <w:tcW w:w="4786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размещения цеха</w:t>
            </w:r>
          </w:p>
        </w:tc>
      </w:tr>
      <w:tr w:rsidR="00B144EA" w:rsidRPr="0097510D" w:rsidTr="00B144EA">
        <w:tc>
          <w:tcPr>
            <w:tcW w:w="4785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Овощной цех</w:t>
            </w:r>
          </w:p>
        </w:tc>
        <w:tc>
          <w:tcPr>
            <w:tcW w:w="4786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144EA" w:rsidRPr="0097510D" w:rsidTr="00B144EA">
        <w:tc>
          <w:tcPr>
            <w:tcW w:w="4785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Мясной цех</w:t>
            </w:r>
          </w:p>
        </w:tc>
        <w:tc>
          <w:tcPr>
            <w:tcW w:w="4786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144EA" w:rsidRPr="0097510D" w:rsidTr="00B144EA">
        <w:tc>
          <w:tcPr>
            <w:tcW w:w="4785" w:type="dxa"/>
          </w:tcPr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Рыбный цех</w:t>
            </w:r>
          </w:p>
        </w:tc>
        <w:tc>
          <w:tcPr>
            <w:tcW w:w="4786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144EA" w:rsidRPr="0097510D" w:rsidTr="00B144EA">
        <w:tc>
          <w:tcPr>
            <w:tcW w:w="4785" w:type="dxa"/>
          </w:tcPr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Горячий цех</w:t>
            </w:r>
          </w:p>
        </w:tc>
        <w:tc>
          <w:tcPr>
            <w:tcW w:w="4786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144EA" w:rsidRPr="0097510D" w:rsidTr="00B144EA">
        <w:tc>
          <w:tcPr>
            <w:tcW w:w="4785" w:type="dxa"/>
          </w:tcPr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Холодный цех</w:t>
            </w:r>
          </w:p>
        </w:tc>
        <w:tc>
          <w:tcPr>
            <w:tcW w:w="4786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144EA" w:rsidRPr="0097510D" w:rsidTr="00B144EA">
        <w:tc>
          <w:tcPr>
            <w:tcW w:w="4785" w:type="dxa"/>
          </w:tcPr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Кондитерский цех</w:t>
            </w:r>
          </w:p>
        </w:tc>
        <w:tc>
          <w:tcPr>
            <w:tcW w:w="4786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144EA" w:rsidRPr="0097510D" w:rsidTr="00B144EA">
        <w:tc>
          <w:tcPr>
            <w:tcW w:w="4785" w:type="dxa"/>
          </w:tcPr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Раздаточная</w:t>
            </w:r>
          </w:p>
        </w:tc>
        <w:tc>
          <w:tcPr>
            <w:tcW w:w="4786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144EA" w:rsidRPr="0097510D" w:rsidTr="00B144EA">
        <w:tc>
          <w:tcPr>
            <w:tcW w:w="4785" w:type="dxa"/>
          </w:tcPr>
          <w:p w:rsidR="00B144EA" w:rsidRPr="0097510D" w:rsidRDefault="00B144EA" w:rsidP="00B14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Буфет</w:t>
            </w:r>
          </w:p>
        </w:tc>
        <w:tc>
          <w:tcPr>
            <w:tcW w:w="4786" w:type="dxa"/>
          </w:tcPr>
          <w:p w:rsidR="00B144EA" w:rsidRPr="0097510D" w:rsidRDefault="00B144EA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144EA" w:rsidRDefault="00B144EA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ED" w:rsidRDefault="00D22EE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ED" w:rsidRDefault="00D22EE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ED" w:rsidRDefault="00D22EE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22EED" w:rsidRPr="00D22EED" w:rsidTr="00104975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22EED" w:rsidRPr="00D22EED" w:rsidTr="00104975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D22EED" w:rsidRPr="00D22EED" w:rsidRDefault="00420CB2" w:rsidP="00D2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="00D22EED" w:rsidRPr="00D22EED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  <w:t xml:space="preserve"> Тест ДЕЗИНФЕКЦИЯ, ДЕЗИНСЕКЦИЯ, ДЕРАТИЗАЦИЯ </w:t>
                    </w:r>
                  </w:hyperlink>
                </w:p>
                <w:p w:rsidR="00D22EED" w:rsidRPr="00D22EED" w:rsidRDefault="00D22EED" w:rsidP="00D22E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EED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1. Из методов дезинсекции наиболее важной специфичностью действия имеет метод</w:t>
                  </w:r>
                  <w:r w:rsidRPr="00D2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D22EED" w:rsidRPr="00D22EED" w:rsidRDefault="00D22EED" w:rsidP="00D2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– физический</w:t>
                  </w:r>
                </w:p>
                <w:p w:rsidR="00D22EED" w:rsidRPr="00D22EED" w:rsidRDefault="00D22EED" w:rsidP="00D2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2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D2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химический</w:t>
                  </w:r>
                </w:p>
                <w:p w:rsidR="00D22EED" w:rsidRPr="00D22EED" w:rsidRDefault="00D22EED" w:rsidP="00D2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– биологический</w:t>
                  </w:r>
                </w:p>
                <w:p w:rsidR="00D22EED" w:rsidRPr="00D22EED" w:rsidRDefault="00D22EED" w:rsidP="00D2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 – механический</w:t>
                  </w:r>
                </w:p>
                <w:p w:rsidR="00D22EED" w:rsidRPr="00D22EED" w:rsidRDefault="00D22EED" w:rsidP="00D22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 – все вышеперечисленное</w:t>
                  </w:r>
                </w:p>
              </w:tc>
            </w:tr>
          </w:tbl>
          <w:p w:rsidR="00D22EED" w:rsidRPr="00D22EED" w:rsidRDefault="00D22EED" w:rsidP="00D2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Универсальным антимикробным действием обладают: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гипохлориты кальция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четвертичные </w:t>
      </w:r>
      <w:proofErr w:type="spellStart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аммонивые</w:t>
      </w:r>
      <w:proofErr w:type="spellEnd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соединения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– </w:t>
      </w:r>
      <w:proofErr w:type="spellStart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амфотензиды</w:t>
      </w:r>
      <w:proofErr w:type="spellEnd"/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Г – спирты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антибиотики тетрациклинового ряда</w:t>
      </w:r>
    </w:p>
    <w:p w:rsidR="00D22EED" w:rsidRPr="00D22EED" w:rsidRDefault="00D22EED" w:rsidP="00D22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Биологический метод дератизации с использованием культур микробов применяют: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в жилых помещениях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пищевых предприятиях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открытых территориях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Г – складских помещений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в торговых точках</w:t>
      </w:r>
    </w:p>
    <w:p w:rsidR="00D22EED" w:rsidRPr="00D22EED" w:rsidRDefault="00D22EED" w:rsidP="00D22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Химические дезинфицирующие средства должны отвечать следующим требованиям</w:t>
      </w:r>
      <w:r w:rsidRPr="00D22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активно действующее вещество должно растворяться в воде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быстро убивать микроорганизмы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обладать </w:t>
      </w:r>
      <w:proofErr w:type="gramStart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широким</w:t>
      </w:r>
      <w:proofErr w:type="gramEnd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спектром антимикробного действия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Г – быть стабильным при хранении в виде препарата и рабочих растворов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не повреждать обрабатываемые объекты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Е – все ответы правильны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5. </w:t>
      </w:r>
      <w:proofErr w:type="spellStart"/>
      <w:r w:rsidRPr="00D22E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Дератизационные</w:t>
      </w:r>
      <w:proofErr w:type="spellEnd"/>
      <w:r w:rsidRPr="00D22E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мероприятия – это борьба: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с насекомыми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источниками инфекций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Г – с глистами и яйцами глистов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грызунами</w:t>
      </w:r>
    </w:p>
    <w:p w:rsidR="00D22EED" w:rsidRPr="00D22EED" w:rsidRDefault="00D22EED" w:rsidP="00D2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ED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с птицами</w:t>
      </w:r>
    </w:p>
    <w:p w:rsidR="00D22EED" w:rsidRPr="00D22EED" w:rsidRDefault="00D22EED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ED" w:rsidRDefault="00D22EED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22EE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Тема № 11 </w:t>
      </w:r>
      <w:r w:rsidR="004D5D74" w:rsidRPr="00D22EE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«САНИТА</w:t>
      </w:r>
      <w:r w:rsidR="00646F11" w:rsidRPr="00D22EE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РНЫЕ ТРЕБОВАНИЯ К ОБОРУДОВАНИЮ, </w:t>
      </w:r>
      <w:r w:rsidR="004D5D74" w:rsidRPr="00D22EE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ИНВЕНТАРЮ, ПОСУДЕ, ТАРЕ»</w:t>
      </w:r>
    </w:p>
    <w:p w:rsidR="00D22EED" w:rsidRPr="00D22EED" w:rsidRDefault="00D22EED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1. Письменно ответьте на вопросы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Что относится к кухонной посуде?</w:t>
      </w:r>
      <w:r w:rsidR="00140348"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Для чего маркируют посуду?</w:t>
      </w:r>
      <w:r w:rsidR="00140348"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Что относится к столовой посуде?</w:t>
      </w:r>
      <w:r w:rsidR="00140348"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Какие материалы допускаются для производства оборудования и инвентаря</w:t>
      </w:r>
      <w:r w:rsidR="00140348"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для предприятий общественного питания?</w:t>
      </w:r>
      <w:r w:rsidR="00140348"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 ______________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В чем состоит принципиальная разница при мытье столовой посуды и столовых приборов?</w:t>
      </w:r>
      <w:r w:rsidR="00140348"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 _</w:t>
      </w:r>
      <w:r w:rsidR="00140348" w:rsidRPr="0097510D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_____________________________________________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 Используя учебный материал, заполните таблицу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0348" w:rsidRPr="0097510D" w:rsidTr="00140348">
        <w:tc>
          <w:tcPr>
            <w:tcW w:w="4785" w:type="dxa"/>
          </w:tcPr>
          <w:p w:rsidR="00140348" w:rsidRPr="0097510D" w:rsidRDefault="00140348" w:rsidP="00140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  <w:p w:rsidR="00140348" w:rsidRPr="0097510D" w:rsidRDefault="00140348" w:rsidP="00140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санитарно-гигиенического</w:t>
            </w:r>
          </w:p>
          <w:p w:rsidR="00140348" w:rsidRPr="0097510D" w:rsidRDefault="00140348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4786" w:type="dxa"/>
          </w:tcPr>
          <w:p w:rsidR="00140348" w:rsidRPr="0097510D" w:rsidRDefault="00140348" w:rsidP="00140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40348" w:rsidRPr="0097510D" w:rsidRDefault="00140348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Санитарно-гигиенические требования</w:t>
            </w:r>
          </w:p>
        </w:tc>
      </w:tr>
      <w:tr w:rsidR="00140348" w:rsidRPr="0097510D" w:rsidTr="00140348">
        <w:tc>
          <w:tcPr>
            <w:tcW w:w="4785" w:type="dxa"/>
          </w:tcPr>
          <w:p w:rsidR="00140348" w:rsidRPr="0097510D" w:rsidRDefault="00140348" w:rsidP="00140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Механическое</w:t>
            </w:r>
          </w:p>
          <w:p w:rsidR="00140348" w:rsidRPr="0097510D" w:rsidRDefault="00140348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4786" w:type="dxa"/>
          </w:tcPr>
          <w:p w:rsidR="00140348" w:rsidRPr="0097510D" w:rsidRDefault="00140348" w:rsidP="004D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40348" w:rsidRPr="0097510D" w:rsidTr="00140348">
        <w:tc>
          <w:tcPr>
            <w:tcW w:w="4785" w:type="dxa"/>
          </w:tcPr>
          <w:p w:rsidR="00140348" w:rsidRPr="0097510D" w:rsidRDefault="00140348" w:rsidP="0064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Немеханическое</w:t>
            </w:r>
          </w:p>
          <w:p w:rsidR="00140348" w:rsidRPr="0097510D" w:rsidRDefault="00140348" w:rsidP="0064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4786" w:type="dxa"/>
          </w:tcPr>
          <w:p w:rsidR="00140348" w:rsidRPr="0097510D" w:rsidRDefault="00140348" w:rsidP="0064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40348" w:rsidRPr="0097510D" w:rsidTr="00140348">
        <w:tc>
          <w:tcPr>
            <w:tcW w:w="4785" w:type="dxa"/>
          </w:tcPr>
          <w:p w:rsidR="00140348" w:rsidRPr="0097510D" w:rsidRDefault="00140348" w:rsidP="0064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Инвентарь</w:t>
            </w:r>
          </w:p>
        </w:tc>
        <w:tc>
          <w:tcPr>
            <w:tcW w:w="4786" w:type="dxa"/>
          </w:tcPr>
          <w:p w:rsidR="00140348" w:rsidRPr="0097510D" w:rsidRDefault="00140348" w:rsidP="0064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40348" w:rsidRPr="0097510D" w:rsidTr="00140348">
        <w:tc>
          <w:tcPr>
            <w:tcW w:w="4785" w:type="dxa"/>
          </w:tcPr>
          <w:p w:rsidR="00140348" w:rsidRPr="0097510D" w:rsidRDefault="00140348" w:rsidP="0064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Инструменты</w:t>
            </w:r>
          </w:p>
        </w:tc>
        <w:tc>
          <w:tcPr>
            <w:tcW w:w="4786" w:type="dxa"/>
          </w:tcPr>
          <w:p w:rsidR="00140348" w:rsidRPr="0097510D" w:rsidRDefault="00140348" w:rsidP="0064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40348" w:rsidRPr="0097510D" w:rsidTr="00140348">
        <w:tc>
          <w:tcPr>
            <w:tcW w:w="4785" w:type="dxa"/>
          </w:tcPr>
          <w:p w:rsidR="00140348" w:rsidRPr="0097510D" w:rsidRDefault="00140348" w:rsidP="0064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Посуда</w:t>
            </w:r>
          </w:p>
        </w:tc>
        <w:tc>
          <w:tcPr>
            <w:tcW w:w="4786" w:type="dxa"/>
          </w:tcPr>
          <w:p w:rsidR="00140348" w:rsidRPr="0097510D" w:rsidRDefault="00140348" w:rsidP="0064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40348" w:rsidRPr="0097510D" w:rsidTr="00140348">
        <w:tc>
          <w:tcPr>
            <w:tcW w:w="4785" w:type="dxa"/>
          </w:tcPr>
          <w:p w:rsidR="00140348" w:rsidRPr="0097510D" w:rsidRDefault="00140348" w:rsidP="0064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Тара</w:t>
            </w:r>
          </w:p>
        </w:tc>
        <w:tc>
          <w:tcPr>
            <w:tcW w:w="4786" w:type="dxa"/>
          </w:tcPr>
          <w:p w:rsidR="00140348" w:rsidRPr="0097510D" w:rsidRDefault="00140348" w:rsidP="0064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B5416" w:rsidRDefault="008B5416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 Проверка степени усвоения материала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B21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8B21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б е </w:t>
      </w:r>
      <w:proofErr w:type="gramStart"/>
      <w:r w:rsidRPr="0097510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 и т е п р а в и л ь н</w:t>
      </w:r>
      <w:r w:rsidR="008B21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8B21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й о т в е т :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1. Самым гигиеничным является следующее оборудование: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а) электрическое;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б) механическое.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2. На предприятиях общественного питания могут использоваться оборудование, инвентарь, посуда и тара только из разрешённых Минздравом материалов?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а) да;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б) нет.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3. Все ли виды оборудования ополаскивают горячей водой?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а) да;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б) нет.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4. Обязательно ли дезинфицировать инвентарь и инструменты?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а) да;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б) нет.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5. Какую посуду разрешается использовать на предприятиях общественного</w:t>
      </w:r>
      <w:r w:rsidR="00140348"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питания?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а) стеклянную;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б) пластмассовую;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в) алюминиевую.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6. С какой целью производится маркировка инвентаря?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а) для предотвращения микробного заражения продуктов;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б) для определения последовательности использования разделочных досок;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в) в целях эстетического оформления.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7. Каким образом работники ЦГСЭН берут смывы на предприятиях общественного питания?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а) просят поваров вымыть руки с дезинфицирующими средствами;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б) протирают влажным стерильным тампоном поверхности изучаемого объекта;</w:t>
      </w:r>
    </w:p>
    <w:p w:rsidR="008B2174" w:rsidRPr="00A419B1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в) смывают горячей водой микроорганизмы с </w:t>
      </w:r>
      <w:r w:rsidR="00A419B1">
        <w:rPr>
          <w:rFonts w:ascii="Times New Roman" w:hAnsi="Times New Roman" w:cs="Times New Roman"/>
          <w:color w:val="000000"/>
          <w:sz w:val="24"/>
          <w:szCs w:val="24"/>
        </w:rPr>
        <w:t>поверхности изучаемого объекта.</w:t>
      </w:r>
    </w:p>
    <w:p w:rsidR="004D5D74" w:rsidRPr="00D22EED" w:rsidRDefault="00D22EED" w:rsidP="00D22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22EE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Тема № 12 </w:t>
      </w:r>
      <w:r w:rsidR="004D5D74" w:rsidRPr="00D22EE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«САНИТАРНЫЕ ТРЕБОВАНИЯ К ТРАНСПОРТИРОВКЕ И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2EE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ХРАНЕНИЮПИЩЕВЫХ ПРОДУКТОВ»</w:t>
      </w:r>
    </w:p>
    <w:p w:rsidR="004D5D74" w:rsidRPr="0097510D" w:rsidRDefault="004D5D74" w:rsidP="0014034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Используя учебный материал, заполните таблицу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2018"/>
        <w:gridCol w:w="2246"/>
        <w:gridCol w:w="2080"/>
      </w:tblGrid>
      <w:tr w:rsidR="00140348" w:rsidRPr="0097510D" w:rsidTr="00140348">
        <w:tc>
          <w:tcPr>
            <w:tcW w:w="3261" w:type="dxa"/>
          </w:tcPr>
          <w:p w:rsidR="00140348" w:rsidRPr="0097510D" w:rsidRDefault="00140348" w:rsidP="00140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складских помещений</w:t>
            </w:r>
          </w:p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</w:tcPr>
          <w:p w:rsidR="00140348" w:rsidRPr="0097510D" w:rsidRDefault="00140348" w:rsidP="00140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Складируемый</w:t>
            </w:r>
          </w:p>
          <w:p w:rsidR="00140348" w:rsidRPr="0097510D" w:rsidRDefault="00140348" w:rsidP="00140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</w:t>
            </w:r>
          </w:p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6" w:type="dxa"/>
          </w:tcPr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0348" w:rsidRPr="0097510D" w:rsidRDefault="00140348" w:rsidP="00140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Температурный</w:t>
            </w:r>
          </w:p>
          <w:p w:rsidR="00140348" w:rsidRPr="0097510D" w:rsidRDefault="00140348" w:rsidP="00140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</w:p>
        </w:tc>
        <w:tc>
          <w:tcPr>
            <w:tcW w:w="2080" w:type="dxa"/>
          </w:tcPr>
          <w:p w:rsidR="00140348" w:rsidRPr="0097510D" w:rsidRDefault="00140348" w:rsidP="00140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140348" w:rsidRPr="0097510D" w:rsidTr="00140348">
        <w:tc>
          <w:tcPr>
            <w:tcW w:w="3261" w:type="dxa"/>
          </w:tcPr>
          <w:p w:rsidR="00140348" w:rsidRPr="0097510D" w:rsidRDefault="00140348" w:rsidP="00140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Холодильная камера для хранения мяса</w:t>
            </w:r>
          </w:p>
        </w:tc>
        <w:tc>
          <w:tcPr>
            <w:tcW w:w="2018" w:type="dxa"/>
          </w:tcPr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</w:tcPr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40348" w:rsidRPr="0097510D" w:rsidTr="00140348">
        <w:trPr>
          <w:trHeight w:val="678"/>
        </w:trPr>
        <w:tc>
          <w:tcPr>
            <w:tcW w:w="3261" w:type="dxa"/>
          </w:tcPr>
          <w:p w:rsidR="00140348" w:rsidRPr="0097510D" w:rsidRDefault="00140348" w:rsidP="00140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Холодильная камера для хранения рыбы</w:t>
            </w:r>
          </w:p>
        </w:tc>
        <w:tc>
          <w:tcPr>
            <w:tcW w:w="2018" w:type="dxa"/>
          </w:tcPr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</w:tcPr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40348" w:rsidRPr="0097510D" w:rsidTr="00140348">
        <w:trPr>
          <w:trHeight w:val="414"/>
        </w:trPr>
        <w:tc>
          <w:tcPr>
            <w:tcW w:w="3261" w:type="dxa"/>
          </w:tcPr>
          <w:p w:rsidR="00140348" w:rsidRPr="0097510D" w:rsidRDefault="00140348" w:rsidP="00140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Холодильная камера для молочных продуктов</w:t>
            </w:r>
          </w:p>
        </w:tc>
        <w:tc>
          <w:tcPr>
            <w:tcW w:w="2018" w:type="dxa"/>
          </w:tcPr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</w:tcPr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40348" w:rsidRPr="0097510D" w:rsidTr="00140348">
        <w:tc>
          <w:tcPr>
            <w:tcW w:w="3261" w:type="dxa"/>
          </w:tcPr>
          <w:p w:rsidR="00140348" w:rsidRPr="0097510D" w:rsidRDefault="00140348" w:rsidP="00140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Холодильная камера для гастрономических продуктов</w:t>
            </w:r>
          </w:p>
        </w:tc>
        <w:tc>
          <w:tcPr>
            <w:tcW w:w="2018" w:type="dxa"/>
          </w:tcPr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</w:tcPr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40348" w:rsidRPr="0097510D" w:rsidTr="00140348">
        <w:tc>
          <w:tcPr>
            <w:tcW w:w="3261" w:type="dxa"/>
          </w:tcPr>
          <w:p w:rsidR="00140348" w:rsidRPr="0097510D" w:rsidRDefault="00140348" w:rsidP="00140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Холодильная камера для фруктов и зелени</w:t>
            </w:r>
          </w:p>
        </w:tc>
        <w:tc>
          <w:tcPr>
            <w:tcW w:w="2018" w:type="dxa"/>
          </w:tcPr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</w:tcPr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40348" w:rsidRPr="0097510D" w:rsidTr="00140348">
        <w:tc>
          <w:tcPr>
            <w:tcW w:w="3261" w:type="dxa"/>
          </w:tcPr>
          <w:p w:rsidR="00140348" w:rsidRPr="0097510D" w:rsidRDefault="00140348" w:rsidP="00140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 сухих продуктов</w:t>
            </w:r>
          </w:p>
        </w:tc>
        <w:tc>
          <w:tcPr>
            <w:tcW w:w="2018" w:type="dxa"/>
          </w:tcPr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</w:tcPr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40348" w:rsidRPr="0097510D" w:rsidTr="00140348">
        <w:tc>
          <w:tcPr>
            <w:tcW w:w="3261" w:type="dxa"/>
          </w:tcPr>
          <w:p w:rsidR="00140348" w:rsidRPr="0097510D" w:rsidRDefault="00140348" w:rsidP="00140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 овощей</w:t>
            </w:r>
          </w:p>
        </w:tc>
        <w:tc>
          <w:tcPr>
            <w:tcW w:w="2018" w:type="dxa"/>
          </w:tcPr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</w:tcPr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140348" w:rsidRPr="0097510D" w:rsidRDefault="00140348" w:rsidP="0014034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40348" w:rsidRPr="0097510D" w:rsidTr="00140348">
        <w:tc>
          <w:tcPr>
            <w:tcW w:w="3261" w:type="dxa"/>
          </w:tcPr>
          <w:p w:rsidR="00140348" w:rsidRPr="0097510D" w:rsidRDefault="00140348" w:rsidP="0064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Хранение хлеба</w:t>
            </w:r>
          </w:p>
        </w:tc>
        <w:tc>
          <w:tcPr>
            <w:tcW w:w="2018" w:type="dxa"/>
          </w:tcPr>
          <w:p w:rsidR="00140348" w:rsidRPr="0097510D" w:rsidRDefault="00140348" w:rsidP="00646F11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</w:tcPr>
          <w:p w:rsidR="00140348" w:rsidRPr="0097510D" w:rsidRDefault="00140348" w:rsidP="00646F11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140348" w:rsidRPr="0097510D" w:rsidRDefault="00140348" w:rsidP="00646F11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A419B1" w:rsidRDefault="00A419B1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 Перечислите правила и требования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2.1. Санитарные правила перевозки полуфабрикатов:</w:t>
      </w:r>
      <w:r w:rsidR="00140348" w:rsidRPr="0097510D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2.2. Санитарные правила хранения пищевых продуктов:</w:t>
      </w:r>
      <w:r w:rsidR="00140348" w:rsidRPr="0097510D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646F11" w:rsidRDefault="00646F11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5D74" w:rsidRDefault="00A419B1" w:rsidP="00A41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419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Тема № 13 </w:t>
      </w:r>
      <w:r w:rsidR="004D5D74" w:rsidRPr="00A419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«САНИТАРНЫЕ ТРЕБОВАНИЯ К </w:t>
      </w:r>
      <w:proofErr w:type="gramStart"/>
      <w:r w:rsidR="004D5D74" w:rsidRPr="00A419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КУЛИНАРНОЙ</w:t>
      </w:r>
      <w:proofErr w:type="gramEnd"/>
      <w:r w:rsidR="004D5D74" w:rsidRPr="00A419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ОБРАБОТКЕПИЩЕВЫХ ПРОДУКТОВ»</w:t>
      </w:r>
    </w:p>
    <w:p w:rsidR="00A419B1" w:rsidRPr="00A419B1" w:rsidRDefault="00A419B1" w:rsidP="00A41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D5D74" w:rsidRPr="0097510D" w:rsidRDefault="004D5D74" w:rsidP="0098565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Используя учебный материал, заполните таблицу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545"/>
        <w:gridCol w:w="3685"/>
        <w:gridCol w:w="3226"/>
      </w:tblGrid>
      <w:tr w:rsidR="0097510D" w:rsidRPr="0097510D" w:rsidTr="0097510D">
        <w:tc>
          <w:tcPr>
            <w:tcW w:w="3545" w:type="dxa"/>
          </w:tcPr>
          <w:p w:rsidR="0097510D" w:rsidRPr="0097510D" w:rsidRDefault="0097510D" w:rsidP="0097510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продукта</w:t>
            </w:r>
          </w:p>
        </w:tc>
        <w:tc>
          <w:tcPr>
            <w:tcW w:w="3685" w:type="dxa"/>
          </w:tcPr>
          <w:p w:rsidR="0097510D" w:rsidRPr="0097510D" w:rsidRDefault="0097510D" w:rsidP="0097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Санитарно-гигиенические требования</w:t>
            </w:r>
          </w:p>
          <w:p w:rsidR="0097510D" w:rsidRPr="0097510D" w:rsidRDefault="0097510D" w:rsidP="0097510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97510D" w:rsidRPr="0097510D" w:rsidRDefault="0097510D" w:rsidP="0097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хранения</w:t>
            </w:r>
          </w:p>
          <w:p w:rsidR="0097510D" w:rsidRPr="0097510D" w:rsidRDefault="0097510D" w:rsidP="0097510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10D" w:rsidRPr="0097510D" w:rsidTr="0097510D">
        <w:tc>
          <w:tcPr>
            <w:tcW w:w="3545" w:type="dxa"/>
          </w:tcPr>
          <w:p w:rsidR="0097510D" w:rsidRPr="0097510D" w:rsidRDefault="0097510D" w:rsidP="0097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Мясо</w:t>
            </w:r>
          </w:p>
        </w:tc>
        <w:tc>
          <w:tcPr>
            <w:tcW w:w="3685" w:type="dxa"/>
          </w:tcPr>
          <w:p w:rsidR="0097510D" w:rsidRPr="0097510D" w:rsidRDefault="0097510D" w:rsidP="0097510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97510D" w:rsidRPr="0097510D" w:rsidRDefault="0097510D" w:rsidP="0097510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10D" w:rsidRPr="0097510D" w:rsidTr="0097510D">
        <w:tc>
          <w:tcPr>
            <w:tcW w:w="3545" w:type="dxa"/>
          </w:tcPr>
          <w:p w:rsidR="0097510D" w:rsidRPr="0097510D" w:rsidRDefault="0097510D" w:rsidP="0097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Птица</w:t>
            </w:r>
          </w:p>
        </w:tc>
        <w:tc>
          <w:tcPr>
            <w:tcW w:w="3685" w:type="dxa"/>
          </w:tcPr>
          <w:p w:rsidR="0097510D" w:rsidRPr="0097510D" w:rsidRDefault="0097510D" w:rsidP="0097510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97510D" w:rsidRPr="0097510D" w:rsidRDefault="0097510D" w:rsidP="0097510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10D" w:rsidRPr="0097510D" w:rsidTr="0097510D">
        <w:tc>
          <w:tcPr>
            <w:tcW w:w="3545" w:type="dxa"/>
          </w:tcPr>
          <w:p w:rsidR="0097510D" w:rsidRPr="0097510D" w:rsidRDefault="0097510D" w:rsidP="0097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Рыба</w:t>
            </w:r>
          </w:p>
        </w:tc>
        <w:tc>
          <w:tcPr>
            <w:tcW w:w="3685" w:type="dxa"/>
          </w:tcPr>
          <w:p w:rsidR="0097510D" w:rsidRPr="0097510D" w:rsidRDefault="0097510D" w:rsidP="0097510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97510D" w:rsidRPr="0097510D" w:rsidRDefault="0097510D" w:rsidP="0097510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10D" w:rsidRPr="0097510D" w:rsidTr="0097510D">
        <w:tc>
          <w:tcPr>
            <w:tcW w:w="3545" w:type="dxa"/>
          </w:tcPr>
          <w:p w:rsidR="0097510D" w:rsidRPr="0097510D" w:rsidRDefault="0097510D" w:rsidP="0097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3685" w:type="dxa"/>
          </w:tcPr>
          <w:p w:rsidR="0097510D" w:rsidRPr="0097510D" w:rsidRDefault="0097510D" w:rsidP="0097510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97510D" w:rsidRPr="0097510D" w:rsidRDefault="0097510D" w:rsidP="0097510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10D" w:rsidRPr="0097510D" w:rsidTr="0097510D">
        <w:tc>
          <w:tcPr>
            <w:tcW w:w="3545" w:type="dxa"/>
          </w:tcPr>
          <w:p w:rsidR="0097510D" w:rsidRPr="0097510D" w:rsidRDefault="0097510D" w:rsidP="0097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Сыпучие продукты</w:t>
            </w:r>
          </w:p>
        </w:tc>
        <w:tc>
          <w:tcPr>
            <w:tcW w:w="3685" w:type="dxa"/>
          </w:tcPr>
          <w:p w:rsidR="0097510D" w:rsidRPr="0097510D" w:rsidRDefault="0097510D" w:rsidP="0097510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97510D" w:rsidRPr="0097510D" w:rsidRDefault="0097510D" w:rsidP="0097510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10D" w:rsidRPr="0097510D" w:rsidTr="0097510D">
        <w:tc>
          <w:tcPr>
            <w:tcW w:w="3545" w:type="dxa"/>
          </w:tcPr>
          <w:p w:rsidR="0097510D" w:rsidRPr="0097510D" w:rsidRDefault="0097510D" w:rsidP="0097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Молоко и молочные</w:t>
            </w:r>
          </w:p>
          <w:p w:rsidR="0097510D" w:rsidRPr="0097510D" w:rsidRDefault="0097510D" w:rsidP="0097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продукты</w:t>
            </w:r>
          </w:p>
        </w:tc>
        <w:tc>
          <w:tcPr>
            <w:tcW w:w="3685" w:type="dxa"/>
          </w:tcPr>
          <w:p w:rsidR="0097510D" w:rsidRPr="0097510D" w:rsidRDefault="0097510D" w:rsidP="0097510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97510D" w:rsidRPr="0097510D" w:rsidRDefault="0097510D" w:rsidP="0097510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10D" w:rsidRPr="0097510D" w:rsidTr="0097510D">
        <w:tc>
          <w:tcPr>
            <w:tcW w:w="3545" w:type="dxa"/>
          </w:tcPr>
          <w:p w:rsidR="0097510D" w:rsidRPr="0097510D" w:rsidRDefault="0097510D" w:rsidP="0097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Яйца и яичные продукты</w:t>
            </w:r>
          </w:p>
        </w:tc>
        <w:tc>
          <w:tcPr>
            <w:tcW w:w="3685" w:type="dxa"/>
          </w:tcPr>
          <w:p w:rsidR="0097510D" w:rsidRPr="0097510D" w:rsidRDefault="0097510D" w:rsidP="0097510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97510D" w:rsidRPr="0097510D" w:rsidRDefault="0097510D" w:rsidP="0097510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10D" w:rsidRPr="0097510D" w:rsidTr="0097510D">
        <w:tc>
          <w:tcPr>
            <w:tcW w:w="3545" w:type="dxa"/>
          </w:tcPr>
          <w:p w:rsidR="0097510D" w:rsidRPr="0097510D" w:rsidRDefault="0097510D" w:rsidP="0097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3685" w:type="dxa"/>
          </w:tcPr>
          <w:p w:rsidR="0097510D" w:rsidRPr="0097510D" w:rsidRDefault="0097510D" w:rsidP="0097510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97510D" w:rsidRPr="0097510D" w:rsidRDefault="0097510D" w:rsidP="0097510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5659" w:rsidRPr="0097510D" w:rsidRDefault="00985659" w:rsidP="00975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 Выберите правильный ответ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2.1. Какова основная цель тепловой обработки продуктов?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а) получение готового продукта;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б) разнообразие блюд;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в) уничтожение микробов.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2.2. Почему необходимо соблюдать санитарные правила при изготовлении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мясных полуфабрикатов?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а) чтобы не было бактериального обсеменения;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б) для лучшего хранения.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2.3. Какое яйцо используют для приготовления белкового крема?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а) столовое;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б) диетическое.</w:t>
      </w:r>
    </w:p>
    <w:p w:rsidR="00A419B1" w:rsidRDefault="00A419B1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5D74" w:rsidRPr="00A419B1" w:rsidRDefault="00A419B1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419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Тема № 14</w:t>
      </w:r>
      <w:r w:rsidR="004D5D74" w:rsidRPr="00A419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«САНИТАРНЫЕ ТРЕБОВАНИЯ К РЕАЛИЗАЦИИ ГОТОВОЙ</w:t>
      </w:r>
    </w:p>
    <w:p w:rsidR="004D5D74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419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ПРОДУКЦИИ И ОБСЛУЖИВАНИЮПОТРЕБИТЕЛЕЙ»</w:t>
      </w:r>
    </w:p>
    <w:p w:rsidR="00A419B1" w:rsidRPr="0097510D" w:rsidRDefault="00A419B1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1. Допишите фразы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До начала раздачи качество готовых блюд должно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Категорически запрещается смешивать</w:t>
      </w:r>
      <w:r w:rsidR="0097510D"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При подаче первые блюда и горячие напитки д</w:t>
      </w:r>
      <w:r w:rsidR="00646F11">
        <w:rPr>
          <w:rFonts w:ascii="Times New Roman" w:hAnsi="Times New Roman" w:cs="Times New Roman"/>
          <w:color w:val="000000"/>
          <w:sz w:val="24"/>
          <w:szCs w:val="24"/>
        </w:rPr>
        <w:t>олжны иметь температуру</w:t>
      </w:r>
      <w:proofErr w:type="gramStart"/>
      <w:r w:rsidR="00646F11">
        <w:rPr>
          <w:rFonts w:ascii="Times New Roman" w:hAnsi="Times New Roman" w:cs="Times New Roman"/>
          <w:color w:val="000000"/>
          <w:sz w:val="24"/>
          <w:szCs w:val="24"/>
        </w:rPr>
        <w:t xml:space="preserve">_______ 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, вторые блюда и гарниры температуру ______ 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С, порционные блюда</w:t>
      </w:r>
      <w:r w:rsidR="0097510D"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температуру ______ 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С, холодные блюда и напитки ______ 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С.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В лечебно-профилактических и детских учреждениях в зимне-весенний период из-за недостатка в овощных блюдах ___________________ требуется обогащать этим некоторые блюда.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За качество готовой продукции и соблюдение правил её отпуска на предприятиях общественного питания несут ответственность </w:t>
      </w:r>
      <w:r w:rsidR="0097510D"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Ответьте на вопросы: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Какой запас </w:t>
      </w:r>
      <w:proofErr w:type="gramStart"/>
      <w:r w:rsidRPr="0097510D">
        <w:rPr>
          <w:rFonts w:ascii="Times New Roman" w:hAnsi="Times New Roman" w:cs="Times New Roman"/>
          <w:color w:val="000000"/>
          <w:sz w:val="24"/>
          <w:szCs w:val="24"/>
        </w:rPr>
        <w:t>пищи</w:t>
      </w:r>
      <w:proofErr w:type="gramEnd"/>
      <w:r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 допустим на раздаче?</w:t>
      </w:r>
      <w:r w:rsidR="0097510D"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Как нужно организовывать продажу полуфабрикатов на предприятии общественного питания?</w:t>
      </w:r>
      <w:r w:rsidR="0097510D"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Какие санитарные правила следует соблюдать повару при обслуживании потребителей?</w:t>
      </w:r>
      <w:r w:rsidR="0097510D"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Какие требования предъявляют к рабочему месту официанта?</w:t>
      </w:r>
      <w:r w:rsidR="0097510D" w:rsidRPr="0097510D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Каковы санитарные правила подачи блюд официантами?</w:t>
      </w:r>
      <w:r w:rsidR="0097510D" w:rsidRPr="0097510D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8B2174" w:rsidRPr="00A419B1" w:rsidRDefault="008B21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D5D74" w:rsidRPr="00A419B1" w:rsidRDefault="00A419B1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419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Тема № 14 </w:t>
      </w:r>
      <w:r w:rsidR="004D5D74" w:rsidRPr="00A419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«САНИТАРНО-ЭПИДЕМИОЛОГИЧЕСКИЙ НАДЗОР И</w:t>
      </w:r>
    </w:p>
    <w:p w:rsidR="004D5D74" w:rsidRPr="00A419B1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419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САНИТАРНО-ЭПИДЕМИОЛОГИЧЕСКОЕ ЗАКОНОДАТЕЛЬСТВО»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1. Допишите фразы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Государственный санитарно-эпидемиологический надзор в нашей стране</w:t>
      </w:r>
      <w:r w:rsidR="0097510D"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осуществляет</w:t>
      </w:r>
      <w:r w:rsidR="0097510D"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Практическими учреждениями в государственной санитарно-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эпидемиологической службе являются центры Государственного санитарно-эпидемиологического надзора </w:t>
      </w:r>
      <w:proofErr w:type="gramStart"/>
      <w:r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7510D">
        <w:rPr>
          <w:rFonts w:ascii="Times New Roman" w:hAnsi="Times New Roman" w:cs="Times New Roman"/>
          <w:color w:val="000000"/>
          <w:sz w:val="24"/>
          <w:szCs w:val="24"/>
        </w:rPr>
        <w:t>ЦГСЭН), в штатах которых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Цель предупредительного санитарно-пищевого надзора –</w:t>
      </w:r>
      <w:r w:rsidR="0097510D" w:rsidRPr="0097510D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Текущий санитарно-пищевой надзор –</w:t>
      </w:r>
      <w:r w:rsidR="0097510D" w:rsidRPr="0097510D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4D5D74" w:rsidRDefault="004D5D74" w:rsidP="0097510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Используя учебный материал, заполните таблицу</w:t>
      </w:r>
      <w:r w:rsidRPr="009751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46F11" w:rsidRPr="0097510D" w:rsidRDefault="00646F11" w:rsidP="00646F11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2"/>
        <w:gridCol w:w="2964"/>
        <w:gridCol w:w="2965"/>
      </w:tblGrid>
      <w:tr w:rsidR="0097510D" w:rsidRPr="0097510D" w:rsidTr="00646F11">
        <w:tc>
          <w:tcPr>
            <w:tcW w:w="2922" w:type="dxa"/>
          </w:tcPr>
          <w:p w:rsidR="0097510D" w:rsidRPr="0097510D" w:rsidRDefault="0097510D" w:rsidP="0097510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надзора</w:t>
            </w:r>
          </w:p>
        </w:tc>
        <w:tc>
          <w:tcPr>
            <w:tcW w:w="2964" w:type="dxa"/>
          </w:tcPr>
          <w:p w:rsidR="0097510D" w:rsidRPr="0097510D" w:rsidRDefault="0097510D" w:rsidP="0097510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осуществляется?</w:t>
            </w:r>
          </w:p>
        </w:tc>
        <w:tc>
          <w:tcPr>
            <w:tcW w:w="2965" w:type="dxa"/>
          </w:tcPr>
          <w:p w:rsidR="0097510D" w:rsidRPr="0097510D" w:rsidRDefault="0097510D" w:rsidP="008B2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какой целью осуществляется?</w:t>
            </w:r>
          </w:p>
        </w:tc>
      </w:tr>
      <w:tr w:rsidR="0097510D" w:rsidRPr="0097510D" w:rsidTr="00646F11">
        <w:tc>
          <w:tcPr>
            <w:tcW w:w="2922" w:type="dxa"/>
          </w:tcPr>
          <w:p w:rsidR="0097510D" w:rsidRPr="0097510D" w:rsidRDefault="0097510D" w:rsidP="0097510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97510D" w:rsidRPr="0097510D" w:rsidRDefault="0097510D" w:rsidP="0097510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</w:tcPr>
          <w:p w:rsidR="0097510D" w:rsidRPr="0097510D" w:rsidRDefault="0097510D" w:rsidP="0097510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F11" w:rsidRPr="0097510D" w:rsidTr="00646F11">
        <w:tc>
          <w:tcPr>
            <w:tcW w:w="2922" w:type="dxa"/>
          </w:tcPr>
          <w:p w:rsidR="00646F11" w:rsidRPr="0097510D" w:rsidRDefault="00646F11" w:rsidP="0097510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646F11" w:rsidRPr="0097510D" w:rsidRDefault="00646F11" w:rsidP="0097510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</w:tcPr>
          <w:p w:rsidR="00646F11" w:rsidRPr="0097510D" w:rsidRDefault="00646F11" w:rsidP="0097510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419B1" w:rsidRPr="00A419B1" w:rsidRDefault="00420CB2" w:rsidP="00A419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3" w:history="1">
        <w:r w:rsidR="00A419B1" w:rsidRPr="00A419B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Тесты по теме </w:t>
        </w:r>
      </w:hyperlink>
      <w:hyperlink r:id="rId14" w:history="1">
        <w:r w:rsidR="00A419B1" w:rsidRPr="00A419B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Санитарное законодательство </w:t>
        </w:r>
      </w:hyperlink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19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Главной задачей Государственной санитарно-эпидемиологической службы Российской Федерации является: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осуществление комплекса социальных, экономических, медицинских и профилактических мероприятий, направленных на сохранение здоровья человека и его будущих поколений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обеспечение санитарно-эпидемиологического благополучия населения, предупреждение, выявление и ликвидация опасного и вредного влияния среды обитания человека на его здоровье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осуществление государственного санитарно-эпидемиологического надзора за выполнением предприятиями, организациями, учреждениями и гражданами санитарно-гигиенических и противоэпидемических правил и норм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Г – профилактика инфекционных и массовых неинфекционных заболеваний населения РФ. Осуществление гигиенического воспитания и образования населения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– все, вышеперечисленное в </w:t>
      </w:r>
      <w:proofErr w:type="spellStart"/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>. А, Б, В, Г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19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A419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За совершение санитарных правонарушений должностные лица и граждане Российской Федерации могут быть привлечены к ответственности: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А - дисциплинарной и уголовной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административной и уголовной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дисциплинарной и административной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Г – дисциплинарной, административной и уголовной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дисциплинарной и уголовной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19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В процессе своей профессиональной деятельности санитарному врачу гигиенисту и эпидемиологу приходится иметь дело с нормами и гигиеническими нормативами. Назовите, какие из нижеприведенных данных относится к нормам?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ПДК вредных химических веществ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– </w:t>
      </w:r>
      <w:proofErr w:type="gramStart"/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коли-индекс</w:t>
      </w:r>
      <w:proofErr w:type="gramEnd"/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коли-титр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длительность одного случая инфекционных заболеваний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Г – уровень профессиональной заболеваемости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коэффициент ослабления гамма-излучения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Главный принцип государственного санитарно-эпидемиологического надзора: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государственный характер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научно-плановая основа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– использование научных исследований и прогнозирования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Г – единство санитарных и противоэпидемических (профилактических) мероприятий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единство санитарно-гигиенических мероприятий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19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На территории хлебопекарного предприятия действуют санитарные правила, нормы и гигиенические нормативы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А - международный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федеральные, местные (региональные)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местные (региональные)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Г – региональные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государственные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19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 Правовыми основами деятельности госсанэпидслужбы являются: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Конституция Российской Федерации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Федеральный закон «О санитарно-эпидемиологическом благополучии населения»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Гражданский кодекс РФ</w:t>
      </w:r>
    </w:p>
    <w:p w:rsidR="00A419B1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Г – Приказы Минздрава России</w:t>
      </w:r>
    </w:p>
    <w:p w:rsidR="004D5D74" w:rsidRPr="00A419B1" w:rsidRDefault="00A419B1" w:rsidP="00A41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все вышеперечисленное</w:t>
      </w:r>
    </w:p>
    <w:p w:rsidR="00A419B1" w:rsidRDefault="00A419B1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Учебная литература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1. Матюхина, З.П. Основы физиологии питания, гигиены и санитарии /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З.П. Матюхина. – М.</w:t>
      </w:r>
      <w:proofErr w:type="gramStart"/>
      <w:r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 Академия, 2004.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2. Богатырева, Е.А. Основы физиологии питания, санитарии и гигиены. </w:t>
      </w:r>
      <w:proofErr w:type="spellStart"/>
      <w:r w:rsidRPr="0097510D">
        <w:rPr>
          <w:rFonts w:ascii="Times New Roman" w:hAnsi="Times New Roman" w:cs="Times New Roman"/>
          <w:color w:val="000000"/>
          <w:sz w:val="24"/>
          <w:szCs w:val="24"/>
        </w:rPr>
        <w:t>Теоре</w:t>
      </w:r>
      <w:proofErr w:type="spellEnd"/>
      <w:r w:rsidRPr="0097510D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7510D">
        <w:rPr>
          <w:rFonts w:ascii="Times New Roman" w:hAnsi="Times New Roman" w:cs="Times New Roman"/>
          <w:color w:val="000000"/>
          <w:sz w:val="24"/>
          <w:szCs w:val="24"/>
        </w:rPr>
        <w:t>тические</w:t>
      </w:r>
      <w:proofErr w:type="spellEnd"/>
      <w:r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 основы профессиональной деятельности</w:t>
      </w:r>
      <w:proofErr w:type="gramStart"/>
      <w:r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</w:t>
      </w:r>
    </w:p>
    <w:p w:rsidR="004D5D74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color w:val="000000"/>
          <w:sz w:val="24"/>
          <w:szCs w:val="24"/>
        </w:rPr>
        <w:t>Е.А. Богатырева. – М.</w:t>
      </w:r>
      <w:proofErr w:type="gramStart"/>
      <w:r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97510D">
        <w:rPr>
          <w:rFonts w:ascii="Times New Roman" w:hAnsi="Times New Roman" w:cs="Times New Roman"/>
          <w:color w:val="000000"/>
          <w:sz w:val="24"/>
          <w:szCs w:val="24"/>
        </w:rPr>
        <w:t xml:space="preserve"> Академкнига</w:t>
      </w:r>
      <w:r w:rsidR="00A419B1">
        <w:rPr>
          <w:rFonts w:ascii="Times New Roman" w:hAnsi="Times New Roman" w:cs="Times New Roman"/>
          <w:color w:val="000000"/>
          <w:sz w:val="24"/>
          <w:szCs w:val="24"/>
        </w:rPr>
        <w:t>, 2005.</w:t>
      </w:r>
    </w:p>
    <w:p w:rsidR="00A419B1" w:rsidRPr="00A419B1" w:rsidRDefault="00A419B1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5D74" w:rsidRPr="0097510D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5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СЛОВАРЬ ОСНОВНЫХ ПОНЯТИЙ И ТЕРМИНОВ</w:t>
      </w:r>
    </w:p>
    <w:p w:rsidR="004D5D74" w:rsidRPr="00646F11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6F11">
        <w:rPr>
          <w:rFonts w:ascii="Times New Roman" w:hAnsi="Times New Roman" w:cs="Times New Roman"/>
          <w:b/>
          <w:bCs/>
          <w:color w:val="000000"/>
        </w:rPr>
        <w:t xml:space="preserve">Авитаминоз </w:t>
      </w:r>
      <w:r w:rsidRPr="00646F11">
        <w:rPr>
          <w:rFonts w:ascii="Times New Roman" w:hAnsi="Times New Roman" w:cs="Times New Roman"/>
          <w:color w:val="000000"/>
        </w:rPr>
        <w:t>– отсутствие витаминов в питании, вызывающее заболевание.</w:t>
      </w:r>
    </w:p>
    <w:p w:rsidR="004D5D74" w:rsidRPr="00646F11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6F11">
        <w:rPr>
          <w:rFonts w:ascii="Times New Roman" w:hAnsi="Times New Roman" w:cs="Times New Roman"/>
          <w:b/>
          <w:bCs/>
          <w:color w:val="000000"/>
        </w:rPr>
        <w:t xml:space="preserve">Бактерии – </w:t>
      </w:r>
      <w:r w:rsidRPr="00646F11">
        <w:rPr>
          <w:rFonts w:ascii="Times New Roman" w:hAnsi="Times New Roman" w:cs="Times New Roman"/>
          <w:color w:val="000000"/>
        </w:rPr>
        <w:t>одноклеточные, наиболее изученные микроорганизмы размером</w:t>
      </w:r>
      <w:r w:rsidR="0097510D" w:rsidRPr="00646F11">
        <w:rPr>
          <w:rFonts w:ascii="Times New Roman" w:hAnsi="Times New Roman" w:cs="Times New Roman"/>
          <w:color w:val="000000"/>
        </w:rPr>
        <w:t xml:space="preserve"> </w:t>
      </w:r>
      <w:r w:rsidRPr="00646F11">
        <w:rPr>
          <w:rFonts w:ascii="Times New Roman" w:hAnsi="Times New Roman" w:cs="Times New Roman"/>
          <w:color w:val="000000"/>
        </w:rPr>
        <w:t>0,4…10 мкм.</w:t>
      </w:r>
    </w:p>
    <w:p w:rsidR="004D5D74" w:rsidRPr="00646F11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646F11">
        <w:rPr>
          <w:rFonts w:ascii="Times New Roman" w:hAnsi="Times New Roman" w:cs="Times New Roman"/>
          <w:b/>
          <w:bCs/>
          <w:color w:val="000000"/>
        </w:rPr>
        <w:t>Бактерионоситель</w:t>
      </w:r>
      <w:proofErr w:type="spellEnd"/>
      <w:r w:rsidRPr="00646F11">
        <w:rPr>
          <w:rFonts w:ascii="Times New Roman" w:hAnsi="Times New Roman" w:cs="Times New Roman"/>
          <w:b/>
          <w:bCs/>
          <w:color w:val="000000"/>
        </w:rPr>
        <w:t xml:space="preserve"> – </w:t>
      </w:r>
      <w:r w:rsidRPr="00646F11">
        <w:rPr>
          <w:rFonts w:ascii="Times New Roman" w:hAnsi="Times New Roman" w:cs="Times New Roman"/>
          <w:color w:val="000000"/>
        </w:rPr>
        <w:t>человек, в организме которого есть болезнетворные</w:t>
      </w:r>
      <w:r w:rsidR="0097510D" w:rsidRPr="00646F11">
        <w:rPr>
          <w:rFonts w:ascii="Times New Roman" w:hAnsi="Times New Roman" w:cs="Times New Roman"/>
          <w:color w:val="000000"/>
        </w:rPr>
        <w:t xml:space="preserve"> </w:t>
      </w:r>
      <w:r w:rsidRPr="00646F11">
        <w:rPr>
          <w:rFonts w:ascii="Times New Roman" w:hAnsi="Times New Roman" w:cs="Times New Roman"/>
          <w:color w:val="000000"/>
        </w:rPr>
        <w:t>микробы, но сам остающийся практически здоровым.</w:t>
      </w:r>
    </w:p>
    <w:p w:rsidR="004D5D74" w:rsidRPr="00646F11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6F11">
        <w:rPr>
          <w:rFonts w:ascii="Times New Roman" w:hAnsi="Times New Roman" w:cs="Times New Roman"/>
          <w:b/>
          <w:bCs/>
          <w:color w:val="000000"/>
        </w:rPr>
        <w:t xml:space="preserve">Бациллы – </w:t>
      </w:r>
      <w:r w:rsidRPr="00646F11">
        <w:rPr>
          <w:rFonts w:ascii="Times New Roman" w:hAnsi="Times New Roman" w:cs="Times New Roman"/>
          <w:color w:val="000000"/>
        </w:rPr>
        <w:t>спорообразующие бактерии.</w:t>
      </w:r>
    </w:p>
    <w:p w:rsidR="004D5D74" w:rsidRPr="00646F11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6F11">
        <w:rPr>
          <w:rFonts w:ascii="Times New Roman" w:hAnsi="Times New Roman" w:cs="Times New Roman"/>
          <w:b/>
          <w:bCs/>
          <w:color w:val="000000"/>
        </w:rPr>
        <w:t xml:space="preserve">Ботулизм – </w:t>
      </w:r>
      <w:r w:rsidRPr="00646F11">
        <w:rPr>
          <w:rFonts w:ascii="Times New Roman" w:hAnsi="Times New Roman" w:cs="Times New Roman"/>
          <w:color w:val="000000"/>
        </w:rPr>
        <w:t>отравление пищей, содержащей сильнодействующий яд (токсин)</w:t>
      </w:r>
      <w:r w:rsidR="00805312" w:rsidRPr="00646F11">
        <w:rPr>
          <w:rFonts w:ascii="Times New Roman" w:hAnsi="Times New Roman" w:cs="Times New Roman"/>
          <w:color w:val="000000"/>
        </w:rPr>
        <w:t xml:space="preserve"> </w:t>
      </w:r>
      <w:r w:rsidRPr="00646F11">
        <w:rPr>
          <w:rFonts w:ascii="Times New Roman" w:hAnsi="Times New Roman" w:cs="Times New Roman"/>
          <w:color w:val="000000"/>
        </w:rPr>
        <w:t xml:space="preserve">микроба </w:t>
      </w:r>
      <w:proofErr w:type="spellStart"/>
      <w:r w:rsidRPr="00646F11">
        <w:rPr>
          <w:rFonts w:ascii="Times New Roman" w:hAnsi="Times New Roman" w:cs="Times New Roman"/>
          <w:color w:val="000000"/>
        </w:rPr>
        <w:t>ботулинуса</w:t>
      </w:r>
      <w:proofErr w:type="spellEnd"/>
      <w:r w:rsidRPr="00646F11">
        <w:rPr>
          <w:rFonts w:ascii="Times New Roman" w:hAnsi="Times New Roman" w:cs="Times New Roman"/>
          <w:color w:val="000000"/>
        </w:rPr>
        <w:t>.</w:t>
      </w:r>
    </w:p>
    <w:p w:rsidR="004D5D74" w:rsidRPr="00646F11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6F11">
        <w:rPr>
          <w:rFonts w:ascii="Times New Roman" w:hAnsi="Times New Roman" w:cs="Times New Roman"/>
          <w:b/>
          <w:bCs/>
          <w:color w:val="000000"/>
        </w:rPr>
        <w:t xml:space="preserve">Брюшной тиф </w:t>
      </w:r>
      <w:r w:rsidRPr="00646F11">
        <w:rPr>
          <w:rFonts w:ascii="Times New Roman" w:hAnsi="Times New Roman" w:cs="Times New Roman"/>
          <w:color w:val="000000"/>
        </w:rPr>
        <w:t>– тяжёлое инфекционное заболевание, вызванное палочкой</w:t>
      </w:r>
      <w:r w:rsidR="00805312" w:rsidRPr="00646F11">
        <w:rPr>
          <w:rFonts w:ascii="Times New Roman" w:hAnsi="Times New Roman" w:cs="Times New Roman"/>
          <w:color w:val="000000"/>
        </w:rPr>
        <w:t xml:space="preserve"> </w:t>
      </w:r>
      <w:r w:rsidRPr="00646F11">
        <w:rPr>
          <w:rFonts w:ascii="Times New Roman" w:hAnsi="Times New Roman" w:cs="Times New Roman"/>
          <w:color w:val="000000"/>
        </w:rPr>
        <w:t>брюшного тифа.</w:t>
      </w:r>
    </w:p>
    <w:p w:rsidR="004D5D74" w:rsidRPr="00646F11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6F11">
        <w:rPr>
          <w:rFonts w:ascii="Times New Roman" w:hAnsi="Times New Roman" w:cs="Times New Roman"/>
          <w:b/>
          <w:bCs/>
          <w:color w:val="000000"/>
        </w:rPr>
        <w:t xml:space="preserve">Вирусы – </w:t>
      </w:r>
      <w:r w:rsidRPr="00646F11">
        <w:rPr>
          <w:rFonts w:ascii="Times New Roman" w:hAnsi="Times New Roman" w:cs="Times New Roman"/>
          <w:color w:val="000000"/>
        </w:rPr>
        <w:t>частицы, не имеющие клеточного строения, обладающие своеобразным обменом веществ и способностью к размножению.</w:t>
      </w:r>
    </w:p>
    <w:p w:rsidR="004D5D74" w:rsidRPr="00646F11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6F11">
        <w:rPr>
          <w:rFonts w:ascii="Times New Roman" w:hAnsi="Times New Roman" w:cs="Times New Roman"/>
          <w:b/>
          <w:bCs/>
          <w:color w:val="000000"/>
        </w:rPr>
        <w:t xml:space="preserve">Гигиена – </w:t>
      </w:r>
      <w:r w:rsidRPr="00646F11">
        <w:rPr>
          <w:rFonts w:ascii="Times New Roman" w:hAnsi="Times New Roman" w:cs="Times New Roman"/>
          <w:color w:val="000000"/>
        </w:rPr>
        <w:t>наука о здоровье человека.</w:t>
      </w:r>
    </w:p>
    <w:p w:rsidR="004D5D74" w:rsidRPr="00646F11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6F11">
        <w:rPr>
          <w:rFonts w:ascii="Times New Roman" w:hAnsi="Times New Roman" w:cs="Times New Roman"/>
          <w:b/>
          <w:bCs/>
          <w:color w:val="000000"/>
        </w:rPr>
        <w:t xml:space="preserve">Гигиена труда – </w:t>
      </w:r>
      <w:r w:rsidRPr="00646F11">
        <w:rPr>
          <w:rFonts w:ascii="Times New Roman" w:hAnsi="Times New Roman" w:cs="Times New Roman"/>
          <w:color w:val="000000"/>
        </w:rPr>
        <w:t>отрасль гигиенической науки, изучающая воздействие трудового процесса и условий производственной среды на организм человека и разрабатывающая гигиенические мероприятия.</w:t>
      </w:r>
    </w:p>
    <w:p w:rsidR="004D5D74" w:rsidRPr="00646F11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6F11">
        <w:rPr>
          <w:rFonts w:ascii="Times New Roman" w:hAnsi="Times New Roman" w:cs="Times New Roman"/>
          <w:b/>
          <w:bCs/>
          <w:color w:val="000000"/>
        </w:rPr>
        <w:t xml:space="preserve">Дезинсекция </w:t>
      </w:r>
      <w:r w:rsidRPr="00646F11">
        <w:rPr>
          <w:rFonts w:ascii="Times New Roman" w:hAnsi="Times New Roman" w:cs="Times New Roman"/>
          <w:color w:val="000000"/>
        </w:rPr>
        <w:t>– борьба с мухами, уничтожение тараканов обработка помещений химическими средствами.</w:t>
      </w:r>
    </w:p>
    <w:p w:rsidR="004D5D74" w:rsidRPr="00646F11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6F11">
        <w:rPr>
          <w:rFonts w:ascii="Times New Roman" w:hAnsi="Times New Roman" w:cs="Times New Roman"/>
          <w:b/>
          <w:bCs/>
          <w:color w:val="000000"/>
        </w:rPr>
        <w:t xml:space="preserve">Дезинфекция </w:t>
      </w:r>
      <w:r w:rsidRPr="00646F11">
        <w:rPr>
          <w:rFonts w:ascii="Times New Roman" w:hAnsi="Times New Roman" w:cs="Times New Roman"/>
          <w:color w:val="000000"/>
        </w:rPr>
        <w:t>– комплекс мер по уничтожению возбудителей заразных заболеваний во внешней среде.</w:t>
      </w:r>
    </w:p>
    <w:p w:rsidR="004D5D74" w:rsidRPr="00646F11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6F11">
        <w:rPr>
          <w:rFonts w:ascii="Times New Roman" w:hAnsi="Times New Roman" w:cs="Times New Roman"/>
          <w:b/>
          <w:bCs/>
          <w:color w:val="000000"/>
        </w:rPr>
        <w:t xml:space="preserve">Дератизация </w:t>
      </w:r>
      <w:r w:rsidRPr="00646F11">
        <w:rPr>
          <w:rFonts w:ascii="Times New Roman" w:hAnsi="Times New Roman" w:cs="Times New Roman"/>
          <w:color w:val="000000"/>
        </w:rPr>
        <w:t>– истребление грызунов с помощью ловушек, капканов и химическим способом.</w:t>
      </w:r>
    </w:p>
    <w:p w:rsidR="004D5D74" w:rsidRPr="00646F11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6F11">
        <w:rPr>
          <w:rFonts w:ascii="Times New Roman" w:hAnsi="Times New Roman" w:cs="Times New Roman"/>
          <w:b/>
          <w:bCs/>
          <w:color w:val="000000"/>
        </w:rPr>
        <w:t xml:space="preserve">Иммунитет </w:t>
      </w:r>
      <w:r w:rsidRPr="00646F11">
        <w:rPr>
          <w:rFonts w:ascii="Times New Roman" w:hAnsi="Times New Roman" w:cs="Times New Roman"/>
          <w:color w:val="000000"/>
        </w:rPr>
        <w:t>– невосприимчивость к заболеваниям.</w:t>
      </w:r>
    </w:p>
    <w:p w:rsidR="004D5D74" w:rsidRPr="00646F11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6F11">
        <w:rPr>
          <w:rFonts w:ascii="Times New Roman" w:hAnsi="Times New Roman" w:cs="Times New Roman"/>
          <w:b/>
          <w:bCs/>
          <w:color w:val="000000"/>
        </w:rPr>
        <w:t xml:space="preserve">Микробиология </w:t>
      </w:r>
      <w:r w:rsidRPr="00646F11">
        <w:rPr>
          <w:rFonts w:ascii="Times New Roman" w:hAnsi="Times New Roman" w:cs="Times New Roman"/>
          <w:color w:val="000000"/>
        </w:rPr>
        <w:t>– наука, изучающая строение, свойства и жизнедеятельность микроорганизмов.</w:t>
      </w:r>
    </w:p>
    <w:p w:rsidR="004D5D74" w:rsidRPr="00646F11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6F11">
        <w:rPr>
          <w:rFonts w:ascii="Times New Roman" w:hAnsi="Times New Roman" w:cs="Times New Roman"/>
          <w:b/>
          <w:bCs/>
          <w:color w:val="000000"/>
        </w:rPr>
        <w:t xml:space="preserve">Микробы </w:t>
      </w:r>
      <w:r w:rsidRPr="00646F11">
        <w:rPr>
          <w:rFonts w:ascii="Times New Roman" w:hAnsi="Times New Roman" w:cs="Times New Roman"/>
          <w:color w:val="000000"/>
        </w:rPr>
        <w:t>– одноклеточные организмы, широко распространённые в почве,</w:t>
      </w:r>
      <w:r w:rsidR="00805312" w:rsidRPr="00646F11">
        <w:rPr>
          <w:rFonts w:ascii="Times New Roman" w:hAnsi="Times New Roman" w:cs="Times New Roman"/>
          <w:color w:val="000000"/>
        </w:rPr>
        <w:t xml:space="preserve"> </w:t>
      </w:r>
      <w:r w:rsidRPr="00646F11">
        <w:rPr>
          <w:rFonts w:ascii="Times New Roman" w:hAnsi="Times New Roman" w:cs="Times New Roman"/>
          <w:color w:val="000000"/>
        </w:rPr>
        <w:t>воде, воздухе.</w:t>
      </w:r>
    </w:p>
    <w:p w:rsidR="004D5D74" w:rsidRPr="00646F11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6F11">
        <w:rPr>
          <w:rFonts w:ascii="Times New Roman" w:hAnsi="Times New Roman" w:cs="Times New Roman"/>
          <w:b/>
          <w:bCs/>
          <w:color w:val="000000"/>
        </w:rPr>
        <w:t xml:space="preserve">Санитария – </w:t>
      </w:r>
      <w:r w:rsidRPr="00646F11">
        <w:rPr>
          <w:rFonts w:ascii="Times New Roman" w:hAnsi="Times New Roman" w:cs="Times New Roman"/>
          <w:color w:val="000000"/>
        </w:rPr>
        <w:t>практическое осуществление гигиенических норм и правил.</w:t>
      </w:r>
    </w:p>
    <w:p w:rsidR="004D5D74" w:rsidRPr="00646F11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6F11">
        <w:rPr>
          <w:rFonts w:ascii="Times New Roman" w:hAnsi="Times New Roman" w:cs="Times New Roman"/>
          <w:b/>
          <w:bCs/>
          <w:color w:val="000000"/>
        </w:rPr>
        <w:t xml:space="preserve">Сальмонеллёз – </w:t>
      </w:r>
      <w:r w:rsidRPr="00646F11">
        <w:rPr>
          <w:rFonts w:ascii="Times New Roman" w:hAnsi="Times New Roman" w:cs="Times New Roman"/>
          <w:color w:val="000000"/>
        </w:rPr>
        <w:t>заболевание, вызванное микробами-сальмонеллами с инкубационным периодом 3…5 ч.</w:t>
      </w:r>
    </w:p>
    <w:p w:rsidR="004D5D74" w:rsidRPr="00646F11" w:rsidRDefault="004D5D74" w:rsidP="00646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6F11">
        <w:rPr>
          <w:rFonts w:ascii="Times New Roman" w:hAnsi="Times New Roman" w:cs="Times New Roman"/>
          <w:b/>
          <w:bCs/>
          <w:color w:val="000000"/>
        </w:rPr>
        <w:t xml:space="preserve">Санитария – </w:t>
      </w:r>
      <w:r w:rsidRPr="00646F11">
        <w:rPr>
          <w:rFonts w:ascii="Times New Roman" w:hAnsi="Times New Roman" w:cs="Times New Roman"/>
          <w:color w:val="000000"/>
        </w:rPr>
        <w:t>практическое осу</w:t>
      </w:r>
      <w:r w:rsidR="00805312" w:rsidRPr="00646F11">
        <w:rPr>
          <w:rFonts w:ascii="Times New Roman" w:hAnsi="Times New Roman" w:cs="Times New Roman"/>
          <w:color w:val="000000"/>
        </w:rPr>
        <w:t xml:space="preserve">ществление гигиенических норм и </w:t>
      </w:r>
      <w:r w:rsidRPr="00646F11">
        <w:rPr>
          <w:rFonts w:ascii="Times New Roman" w:hAnsi="Times New Roman" w:cs="Times New Roman"/>
          <w:color w:val="000000"/>
        </w:rPr>
        <w:t>правил.</w:t>
      </w:r>
    </w:p>
    <w:p w:rsidR="004D5D74" w:rsidRPr="0097510D" w:rsidRDefault="004D5D74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F7F7F"/>
          <w:sz w:val="24"/>
          <w:szCs w:val="24"/>
        </w:rPr>
      </w:pPr>
    </w:p>
    <w:p w:rsidR="00646F11" w:rsidRDefault="00646F11" w:rsidP="004D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646F11" w:rsidSect="0074060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4FB"/>
    <w:multiLevelType w:val="hybridMultilevel"/>
    <w:tmpl w:val="D0DAE1A6"/>
    <w:lvl w:ilvl="0" w:tplc="5D667318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22E10"/>
    <w:multiLevelType w:val="hybridMultilevel"/>
    <w:tmpl w:val="16365890"/>
    <w:lvl w:ilvl="0" w:tplc="C5BC578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F6CD2"/>
    <w:multiLevelType w:val="hybridMultilevel"/>
    <w:tmpl w:val="0B26355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25D355EB"/>
    <w:multiLevelType w:val="hybridMultilevel"/>
    <w:tmpl w:val="9E14FFC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29DC1BC1"/>
    <w:multiLevelType w:val="hybridMultilevel"/>
    <w:tmpl w:val="EF1EE13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B964D37"/>
    <w:multiLevelType w:val="hybridMultilevel"/>
    <w:tmpl w:val="FE30397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CA749A7"/>
    <w:multiLevelType w:val="hybridMultilevel"/>
    <w:tmpl w:val="E7428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83F0B"/>
    <w:multiLevelType w:val="hybridMultilevel"/>
    <w:tmpl w:val="856CF51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473D268C"/>
    <w:multiLevelType w:val="hybridMultilevel"/>
    <w:tmpl w:val="EB4AF47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F686E40"/>
    <w:multiLevelType w:val="hybridMultilevel"/>
    <w:tmpl w:val="627217DA"/>
    <w:lvl w:ilvl="0" w:tplc="0336A32C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906AE"/>
    <w:multiLevelType w:val="hybridMultilevel"/>
    <w:tmpl w:val="E2825A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A780D"/>
    <w:multiLevelType w:val="hybridMultilevel"/>
    <w:tmpl w:val="B894A07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7A916644"/>
    <w:multiLevelType w:val="hybridMultilevel"/>
    <w:tmpl w:val="30C6641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12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D74"/>
    <w:rsid w:val="00140348"/>
    <w:rsid w:val="00420CB2"/>
    <w:rsid w:val="004D5D74"/>
    <w:rsid w:val="004E3725"/>
    <w:rsid w:val="00646F11"/>
    <w:rsid w:val="0074060D"/>
    <w:rsid w:val="00805312"/>
    <w:rsid w:val="008B2174"/>
    <w:rsid w:val="008B5416"/>
    <w:rsid w:val="00937AF3"/>
    <w:rsid w:val="0097510D"/>
    <w:rsid w:val="00985659"/>
    <w:rsid w:val="00A068E7"/>
    <w:rsid w:val="00A419B1"/>
    <w:rsid w:val="00AF60D9"/>
    <w:rsid w:val="00B144EA"/>
    <w:rsid w:val="00C74AB5"/>
    <w:rsid w:val="00CE7397"/>
    <w:rsid w:val="00D22EED"/>
    <w:rsid w:val="00E52F23"/>
    <w:rsid w:val="00F5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37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upplice.ru/health-legislation/64-tests-on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i.allday.ru/uploads/posts/2009-02/1234391615_shutterstock_3228715.jpg" TargetMode="External"/><Relationship Id="rId12" Type="http://schemas.openxmlformats.org/officeDocument/2006/relationships/hyperlink" Target="http://supplice.ru/disinfection-insect-exterminating/74-3-disinfection-disinsection-exterminating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upplice.ru/lichnaya-gigiena-rabotnikov-pishtevom-of-enterprises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upplice.ru/food-infections-and-food-poisoning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upplice.ru/food-infections-and-food-poisoning/73-tests-on.html" TargetMode="External"/><Relationship Id="rId14" Type="http://schemas.openxmlformats.org/officeDocument/2006/relationships/hyperlink" Target="http://supplice.ru/health-legislatio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A8544-2DF5-44C5-8277-FDF274DD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16</Pages>
  <Words>4266</Words>
  <Characters>24318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12</cp:revision>
  <cp:lastPrinted>2014-09-23T11:52:00Z</cp:lastPrinted>
  <dcterms:created xsi:type="dcterms:W3CDTF">2012-10-29T16:04:00Z</dcterms:created>
  <dcterms:modified xsi:type="dcterms:W3CDTF">2014-09-28T17:43:00Z</dcterms:modified>
</cp:coreProperties>
</file>