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A0" w:rsidRPr="002A11F4" w:rsidRDefault="00EF43A0" w:rsidP="00EF43A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A11F4">
        <w:rPr>
          <w:rFonts w:ascii="Times New Roman" w:hAnsi="Times New Roman"/>
          <w:sz w:val="16"/>
          <w:szCs w:val="16"/>
        </w:rPr>
        <w:t>ПРАВИТЕЛЬСТВО САНКТ-ПЕТЕРБУРГА</w:t>
      </w:r>
    </w:p>
    <w:p w:rsidR="00EF43A0" w:rsidRPr="002A11F4" w:rsidRDefault="00EF43A0" w:rsidP="00EF43A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A11F4">
        <w:rPr>
          <w:rFonts w:ascii="Times New Roman" w:hAnsi="Times New Roman"/>
          <w:sz w:val="16"/>
          <w:szCs w:val="16"/>
        </w:rPr>
        <w:t xml:space="preserve">АДМИНИСТРАЦИЯ ПРИМОРСКОГО РАЙОНА </w:t>
      </w:r>
    </w:p>
    <w:p w:rsidR="00EF43A0" w:rsidRPr="002A11F4" w:rsidRDefault="00EF43A0" w:rsidP="00EF43A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A11F4">
        <w:rPr>
          <w:rFonts w:ascii="Times New Roman" w:hAnsi="Times New Roman"/>
          <w:b/>
          <w:sz w:val="16"/>
          <w:szCs w:val="16"/>
        </w:rPr>
        <w:t xml:space="preserve">ГОСУДАРСТВЕННОЕ БЮДЖЕТНОЕ СПЕЦИАЛЬНОЕ (КОРРЕКЦИОННОЕ) </w:t>
      </w:r>
    </w:p>
    <w:p w:rsidR="00EF43A0" w:rsidRPr="002A11F4" w:rsidRDefault="00EF43A0" w:rsidP="00EF43A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A11F4">
        <w:rPr>
          <w:rFonts w:ascii="Times New Roman" w:hAnsi="Times New Roman"/>
          <w:b/>
          <w:sz w:val="16"/>
          <w:szCs w:val="16"/>
        </w:rPr>
        <w:t>ОБРАЗОВАТЕЛЬНОЕ УЧРЕЖДЕНИЕ</w:t>
      </w:r>
    </w:p>
    <w:p w:rsidR="00EF43A0" w:rsidRPr="002A11F4" w:rsidRDefault="00EF43A0" w:rsidP="00EF43A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A11F4">
        <w:rPr>
          <w:rFonts w:ascii="Times New Roman" w:hAnsi="Times New Roman"/>
          <w:b/>
          <w:sz w:val="16"/>
          <w:szCs w:val="16"/>
        </w:rPr>
        <w:t>ДЛЯ ОБУЧАЮЩИХСЯ, ВОСПИТАННИКОВ С ОГРАНИЧЕННЫМИ ВОЗМОЖН</w:t>
      </w:r>
      <w:r w:rsidRPr="002A11F4">
        <w:rPr>
          <w:rFonts w:ascii="Times New Roman" w:hAnsi="Times New Roman"/>
          <w:b/>
          <w:sz w:val="16"/>
          <w:szCs w:val="16"/>
        </w:rPr>
        <w:t>О</w:t>
      </w:r>
      <w:r w:rsidRPr="002A11F4">
        <w:rPr>
          <w:rFonts w:ascii="Times New Roman" w:hAnsi="Times New Roman"/>
          <w:b/>
          <w:sz w:val="16"/>
          <w:szCs w:val="16"/>
        </w:rPr>
        <w:t xml:space="preserve">СТЯМИ ЗДОРОВЬЯ </w:t>
      </w:r>
    </w:p>
    <w:p w:rsidR="00EF43A0" w:rsidRPr="002A11F4" w:rsidRDefault="00EF43A0" w:rsidP="00EF43A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A11F4">
        <w:rPr>
          <w:rFonts w:ascii="Times New Roman" w:hAnsi="Times New Roman"/>
          <w:b/>
          <w:sz w:val="16"/>
          <w:szCs w:val="16"/>
        </w:rPr>
        <w:t>СПЕЦИАЛЬНАЯ (КОРРЕКЦИОННАЯ) ОБЩЕОБРАЗОВАТЕЛЬНАЯ ШКОЛА № 13</w:t>
      </w:r>
    </w:p>
    <w:p w:rsidR="00EF43A0" w:rsidRPr="002A11F4" w:rsidRDefault="00EF43A0" w:rsidP="00EF43A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A11F4">
        <w:rPr>
          <w:rFonts w:ascii="Times New Roman" w:hAnsi="Times New Roman"/>
          <w:b/>
          <w:sz w:val="16"/>
          <w:szCs w:val="16"/>
        </w:rPr>
        <w:t>ПРИМОРСКОГО РАЙОНА САНКТ-ПЕТЕРБУРГА</w:t>
      </w:r>
    </w:p>
    <w:p w:rsidR="00EF43A0" w:rsidRPr="002A11F4" w:rsidRDefault="00EF43A0" w:rsidP="00EF43A0">
      <w:pPr>
        <w:spacing w:after="0"/>
        <w:jc w:val="center"/>
        <w:rPr>
          <w:b/>
        </w:rPr>
      </w:pPr>
    </w:p>
    <w:tbl>
      <w:tblPr>
        <w:tblW w:w="0" w:type="auto"/>
        <w:tblLook w:val="04A0"/>
      </w:tblPr>
      <w:tblGrid>
        <w:gridCol w:w="5353"/>
        <w:gridCol w:w="4784"/>
      </w:tblGrid>
      <w:tr w:rsidR="00EF43A0" w:rsidRPr="002A11F4" w:rsidTr="008D4944">
        <w:tc>
          <w:tcPr>
            <w:tcW w:w="5353" w:type="dxa"/>
          </w:tcPr>
          <w:p w:rsidR="00EF43A0" w:rsidRPr="002A11F4" w:rsidRDefault="00EF43A0" w:rsidP="008D4944">
            <w:pPr>
              <w:pStyle w:val="a3"/>
              <w:tabs>
                <w:tab w:val="left" w:pos="0"/>
              </w:tabs>
              <w:spacing w:before="0"/>
              <w:jc w:val="both"/>
            </w:pPr>
            <w:r w:rsidRPr="002A11F4">
              <w:t>РАССМОТРЕНА</w:t>
            </w:r>
          </w:p>
          <w:p w:rsidR="00EF43A0" w:rsidRPr="002A11F4" w:rsidRDefault="00EF43A0" w:rsidP="008D4944">
            <w:pPr>
              <w:pStyle w:val="a3"/>
              <w:tabs>
                <w:tab w:val="left" w:pos="0"/>
              </w:tabs>
              <w:spacing w:before="0"/>
              <w:jc w:val="both"/>
            </w:pPr>
            <w:r w:rsidRPr="002A11F4">
              <w:t>Методическим объединением</w:t>
            </w:r>
          </w:p>
          <w:p w:rsidR="00EF43A0" w:rsidRPr="002A11F4" w:rsidRDefault="00EF43A0" w:rsidP="008D4944">
            <w:pPr>
              <w:pStyle w:val="a3"/>
              <w:tabs>
                <w:tab w:val="left" w:pos="0"/>
              </w:tabs>
              <w:spacing w:before="0"/>
              <w:jc w:val="both"/>
            </w:pPr>
            <w:r w:rsidRPr="002A11F4">
              <w:t xml:space="preserve">протокол от « »          2014 года №     </w:t>
            </w:r>
          </w:p>
          <w:p w:rsidR="00EF43A0" w:rsidRPr="002A11F4" w:rsidRDefault="00EF43A0" w:rsidP="008D4944">
            <w:pPr>
              <w:pStyle w:val="a3"/>
              <w:tabs>
                <w:tab w:val="left" w:pos="0"/>
              </w:tabs>
              <w:spacing w:before="0"/>
              <w:jc w:val="both"/>
            </w:pPr>
            <w:r w:rsidRPr="002A11F4">
              <w:t>Председатель МО______________</w:t>
            </w:r>
          </w:p>
          <w:p w:rsidR="00EF43A0" w:rsidRPr="002A11F4" w:rsidRDefault="00EF43A0" w:rsidP="008D4944">
            <w:pPr>
              <w:pStyle w:val="a3"/>
              <w:tabs>
                <w:tab w:val="left" w:pos="0"/>
              </w:tabs>
              <w:spacing w:before="0"/>
              <w:jc w:val="both"/>
            </w:pPr>
          </w:p>
        </w:tc>
        <w:tc>
          <w:tcPr>
            <w:tcW w:w="4784" w:type="dxa"/>
          </w:tcPr>
          <w:p w:rsidR="00EF43A0" w:rsidRPr="002A11F4" w:rsidRDefault="00EF43A0" w:rsidP="008D4944">
            <w:pPr>
              <w:pStyle w:val="a3"/>
              <w:tabs>
                <w:tab w:val="left" w:pos="0"/>
              </w:tabs>
              <w:spacing w:before="0"/>
              <w:jc w:val="both"/>
            </w:pPr>
            <w:r w:rsidRPr="002A11F4">
              <w:t>УТВЕРЖДЕНА</w:t>
            </w:r>
          </w:p>
          <w:p w:rsidR="00EF43A0" w:rsidRPr="002A11F4" w:rsidRDefault="00EF43A0" w:rsidP="008D4944">
            <w:pPr>
              <w:pStyle w:val="a3"/>
              <w:tabs>
                <w:tab w:val="left" w:pos="0"/>
              </w:tabs>
              <w:spacing w:before="0"/>
              <w:jc w:val="both"/>
            </w:pPr>
            <w:r w:rsidRPr="002A11F4">
              <w:t xml:space="preserve">Распоряжением  от «  »            2014  года  №    </w:t>
            </w:r>
          </w:p>
          <w:p w:rsidR="00EF43A0" w:rsidRPr="002A11F4" w:rsidRDefault="00EF43A0" w:rsidP="008D4944">
            <w:pPr>
              <w:pStyle w:val="a3"/>
              <w:tabs>
                <w:tab w:val="left" w:pos="0"/>
              </w:tabs>
              <w:spacing w:before="0"/>
              <w:jc w:val="both"/>
            </w:pPr>
            <w:r w:rsidRPr="002A11F4">
              <w:t xml:space="preserve">Зам. </w:t>
            </w:r>
            <w:proofErr w:type="spellStart"/>
            <w:r w:rsidRPr="002A11F4">
              <w:t>директора_________А.Ю</w:t>
            </w:r>
            <w:proofErr w:type="spellEnd"/>
            <w:r w:rsidRPr="002A11F4">
              <w:t>. Казакова</w:t>
            </w:r>
          </w:p>
          <w:p w:rsidR="00EF43A0" w:rsidRPr="002A11F4" w:rsidRDefault="00EF43A0" w:rsidP="008D4944">
            <w:pPr>
              <w:spacing w:after="0" w:line="240" w:lineRule="auto"/>
              <w:jc w:val="both"/>
            </w:pPr>
          </w:p>
        </w:tc>
      </w:tr>
    </w:tbl>
    <w:p w:rsidR="00877C4F" w:rsidRPr="00877C4F" w:rsidRDefault="00877C4F" w:rsidP="00877C4F">
      <w:pPr>
        <w:shd w:val="clear" w:color="auto" w:fill="FFFFFF"/>
        <w:tabs>
          <w:tab w:val="left" w:pos="3360"/>
          <w:tab w:val="left" w:pos="5040"/>
          <w:tab w:val="left" w:pos="5160"/>
        </w:tabs>
        <w:suppressAutoHyphens/>
        <w:spacing w:after="0" w:line="240" w:lineRule="auto"/>
        <w:ind w:left="5160" w:hanging="5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7C4F" w:rsidRPr="00877C4F" w:rsidRDefault="00877C4F" w:rsidP="00877C4F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7C4F" w:rsidRPr="00877C4F" w:rsidRDefault="00877C4F" w:rsidP="00877C4F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7C4F" w:rsidRPr="00877C4F" w:rsidRDefault="00877C4F" w:rsidP="00877C4F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7C4F" w:rsidRDefault="00877C4F" w:rsidP="00877C4F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47BB" w:rsidRDefault="000147BB" w:rsidP="00877C4F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47BB" w:rsidRDefault="000147BB" w:rsidP="00877C4F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47BB" w:rsidRDefault="000147BB" w:rsidP="00877C4F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47BB" w:rsidRPr="00877C4F" w:rsidRDefault="000147BB" w:rsidP="00877C4F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7C4F" w:rsidRPr="00877C4F" w:rsidRDefault="00877C4F" w:rsidP="00877C4F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7C4F" w:rsidRPr="00877C4F" w:rsidRDefault="00877C4F" w:rsidP="00877C4F">
      <w:pPr>
        <w:tabs>
          <w:tab w:val="left" w:pos="3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7C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Рабочая программа на 2014   - 2015   учебный год</w:t>
      </w:r>
    </w:p>
    <w:p w:rsidR="00877C4F" w:rsidRDefault="00877C4F" w:rsidP="00877C4F">
      <w:pPr>
        <w:tabs>
          <w:tab w:val="left" w:pos="3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7C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(РП №</w:t>
      </w:r>
      <w:proofErr w:type="gramStart"/>
      <w:r w:rsidRPr="00877C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)</w:t>
      </w:r>
      <w:proofErr w:type="gramEnd"/>
    </w:p>
    <w:p w:rsidR="000147BB" w:rsidRDefault="000147BB" w:rsidP="00877C4F">
      <w:pPr>
        <w:tabs>
          <w:tab w:val="left" w:pos="3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147BB" w:rsidRPr="00877C4F" w:rsidRDefault="000147BB" w:rsidP="00877C4F">
      <w:pPr>
        <w:tabs>
          <w:tab w:val="left" w:pos="3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77C4F" w:rsidRPr="00877C4F" w:rsidRDefault="00877C4F" w:rsidP="00877C4F">
      <w:pPr>
        <w:tabs>
          <w:tab w:val="left" w:pos="3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77C4F" w:rsidRPr="00877C4F" w:rsidRDefault="00877C4F" w:rsidP="00877C4F">
      <w:pPr>
        <w:tabs>
          <w:tab w:val="left" w:pos="3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7C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Ступень образования  -  </w:t>
      </w:r>
      <w:r w:rsidRPr="00877C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основное общее образование</w:t>
      </w:r>
    </w:p>
    <w:p w:rsidR="00877C4F" w:rsidRPr="00877C4F" w:rsidRDefault="00877C4F" w:rsidP="00877C4F">
      <w:pPr>
        <w:tabs>
          <w:tab w:val="left" w:pos="3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7C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</w:t>
      </w:r>
      <w:r w:rsidRPr="00877C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 </w:t>
      </w:r>
      <w:r w:rsidR="003839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русский язык</w:t>
      </w:r>
    </w:p>
    <w:p w:rsidR="00877C4F" w:rsidRPr="00877C4F" w:rsidRDefault="00877C4F" w:rsidP="00877C4F">
      <w:pPr>
        <w:tabs>
          <w:tab w:val="left" w:pos="3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7C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обучения  -  </w:t>
      </w:r>
      <w:r w:rsidRPr="00877C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очная</w:t>
      </w:r>
    </w:p>
    <w:p w:rsidR="00877C4F" w:rsidRPr="00877C4F" w:rsidRDefault="00877C4F" w:rsidP="00877C4F">
      <w:pPr>
        <w:tabs>
          <w:tab w:val="left" w:pos="3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7C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Класс  -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5</w:t>
      </w:r>
      <w:r w:rsidR="000147B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 (1)</w:t>
      </w:r>
    </w:p>
    <w:p w:rsidR="00877C4F" w:rsidRPr="00877C4F" w:rsidRDefault="00877C4F" w:rsidP="00877C4F">
      <w:pPr>
        <w:tabs>
          <w:tab w:val="left" w:pos="3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47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Программа обучения</w:t>
      </w:r>
      <w:r w:rsidR="000147BB" w:rsidRPr="000147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="000147B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877C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адаптированная основная образовательная программа основного общего образования для </w:t>
      </w:r>
      <w:proofErr w:type="gramStart"/>
      <w:r w:rsidRPr="00877C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обучающихся</w:t>
      </w:r>
      <w:proofErr w:type="gramEnd"/>
      <w:r w:rsidRPr="00877C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с задержкой психического развития</w:t>
      </w:r>
    </w:p>
    <w:p w:rsidR="00877C4F" w:rsidRPr="00877C4F" w:rsidRDefault="00877C4F" w:rsidP="00877C4F">
      <w:pPr>
        <w:tabs>
          <w:tab w:val="left" w:pos="3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77C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877C4F" w:rsidRPr="00877C4F" w:rsidRDefault="00877C4F" w:rsidP="00877C4F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7C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Учитель  -  </w:t>
      </w:r>
      <w:r w:rsidR="00EF43A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Барбашова Людмила Ивановна</w:t>
      </w:r>
      <w:r w:rsidRPr="00877C4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, высшая квалификационная категория</w:t>
      </w:r>
      <w:r w:rsidRPr="00877C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877C4F" w:rsidRPr="00877C4F" w:rsidRDefault="00877C4F" w:rsidP="00877C4F">
      <w:pPr>
        <w:tabs>
          <w:tab w:val="left" w:pos="3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77C4F" w:rsidRPr="00877C4F" w:rsidRDefault="00877C4F" w:rsidP="00877C4F">
      <w:pPr>
        <w:tabs>
          <w:tab w:val="left" w:pos="3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77C4F" w:rsidRPr="00877C4F" w:rsidRDefault="00877C4F" w:rsidP="00877C4F">
      <w:pPr>
        <w:tabs>
          <w:tab w:val="left" w:pos="3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77C4F" w:rsidRPr="00877C4F" w:rsidRDefault="00877C4F" w:rsidP="00877C4F">
      <w:pPr>
        <w:tabs>
          <w:tab w:val="left" w:pos="3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77C4F" w:rsidRDefault="00877C4F" w:rsidP="00877C4F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A206F5" w:rsidRDefault="00A206F5" w:rsidP="00877C4F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A206F5" w:rsidRDefault="00A206F5" w:rsidP="00877C4F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A206F5" w:rsidRDefault="00A206F5" w:rsidP="00877C4F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A206F5" w:rsidRDefault="00A206F5" w:rsidP="00877C4F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A206F5" w:rsidRDefault="00A206F5" w:rsidP="00877C4F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A206F5" w:rsidRDefault="00A206F5" w:rsidP="00877C4F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A206F5" w:rsidRPr="00877C4F" w:rsidRDefault="00A206F5" w:rsidP="00877C4F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77C4F" w:rsidRPr="00877C4F" w:rsidRDefault="00877C4F" w:rsidP="00877C4F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877C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                                           </w:t>
      </w:r>
    </w:p>
    <w:p w:rsidR="00877C4F" w:rsidRPr="00877C4F" w:rsidRDefault="00877C4F" w:rsidP="00877C4F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77C4F" w:rsidRPr="00877C4F" w:rsidRDefault="00877C4F" w:rsidP="00877C4F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877C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     </w:t>
      </w:r>
    </w:p>
    <w:p w:rsidR="00877C4F" w:rsidRPr="00877C4F" w:rsidRDefault="00877C4F" w:rsidP="00877C4F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77C4F" w:rsidRPr="00877C4F" w:rsidRDefault="00877C4F" w:rsidP="00877C4F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877C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                                            </w:t>
      </w:r>
    </w:p>
    <w:p w:rsidR="000147BB" w:rsidRDefault="00877C4F" w:rsidP="00877C4F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877C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                                                 </w:t>
      </w:r>
    </w:p>
    <w:p w:rsidR="000147BB" w:rsidRPr="00877C4F" w:rsidRDefault="000147BB" w:rsidP="000147BB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7C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</w:t>
      </w:r>
      <w:r w:rsidR="003839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</w:t>
      </w:r>
      <w:r w:rsidRPr="00877C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Санкт-Петербург</w:t>
      </w:r>
    </w:p>
    <w:p w:rsidR="00A206F5" w:rsidRPr="00A206F5" w:rsidRDefault="000147BB" w:rsidP="00A206F5">
      <w:pPr>
        <w:tabs>
          <w:tab w:val="left" w:pos="58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</w:t>
      </w:r>
      <w:r w:rsidR="003839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2014</w:t>
      </w:r>
      <w:r w:rsidRPr="00877C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206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</w:t>
      </w:r>
    </w:p>
    <w:p w:rsidR="00693706" w:rsidRPr="00693706" w:rsidRDefault="00642B0A" w:rsidP="006937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 xml:space="preserve">                                              </w:t>
      </w:r>
      <w:r w:rsidR="00693706" w:rsidRPr="0069370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Пояснительная записка</w:t>
      </w:r>
    </w:p>
    <w:p w:rsidR="00877C4F" w:rsidRPr="00877C4F" w:rsidRDefault="00877C4F" w:rsidP="00877C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7C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предмета </w:t>
      </w:r>
      <w:r w:rsidR="00292F23" w:rsidRPr="00292F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«Русский язык»  для </w:t>
      </w:r>
      <w:r w:rsidR="00292F23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292F23" w:rsidRPr="00292F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 </w:t>
      </w:r>
      <w:r w:rsidRPr="00877C4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разработана на основе:</w:t>
      </w:r>
    </w:p>
    <w:p w:rsidR="00877C4F" w:rsidRPr="00877C4F" w:rsidRDefault="00877C4F" w:rsidP="00877C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7C4F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закона Российской Федерации от 29.12.2012 №273-ФЗ «Об образовании»;</w:t>
      </w:r>
    </w:p>
    <w:p w:rsidR="00877C4F" w:rsidRPr="00877C4F" w:rsidRDefault="00877C4F" w:rsidP="00877C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7C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приказа Министерства образования и науки Российской Федерации от 06.10.2009 №373            «Об утверждении и введении федерального государственного образовательного стандарта начального общего образования </w:t>
      </w:r>
      <w:proofErr w:type="gramStart"/>
      <w:r w:rsidRPr="00877C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</w:t>
      </w:r>
      <w:proofErr w:type="gramEnd"/>
      <w:r w:rsidRPr="00877C4F">
        <w:rPr>
          <w:rFonts w:ascii="Times New Roman" w:eastAsia="Times New Roman" w:hAnsi="Times New Roman" w:cs="Times New Roman"/>
          <w:sz w:val="24"/>
          <w:szCs w:val="24"/>
          <w:lang w:eastAsia="ar-SA"/>
        </w:rPr>
        <w:t>далее – ФГОС начального общего образования);</w:t>
      </w:r>
    </w:p>
    <w:p w:rsidR="00877C4F" w:rsidRPr="00877C4F" w:rsidRDefault="00877C4F" w:rsidP="00877C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7C4F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письма Комитета по образованию от 10.06.2014 №03-20-2413/14-0-0 «О направлении методических рекомендаций по разработке рабочих программ учебных предметов, курсов, дисциплин (модулей) для использования в работе»;</w:t>
      </w:r>
    </w:p>
    <w:p w:rsidR="00877C4F" w:rsidRPr="00877C4F" w:rsidRDefault="00877C4F" w:rsidP="00877C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7C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приказом Министерства образования и науки Российской Федерации от 17.12.2010 </w:t>
      </w:r>
    </w:p>
    <w:p w:rsidR="00877C4F" w:rsidRPr="00877C4F" w:rsidRDefault="00877C4F" w:rsidP="00877C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7C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1897 «Об утверждении федерального государственного образовательного стандарта основного общего образования»;</w:t>
      </w:r>
    </w:p>
    <w:p w:rsidR="00877C4F" w:rsidRPr="00877C4F" w:rsidRDefault="00877C4F" w:rsidP="00877C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7C4F"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Федерального компонента государственного стандарта основного общего образования</w:t>
      </w:r>
    </w:p>
    <w:p w:rsidR="00ED765E" w:rsidRPr="00ED765E" w:rsidRDefault="00ED765E" w:rsidP="00ED76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ED76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примерной программы основного общего образования по русскому языку и авторской программы для 5-9 классов М.Т.Баранова, Т.А. </w:t>
      </w:r>
      <w:proofErr w:type="spellStart"/>
      <w:r w:rsidRPr="00ED765E">
        <w:rPr>
          <w:rFonts w:ascii="Times New Roman" w:eastAsia="Times New Roman" w:hAnsi="Times New Roman" w:cs="Times New Roman"/>
          <w:sz w:val="24"/>
          <w:szCs w:val="24"/>
          <w:lang w:eastAsia="ar-SA"/>
        </w:rPr>
        <w:t>Ладыженской</w:t>
      </w:r>
      <w:proofErr w:type="spellEnd"/>
      <w:r w:rsidRPr="00ED76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Н.М. </w:t>
      </w:r>
      <w:proofErr w:type="spellStart"/>
      <w:r w:rsidRPr="00ED765E">
        <w:rPr>
          <w:rFonts w:ascii="Times New Roman" w:eastAsia="Times New Roman" w:hAnsi="Times New Roman" w:cs="Times New Roman"/>
          <w:sz w:val="24"/>
          <w:szCs w:val="24"/>
          <w:lang w:eastAsia="ar-SA"/>
        </w:rPr>
        <w:t>Шанского</w:t>
      </w:r>
      <w:proofErr w:type="spellEnd"/>
      <w:r w:rsidRPr="00ED76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которая полностью соответствует новым образовательным стандартам по русскому языку и входит в состав УМК. </w:t>
      </w:r>
    </w:p>
    <w:p w:rsidR="00877C4F" w:rsidRPr="00877C4F" w:rsidRDefault="00877C4F" w:rsidP="00877C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7C4F">
        <w:rPr>
          <w:rFonts w:ascii="Times New Roman" w:eastAsia="Times New Roman" w:hAnsi="Times New Roman" w:cs="Times New Roman"/>
          <w:sz w:val="24"/>
          <w:szCs w:val="24"/>
          <w:lang w:eastAsia="ar-SA"/>
        </w:rPr>
        <w:t>- локальных актов Образовательного учреждения:</w:t>
      </w:r>
    </w:p>
    <w:p w:rsidR="00877C4F" w:rsidRPr="00877C4F" w:rsidRDefault="00877C4F" w:rsidP="00877C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7C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Адаптированной основной образовательной программы начального общего образования для </w:t>
      </w:r>
      <w:proofErr w:type="gramStart"/>
      <w:r w:rsidRPr="00877C4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877C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задержкой психического развития, утвержденная приказом от 19.06.2014</w:t>
      </w:r>
    </w:p>
    <w:p w:rsidR="00877C4F" w:rsidRPr="00877C4F" w:rsidRDefault="00877C4F" w:rsidP="00877C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7C4F">
        <w:rPr>
          <w:rFonts w:ascii="Times New Roman" w:eastAsia="Times New Roman" w:hAnsi="Times New Roman" w:cs="Times New Roman"/>
          <w:sz w:val="24"/>
          <w:szCs w:val="24"/>
          <w:lang w:eastAsia="ar-SA"/>
        </w:rPr>
        <w:t>№309- д;</w:t>
      </w:r>
    </w:p>
    <w:p w:rsidR="00877C4F" w:rsidRPr="00877C4F" w:rsidRDefault="00877C4F" w:rsidP="00877C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7C4F"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Учебного плана Образовательного учреждения на 2014-2015 учебный год, утвержденного приказом от 19.06.2014 №309-д;</w:t>
      </w:r>
    </w:p>
    <w:p w:rsidR="00877C4F" w:rsidRPr="00877C4F" w:rsidRDefault="00877C4F" w:rsidP="00877C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7C4F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Положения о рабочей программе, утвержденного приказом от 19.06.2014 №309-д;</w:t>
      </w:r>
    </w:p>
    <w:p w:rsidR="00877C4F" w:rsidRPr="00877C4F" w:rsidRDefault="00877C4F" w:rsidP="00877C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7C4F">
        <w:rPr>
          <w:rFonts w:ascii="Times New Roman" w:eastAsia="Times New Roman" w:hAnsi="Times New Roman" w:cs="Times New Roman"/>
          <w:sz w:val="24"/>
          <w:szCs w:val="24"/>
          <w:lang w:eastAsia="ar-SA"/>
        </w:rPr>
        <w:t>-планируемых результатов обучения по основной общеобразовательной программе основного общего образования для детей с задержкой психического развития.</w:t>
      </w:r>
    </w:p>
    <w:p w:rsidR="00D34E60" w:rsidRPr="00D34E60" w:rsidRDefault="00D34E60" w:rsidP="00D34E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3706" w:rsidRPr="00693706" w:rsidRDefault="00693706" w:rsidP="006937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включает следующие разделы: </w:t>
      </w:r>
      <w:r w:rsidRPr="0069370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пояснительную записку</w:t>
      </w:r>
      <w:r w:rsidRPr="006937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содержание обучения (перечень форм контроля результативности, требования к уровню подготовки обучающихся, тематическое распределение часов), описание минимальной материально-технической базы, список рекомендуемой учебно-методической литературы.</w:t>
      </w:r>
    </w:p>
    <w:p w:rsidR="000D6FEA" w:rsidRPr="000D6FEA" w:rsidRDefault="00693706" w:rsidP="000D6F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70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Рабочая программа разработана в целях конкретизации </w:t>
      </w:r>
      <w:r w:rsidRPr="00693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содержания образовательного стандарта (образования) по данной образовательной области с учетом межпредметных и </w:t>
      </w:r>
      <w:proofErr w:type="spellStart"/>
      <w:r w:rsidRPr="00693706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внутрипредметных</w:t>
      </w:r>
      <w:proofErr w:type="spellEnd"/>
      <w:r w:rsidRPr="00693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связей, логики учебного проце</w:t>
      </w:r>
      <w:r w:rsidR="000C58A2">
        <w:rPr>
          <w:rFonts w:ascii="Times New Roman" w:eastAsia="Times New Roman" w:hAnsi="Times New Roman" w:cs="Times New Roman"/>
          <w:sz w:val="24"/>
          <w:szCs w:val="24"/>
          <w:lang w:eastAsia="ar-SA"/>
        </w:rPr>
        <w:t>сса по предмету «Русский язык»</w:t>
      </w:r>
      <w:r w:rsidR="004A5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693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возрастных и психофизических особенностей детей</w:t>
      </w:r>
      <w:r w:rsidR="000D6FEA" w:rsidRPr="000D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</w:t>
      </w:r>
      <w:r w:rsidR="00877C4F" w:rsidRPr="00877C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задержкой психического развития</w:t>
      </w:r>
      <w:r w:rsidR="00877C4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93706" w:rsidRPr="00693706" w:rsidRDefault="00693706" w:rsidP="006937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Учебно-методический комплект, реализующий программу</w:t>
      </w:r>
      <w:r w:rsidR="004A5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предмету «Русский язык»  в 5</w:t>
      </w:r>
      <w:r w:rsidRPr="00693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классе включает:</w:t>
      </w:r>
    </w:p>
    <w:p w:rsidR="00693706" w:rsidRPr="00693706" w:rsidRDefault="00693706" w:rsidP="0069370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3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учебник (М.Т. Баранов, Т.А. </w:t>
      </w:r>
      <w:proofErr w:type="spellStart"/>
      <w:r w:rsidRPr="00693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Ладыженская</w:t>
      </w:r>
      <w:proofErr w:type="spellEnd"/>
      <w:r w:rsidRPr="00693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Л.А. </w:t>
      </w:r>
      <w:proofErr w:type="spellStart"/>
      <w:r w:rsidRPr="00693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Тростенцова</w:t>
      </w:r>
      <w:proofErr w:type="spellEnd"/>
      <w:r w:rsidR="004A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«Русский язык: 5</w:t>
      </w: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класс», Просвещение</w:t>
      </w:r>
      <w:r w:rsidR="004A576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</w:t>
      </w: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693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</w:p>
    <w:p w:rsidR="00693706" w:rsidRPr="00693706" w:rsidRDefault="00693706" w:rsidP="0069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книгу для учителя (Николина Н.А. Мишина К.И., Фёдорова В</w:t>
      </w:r>
      <w:r w:rsidR="007B680E">
        <w:rPr>
          <w:rFonts w:ascii="Times New Roman" w:eastAsia="Times New Roman" w:hAnsi="Times New Roman" w:cs="Times New Roman"/>
          <w:sz w:val="24"/>
          <w:szCs w:val="24"/>
          <w:lang w:eastAsia="ru-RU"/>
        </w:rPr>
        <w:t>.А. «Обучение русскому языку в 5</w:t>
      </w: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классе», Просвещение, 2008)</w:t>
      </w:r>
    </w:p>
    <w:p w:rsidR="00693706" w:rsidRDefault="00693706" w:rsidP="0069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пособие для учителя (Богданова Г.А. Сборник диктантов по русскому языку. 5–9 классы: пособие для учителей общеобразовательных учреждений.</w:t>
      </w:r>
      <w:proofErr w:type="gramEnd"/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2010.)</w:t>
      </w:r>
      <w:proofErr w:type="gramEnd"/>
    </w:p>
    <w:p w:rsidR="00877C4F" w:rsidRDefault="00877C4F" w:rsidP="00877C4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77C4F" w:rsidRPr="00877C4F" w:rsidRDefault="00877C4F" w:rsidP="00877C4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</w:t>
      </w:r>
      <w:r w:rsidRPr="00877C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Целью рабочей программы является:</w:t>
      </w:r>
    </w:p>
    <w:p w:rsidR="00877C4F" w:rsidRPr="00877C4F" w:rsidRDefault="00877C4F" w:rsidP="00877C4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87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877C4F" w:rsidRPr="00877C4F" w:rsidRDefault="00877C4F" w:rsidP="00877C4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совершенствование</w:t>
      </w:r>
      <w:r w:rsidRPr="0087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77C4F" w:rsidRPr="00877C4F" w:rsidRDefault="00877C4F" w:rsidP="00877C4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освоение</w:t>
      </w:r>
      <w:r w:rsidRPr="0087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CB5178" w:rsidRDefault="00877C4F" w:rsidP="00CB517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</w:t>
      </w:r>
      <w:r w:rsidRPr="0087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CB5178" w:rsidRDefault="004A624C" w:rsidP="00CB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="00693706" w:rsidRPr="00CB51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</w:t>
      </w:r>
      <w:r w:rsidR="00EF6702" w:rsidRPr="00CB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706" w:rsidRPr="00CB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преподавания русского языка обучающимся с задержкой психического развития максимально приближены к задачам, </w:t>
      </w:r>
      <w:r w:rsidR="00C247E6" w:rsidRPr="00CB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706" w:rsidRPr="00CB5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поставленным перед общеобразовательной школой,</w:t>
      </w:r>
      <w:r w:rsidR="00C247E6" w:rsidRPr="00CB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706" w:rsidRPr="00CB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учитывают специфические особенности учеников.</w:t>
      </w:r>
      <w:proofErr w:type="gramEnd"/>
      <w:r w:rsidR="00693706" w:rsidRPr="00CB51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693706" w:rsidRPr="00CB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русского языка направлен на достижение следующих целей, </w:t>
      </w:r>
      <w:r w:rsidR="00C247E6" w:rsidRPr="00CB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706" w:rsidRPr="00CB5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 реализацию личностно-ориентированного,</w:t>
      </w:r>
      <w:r w:rsidR="00C247E6" w:rsidRPr="00CB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706" w:rsidRPr="00CB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3706" w:rsidRPr="00CB51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когнитивно-коммуникативного</w:t>
      </w:r>
      <w:proofErr w:type="spellEnd"/>
      <w:r w:rsidR="00693706" w:rsidRPr="00CB5178">
        <w:rPr>
          <w:rFonts w:ascii="Times New Roman" w:eastAsia="Times New Roman" w:hAnsi="Times New Roman" w:cs="Times New Roman"/>
          <w:sz w:val="24"/>
          <w:szCs w:val="24"/>
          <w:lang w:eastAsia="ru-RU"/>
        </w:rPr>
        <w:t>,  деятельностного под</w:t>
      </w:r>
      <w:r w:rsidR="00994E68" w:rsidRPr="00CB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ходов к </w:t>
      </w:r>
      <w:r w:rsidR="00CB5178" w:rsidRPr="00CB5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 родному языку.</w:t>
      </w:r>
      <w:proofErr w:type="gramEnd"/>
    </w:p>
    <w:p w:rsidR="00994E68" w:rsidRDefault="00994E68" w:rsidP="00CB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программы решаются следующие </w:t>
      </w:r>
      <w:proofErr w:type="spellStart"/>
      <w:r w:rsidRPr="00994E6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взаимосвязные</w:t>
      </w:r>
      <w:proofErr w:type="spellEnd"/>
      <w:r w:rsidRPr="00994E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задачи</w:t>
      </w:r>
      <w:r w:rsidRPr="00994E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5178" w:rsidRPr="00693706" w:rsidRDefault="00CB5178" w:rsidP="00CB5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задачи:</w:t>
      </w:r>
    </w:p>
    <w:p w:rsidR="00CB5178" w:rsidRPr="00693706" w:rsidRDefault="00CB5178" w:rsidP="00CB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 обучающихся научно-лингвистического мировоззрения, вооружение их основами знаний о родном языке;</w:t>
      </w:r>
    </w:p>
    <w:p w:rsidR="00CB5178" w:rsidRPr="00693706" w:rsidRDefault="00CB5178" w:rsidP="00CB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языкового и эстетического идеала.</w:t>
      </w:r>
    </w:p>
    <w:p w:rsidR="00CB5178" w:rsidRPr="00693706" w:rsidRDefault="00CB5178" w:rsidP="00CB5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задачи:</w:t>
      </w:r>
    </w:p>
    <w:p w:rsidR="00CB5178" w:rsidRPr="00693706" w:rsidRDefault="00CB5178" w:rsidP="00CB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формирование прочных орфографических и пунктуационных умений и навыков;</w:t>
      </w:r>
    </w:p>
    <w:p w:rsidR="00CB5178" w:rsidRPr="00693706" w:rsidRDefault="00CB5178" w:rsidP="00CB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овладение нормами русского литературного языка и обогащения словарного запаса и грамматического строя речи </w:t>
      </w:r>
      <w:proofErr w:type="gramStart"/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5178" w:rsidRPr="00693706" w:rsidRDefault="00CB5178" w:rsidP="00CB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обучение школьников умению связно излагать свои мысли в устной и письменной форме.</w:t>
      </w:r>
    </w:p>
    <w:p w:rsidR="00CB5178" w:rsidRPr="00693706" w:rsidRDefault="00CB5178" w:rsidP="00CB5178">
      <w:pPr>
        <w:tabs>
          <w:tab w:val="decimal" w:pos="426"/>
          <w:tab w:val="decimal" w:pos="851"/>
          <w:tab w:val="decimal" w:pos="137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93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Общепредметные</w:t>
      </w:r>
      <w:proofErr w:type="spellEnd"/>
      <w:r w:rsidRPr="00693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задачи:</w:t>
      </w:r>
    </w:p>
    <w:p w:rsidR="00CB5178" w:rsidRPr="00693706" w:rsidRDefault="00CB5178" w:rsidP="00CB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воспитание </w:t>
      </w:r>
      <w:proofErr w:type="gramStart"/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данного предмета;</w:t>
      </w:r>
    </w:p>
    <w:p w:rsidR="00CB5178" w:rsidRPr="00693706" w:rsidRDefault="00CB5178" w:rsidP="00CB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развитие их логического мышления;</w:t>
      </w:r>
    </w:p>
    <w:p w:rsidR="00CB5178" w:rsidRPr="00693706" w:rsidRDefault="00CB5178" w:rsidP="00CB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обучение школьников умению самостоятельно пополнять знания по русскому языку;</w:t>
      </w:r>
    </w:p>
    <w:p w:rsidR="00CB5178" w:rsidRPr="00693706" w:rsidRDefault="00CB5178" w:rsidP="00CB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формирование общеучебных умений – работа с книгой, со справочной литературой, совершен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ствование навыков чтения и т.д.</w:t>
      </w:r>
    </w:p>
    <w:p w:rsidR="00693706" w:rsidRPr="00693706" w:rsidRDefault="00994E68" w:rsidP="00384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93706"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</w:t>
      </w:r>
      <w:r w:rsidR="0087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 школьников с </w:t>
      </w:r>
      <w:r w:rsidR="00877C4F" w:rsidRPr="00877C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задержкой психического развития</w:t>
      </w:r>
      <w:r w:rsidR="0087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3706"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коррекционно-развивающий характер, что выражается в использовании заданий направленных на коррекцию имеющихся у учащихся недостатков и опирается на субъективный опыт учащихся, связь изучаемого материала с реальной жизнью.</w:t>
      </w:r>
    </w:p>
    <w:p w:rsidR="00693706" w:rsidRPr="00693706" w:rsidRDefault="00693706" w:rsidP="00014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материала выполнен на основе принципа минимального числа вводимых специфических понятий, которые будут использоваться.</w:t>
      </w:r>
    </w:p>
    <w:p w:rsidR="00693706" w:rsidRPr="00693706" w:rsidRDefault="00693706" w:rsidP="00384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материал отобран таким образом, чтобы можно было объяснить на доступном для </w:t>
      </w:r>
      <w:proofErr w:type="gramStart"/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уровне.</w:t>
      </w:r>
    </w:p>
    <w:p w:rsidR="00693706" w:rsidRPr="00693706" w:rsidRDefault="00693706" w:rsidP="00014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наиболее трудных орфографических и грамматических тем сопровождается предварительным накоплением устного речевого опыта, наблюдениями за явлениями языка и практическими языковыми обобщениями, которые осуществляются на протяжении изучения всего программного материала.</w:t>
      </w:r>
    </w:p>
    <w:p w:rsidR="00693706" w:rsidRPr="00693706" w:rsidRDefault="00693706" w:rsidP="00014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 психологических</w:t>
      </w:r>
      <w:r w:rsidR="0087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77C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</w:t>
      </w:r>
      <w:proofErr w:type="gramEnd"/>
      <w:r w:rsidR="0087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 w:rsidR="00877C4F" w:rsidRPr="0087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задержкой психического развития,  </w:t>
      </w: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усиления практической направленности обучения проводится коррекционная работа, которая включает следующие направления.</w:t>
      </w:r>
    </w:p>
    <w:p w:rsidR="00693706" w:rsidRPr="00693706" w:rsidRDefault="00693706" w:rsidP="00014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отдельных сторон психической деятельности: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 </w:t>
      </w:r>
      <w:proofErr w:type="gramEnd"/>
    </w:p>
    <w:p w:rsidR="00693706" w:rsidRPr="00693706" w:rsidRDefault="00693706" w:rsidP="00384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различных видов мышления: развитие наглядно-образного мышления; </w:t>
      </w:r>
    </w:p>
    <w:p w:rsidR="00693706" w:rsidRPr="00693706" w:rsidRDefault="00693706" w:rsidP="00384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693706" w:rsidRPr="00693706" w:rsidRDefault="00693706" w:rsidP="00014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основных мыслительных операций: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</w:t>
      </w:r>
    </w:p>
    <w:p w:rsidR="00693706" w:rsidRPr="00693706" w:rsidRDefault="00693706" w:rsidP="00014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Коррекция нарушений в развитии эмоционально-личностной сферы: 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 </w:t>
      </w:r>
    </w:p>
    <w:p w:rsidR="00693706" w:rsidRPr="00693706" w:rsidRDefault="00693706" w:rsidP="00014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– развитие речи: 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 </w:t>
      </w:r>
    </w:p>
    <w:p w:rsidR="00693706" w:rsidRPr="00693706" w:rsidRDefault="00693706" w:rsidP="0069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представлений об окружаю</w:t>
      </w:r>
      <w:r w:rsidR="00384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щем мире и обогащение словаря. </w:t>
      </w:r>
    </w:p>
    <w:p w:rsidR="00384F51" w:rsidRDefault="00693706" w:rsidP="00384F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Реализация программы осуществляется с учетом особенностей развития обучающихся с задержкой психического развития. Компенсация особенностей развития достигается путем личностно — ориентированного подхода к обучению, доступности изложения материала, за счет разнообрази</w:t>
      </w:r>
      <w:r w:rsidR="00384F51">
        <w:rPr>
          <w:rFonts w:ascii="Times New Roman" w:eastAsia="Times New Roman" w:hAnsi="Times New Roman" w:cs="Times New Roman"/>
          <w:sz w:val="24"/>
          <w:szCs w:val="24"/>
          <w:lang w:eastAsia="ar-SA"/>
        </w:rPr>
        <w:t>я форм внеурочной деятельности.</w:t>
      </w:r>
    </w:p>
    <w:p w:rsidR="004A624C" w:rsidRDefault="00231FB7" w:rsidP="000147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курса на интенсивное речевое и интеллектуальное развитие создает условия и для реализации надпредметной функции, которую русский язык выполняет в системе школьного образования. В процессе обучения ученик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231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русского (родного) языка совершенствуются и развиваются следующие общеучебные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231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источников, умение работать с текстом), </w:t>
      </w:r>
      <w:proofErr w:type="gramStart"/>
      <w:r w:rsidRPr="00231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</w:t>
      </w:r>
      <w:proofErr w:type="gramEnd"/>
      <w:r w:rsidRPr="00231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(умение формулировать цель деятельности, планировать ее, осуществлять самоконтроль, самооценку, </w:t>
      </w:r>
      <w:proofErr w:type="spellStart"/>
      <w:r w:rsidRPr="00231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самокоррекцию</w:t>
      </w:r>
      <w:proofErr w:type="spellEnd"/>
      <w:r w:rsidRPr="00231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A624C" w:rsidRDefault="004A624C" w:rsidP="004A62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proofErr w:type="gramStart"/>
      <w:r w:rsidR="00433227" w:rsidRPr="00693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реализации программы  используются следующие технологии обучения: уровневая дифференциация, проблемное обучение, развивающее обучение, игровое обучение, модульное обучение, информационно-коммуникационные технологии, </w:t>
      </w:r>
      <w:proofErr w:type="spellStart"/>
      <w:r w:rsidR="00433227" w:rsidRPr="00693706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здоровьесберегающие</w:t>
      </w:r>
      <w:proofErr w:type="spellEnd"/>
      <w:r w:rsidR="00433227" w:rsidRPr="00693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технологии, </w:t>
      </w:r>
      <w:r w:rsidR="00EB4279"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разнообразные виды и формы контроля: </w:t>
      </w:r>
      <w:r w:rsidR="00EB4279" w:rsidRPr="00EB42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наблюдение, беседа, фронтальный опрос, индивидуальный опрос,  опрос в парах, практикум, самопроверки и взаимопроверки, диктанты (объяснительный, предупредительный, «Проверяю себя», графический, выборочный, распределительный, творческий, с грамматическими заданиями), тесты,  комплексный анализ текста,  устные рассказы по плану на</w:t>
      </w:r>
      <w:proofErr w:type="gramEnd"/>
      <w:r w:rsidR="00EB4279" w:rsidRPr="00EB42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лингвистические темы, сочинения, изложения.</w:t>
      </w:r>
    </w:p>
    <w:p w:rsidR="00693706" w:rsidRDefault="004A624C" w:rsidP="004A62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693706" w:rsidRPr="00693706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Осуществления возможной внеурочной деятельности по предмету достигается за счет проведения предметной недели, участия в конкурсах различного уровня, литературных вечерах.</w:t>
      </w:r>
    </w:p>
    <w:p w:rsidR="004A624C" w:rsidRPr="004A624C" w:rsidRDefault="004A624C" w:rsidP="004A624C">
      <w:pPr>
        <w:spacing w:after="0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263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проводится по предмету по итогам четверти.</w:t>
      </w:r>
    </w:p>
    <w:p w:rsidR="00693706" w:rsidRPr="00693706" w:rsidRDefault="004A624C" w:rsidP="006937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693706" w:rsidRPr="00693706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реализацию программ</w:t>
      </w:r>
      <w:r w:rsidR="00231FB7">
        <w:rPr>
          <w:rFonts w:ascii="Times New Roman" w:eastAsia="Times New Roman" w:hAnsi="Times New Roman" w:cs="Times New Roman"/>
          <w:sz w:val="24"/>
          <w:szCs w:val="24"/>
          <w:lang w:eastAsia="ar-SA"/>
        </w:rPr>
        <w:t>ы по предмету «Русский язык» в 5 классе  отводится в год 238</w:t>
      </w:r>
      <w:r w:rsidR="00693706" w:rsidRPr="00693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часов.</w:t>
      </w:r>
    </w:p>
    <w:p w:rsidR="00693706" w:rsidRPr="00693706" w:rsidRDefault="00693706" w:rsidP="006937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3706" w:rsidRPr="00693706" w:rsidRDefault="00693706" w:rsidP="006937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3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обучения</w:t>
      </w:r>
    </w:p>
    <w:p w:rsidR="00693706" w:rsidRPr="00693706" w:rsidRDefault="00693706" w:rsidP="006937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93706" w:rsidRPr="00693706" w:rsidRDefault="00693706" w:rsidP="006937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Реализация рабо</w:t>
      </w:r>
      <w:r w:rsidR="00231FB7">
        <w:rPr>
          <w:rFonts w:ascii="Times New Roman" w:eastAsia="Times New Roman" w:hAnsi="Times New Roman" w:cs="Times New Roman"/>
          <w:sz w:val="24"/>
          <w:szCs w:val="24"/>
          <w:lang w:eastAsia="ar-SA"/>
        </w:rPr>
        <w:t>чей программы осуществляется в 5</w:t>
      </w:r>
      <w:r w:rsidRPr="00693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классе. Обучающиеся по программе – это дети в во</w:t>
      </w:r>
      <w:r w:rsidR="00231FB7">
        <w:rPr>
          <w:rFonts w:ascii="Times New Roman" w:eastAsia="Times New Roman" w:hAnsi="Times New Roman" w:cs="Times New Roman"/>
          <w:sz w:val="24"/>
          <w:szCs w:val="24"/>
          <w:lang w:eastAsia="ar-SA"/>
        </w:rPr>
        <w:t>зрасте 10-11</w:t>
      </w:r>
      <w:r w:rsidRPr="00693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лет, уровень компетентности которых должен соответствовать требованиям к уровню знаний, умений и н</w:t>
      </w:r>
      <w:r w:rsidR="00231FB7">
        <w:rPr>
          <w:rFonts w:ascii="Times New Roman" w:eastAsia="Times New Roman" w:hAnsi="Times New Roman" w:cs="Times New Roman"/>
          <w:sz w:val="24"/>
          <w:szCs w:val="24"/>
          <w:lang w:eastAsia="ar-SA"/>
        </w:rPr>
        <w:t>авыков обучающихся, окончивших 5</w:t>
      </w:r>
      <w:r w:rsidRPr="00693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класс.</w:t>
      </w:r>
    </w:p>
    <w:p w:rsidR="00693706" w:rsidRPr="00693706" w:rsidRDefault="00693706" w:rsidP="006937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материал в ходе реализации программы изучается тематическими разделами. Изучение каждого раздела осуществляется посредством применения различных методик и технологий, обеспечивающих достижение требуемого результата, на изучение каждого раздела отводится определенное количество часов.</w:t>
      </w:r>
    </w:p>
    <w:p w:rsidR="00693706" w:rsidRDefault="00693706" w:rsidP="006937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3227" w:rsidRDefault="00433227" w:rsidP="006937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3227" w:rsidRPr="00693706" w:rsidRDefault="00433227" w:rsidP="006937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3706" w:rsidRPr="00693706" w:rsidRDefault="00693706" w:rsidP="006937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1199" w:type="dxa"/>
        <w:tblCellSpacing w:w="0" w:type="dxa"/>
        <w:tblInd w:w="-437" w:type="dxa"/>
        <w:tblLayout w:type="fixed"/>
        <w:tblLook w:val="04A0"/>
      </w:tblPr>
      <w:tblGrid>
        <w:gridCol w:w="567"/>
        <w:gridCol w:w="2127"/>
        <w:gridCol w:w="1134"/>
        <w:gridCol w:w="2268"/>
        <w:gridCol w:w="1984"/>
        <w:gridCol w:w="3119"/>
      </w:tblGrid>
      <w:tr w:rsidR="008974D7" w:rsidRPr="00693706" w:rsidTr="001C62DA">
        <w:trPr>
          <w:cantSplit/>
          <w:trHeight w:val="2091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693706" w:rsidP="00693706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693706" w:rsidP="00693706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7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 раздела учебного материала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693706" w:rsidP="00693706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на изучение раздела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693706" w:rsidP="00693706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 по изучению материала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693706" w:rsidP="00DC720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периодич</w:t>
            </w:r>
            <w:r w:rsidR="00DC7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ность контроля результативности.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693706" w:rsidP="00693706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Предполагаемый      результат </w:t>
            </w:r>
            <w:r w:rsidRPr="006937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6937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личностные</w:t>
            </w:r>
            <w:proofErr w:type="gramEnd"/>
            <w:r w:rsidRPr="006937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937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метапредметные</w:t>
            </w:r>
            <w:proofErr w:type="spellEnd"/>
            <w:r w:rsidRPr="006937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 предметные)</w:t>
            </w:r>
          </w:p>
        </w:tc>
      </w:tr>
      <w:tr w:rsidR="008974D7" w:rsidRPr="00693706" w:rsidTr="001C62DA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693706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Default="00037B85" w:rsidP="00E67519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37B8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Язык </w:t>
            </w:r>
            <w:r w:rsidR="00465C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037B8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общение</w:t>
            </w:r>
            <w:r w:rsidR="00E578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.</w:t>
            </w:r>
          </w:p>
          <w:p w:rsidR="00465C5D" w:rsidRDefault="00465C5D" w:rsidP="00E67519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:rsidR="00465C5D" w:rsidRPr="00037B85" w:rsidRDefault="00465C5D" w:rsidP="00E67519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A00FD4" w:rsidRDefault="00037B85" w:rsidP="00E67519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93706" w:rsidRPr="00A0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3706" w:rsidRPr="00693706" w:rsidRDefault="00DA6CEE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языка в жизни общества, человека. Для чего нужен язык? Какие бывают виды общения? Язык и речь. Умение общаться – важная часть культуры человека. Речь и речевое общение.</w:t>
            </w:r>
            <w:r w:rsidRPr="00DA6C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A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Речь как деятельность. Виды речевой деятельности: </w:t>
            </w:r>
            <w:proofErr w:type="spellStart"/>
            <w:r w:rsidRPr="00DA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DA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(слушание), говорение, чтение, письмо. Основные особенности каждого вида речевой деятельности. Основная и дополнит</w:t>
            </w:r>
            <w:r w:rsidR="00EF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ельная, явная и скрытая информа</w:t>
            </w:r>
            <w:r w:rsidRPr="00DA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текстов, воспринимаемых зрительно и на слух.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Default="00693706" w:rsidP="00452E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 контроль</w:t>
            </w:r>
            <w:r w:rsidR="00984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84754"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тематический контроль</w:t>
            </w:r>
            <w:r w:rsidR="004A62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C7205" w:rsidRDefault="00DC7205" w:rsidP="00452E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7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с </w:t>
            </w:r>
            <w:proofErr w:type="spellStart"/>
            <w:proofErr w:type="gramStart"/>
            <w:r w:rsidRPr="00DC7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высказыва</w:t>
            </w:r>
            <w:r w:rsidR="00EF67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C7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ниями</w:t>
            </w:r>
            <w:proofErr w:type="spellEnd"/>
            <w:proofErr w:type="gramEnd"/>
            <w:r w:rsidRPr="00DC7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русском языке.</w:t>
            </w:r>
          </w:p>
          <w:p w:rsidR="004A624C" w:rsidRPr="00693706" w:rsidRDefault="004A624C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4754" w:rsidRDefault="00984754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разделы языка,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отличается устная речь от</w:t>
            </w:r>
          </w:p>
          <w:p w:rsidR="00693706" w:rsidRDefault="00984754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письменной,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изучающего чтения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слушания, соблюдать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русского речевого этикета, </w:t>
            </w:r>
            <w:r w:rsidR="00EF1577"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признаки разговорного, научного стиля, языка художественной литературы</w:t>
            </w:r>
            <w:r w:rsid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1577" w:rsidRPr="00693706" w:rsidRDefault="00EF1577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понимать информацию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устного и письменного сообщения, 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учебником, находить нужную информацию, понимать усло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вные знаки, принятые в учебнике,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опознавать стиль, соответствующий ситуации общения, теме, целям.</w:t>
            </w:r>
          </w:p>
        </w:tc>
      </w:tr>
      <w:tr w:rsidR="008974D7" w:rsidRPr="00693706" w:rsidTr="001C62DA">
        <w:trPr>
          <w:trHeight w:val="3868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693706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E5789B" w:rsidP="00E6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78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Повторение</w:t>
            </w:r>
            <w:r w:rsidR="001C62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1C62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изученного</w:t>
            </w:r>
            <w:proofErr w:type="gramEnd"/>
            <w:r w:rsidR="001C62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в начальных классах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E5789B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35ч.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3706" w:rsidRPr="00693706" w:rsidRDefault="00DC7205" w:rsidP="00E675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Распозна</w:t>
            </w:r>
            <w:r w:rsidR="00DA6CEE" w:rsidRPr="00DA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вание на слух звуков и букв. Произношение и правописание. Понятие о транскрипции.</w:t>
            </w:r>
            <w:r w:rsidR="00880D64" w:rsidRPr="00880D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80D64" w:rsidRPr="0088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Усвоение понятия орфограммы как написания по орфографическим правилам или по традиции; знание того, что орфограмма – «точка» применения правила; усвоение опознавательных признаков орфограмм.</w:t>
            </w:r>
            <w:r w:rsidR="00880D64" w:rsidRPr="00880D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80D64" w:rsidRPr="0088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Способы проверки правильности написания безударных гласных в </w:t>
            </w:r>
            <w:proofErr w:type="gramStart"/>
            <w:r w:rsidR="00880D64" w:rsidRPr="0088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корне слова</w:t>
            </w:r>
            <w:proofErr w:type="gramEnd"/>
            <w:r w:rsidR="00880D64" w:rsidRPr="0088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Непроверяемые гласные в </w:t>
            </w:r>
            <w:proofErr w:type="gramStart"/>
            <w:r w:rsidR="00880D64" w:rsidRPr="0088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корне слова</w:t>
            </w:r>
            <w:proofErr w:type="gramEnd"/>
            <w:r w:rsidR="00880D64" w:rsidRPr="0088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880D64" w:rsidRPr="00880D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80D64" w:rsidRPr="0088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Способы проверки правильности написания согласных букв в </w:t>
            </w:r>
            <w:proofErr w:type="gramStart"/>
            <w:r w:rsidR="00880D64" w:rsidRPr="0088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корне слова</w:t>
            </w:r>
            <w:proofErr w:type="gramEnd"/>
            <w:r w:rsidR="00880D64" w:rsidRPr="0088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702" w:rsidRDefault="00693706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 контроль, тематический контроль, итоговый контроль</w:t>
            </w:r>
            <w:r w:rsidR="00DC7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C7205" w:rsidRDefault="00DC7205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7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Фонетический разбор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C7205" w:rsidRDefault="00DC7205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7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Орфографический разбор. Заполнение таблицы своими примерами.</w:t>
            </w:r>
          </w:p>
          <w:p w:rsidR="00DC7205" w:rsidRDefault="00DC7205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C7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C7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C7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диктант</w:t>
            </w:r>
            <w:r w:rsidR="00006A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06AA1" w:rsidRDefault="00006AA1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Осложнённое списывание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F6702" w:rsidRDefault="00EF6702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67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Выборочный диктант.</w:t>
            </w:r>
          </w:p>
          <w:p w:rsidR="00006AA1" w:rsidRDefault="00006AA1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 диктант.</w:t>
            </w:r>
          </w:p>
          <w:p w:rsidR="00006AA1" w:rsidRDefault="00006AA1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Сочинение по картине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06AA1" w:rsidRPr="00693706" w:rsidRDefault="00006AA1" w:rsidP="00DC720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3706" w:rsidRDefault="00EF1577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чем заключается различие между буквой и звуком, что звуки делятся на гласные и согласные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орфограмма</w:t>
            </w:r>
            <w:r w:rsidRPr="00E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опознавательные признаки орфограмм, определение однокоренных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 и слабые позиции согласных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имени прилагательного как части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оимения, опознавать их в тексте.</w:t>
            </w:r>
          </w:p>
          <w:p w:rsidR="00EF1577" w:rsidRPr="00693706" w:rsidRDefault="00EF1577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различать буквенный и звуковой состав слова, делить слова на слоги и для переноса, выдел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ять на слух звуки и называть их, 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орфограммы в разных морфемах, дифференцировать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проверочное слово, определять ударение в слове. Называть ударные и безударные гласные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проверять согласные, находящиеся в слабой позиции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безошибочно писать слова, проверять </w:t>
            </w:r>
            <w:proofErr w:type="gramStart"/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написанное</w:t>
            </w:r>
            <w:proofErr w:type="gramEnd"/>
            <w:r w:rsidRPr="00EF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опознавая признаки орфограммы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974D7" w:rsidRPr="00693706" w:rsidTr="001C62DA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693706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E5789B" w:rsidP="00E6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Синтаксис. Пунктуация.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E5789B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46ч.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D64" w:rsidRPr="00880D64" w:rsidRDefault="00880D64" w:rsidP="00E675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как раздел грамматики.</w:t>
            </w:r>
          </w:p>
          <w:p w:rsidR="00880D64" w:rsidRPr="00880D64" w:rsidRDefault="00880D64" w:rsidP="00E675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 и предложение как единицы синтаксиса.</w:t>
            </w:r>
          </w:p>
          <w:p w:rsidR="00693706" w:rsidRPr="00693706" w:rsidRDefault="00880D64" w:rsidP="00E675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Пунктуация как система правил употребления  знаков препинания в  предложении. Основные 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принципы русской пунктуации. Знаки препинания, их функции.</w:t>
            </w:r>
            <w:r w:rsidRPr="00880D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 Основные признаки словосочетания: смысловая и грамматическая связь главного и зависимого слова. Способы выражения главного и зависимого слова. Составление словосочетаний по образцу.</w:t>
            </w:r>
            <w:r w:rsidRPr="00880D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Предложение как минимальное речевое выска</w:t>
            </w:r>
            <w:r w:rsidR="00E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зывание.  Основ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признаки предложения и его отличия от других языковых единиц. Грамматическая основа предложения.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Default="00693706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 контроль, тематический контроль, итоговый контроль</w:t>
            </w:r>
            <w:r w:rsidR="00006A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06AA1" w:rsidRPr="00006AA1" w:rsidRDefault="00006AA1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Выписать из текста словосочетания, составить их схемы.</w:t>
            </w:r>
          </w:p>
          <w:p w:rsidR="00006AA1" w:rsidRDefault="00006AA1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Творческое </w:t>
            </w:r>
            <w:r w:rsidRPr="00006A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списывание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06AA1" w:rsidRDefault="00006AA1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Синтаксический разбор предложений.</w:t>
            </w:r>
          </w:p>
          <w:p w:rsidR="00006AA1" w:rsidRDefault="00006AA1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предложений по схемам.</w:t>
            </w:r>
          </w:p>
          <w:p w:rsidR="003375A8" w:rsidRDefault="003375A8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Устное сообщение на грамматическую тему: почему члены предложения называются </w:t>
            </w:r>
            <w:proofErr w:type="spellStart"/>
            <w:proofErr w:type="gramStart"/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второстепенн</w:t>
            </w:r>
            <w:r w:rsidR="00EF67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ыми</w:t>
            </w:r>
            <w:proofErr w:type="spellEnd"/>
            <w:proofErr w:type="gramEnd"/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?</w:t>
            </w:r>
          </w:p>
          <w:p w:rsidR="003375A8" w:rsidRDefault="003375A8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деформированным текстом: вставить пропущенные обстоятельства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375A8" w:rsidRPr="003375A8" w:rsidRDefault="003375A8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 диктант.</w:t>
            </w:r>
          </w:p>
          <w:p w:rsidR="003375A8" w:rsidRDefault="003375A8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Тест.</w:t>
            </w:r>
          </w:p>
          <w:p w:rsidR="00006AA1" w:rsidRDefault="00006AA1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06AA1" w:rsidRDefault="00006AA1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06AA1" w:rsidRPr="00693706" w:rsidRDefault="00006AA1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3706" w:rsidRDefault="00E531F6" w:rsidP="00E675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E531F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  <w:lastRenderedPageBreak/>
              <w:t>Знать:</w:t>
            </w:r>
            <w:r w:rsidRPr="00E5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1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строение словосочетаний, уметь определять главное и зависимое слово, составлять схемы словосочетаний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E531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основные способы выражения грамматической связи в словосочетаниях, уметь составлять схемы словосочетаний и конструировать </w:t>
            </w:r>
            <w:r w:rsidRPr="00E531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словосочетания по заданной схеме, устанавливать смысловую связь по вопросам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E531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определение предложения,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531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определение предложений по цели высказывания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E531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главные и второстепе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нные члены предложения,</w:t>
            </w:r>
            <w:r w:rsidRPr="00E531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определение подлежащего, основные способы его выражения, уметь выделять грамматическую основу и графически обозначать ее.</w:t>
            </w:r>
            <w:proofErr w:type="gramEnd"/>
          </w:p>
          <w:p w:rsidR="00E531F6" w:rsidRPr="00693706" w:rsidRDefault="00E531F6" w:rsidP="00E675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E531F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  <w:t>Уметь:</w:t>
            </w:r>
            <w:r w:rsidRPr="00E5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1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видеть границы предложений, выделять словосочетания в предложении, находить грамматическую основу предложения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E531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составлять схемы словосочетаний и конструировать словосочетания по заданной схеме, устанавлив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ать смысловую связь по вопросам, </w:t>
            </w:r>
            <w:r w:rsidRPr="00E531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разбирать словосочетание, отличать словосочетание от предложения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,</w:t>
            </w:r>
            <w:r w:rsidRPr="00E5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1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Уметь отличать простое предложение от сложного, выделять в них грамматические основы, характеризовать предложение по количеству грамматических основ, владеть правильным способом действия при применении изученных правил пунктуации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.</w:t>
            </w:r>
            <w:proofErr w:type="gramEnd"/>
          </w:p>
        </w:tc>
      </w:tr>
      <w:tr w:rsidR="008974D7" w:rsidRPr="00693706" w:rsidTr="001C62DA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693706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465C5D" w:rsidP="00E6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Фонетика. Орфоэпия. Графика. Орфография.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A00FD4" w:rsidRDefault="00A00FD4" w:rsidP="00E67519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20ч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D64" w:rsidRDefault="00880D64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как раздел лингвистики.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как единица языка. 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Смыслоразличительная функция звуков. Система гласных звуков русского языка; гласные ударные и безударные.</w:t>
            </w:r>
            <w:r w:rsidRPr="00880D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согласных звуков русского языка. Согласные звонкие и глухие,  мягкие и твердые. Парные и непарные согласные по звонкости и глухости, по мягкости и твердости. Сонорные согласные. Шипящие согласные.</w:t>
            </w:r>
            <w:r w:rsidRPr="00880D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 как раздел лингвистики. Элементарные сведения о развитии письменности. Состав русского алфавита, названия букв. Письмо и каллиграфия.</w:t>
            </w:r>
            <w:r w:rsidRPr="00880D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Орфоэпия как раздел лингвистики. Основные правила  литературного произношения и ударения: нормы произношения безударных гласных звуков</w:t>
            </w:r>
            <w:r w:rsidR="00E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фонетического разбора. Звукопись 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выразительное средство речи.</w:t>
            </w:r>
          </w:p>
          <w:p w:rsidR="00DA6CEE" w:rsidRPr="00DA6CEE" w:rsidRDefault="00DA6CEE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3706" w:rsidRDefault="00A00FD4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Текущий контроль, тематический контроль, </w:t>
            </w:r>
            <w:r w:rsidRPr="00A0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итоговый контроль</w:t>
            </w:r>
            <w:r w:rsid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75A8" w:rsidRDefault="003375A8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Сочинение-описание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6702" w:rsidRDefault="003375A8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   лю</w:t>
            </w: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бимые строчки из стихотворе</w:t>
            </w: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А. С.  Пуш</w:t>
            </w: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кина.  Найти  в них    слова    с орфограмма</w:t>
            </w: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ми,       указать, какие       звуки обозначают буквы</w:t>
            </w:r>
          </w:p>
          <w:p w:rsidR="003375A8" w:rsidRDefault="003375A8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Е, Ё, </w:t>
            </w:r>
            <w:proofErr w:type="gramStart"/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75A8" w:rsidRDefault="003375A8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         с фрагментами художествен</w:t>
            </w: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75A8" w:rsidRDefault="003375A8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75A8" w:rsidRDefault="003375A8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Подробное изложение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75A8" w:rsidRDefault="003375A8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75A8" w:rsidRDefault="003375A8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</w:t>
            </w: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тельный    дик</w:t>
            </w: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75A8" w:rsidRDefault="003375A8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«Четвер</w:t>
            </w: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тое лишнее»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75A8" w:rsidRPr="003375A8" w:rsidRDefault="00D44176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диктант.</w:t>
            </w:r>
          </w:p>
          <w:p w:rsidR="003375A8" w:rsidRDefault="003375A8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5A8" w:rsidRPr="00693706" w:rsidRDefault="003375A8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5480" w:rsidRDefault="00035480" w:rsidP="00E6751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354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Знать:</w:t>
            </w:r>
            <w:r w:rsidRPr="0003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предмет изучения фонетики, различать гласные и согласные звуки, способы их образова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ния, не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смешивать звуки и буквы,</w:t>
            </w:r>
          </w:p>
          <w:p w:rsidR="00693706" w:rsidRDefault="00035480" w:rsidP="00E6751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что алфавит – это обозначение звуков на письме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делении сов на слоги и для переноса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что такое фонетическая транскрипция, порядок выполнения фонетического разбора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035480" w:rsidRPr="00693706" w:rsidRDefault="00035480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54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Уметь:</w:t>
            </w:r>
            <w:r w:rsidRPr="0003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различать звуки и буквы, гласные и согласные звуки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выделять в слове звуки речи, давать им фонетическую характеристику, использовать э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лементы упрощенной транскрипции, 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соблюдать орфоэпическую норму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строить текст повествования, составлять план текста повествовательного характера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 произносить буквы алфавита, располагать слова в алфавитном порядке, уметь пользоваться алфавитом в практической деятельности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03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фонетический разбор слов с данными буквами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 ставить ударение в слове</w:t>
            </w:r>
            <w:proofErr w:type="gramEnd"/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пользоваться орфоэпическим словарем, делить слова на слоги, владеть основными правилами произношения в современном русском литературном языке ударных и безударных гласных, некоторых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согласных и сочетаний согласных, 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выполнять звуковой анализ слова с </w:t>
            </w:r>
            <w:r w:rsidRPr="00035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целью объяснения его произношения, написания и для проведения элементарного звукового анализа художественного текста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8974D7" w:rsidRPr="00693706" w:rsidTr="001C62DA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693706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465C5D" w:rsidP="00E6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Лексика</w:t>
            </w:r>
            <w:r w:rsidR="00A00F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465C5D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15 ч.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3706" w:rsidRPr="00DA6CEE" w:rsidRDefault="00880D64" w:rsidP="00E675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Лексикология как раздел лингвистики. Слово как единица языка. Отличие слова от других языковых единиц. Лексическое  и грамматическое значение слова. Основные способы толкования лексического значения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Start"/>
            <w:r w:rsidRPr="00880D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прямое и переносное значения слова. Переносное значение слов как основа тропов. Основные виды тропов (метафора, олицетворение, эпитет).</w:t>
            </w:r>
            <w:r w:rsidRPr="00880D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Лексические омонимы, их отличия от многозначных слов.</w:t>
            </w:r>
            <w:r w:rsidRPr="00880D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Синонимы. Смысловые и стилистические различия синонимов.</w:t>
            </w:r>
            <w:r w:rsidR="00693706" w:rsidRPr="00DA6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</w:p>
          <w:p w:rsidR="00693706" w:rsidRPr="00DA6CEE" w:rsidRDefault="00693706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Default="00693706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 контроль, тематический контроль, итоговый контроль</w:t>
            </w:r>
            <w:r w:rsidR="003375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375A8" w:rsidRPr="003375A8" w:rsidRDefault="003375A8" w:rsidP="003375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диктант;</w:t>
            </w:r>
          </w:p>
          <w:p w:rsidR="003375A8" w:rsidRDefault="003375A8" w:rsidP="003375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«найди лишнее»; «Кто больше?»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75A8" w:rsidRDefault="003375A8" w:rsidP="003375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толковыми словарями.</w:t>
            </w:r>
          </w:p>
          <w:p w:rsidR="00D44176" w:rsidRPr="00D44176" w:rsidRDefault="00D44176" w:rsidP="00D441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176" w:rsidRDefault="00D44176" w:rsidP="003375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  <w:p w:rsidR="00D44176" w:rsidRPr="00D44176" w:rsidRDefault="00D44176" w:rsidP="00D441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  <w:p w:rsidR="00D44176" w:rsidRPr="003375A8" w:rsidRDefault="00D44176" w:rsidP="003375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5A8" w:rsidRDefault="003375A8" w:rsidP="003375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5A8" w:rsidRPr="00693706" w:rsidRDefault="003375A8" w:rsidP="003375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3706" w:rsidRDefault="00035480" w:rsidP="00E675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03548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  <w:t>Знать:</w:t>
            </w:r>
            <w:r w:rsidRPr="000354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что такое лексическое и грамматическое значение с</w:t>
            </w:r>
            <w:r w:rsidR="00E675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лова, понятие «словарный запас»,  о</w:t>
            </w:r>
            <w:r w:rsidRPr="000354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пределять значение слова с опорой на морфемное строение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,</w:t>
            </w:r>
            <w:r w:rsidR="00E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4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назначение,</w:t>
            </w:r>
            <w:r w:rsidR="00E675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0354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структуру, содержание словарной статьи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,</w:t>
            </w:r>
            <w:r w:rsidR="00D467F4" w:rsidRPr="00D4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7F4" w:rsidRPr="00D467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понятия «прямое значение», </w:t>
            </w:r>
            <w:r w:rsidR="00E675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D467F4" w:rsidRPr="00D467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«переносное значение», </w:t>
            </w:r>
            <w:r w:rsidR="00E675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D467F4" w:rsidRPr="00D467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«метафора»</w:t>
            </w:r>
            <w:r w:rsidR="00D467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D467F4" w:rsidRPr="00D467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чем отличаются омонимы от многозначных слов</w:t>
            </w:r>
            <w:r w:rsidR="00D467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D467F4" w:rsidRPr="00D467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определение синонимов, о различении слов-синонимов по оттенкам значений, </w:t>
            </w:r>
            <w:r w:rsidR="00E675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D467F4" w:rsidRPr="00D467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эмоциональной окраске и стилевой неоднородности</w:t>
            </w:r>
            <w:r w:rsidR="00D467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E675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D467F4" w:rsidRPr="00D467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что такое антонимы,</w:t>
            </w:r>
            <w:r w:rsidR="00E675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D467F4" w:rsidRPr="00D467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их стилистическую роль, уметь пользоваться словарем антонимов, находить</w:t>
            </w:r>
            <w:proofErr w:type="gramEnd"/>
            <w:r w:rsidR="00D467F4" w:rsidRPr="00D467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антонимы в тексте, </w:t>
            </w:r>
            <w:r w:rsidR="00E675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D467F4" w:rsidRPr="00D467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употреблять в речи</w:t>
            </w:r>
            <w:r w:rsidR="00D467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.</w:t>
            </w:r>
          </w:p>
          <w:p w:rsidR="00D467F4" w:rsidRPr="00693706" w:rsidRDefault="00D467F4" w:rsidP="00E675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D467F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  <w:t>Уметь:</w:t>
            </w:r>
            <w:r w:rsidRPr="00D4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7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пользоваться толковым словарем, выбирать значение многозначного слова, соответствующее речевой ситуации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D467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различать слова, употребленные в прямом и переносном значении, употреблять в речи слова с переносным значением, находить и определять роль метафоры и олицетворения в </w:t>
            </w:r>
            <w:r w:rsidRPr="00D467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художественных текстах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D467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находить омонимы в толковом словаре, подбирать синонимы к данному слову, строить синонимический ряд, употреблять синонимы в речи, выбирать из синонимического ряда наиболее точное и</w:t>
            </w:r>
            <w:proofErr w:type="gramEnd"/>
            <w:r w:rsidRPr="00D467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уместное слово в данной речевой ситуации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8974D7" w:rsidRPr="00693706" w:rsidTr="001C62DA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693706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880D64" w:rsidP="00E6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880D6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Морфемика</w:t>
            </w:r>
            <w:proofErr w:type="spellEnd"/>
            <w:r w:rsidRPr="00880D6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. Орфография. Культура речи.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A00FD4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28 ч.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5A9" w:rsidRDefault="00880D64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раздел  лингвистики.</w:t>
            </w:r>
          </w:p>
          <w:p w:rsidR="00DA6CEE" w:rsidRPr="00DA6CEE" w:rsidRDefault="00880D64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Морфема как минимальная значимая единица языка. Словообразование и изменение форм слов.</w:t>
            </w:r>
            <w:proofErr w:type="gramStart"/>
            <w:r w:rsidR="00BB65A9" w:rsidRPr="00BB65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B65A9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BB65A9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Окончание как формообразующая морфема.</w:t>
            </w:r>
            <w:r w:rsidR="00BB65A9" w:rsidRPr="00BB65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B65A9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значение слова заключено в его основе. Выделение основ.</w:t>
            </w:r>
            <w:r w:rsidR="00BB65A9" w:rsidRPr="00BB65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B65A9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Корень. Однокоренные слова.  Чередование звуков в морфемах.</w:t>
            </w:r>
            <w:r w:rsidR="00BB65A9" w:rsidRPr="00BB65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B65A9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значение суффикса. Механизм образования слов с помощью суффикса.</w:t>
            </w:r>
            <w:r w:rsidR="00BB65A9" w:rsidRPr="00BB65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B65A9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Приставка как словообразовательная морфема. Приставка как </w:t>
            </w:r>
            <w:r w:rsidR="00BB65A9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значимая часть слова. Роль приставки как средства образования слов. Значение приставок.</w:t>
            </w:r>
            <w:r w:rsidR="00BB65A9" w:rsidRPr="00BB65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B65A9"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морфемного разбора слова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Default="00693706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 контроль, тематический контроль, итоговый контроль</w:t>
            </w:r>
            <w:r w:rsidR="00D441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44176" w:rsidRDefault="00D44176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</w:t>
            </w: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тельный   дик</w:t>
            </w: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176" w:rsidRDefault="00D44176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  по картине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176" w:rsidRPr="00D44176" w:rsidRDefault="00D44176" w:rsidP="00D441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</w:t>
            </w:r>
          </w:p>
          <w:p w:rsidR="00D44176" w:rsidRPr="00D44176" w:rsidRDefault="00D44176" w:rsidP="00D441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работа,</w:t>
            </w:r>
          </w:p>
          <w:p w:rsidR="00D44176" w:rsidRDefault="00D44176" w:rsidP="00D441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взаимодиктант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6702" w:rsidRDefault="00EF6702" w:rsidP="00D441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 диктант.</w:t>
            </w:r>
          </w:p>
          <w:p w:rsidR="00D44176" w:rsidRDefault="00EF6702" w:rsidP="00D441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D44176"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</w:t>
            </w:r>
            <w:r w:rsidR="00D44176"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ческое списы</w:t>
            </w:r>
            <w:r w:rsidR="00D44176"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</w:t>
            </w:r>
            <w:r w:rsid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176" w:rsidRDefault="00D44176" w:rsidP="00D441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</w:t>
            </w: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диктант</w:t>
            </w:r>
          </w:p>
          <w:p w:rsidR="00EF6702" w:rsidRDefault="00EF6702" w:rsidP="00D441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текста. Диктант «Про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веряю   себя».</w:t>
            </w:r>
          </w:p>
          <w:p w:rsidR="00D44176" w:rsidRDefault="00EF6702" w:rsidP="00D441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44176"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ворческое списывание</w:t>
            </w:r>
            <w:r w:rsid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6702" w:rsidRPr="00EF6702" w:rsidRDefault="00EF6702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диктант.</w:t>
            </w:r>
          </w:p>
          <w:p w:rsidR="00EF6702" w:rsidRPr="00EF6702" w:rsidRDefault="00EF6702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  <w:p w:rsidR="00EF6702" w:rsidRDefault="00EF6702" w:rsidP="00D441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176" w:rsidRDefault="00D44176" w:rsidP="00D441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176" w:rsidRPr="00693706" w:rsidRDefault="00D44176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3706" w:rsidRDefault="00D467F4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67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Знать:</w:t>
            </w:r>
            <w:r w:rsidRPr="00D467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4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морфемы,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однокоренные слова и формы одного и того же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4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словоизменения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32AF8"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корня, однокоренных слов, способы проверки слов с орфограммами в корне, находить, подбирать, образовывать однокоренные слова, различать однокоренные слова и слова с корнями-омонимами, роль суффикса в образовании новых слов</w:t>
            </w:r>
            <w:r w:rsid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32AF8"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приставка – это значимая часть слова, служащая для образования новых слов</w:t>
            </w:r>
            <w:r w:rsid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32AF8"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разбора слова по</w:t>
            </w:r>
            <w:proofErr w:type="gramEnd"/>
            <w:r w:rsidR="00632AF8"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составу</w:t>
            </w:r>
            <w:r w:rsid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32AF8"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морфемный состав слова, уметь выделять морфему на основе смыслового анализа слова, находить орфограммы в морфемах, применять изученные правила орфограмм.</w:t>
            </w:r>
          </w:p>
          <w:p w:rsidR="00632AF8" w:rsidRPr="00693706" w:rsidRDefault="00632AF8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2A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Уметь:</w:t>
            </w:r>
            <w:r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грамматическое значение окончаний в различных формах существительного, прилагательного, глагола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632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выделять основу в изменяемых и неизменяемых (наречие, деепричастие, служебные части речи) словах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632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выделять суффиксы, образовывать новые слова с помощью известных суффиксов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632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выделять приставки в словах, определять их значения, отличать приставку от предлога, безошибочно оформлять письменную речь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632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собирать материал к сочинению, пополняя свой словарный запас, создавать текст-описание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8974D7" w:rsidRPr="00693706" w:rsidTr="001C62DA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693706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FD4" w:rsidRDefault="00A00FD4" w:rsidP="00E6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00F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Морфология. Орфография.</w:t>
            </w:r>
          </w:p>
          <w:p w:rsidR="00693706" w:rsidRPr="00693706" w:rsidRDefault="00693706" w:rsidP="00E6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A00FD4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71 ч.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3706" w:rsidRPr="00DA6CEE" w:rsidRDefault="00BB65A9" w:rsidP="00E67519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Части речи как лексико-грамматические разряды слов. Система частей речи в русском языке. Самостоятельные (знаменательные) и служебные части речи.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Default="00693706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 контроль,  тематический контроль, итоговый контроль</w:t>
            </w:r>
            <w:r w:rsidR="00D441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44176" w:rsidRDefault="00D44176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  в   па</w:t>
            </w: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рах,     взаимо</w:t>
            </w: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проверка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44176" w:rsidRDefault="00D44176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изложения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176" w:rsidRDefault="00D44176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</w:t>
            </w: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тельный    дик</w:t>
            </w: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176" w:rsidRDefault="00D44176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</w:t>
            </w: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176" w:rsidRDefault="00D44176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</w:t>
            </w: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176" w:rsidRDefault="00D44176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        с грамматиче</w:t>
            </w: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 заданием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176" w:rsidRPr="00693706" w:rsidRDefault="00D44176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3706" w:rsidRDefault="00632AF8" w:rsidP="00E6751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32A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Знать:</w:t>
            </w:r>
            <w:r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понятия: морфология, грамматика, грамматическое  значение слова.</w:t>
            </w:r>
          </w:p>
          <w:p w:rsidR="00632AF8" w:rsidRPr="00632AF8" w:rsidRDefault="00632AF8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A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Уметь</w:t>
            </w:r>
            <w:r w:rsidRPr="00632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A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опознавать самостоятельные и служебные части речи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8974D7" w:rsidRPr="00693706" w:rsidTr="001C62DA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693706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A00FD4" w:rsidP="00E6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Имя </w:t>
            </w:r>
            <w:proofErr w:type="spellStart"/>
            <w:proofErr w:type="gramStart"/>
            <w:r w:rsidRPr="00A00F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существитель</w:t>
            </w:r>
            <w:r w:rsidR="001C62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-</w:t>
            </w:r>
            <w:r w:rsidRPr="00A00F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A00FD4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26 ч.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65A9" w:rsidRPr="00BB65A9" w:rsidRDefault="00BB65A9" w:rsidP="00E67519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существительное как часть речи, его </w:t>
            </w:r>
            <w:proofErr w:type="spellStart"/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общекатегориальное</w:t>
            </w:r>
            <w:proofErr w:type="spellEnd"/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значение, морфологические свойства, </w:t>
            </w:r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синтаксические функции.</w:t>
            </w:r>
          </w:p>
          <w:p w:rsidR="00693706" w:rsidRPr="00693706" w:rsidRDefault="00BB65A9" w:rsidP="00E67519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Одушевленные и неоду</w:t>
            </w:r>
            <w:r w:rsidR="00E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шевленные имена существительные</w:t>
            </w:r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Род, число, падеж имени </w:t>
            </w:r>
            <w:proofErr w:type="spellStart"/>
            <w:proofErr w:type="gramStart"/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существительно</w:t>
            </w:r>
            <w:r w:rsidR="00E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Порядок разбора.</w:t>
            </w:r>
            <w:r w:rsidRPr="00BB65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Склонение имен </w:t>
            </w:r>
            <w:proofErr w:type="spellStart"/>
            <w:r w:rsidR="00E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существительных</w:t>
            </w:r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  <w:proofErr w:type="spellEnd"/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деления их на три типа склонения.</w:t>
            </w:r>
            <w:r w:rsidRPr="00BB65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Падежи русского языка, их значения. Вопросы и порядок следования. Смысловые вопросы. Падежные окончания существительных Морфологические признаки </w:t>
            </w:r>
            <w:proofErr w:type="spellStart"/>
            <w:proofErr w:type="gramStart"/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</w:t>
            </w:r>
            <w:r w:rsid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Правописание окончаний. Употребление существительных в речи.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Default="00693706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 контроль, тематический контроль, итоговый контроль</w:t>
            </w:r>
            <w:r w:rsidR="00D441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44176" w:rsidRDefault="00D44176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текста, диктант «Про</w:t>
            </w: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веряю   себя», творческое списывание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176" w:rsidRDefault="00D44176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пер</w:t>
            </w: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фокартам,  ос</w:t>
            </w: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ложненное списывание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176" w:rsidRDefault="00D44176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диктант, выборочный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176" w:rsidRDefault="00157F4C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        с грамматиче</w:t>
            </w: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 заданием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F4C" w:rsidRPr="00693706" w:rsidRDefault="00157F4C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3706" w:rsidRDefault="00632AF8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A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Знать:</w:t>
            </w:r>
            <w:r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морфологические признаки имени существительного, его роль в предложении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связи категории одушевленности-</w:t>
            </w:r>
            <w:r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неодушевленности с понятиями: живое, неживое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существительных на собственные и нарицательные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3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признаки имени существительного,</w:t>
            </w:r>
            <w:r w:rsidR="003C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1FE5" w:rsidRPr="003C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принадлежности слова к одному из трех родов</w:t>
            </w:r>
            <w:r w:rsidR="003C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2300" w:rsidRPr="0087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употреблять эти существительные в речи в сочетании с прилагательными</w:t>
            </w:r>
            <w:r w:rsid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глаголами прошедшего времени.</w:t>
            </w:r>
          </w:p>
          <w:p w:rsidR="00D21E81" w:rsidRPr="00D21E81" w:rsidRDefault="00D21E81" w:rsidP="00E6751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знавать</w:t>
            </w:r>
            <w:proofErr w:type="spellEnd"/>
            <w:r w:rsidRP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существительное среди других частей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одушевленные и неодушевленные имена существительные, находить прием олицетворения в художественных текстах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писать имена существительные собственные,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род имени существительного, употреблять эти существительные в речи в сочетании с прилагательными и глаголами прошедшего 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соблюдать орфоэпические нормы,</w:t>
            </w:r>
            <w:r w:rsidRP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опознавать существительные в тексте, опознавать слова с орфограммой, воспринимать текст с изученной орфограммой на слух, применять изученные правила правописания существительных на </w:t>
            </w:r>
            <w:r w:rsidRP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письме, употреблять существительные в речи с соблюдением грамматических и орфоэпических норм.</w:t>
            </w:r>
          </w:p>
        </w:tc>
      </w:tr>
      <w:tr w:rsidR="008974D7" w:rsidRPr="00693706" w:rsidTr="001C62DA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693706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E67519" w:rsidP="00E6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Имя </w:t>
            </w:r>
            <w:r w:rsidR="00A00FD4" w:rsidRPr="00A00F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прилагательное</w:t>
            </w:r>
            <w:r w:rsidR="00A00F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A00FD4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16 ч.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3706" w:rsidRPr="00693706" w:rsidRDefault="00BB65A9" w:rsidP="00E67519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прилагательное как часть речи, его </w:t>
            </w:r>
            <w:proofErr w:type="spellStart"/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общекатегориальн</w:t>
            </w:r>
            <w:r w:rsidR="001C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spellEnd"/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значение, морфологические свойства, синтаксические функции.   Полные и краткие прилагательные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65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правописания гласных в падежных окончаниях прилагательных.</w:t>
            </w:r>
            <w:r w:rsidRPr="00BB65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выделение окончания. Правило написания окончаний имен прилагательных после шипящих и ц. Морфологические признаки. Правописание прилагательных</w:t>
            </w:r>
            <w:r w:rsidR="001B4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519" w:rsidRDefault="00E67519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3706" w:rsidRDefault="00693706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 контроль, тематический контроль, итоговый контроль</w:t>
            </w:r>
            <w:r w:rsidR="00157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57F4C" w:rsidRDefault="00157F4C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F4C" w:rsidRDefault="00157F4C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изложения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F4C" w:rsidRDefault="00157F4C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 в   па</w:t>
            </w: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рах,     взаимо</w:t>
            </w: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проверка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F4C" w:rsidRDefault="00157F4C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        с грамматиче</w:t>
            </w: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 заданием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F4C" w:rsidRPr="00693706" w:rsidRDefault="00157F4C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3706" w:rsidRDefault="00693706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E81" w:rsidRDefault="00D21E81" w:rsidP="00E6751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1E8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Знать:</w:t>
            </w:r>
            <w:r w:rsidRPr="00D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1E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морфологические признаки прилагательных, синтаксическую роль, суффиксы прилагательных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D21E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согласовании прилагательных с существительными в роде, числе и падеже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D21E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грамматические особенности полных и кратких прилагательных, их синтаксическую роль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D21E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порядок морфологического разбора прилагательного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55202A" w:rsidRPr="0055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202A" w:rsidRPr="005520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опознавать прилагательные в тексте, безошибочно писать, находя орфограммы, соблюдать орфографические, грамматические нормы при употреблении прилагательных.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5202A" w:rsidRPr="00693706" w:rsidRDefault="0055202A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02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Уметь:</w:t>
            </w:r>
            <w:r w:rsidR="00142A16" w:rsidRPr="001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2A16"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речи употреблять прилагательные</w:t>
            </w:r>
            <w:r w:rsid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142A16"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 писать окончания прилагательных, используя вопросы, заданные от определяющего слова</w:t>
            </w:r>
            <w:r w:rsid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142A16"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применять правило при написании, делать вывод о написании окончания прилагательного</w:t>
            </w:r>
            <w:r w:rsid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142A16" w:rsidRPr="001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2A16"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роль кратких прилагательных в предложении</w:t>
            </w:r>
            <w:r w:rsid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142A16"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разбор полного и краткого прилагательного.</w:t>
            </w:r>
          </w:p>
        </w:tc>
      </w:tr>
      <w:tr w:rsidR="008974D7" w:rsidRPr="00693706" w:rsidTr="001C62DA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693706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A00FD4" w:rsidP="00E6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Глагол</w:t>
            </w:r>
            <w:proofErr w:type="gramStart"/>
            <w:r w:rsidRPr="00A00F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693706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A00F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Pr="006937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3706" w:rsidRPr="00693706" w:rsidRDefault="00984754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 как часть речи, его </w:t>
            </w:r>
            <w:proofErr w:type="spellStart"/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общекатегориальн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ое</w:t>
            </w:r>
            <w:proofErr w:type="spellEnd"/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значение, морфологические свойства, синтаксические функции. Инфинитив.</w:t>
            </w:r>
            <w:r w:rsidRPr="009847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написания не с глаголами. Нормы правильного ударения.</w:t>
            </w:r>
            <w:r w:rsidRPr="009847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совершенного и несовершенного вида. Способы образования видовых пар.</w:t>
            </w:r>
            <w:r w:rsidRPr="009847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времени глагола. Образование временных форм от глаголов совершенного и несовершенного времени.</w:t>
            </w:r>
            <w:r w:rsidRPr="009847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Спряжение глагола. Личные окончания 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спряжения. Способ определения спряжения глагола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47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определения спряжения глагола с безударным личным окончанием. Общее значение, морфологические признаки глагола. Правописание глаголов</w:t>
            </w:r>
            <w:r w:rsidR="00E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FD4" w:rsidRDefault="00693706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 контроль</w:t>
            </w:r>
            <w:r w:rsidR="00A00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693706" w:rsidRDefault="00A00FD4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тематический </w:t>
            </w:r>
            <w:r w:rsidRPr="00A00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контроль, итоговый контроль</w:t>
            </w:r>
            <w:r w:rsidR="00157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57F4C" w:rsidRDefault="00157F4C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</w:t>
            </w: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F4C" w:rsidRDefault="00157F4C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</w:t>
            </w: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тельный    дик</w:t>
            </w: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F4C" w:rsidRDefault="00157F4C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</w:t>
            </w: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F4C" w:rsidRDefault="00157F4C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</w:t>
            </w: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F4C" w:rsidRDefault="00157F4C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Сочинение-миниатюра на основе    учеб</w:t>
            </w: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F4C" w:rsidRPr="00693706" w:rsidRDefault="00157F4C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         с грамматиче</w:t>
            </w: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 заданием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2A16" w:rsidRDefault="00142A16" w:rsidP="00E6751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2A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Знать:</w:t>
            </w:r>
            <w:r w:rsidRPr="001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определение</w:t>
            </w:r>
            <w:r w:rsidRPr="00142A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глагола</w:t>
            </w:r>
            <w:r w:rsidRPr="00142A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, </w:t>
            </w:r>
            <w:r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опознавать его в</w:t>
            </w:r>
            <w:r w:rsidRPr="00142A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тексе,</w:t>
            </w:r>
            <w:r w:rsidRPr="00142A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</w:t>
            </w:r>
            <w:r w:rsidRPr="00142A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время </w:t>
            </w:r>
            <w:r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глагола,</w:t>
            </w:r>
            <w:r w:rsidRPr="001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равило написания не с глаголами,</w:t>
            </w:r>
          </w:p>
          <w:p w:rsidR="00693706" w:rsidRDefault="00142A16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определение понятия неопределенной формы глагола,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условия выбора написания </w:t>
            </w:r>
            <w:proofErr w:type="gramStart"/>
            <w:r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  <w:proofErr w:type="spellStart"/>
            <w:r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proofErr w:type="gramEnd"/>
            <w:r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ся</w:t>
            </w:r>
            <w:proofErr w:type="spellEnd"/>
            <w:r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–</w:t>
            </w:r>
            <w:proofErr w:type="spellStart"/>
            <w:r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ться</w:t>
            </w:r>
            <w:proofErr w:type="spellEnd"/>
            <w:r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глаголах,</w:t>
            </w:r>
            <w:r w:rsidRPr="0014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2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что глаголы различаются по видам, по вопросам и значениям, владеть способом действия по распознаванию вида глагола,</w:t>
            </w:r>
            <w:r w:rsidR="001B4798" w:rsidRPr="001B4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798" w:rsidRPr="001B47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способы определения спряжения глагола по ударным личным око</w:t>
            </w:r>
            <w:r w:rsidR="001B47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нчаниям и неопределенной  форме,</w:t>
            </w:r>
            <w:r w:rsidR="001B47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1B4798" w:rsidRPr="001B4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признаки глагола.</w:t>
            </w:r>
          </w:p>
          <w:p w:rsidR="001B4798" w:rsidRPr="00693706" w:rsidRDefault="001B4798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79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Уметь:</w:t>
            </w:r>
            <w:r w:rsidRPr="001B4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7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 в речи глаголы-синонимы для более точного выражения мысли, для устранения неоправданного повтора слов,</w:t>
            </w:r>
            <w:r w:rsidRPr="001B4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7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применять правило при написании, соблюдать орфоэпические нормы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1B4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7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различать неопределенную и личную форму глагола, правильно писать глаголы в неопредел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енной форме, употреблять в речи,</w:t>
            </w:r>
            <w:r w:rsidR="008E1FA8" w:rsidRPr="008E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1FA8" w:rsidRPr="008E1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выполнять устный и письменный морфологический разбор глагола, определять его синтаксическую роль, употреблять в речи, соблюдая литературные </w:t>
            </w:r>
            <w:r w:rsidR="008E1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нормы, </w:t>
            </w:r>
            <w:r w:rsidR="008E1FA8" w:rsidRPr="008E1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Опознавать глаголы, находить орфограммы в них</w:t>
            </w:r>
            <w:proofErr w:type="gramEnd"/>
            <w:r w:rsidR="008E1FA8" w:rsidRPr="008E1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8E1FA8" w:rsidRPr="008E1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применять изученные орфографические правила на </w:t>
            </w:r>
            <w:proofErr w:type="spellStart"/>
            <w:r w:rsidR="008E1FA8" w:rsidRPr="008E1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письме,.соблюдать</w:t>
            </w:r>
            <w:proofErr w:type="spellEnd"/>
            <w:r w:rsidR="008E1FA8" w:rsidRPr="008E1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правильное ударение в </w:t>
            </w:r>
            <w:r w:rsidR="008E1FA8" w:rsidRPr="008E1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глаголах, при произношении которых допускаются ошибки (начать, понять, начал, понял, начала, поняла, повторит.</w:t>
            </w:r>
            <w:proofErr w:type="gramEnd"/>
            <w:r w:rsidR="008E1FA8" w:rsidRPr="008E1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E1FA8" w:rsidRPr="008E1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Облегчит).</w:t>
            </w:r>
            <w:proofErr w:type="gramEnd"/>
          </w:p>
        </w:tc>
      </w:tr>
      <w:tr w:rsidR="008974D7" w:rsidRPr="00693706" w:rsidTr="001C62DA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693706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693706" w:rsidP="00E6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Повторение и систематизация </w:t>
            </w:r>
            <w:proofErr w:type="gramStart"/>
            <w:r w:rsidRPr="00693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изученного</w:t>
            </w:r>
            <w:proofErr w:type="gramEnd"/>
            <w:r w:rsidR="00A0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Pr="00693706" w:rsidRDefault="00A00FD4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17ч.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3706" w:rsidRPr="00693706" w:rsidRDefault="00984754" w:rsidP="00E675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Синтаксис. Фонетика. Лексикология. </w:t>
            </w:r>
            <w:proofErr w:type="spellStart"/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Морфология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Гласные. Ударные и безударные. Согласные. Части речи, части слова. Условия выбора орфограмм. Орфография и морфология. Части речи. Части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8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предложение. Обращение. Однородные члены предложения. Обобщающее слово. Знаки завершения, разделения,  выделения. Члены предложения. Знаки препинания в простом осложненном и сложном предложении</w:t>
            </w:r>
            <w:r w:rsidR="00E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3706" w:rsidRDefault="00A00FD4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 контроль,</w:t>
            </w:r>
            <w:r w:rsidRPr="00A00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proofErr w:type="spellStart"/>
            <w:proofErr w:type="gramStart"/>
            <w:r w:rsidRPr="00A00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</w:t>
            </w:r>
            <w:r w:rsidR="00EF67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A00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тический</w:t>
            </w:r>
            <w:proofErr w:type="spellEnd"/>
            <w:proofErr w:type="gramEnd"/>
            <w:r w:rsidRPr="00A00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контроль, итоговый контроль</w:t>
            </w:r>
            <w:r w:rsidR="00157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57F4C" w:rsidRDefault="00157F4C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обобщающей таблицы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57F4C" w:rsidRDefault="00157F4C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Распредели</w:t>
            </w: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тельный    дик</w:t>
            </w: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тант.    Ослож</w:t>
            </w: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ненное списы</w:t>
            </w: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57F4C" w:rsidRDefault="00157F4C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Заполнение таблицы свои</w:t>
            </w: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ми     примера</w:t>
            </w: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ми.   Конструи</w:t>
            </w: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рование пред</w:t>
            </w: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57F4C" w:rsidRDefault="00157F4C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57F4C" w:rsidRPr="00693706" w:rsidRDefault="00157F4C" w:rsidP="00EF6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Диктант          с грамматиче</w:t>
            </w:r>
            <w:r w:rsidRPr="00157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ским заданием.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3706" w:rsidRDefault="008E1FA8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8E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понятия лингвистики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E01D8" w:rsidRPr="00CE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композицию сочинения-рассуждения, условия, от которых зависит выбо</w:t>
            </w:r>
            <w:r w:rsidR="00CE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орфограмм в приставке и корне.</w:t>
            </w:r>
          </w:p>
          <w:p w:rsidR="00CE01D8" w:rsidRPr="00693706" w:rsidRDefault="00CE01D8" w:rsidP="00E675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0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CE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употреблять знаки завершения, разделения и выделения в простом осложненном и сложном предложении, видеть структуру предложений, употреблять изученные 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нтаксические конструкции в речи,</w:t>
            </w:r>
            <w:r w:rsidRPr="00CE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определять тему, основную мысль текста, его стиль, озаглавливать текст, различать звук и букву, находить орфограммы в морфемах, опознавать части речи, указывать их грамматические признаки, определять синтаксическую роль в предложении, соблюдать в практике письма орфографические и пунктуационные нормы.</w:t>
            </w:r>
            <w:proofErr w:type="gramEnd"/>
          </w:p>
        </w:tc>
      </w:tr>
    </w:tbl>
    <w:p w:rsidR="00693706" w:rsidRPr="00693706" w:rsidRDefault="00693706" w:rsidP="00E6751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3706" w:rsidRPr="00693706" w:rsidRDefault="00693706" w:rsidP="009847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3227" w:rsidRPr="00433227" w:rsidRDefault="00433227" w:rsidP="0043322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227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43322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33227">
        <w:rPr>
          <w:rFonts w:ascii="Times New Roman" w:hAnsi="Times New Roman" w:cs="Times New Roman"/>
          <w:b/>
          <w:sz w:val="24"/>
          <w:szCs w:val="24"/>
        </w:rPr>
        <w:t xml:space="preserve"> за курс русского языка </w:t>
      </w:r>
      <w:r w:rsidRPr="0043322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3227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p w:rsidR="00693706" w:rsidRPr="00693706" w:rsidRDefault="00693706" w:rsidP="00693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227" w:rsidRPr="00433227" w:rsidRDefault="00433227" w:rsidP="00433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Обучающиеся должны знать определения основных изучаемых в </w:t>
      </w:r>
      <w:r w:rsidRPr="004332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языковых единиц, </w:t>
      </w:r>
      <w:proofErr w:type="spellStart"/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речеведческих</w:t>
      </w:r>
      <w:proofErr w:type="spellEnd"/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433227" w:rsidRPr="00433227" w:rsidRDefault="00433227" w:rsidP="00433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К концу </w:t>
      </w:r>
      <w:r w:rsidRPr="004332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обучающиеся должны овладеть следующими умениями и навыками:</w:t>
      </w:r>
    </w:p>
    <w:p w:rsidR="00433227" w:rsidRPr="00433227" w:rsidRDefault="00433227" w:rsidP="00433227">
      <w:pPr>
        <w:autoSpaceDE w:val="0"/>
        <w:autoSpaceDN w:val="0"/>
        <w:adjustRightInd w:val="0"/>
        <w:spacing w:after="0" w:line="240" w:lineRule="auto"/>
        <w:ind w:left="567" w:firstLine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речевая деятельность: </w:t>
      </w:r>
    </w:p>
    <w:p w:rsidR="00433227" w:rsidRPr="00433227" w:rsidRDefault="00433227" w:rsidP="00433227">
      <w:pPr>
        <w:autoSpaceDE w:val="0"/>
        <w:autoSpaceDN w:val="0"/>
        <w:adjustRightInd w:val="0"/>
        <w:spacing w:after="0" w:line="240" w:lineRule="auto"/>
        <w:ind w:left="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2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  <w:t xml:space="preserve">    </w:t>
      </w:r>
      <w:proofErr w:type="spellStart"/>
      <w:r w:rsidRPr="004332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аудирование</w:t>
      </w:r>
      <w:proofErr w:type="spellEnd"/>
      <w:r w:rsidRPr="004332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</w:p>
    <w:p w:rsidR="00433227" w:rsidRPr="00433227" w:rsidRDefault="00433227" w:rsidP="00433227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основное содержание небольшого по объему научно-учебного и художественного текста, воспринимаемого на слух; выделять основную мысль, структурные части исходного текста;</w:t>
      </w:r>
    </w:p>
    <w:p w:rsidR="00433227" w:rsidRPr="00433227" w:rsidRDefault="00433227" w:rsidP="00433227">
      <w:pPr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left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  <w:t xml:space="preserve">    чтение:</w:t>
      </w:r>
    </w:p>
    <w:p w:rsidR="00433227" w:rsidRPr="00433227" w:rsidRDefault="00433227" w:rsidP="0043322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техникой чтения; выделять в тексте главную и второстепенную информацию; разбивать текст на смысловые части и составлять простой план; отвечать на вопросы по содержанию прочитанного текста; владеть ознакомительным и изучающим видами чтения;</w:t>
      </w:r>
    </w:p>
    <w:p w:rsidR="00433227" w:rsidRPr="00433227" w:rsidRDefault="00433227" w:rsidP="0043322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содержание текста по заголовку, названию параграфа учебника; извлекать информацию из лингвистических словарей разных видов; правильно расставлять логические ударения, паузы; выбирать уместный тон речи при чтении текста вслух;</w:t>
      </w:r>
    </w:p>
    <w:p w:rsidR="00433227" w:rsidRPr="00433227" w:rsidRDefault="00433227" w:rsidP="00433227">
      <w:pPr>
        <w:spacing w:after="0" w:line="240" w:lineRule="auto"/>
        <w:ind w:left="1013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4332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говорение:</w:t>
      </w:r>
    </w:p>
    <w:p w:rsidR="00433227" w:rsidRPr="00433227" w:rsidRDefault="00433227" w:rsidP="00433227">
      <w:pPr>
        <w:tabs>
          <w:tab w:val="left" w:pos="71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доказательно отвечать на вопросы учителя; подробно и сжато излагать прочитанный текст, сохраняя его строение, тип речи; создавать устные высказывания, раскрывая тему и развивая основную мысль; выражать свое отношение к предмету речи с помощью разнообразных языковых средств и интонации;</w:t>
      </w:r>
    </w:p>
    <w:p w:rsidR="00433227" w:rsidRPr="00433227" w:rsidRDefault="00433227" w:rsidP="00433227">
      <w:pPr>
        <w:spacing w:before="2" w:after="0" w:line="240" w:lineRule="auto"/>
        <w:ind w:left="1015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4332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письмо:</w:t>
      </w:r>
    </w:p>
    <w:p w:rsidR="00433227" w:rsidRPr="00433227" w:rsidRDefault="00433227" w:rsidP="00433227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и сжато пересказывать тексты разных типов речи; создавать письменные высказывания разных типов речи; составлять план сочинения и соблюдать его в процессе письма; определять и раскрывать тему и основную мысль высказывания; делить текст на абзацы; писать небольшие по объему тексты (сочинения-миниатюры разных стилей, в том числе и научного); пользоваться разными видами словарей в процессе написания текста;</w:t>
      </w:r>
      <w:proofErr w:type="gramEnd"/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выражать свое отношение к предмету речи; находить в тексте типовые фрагменты описания, повествования, рассуждения; подбирать заголовок, отражающий тему и основную мысль текста;</w:t>
      </w:r>
    </w:p>
    <w:p w:rsidR="00433227" w:rsidRPr="00433227" w:rsidRDefault="00433227" w:rsidP="00433227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местоимений, избыточная инфор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мация и др.); исправлять недочеты в содержании высказывания и его построении;</w:t>
      </w:r>
    </w:p>
    <w:p w:rsidR="00433227" w:rsidRPr="00433227" w:rsidRDefault="00433227" w:rsidP="00433227">
      <w:pPr>
        <w:spacing w:before="2" w:after="0" w:line="240" w:lineRule="auto"/>
        <w:ind w:left="9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 и орфоэпия:</w:t>
      </w:r>
    </w:p>
    <w:p w:rsidR="00433227" w:rsidRPr="00433227" w:rsidRDefault="00433227" w:rsidP="0043322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 слове звуки речи, давать им фонетическую характеристику; различать ударные и безударные слоги, не смешивать звуки и буквы;</w:t>
      </w:r>
    </w:p>
    <w:p w:rsidR="00433227" w:rsidRPr="00433227" w:rsidRDefault="00433227" w:rsidP="00433227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элементы упрощенной транскрипции для обозначения анализируемого звука и объяснения написания слова; находить в художественном тексте явления звукописи; правильно произносить гласные, согласные звуки и их сочетания в слове, а также наиболее употребительные слова и формы изученных частей речи; работать с орфоэпическим словарем;</w:t>
      </w:r>
    </w:p>
    <w:p w:rsidR="00433227" w:rsidRPr="00433227" w:rsidRDefault="00433227" w:rsidP="00433227">
      <w:pPr>
        <w:spacing w:after="0" w:line="240" w:lineRule="auto"/>
        <w:ind w:left="10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графика:</w:t>
      </w:r>
    </w:p>
    <w:p w:rsidR="00433227" w:rsidRPr="00433227" w:rsidRDefault="00433227" w:rsidP="00433227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произносить названия букв русского алфавита; свободно пользоваться алфавитом, работая со словарями; проводить сопоставительный анализ звукового и буквенного состава слова;</w:t>
      </w:r>
    </w:p>
    <w:p w:rsidR="00433227" w:rsidRPr="00433227" w:rsidRDefault="00433227" w:rsidP="0043322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3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</w:t>
      </w:r>
      <w:proofErr w:type="spellEnd"/>
      <w:r w:rsidRPr="0043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33227" w:rsidRPr="008870FE" w:rsidRDefault="00433227" w:rsidP="008870FE">
      <w:pPr>
        <w:tabs>
          <w:tab w:val="left" w:pos="715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морфемы на основе смыслового анализа слова; подбирать однокоренные слова с учетом значения слова; учитывать различия в значении однокоренных слов, вносимые приставками и суффиксами; пользоваться словарем значения морфем и словарем морфемного строения слов; объяснять особенности использования слов с эмоционально-оценочными суффиксами в ху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дожественных текстах;</w:t>
      </w:r>
    </w:p>
    <w:p w:rsidR="00433227" w:rsidRPr="00433227" w:rsidRDefault="00433227" w:rsidP="00433227">
      <w:pPr>
        <w:spacing w:before="50" w:after="0" w:line="240" w:lineRule="auto"/>
        <w:ind w:left="9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лексикология и фразеология:</w:t>
      </w:r>
    </w:p>
    <w:p w:rsidR="00433227" w:rsidRPr="00433227" w:rsidRDefault="00433227" w:rsidP="00433227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лексическое значение слов и фразеологизмов разными способами (описание, краткое толкование, подбор синонимов, антонимов, однокоренных слов); пользоваться толковыми словарями для определения и уточнения лексического значения </w:t>
      </w:r>
      <w:proofErr w:type="spellStart"/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злова</w:t>
      </w:r>
      <w:proofErr w:type="spellEnd"/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словарями синонимов, антонимов, фразеологизмов; распределять слова на тематические группы; употреблять слова в соответствии с их лексическим значением; различать прямое и переносное значение слов; отличать омонимы от многозначных слов;</w:t>
      </w:r>
      <w:proofErr w:type="gramEnd"/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подбирать синонимы и антонимы; выбирать из синонимического ряда наиболее точное и уместное слово; находить в тексте выразительные приемы, основанные на употреблении слова в переносном значении; владеть наиболее употребительными оборотами русского речевого этикета; использовать синонимы как средство связи предложений в тексте и как средство устранения неоправданного повтора;</w:t>
      </w:r>
    </w:p>
    <w:p w:rsidR="00433227" w:rsidRPr="00433227" w:rsidRDefault="00433227" w:rsidP="00433227">
      <w:pPr>
        <w:spacing w:after="0" w:line="240" w:lineRule="auto"/>
        <w:ind w:left="10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морфология:</w:t>
      </w:r>
    </w:p>
    <w:p w:rsidR="00433227" w:rsidRPr="00433227" w:rsidRDefault="00433227" w:rsidP="00433227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части речи; правильно указывать морфологические признаки; уметь изменять части речи; правильно, уместно и выразительно употреблять слова изученных частей речи;</w:t>
      </w:r>
    </w:p>
    <w:p w:rsidR="00433227" w:rsidRPr="00433227" w:rsidRDefault="00433227" w:rsidP="00433227">
      <w:pPr>
        <w:spacing w:after="0" w:line="240" w:lineRule="auto"/>
        <w:ind w:left="10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орфография:</w:t>
      </w:r>
    </w:p>
    <w:p w:rsidR="00433227" w:rsidRPr="00433227" w:rsidRDefault="00433227" w:rsidP="00433227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орфограммы в морфемах; группировать слова по видам орфограмм; владеть правильным способом подбора однокоренных слов, а также приемами применения изученных правил орфографии; устно объяснять выбор написания и использовать на письме специальные графические обо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значения; самостоятельно подбирать слова на изученные правила;</w:t>
      </w:r>
    </w:p>
    <w:p w:rsidR="00433227" w:rsidRPr="00433227" w:rsidRDefault="00433227" w:rsidP="00433227">
      <w:pPr>
        <w:spacing w:before="2" w:after="0" w:line="240" w:lineRule="auto"/>
        <w:ind w:left="10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синтаксис и пунктуация:</w:t>
      </w:r>
    </w:p>
    <w:p w:rsidR="00433227" w:rsidRPr="00433227" w:rsidRDefault="00433227" w:rsidP="00433227">
      <w:pPr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словосочетания в предложении; определять главное и зависимое слово; составлять схемы словосочетаний изученных видов и конструировать словосочетания по за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данной схеме; выделять основы предложений с двумя главными членами; конструировать предложения по заданным типам грамматических основ; характеризовать предложения по цели высказывания, наличию или отсутствию второстепен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членов, количеству грамматических основ; </w:t>
      </w:r>
      <w:proofErr w:type="gramStart"/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</w:t>
      </w:r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зывания, соблюдать верную интонацию конца предложений; составлять простые и сложные предложения изученных видов; опознавать предложения, осложненные однородными членами, обращениями, вводными словами; находить, анализировать и конструировать предложения с прямой речью; владеть правильным способом действия при применении изученных правил пунктуации;</w:t>
      </w:r>
      <w:proofErr w:type="gramEnd"/>
      <w:r w:rsidRPr="0043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 самостоятельно подбирать примеры на изученное пунктуационное правило.</w:t>
      </w:r>
    </w:p>
    <w:p w:rsidR="00693706" w:rsidRPr="00693706" w:rsidRDefault="00433227" w:rsidP="00693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                                               </w:t>
      </w:r>
      <w:r w:rsidR="00693706" w:rsidRPr="006937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693706" w:rsidRPr="00693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Материально-техническая база</w:t>
      </w:r>
    </w:p>
    <w:p w:rsidR="00693706" w:rsidRPr="00693706" w:rsidRDefault="00693706" w:rsidP="006937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93706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реализации рабочей программы требуется следующая минимальная материально-техническая база:</w:t>
      </w:r>
    </w:p>
    <w:p w:rsidR="00693706" w:rsidRPr="00693706" w:rsidRDefault="00693706" w:rsidP="006937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отдельное учебное помещение  25-30 кв.м. с окнами, имеющее искусственное освещение; помещение, соответствующее требованиям СанПиН, охраны труда и пожарной безопасности;</w:t>
      </w:r>
    </w:p>
    <w:p w:rsidR="00693706" w:rsidRPr="00693706" w:rsidRDefault="00693706" w:rsidP="006937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ar-SA"/>
        </w:rPr>
        <w:t>- мебель по количеству соответствующая контингенту: регулируемые в соответствии с ростом одноместные парты и стулья, доска меловая,  освещение над доской, письменный стол, стул офисный, шкафы для хранения методической литературы и пособий;</w:t>
      </w:r>
    </w:p>
    <w:p w:rsidR="00693706" w:rsidRPr="00693706" w:rsidRDefault="00693706" w:rsidP="0069370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ar-SA"/>
        </w:rPr>
        <w:t>- технические средства обучения: мультимедийный проектор, ноутбук, экран, колонки;</w:t>
      </w:r>
    </w:p>
    <w:p w:rsidR="00693706" w:rsidRPr="00693706" w:rsidRDefault="00693706" w:rsidP="0069370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706"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учебно-методические пособия, включенные в УМК.</w:t>
      </w:r>
    </w:p>
    <w:p w:rsidR="00EF6702" w:rsidRDefault="00EF6702" w:rsidP="008870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93706" w:rsidRPr="00693706" w:rsidRDefault="00693706" w:rsidP="00693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3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Список рекомендуемой учебно-методической литературы</w:t>
      </w:r>
    </w:p>
    <w:p w:rsidR="00693706" w:rsidRPr="00693706" w:rsidRDefault="00693706" w:rsidP="006937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4279" w:rsidRDefault="00693706" w:rsidP="00693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учащихся  </w:t>
      </w:r>
    </w:p>
    <w:p w:rsidR="00EB4279" w:rsidRPr="00EB4279" w:rsidRDefault="00693706" w:rsidP="00EB42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EB4279" w:rsidRPr="00EB42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Малюшкин</w:t>
      </w:r>
      <w:proofErr w:type="spellEnd"/>
      <w:r w:rsidR="00EB4279" w:rsidRPr="00EB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 Комплексный анализ текста: Рабочая тетрадь: 5 класс /А.Б. </w:t>
      </w:r>
      <w:proofErr w:type="spellStart"/>
      <w:r w:rsidR="00EB4279" w:rsidRPr="00EB42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Малюшкин</w:t>
      </w:r>
      <w:proofErr w:type="spellEnd"/>
      <w:r w:rsidR="00EB4279" w:rsidRPr="00EB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ТЦ Сфера, 2005</w:t>
      </w:r>
    </w:p>
    <w:p w:rsidR="00EB4279" w:rsidRPr="00EB4279" w:rsidRDefault="00EB4279" w:rsidP="00EB42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 правильно. Словарик ударений. </w:t>
      </w:r>
      <w:proofErr w:type="spellStart"/>
      <w:r w:rsidRPr="00EB42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</w:t>
      </w:r>
      <w:proofErr w:type="spellEnd"/>
      <w:r w:rsidRPr="00EB42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 ЛИТЕРА, Санкт-Петербург, 2004</w:t>
      </w:r>
    </w:p>
    <w:p w:rsidR="00EB4279" w:rsidRPr="00EB4279" w:rsidRDefault="00EB4279" w:rsidP="00EB42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О.Д.Ушакова. Этимологический словарик школьника. </w:t>
      </w:r>
      <w:proofErr w:type="spellStart"/>
      <w:r w:rsidRPr="00EB42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</w:t>
      </w:r>
      <w:proofErr w:type="spellEnd"/>
      <w:r w:rsidRPr="00EB42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 ЛИТЕРА, Санкт-Петербург, 2005</w:t>
      </w:r>
    </w:p>
    <w:p w:rsidR="00EB4279" w:rsidRPr="00EB4279" w:rsidRDefault="00EB4279" w:rsidP="00EB42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О.Д.Ушакова. Лексический разбор слова. Словарик школьника. </w:t>
      </w:r>
      <w:proofErr w:type="spellStart"/>
      <w:r w:rsidRPr="00EB42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</w:t>
      </w:r>
      <w:proofErr w:type="spellEnd"/>
      <w:r w:rsidRPr="00EB42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 ЛИТЕРА, Санкт-Петербург, 2005</w:t>
      </w:r>
    </w:p>
    <w:p w:rsidR="00EB4279" w:rsidRPr="00EB4279" w:rsidRDefault="00EB4279" w:rsidP="00EB42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4279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Г.Г.Граник</w:t>
      </w:r>
      <w:proofErr w:type="spellEnd"/>
      <w:r w:rsidRPr="00EB4279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С.М.Бондаренко, Л.А.Концевая. Секреты орфографии. М., «Просвещение», 1991</w:t>
      </w:r>
    </w:p>
    <w:p w:rsidR="00693706" w:rsidRPr="00693706" w:rsidRDefault="00693706" w:rsidP="00693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93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B4279" w:rsidRDefault="00EB4279" w:rsidP="00693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706" w:rsidRPr="00693706" w:rsidRDefault="00693706" w:rsidP="00693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учителя</w:t>
      </w:r>
    </w:p>
    <w:p w:rsidR="00693706" w:rsidRDefault="00693706" w:rsidP="0069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4279" w:rsidRPr="00EF6702" w:rsidRDefault="00EB4279" w:rsidP="00EB42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F670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Основная литература </w:t>
      </w:r>
    </w:p>
    <w:p w:rsidR="00EB4279" w:rsidRPr="00EB4279" w:rsidRDefault="00EB4279" w:rsidP="00EB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1. Русский язык </w:t>
      </w:r>
      <w:r w:rsidRPr="00EB42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</w:t>
      </w:r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класс. Учебник для </w:t>
      </w:r>
      <w:proofErr w:type="spellStart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общеоьразовательных</w:t>
      </w:r>
      <w:proofErr w:type="spellEnd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учреждений. Авторы-составители: </w:t>
      </w:r>
      <w:proofErr w:type="spellStart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Ладыженская</w:t>
      </w:r>
      <w:proofErr w:type="spellEnd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Т.А., Баранов М.Т., </w:t>
      </w:r>
      <w:proofErr w:type="spellStart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Тростенцова</w:t>
      </w:r>
      <w:proofErr w:type="spellEnd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Л.А. и др. – </w:t>
      </w:r>
      <w:proofErr w:type="spellStart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М.:Просвещение</w:t>
      </w:r>
      <w:proofErr w:type="spellEnd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, 2010.</w:t>
      </w:r>
    </w:p>
    <w:p w:rsidR="00EB4279" w:rsidRPr="00EB4279" w:rsidRDefault="00EB4279" w:rsidP="00EB427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B4279" w:rsidRPr="00EF6702" w:rsidRDefault="00EB4279" w:rsidP="00EB42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F670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Дополнительная литература для учителя:</w:t>
      </w:r>
    </w:p>
    <w:p w:rsidR="00EB4279" w:rsidRPr="00EB4279" w:rsidRDefault="00EB4279" w:rsidP="00EB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spellStart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Ладыженская</w:t>
      </w:r>
      <w:proofErr w:type="spellEnd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Т.А., Зельманова Л.М. </w:t>
      </w:r>
      <w:proofErr w:type="spellStart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практичкская</w:t>
      </w:r>
      <w:proofErr w:type="spellEnd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методика русского языка: 5кл.: Кн.  для учителя. – 2-е изд. – М.: Просвещение, 1995.</w:t>
      </w:r>
    </w:p>
    <w:p w:rsidR="00EB4279" w:rsidRPr="00EB4279" w:rsidRDefault="00EB4279" w:rsidP="00EB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Русский язык </w:t>
      </w:r>
      <w:r w:rsidRPr="00EB42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</w:t>
      </w:r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класс. Поурочные разработки по русскому языку. По учебнику </w:t>
      </w:r>
      <w:proofErr w:type="spellStart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Т.А.Ладыженской</w:t>
      </w:r>
      <w:proofErr w:type="spellEnd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М.Т. Баранова и др. Автор – составитель </w:t>
      </w:r>
      <w:proofErr w:type="spellStart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Е.А.Влодавская</w:t>
      </w:r>
      <w:proofErr w:type="spellEnd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– М.: Издательство «Экзамен», 2006. </w:t>
      </w:r>
    </w:p>
    <w:p w:rsidR="00EB4279" w:rsidRPr="00EB4279" w:rsidRDefault="00EB4279" w:rsidP="00EB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Обучение русскому языку в </w:t>
      </w:r>
      <w:r w:rsidRPr="00EB42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</w:t>
      </w:r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классе. Методические рекомендации к учебнику для </w:t>
      </w:r>
      <w:r w:rsidRPr="00EB42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</w:t>
      </w:r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 общеобразовательных учреждений. Авторы: Т.А. </w:t>
      </w:r>
      <w:proofErr w:type="spellStart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Ладыженская</w:t>
      </w:r>
      <w:proofErr w:type="spellEnd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М.Т. Баранов и др. – </w:t>
      </w:r>
      <w:proofErr w:type="spellStart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М.:Просвещение</w:t>
      </w:r>
      <w:proofErr w:type="spellEnd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, 2000.</w:t>
      </w:r>
    </w:p>
    <w:p w:rsidR="00EB4279" w:rsidRPr="00EB4279" w:rsidRDefault="00EB4279" w:rsidP="00EB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4. Богданова Г.А. Уроки русского языка в 5 классе</w:t>
      </w:r>
      <w:proofErr w:type="gramStart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Кн.  для учителя. – 2-е изд. – М.</w:t>
      </w:r>
      <w:proofErr w:type="gramStart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Просвещение, 2003.</w:t>
      </w:r>
    </w:p>
    <w:p w:rsidR="00EB4279" w:rsidRPr="00EB4279" w:rsidRDefault="00EB4279" w:rsidP="00EB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5. Позднякова А.А. Дидактические материалы по русскому языку</w:t>
      </w:r>
      <w:proofErr w:type="gramStart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5-ый </w:t>
      </w:r>
      <w:proofErr w:type="spellStart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К учебнику «Русский язык» под редакцией </w:t>
      </w:r>
      <w:proofErr w:type="spellStart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Ладыженской</w:t>
      </w:r>
      <w:proofErr w:type="spellEnd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др. – 29-е изд. М.: Просвещение, 2002.</w:t>
      </w:r>
    </w:p>
    <w:p w:rsidR="00EB4279" w:rsidRPr="00EB4279" w:rsidRDefault="00EB4279" w:rsidP="00EB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Русский язык 5 класс. Тематические тесты по программе Т.А. </w:t>
      </w:r>
      <w:proofErr w:type="spellStart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Ладыженской</w:t>
      </w:r>
      <w:proofErr w:type="spellEnd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, М.Т. Баранова и др. / Л.И.Мальцева – Ростов-на-Дону, М.: НИИ школьных технологий, 2012.</w:t>
      </w:r>
    </w:p>
    <w:p w:rsidR="00EB4279" w:rsidRPr="00EB4279" w:rsidRDefault="00EB4279" w:rsidP="00EB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Уроки развития речи: Метод. Пособие для учителей-словесников по программе «Речь»: 5кл. /Под общей редакцией </w:t>
      </w:r>
      <w:proofErr w:type="spellStart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Г.И.Канакиной</w:t>
      </w:r>
      <w:proofErr w:type="spellEnd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Г.В.Пранцовой</w:t>
      </w:r>
      <w:proofErr w:type="spellEnd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– М.: </w:t>
      </w:r>
      <w:proofErr w:type="spellStart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Гуманит</w:t>
      </w:r>
      <w:proofErr w:type="spellEnd"/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. изд. центр ВЛАДОС, 2003.</w:t>
      </w:r>
    </w:p>
    <w:p w:rsidR="00EB4279" w:rsidRPr="00EB4279" w:rsidRDefault="00EB4279" w:rsidP="00EB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4279" w:rsidRPr="00EF6702" w:rsidRDefault="00EB4279" w:rsidP="00EB42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B427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EF670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Мультимедийные пособия.</w:t>
      </w:r>
    </w:p>
    <w:p w:rsidR="00EB4279" w:rsidRPr="00EB4279" w:rsidRDefault="00EB4279" w:rsidP="00EB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Современная школа. Уроки русского языка </w:t>
      </w:r>
      <w:r w:rsidRPr="00EB42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</w:t>
      </w:r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EB42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</w:t>
      </w:r>
      <w:r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классы. (Захарова Т.А., Левина О.В. и др. Изд. ПЛАНЕТА, М.: 2010)</w:t>
      </w:r>
    </w:p>
    <w:p w:rsidR="00EB4279" w:rsidRPr="00EF6702" w:rsidRDefault="00EB4279" w:rsidP="00EB42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F670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Образовательные электронные ресурсы</w:t>
      </w:r>
    </w:p>
    <w:p w:rsidR="00EB4279" w:rsidRPr="00EB4279" w:rsidRDefault="00E8507C" w:rsidP="00EB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6" w:history="1">
        <w:r w:rsidR="00EB4279" w:rsidRPr="00EB427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ar-SA"/>
          </w:rPr>
          <w:t>http://repetitor.1c.ru/</w:t>
        </w:r>
      </w:hyperlink>
      <w:r w:rsidR="00EB4279" w:rsidRPr="00EB42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</w:t>
      </w:r>
      <w:r w:rsidR="00EB4279"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EB4279" w:rsidRPr="00EB4279" w:rsidRDefault="00E8507C" w:rsidP="00EB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7" w:history="1">
        <w:r w:rsidR="00EB4279" w:rsidRPr="00EB427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ar-SA"/>
          </w:rPr>
          <w:t>http://www.gramota.ru/-</w:t>
        </w:r>
      </w:hyperlink>
      <w:r w:rsidR="00EB4279" w:rsidRPr="00EB42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B4279"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 о русском языке на страницах справочно-информационного портала. Словари </w:t>
      </w:r>
      <w:proofErr w:type="spellStart"/>
      <w:r w:rsidR="00EB4279"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он-лайн</w:t>
      </w:r>
      <w:proofErr w:type="spellEnd"/>
      <w:r w:rsidR="00EB4279"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EB4279" w:rsidRPr="00EB4279" w:rsidRDefault="00E8507C" w:rsidP="00EB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8" w:history="1">
        <w:r w:rsidR="00EB4279" w:rsidRPr="00EB427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ar-SA"/>
          </w:rPr>
          <w:t>http://www.gramma.ru/</w:t>
        </w:r>
      </w:hyperlink>
      <w:r w:rsidR="00EB4279" w:rsidRPr="00EB42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</w:t>
      </w:r>
      <w:r w:rsidR="00EB4279"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EB4279" w:rsidRPr="00EB4279" w:rsidRDefault="00E8507C" w:rsidP="00EB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9" w:history="1">
        <w:r w:rsidR="00EB4279" w:rsidRPr="00EB427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ar-SA"/>
          </w:rPr>
          <w:t>http://www.school.edu.ru/</w:t>
        </w:r>
      </w:hyperlink>
      <w:r w:rsidR="00EB4279"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-Российский образовательный портал</w:t>
      </w:r>
    </w:p>
    <w:p w:rsidR="00EB4279" w:rsidRPr="00EB4279" w:rsidRDefault="00E8507C" w:rsidP="00EB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0" w:history="1">
        <w:r w:rsidR="00EB4279" w:rsidRPr="00EB427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ar-SA"/>
          </w:rPr>
          <w:t>http://www.1september.ru/ru/</w:t>
        </w:r>
      </w:hyperlink>
      <w:r w:rsidR="00EB4279"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газета «Первое сентября»</w:t>
      </w:r>
    </w:p>
    <w:p w:rsidR="00EB4279" w:rsidRPr="00EB4279" w:rsidRDefault="00E8507C" w:rsidP="00EB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1" w:history="1">
        <w:r w:rsidR="00EB4279" w:rsidRPr="00EB427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ar-SA"/>
          </w:rPr>
          <w:t>http://all.edu.ru/</w:t>
        </w:r>
      </w:hyperlink>
      <w:r w:rsidR="00EB4279" w:rsidRPr="00EB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Все образование Интернета</w:t>
      </w:r>
    </w:p>
    <w:p w:rsidR="00EB4279" w:rsidRPr="00693706" w:rsidRDefault="00EB4279" w:rsidP="0069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EB4279" w:rsidRPr="00693706">
          <w:footnotePr>
            <w:pos w:val="beneathText"/>
          </w:footnotePr>
          <w:pgSz w:w="11905" w:h="16837"/>
          <w:pgMar w:top="851" w:right="851" w:bottom="1134" w:left="851" w:header="720" w:footer="720" w:gutter="0"/>
          <w:cols w:space="720"/>
        </w:sectPr>
      </w:pPr>
    </w:p>
    <w:p w:rsidR="00693706" w:rsidRPr="00693706" w:rsidRDefault="00693706" w:rsidP="0069370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93706" w:rsidRPr="00693706" w:rsidRDefault="00693706" w:rsidP="00693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93706" w:rsidRPr="00693706" w:rsidRDefault="00157F4C" w:rsidP="00157F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</w:t>
      </w:r>
      <w:r w:rsidR="00693706" w:rsidRPr="006937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Календарно-тематическое планирование</w:t>
      </w:r>
    </w:p>
    <w:p w:rsidR="00693706" w:rsidRPr="00693706" w:rsidRDefault="00693706" w:rsidP="00693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937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 русскому языку</w:t>
      </w:r>
    </w:p>
    <w:p w:rsidR="00693706" w:rsidRPr="00693706" w:rsidRDefault="00693706" w:rsidP="00693706">
      <w:pPr>
        <w:shd w:val="clear" w:color="auto" w:fill="FFFFFF"/>
        <w:tabs>
          <w:tab w:val="left" w:pos="238"/>
        </w:tabs>
        <w:suppressAutoHyphens/>
        <w:spacing w:before="86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6937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        </w:t>
      </w:r>
      <w:r w:rsidR="00EB42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5</w:t>
      </w:r>
      <w:r w:rsidRPr="006937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класс </w:t>
      </w:r>
    </w:p>
    <w:p w:rsidR="00693706" w:rsidRPr="00693706" w:rsidRDefault="00693706" w:rsidP="00693706">
      <w:pPr>
        <w:shd w:val="clear" w:color="auto" w:fill="FFFFFF"/>
        <w:tabs>
          <w:tab w:val="left" w:pos="23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9370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Количество часов в неделю:</w:t>
      </w:r>
      <w:r w:rsidR="00EB42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7 часов</w:t>
      </w:r>
    </w:p>
    <w:p w:rsidR="00693706" w:rsidRPr="00693706" w:rsidRDefault="00693706" w:rsidP="00693706">
      <w:pPr>
        <w:shd w:val="clear" w:color="auto" w:fill="FFFFFF"/>
        <w:tabs>
          <w:tab w:val="left" w:pos="238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9370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I четверть —</w:t>
      </w:r>
      <w:r w:rsidR="00A5197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0C58A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63 </w:t>
      </w:r>
      <w:r w:rsidR="000C58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часа</w:t>
      </w:r>
    </w:p>
    <w:p w:rsidR="00693706" w:rsidRPr="00693706" w:rsidRDefault="00693706" w:rsidP="00693706">
      <w:pPr>
        <w:shd w:val="clear" w:color="auto" w:fill="FFFFFF"/>
        <w:tabs>
          <w:tab w:val="left" w:pos="238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9370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II четверть —</w:t>
      </w:r>
      <w:r w:rsidR="00A5197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0C58A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49 </w:t>
      </w:r>
      <w:r w:rsidRPr="006937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часов</w:t>
      </w:r>
    </w:p>
    <w:p w:rsidR="00693706" w:rsidRPr="00693706" w:rsidRDefault="00693706" w:rsidP="00693706">
      <w:pPr>
        <w:shd w:val="clear" w:color="auto" w:fill="FFFFFF"/>
        <w:tabs>
          <w:tab w:val="left" w:pos="238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9370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III четверть —</w:t>
      </w:r>
      <w:r w:rsidR="00A5197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0C58A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70 </w:t>
      </w:r>
      <w:r w:rsidR="000C58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часов</w:t>
      </w:r>
    </w:p>
    <w:p w:rsidR="00693706" w:rsidRPr="00693706" w:rsidRDefault="00693706" w:rsidP="00693706">
      <w:pPr>
        <w:shd w:val="clear" w:color="auto" w:fill="FFFFFF"/>
        <w:tabs>
          <w:tab w:val="left" w:pos="238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9370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IV четверть —</w:t>
      </w:r>
      <w:r w:rsidR="00A51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0C58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56 часов</w:t>
      </w:r>
    </w:p>
    <w:p w:rsidR="00693706" w:rsidRPr="00693706" w:rsidRDefault="00693706" w:rsidP="00693706">
      <w:pPr>
        <w:tabs>
          <w:tab w:val="left" w:pos="0"/>
          <w:tab w:val="left" w:pos="4820"/>
        </w:tabs>
        <w:suppressAutoHyphens/>
        <w:spacing w:after="0" w:line="240" w:lineRule="auto"/>
        <w:ind w:right="-142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9370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Количество часов в год: </w:t>
      </w:r>
      <w:r w:rsidR="00EB42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238 </w:t>
      </w:r>
      <w:r w:rsidRPr="006937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часов</w:t>
      </w:r>
    </w:p>
    <w:p w:rsidR="007F76AF" w:rsidRDefault="007F76AF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tbl>
      <w:tblPr>
        <w:tblW w:w="1304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992"/>
        <w:gridCol w:w="3119"/>
        <w:gridCol w:w="142"/>
        <w:gridCol w:w="2551"/>
        <w:gridCol w:w="1418"/>
        <w:gridCol w:w="1134"/>
        <w:gridCol w:w="425"/>
        <w:gridCol w:w="851"/>
        <w:gridCol w:w="2410"/>
      </w:tblGrid>
      <w:tr w:rsidR="00C843EA" w:rsidRPr="00C843EA" w:rsidTr="00E00E5E">
        <w:trPr>
          <w:gridAfter w:val="1"/>
          <w:wAfter w:w="2410" w:type="dxa"/>
          <w:trHeight w:val="413"/>
        </w:trPr>
        <w:tc>
          <w:tcPr>
            <w:tcW w:w="992" w:type="dxa"/>
            <w:shd w:val="clear" w:color="auto" w:fill="FFFFFF"/>
          </w:tcPr>
          <w:p w:rsidR="00C843EA" w:rsidRPr="00E00E5E" w:rsidRDefault="00C843EA" w:rsidP="00E00E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E00E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№</w:t>
            </w:r>
          </w:p>
          <w:p w:rsidR="00C843EA" w:rsidRPr="00E00E5E" w:rsidRDefault="00C843EA" w:rsidP="00E00E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E00E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3119" w:type="dxa"/>
            <w:shd w:val="clear" w:color="auto" w:fill="FFFFFF"/>
          </w:tcPr>
          <w:p w:rsidR="00C843EA" w:rsidRPr="00E00E5E" w:rsidRDefault="00C843EA" w:rsidP="00E00E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  <w:p w:rsidR="00C843EA" w:rsidRPr="00E00E5E" w:rsidRDefault="00C843EA" w:rsidP="00E00E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E00E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C843EA" w:rsidRPr="00E00E5E" w:rsidRDefault="00C843EA" w:rsidP="00E00E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E00E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Виды</w:t>
            </w:r>
          </w:p>
          <w:p w:rsidR="00C843EA" w:rsidRPr="00E00E5E" w:rsidRDefault="00C843EA" w:rsidP="00E00E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E00E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деятельности</w:t>
            </w:r>
          </w:p>
        </w:tc>
        <w:tc>
          <w:tcPr>
            <w:tcW w:w="1418" w:type="dxa"/>
            <w:shd w:val="clear" w:color="auto" w:fill="FFFFFF"/>
          </w:tcPr>
          <w:p w:rsidR="00C843EA" w:rsidRPr="00E00E5E" w:rsidRDefault="00C843EA" w:rsidP="00E00E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E00E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Домашнее</w:t>
            </w:r>
          </w:p>
          <w:p w:rsidR="00C843EA" w:rsidRPr="00E00E5E" w:rsidRDefault="00C843EA" w:rsidP="00E00E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E00E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задание</w:t>
            </w:r>
          </w:p>
        </w:tc>
        <w:tc>
          <w:tcPr>
            <w:tcW w:w="1134" w:type="dxa"/>
            <w:shd w:val="clear" w:color="auto" w:fill="FFFFFF"/>
          </w:tcPr>
          <w:p w:rsidR="00C843EA" w:rsidRPr="00E00E5E" w:rsidRDefault="00C843EA" w:rsidP="00E00E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E00E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№ учебной</w:t>
            </w:r>
          </w:p>
          <w:p w:rsidR="00C843EA" w:rsidRPr="00E00E5E" w:rsidRDefault="00C843EA" w:rsidP="00E00E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E00E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недели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00E5E" w:rsidRPr="00E00E5E" w:rsidRDefault="00C843EA" w:rsidP="00E00E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proofErr w:type="spellStart"/>
            <w:r w:rsidRPr="00E00E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Фактичес</w:t>
            </w:r>
            <w:proofErr w:type="spellEnd"/>
          </w:p>
          <w:p w:rsidR="00E00E5E" w:rsidRPr="00E00E5E" w:rsidRDefault="00C843EA" w:rsidP="00E00E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E00E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кая</w:t>
            </w:r>
          </w:p>
          <w:p w:rsidR="00C843EA" w:rsidRPr="00E00E5E" w:rsidRDefault="00C843EA" w:rsidP="00E00E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E00E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дата</w:t>
            </w:r>
          </w:p>
          <w:p w:rsidR="00E00E5E" w:rsidRPr="00E00E5E" w:rsidRDefault="00C843EA" w:rsidP="00E00E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proofErr w:type="spellStart"/>
            <w:r w:rsidRPr="00E00E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проведе</w:t>
            </w:r>
            <w:proofErr w:type="spellEnd"/>
          </w:p>
          <w:p w:rsidR="00E00E5E" w:rsidRPr="00E00E5E" w:rsidRDefault="00C843EA" w:rsidP="00E00E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proofErr w:type="spellStart"/>
            <w:r w:rsidRPr="00E00E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ния</w:t>
            </w:r>
            <w:proofErr w:type="spellEnd"/>
          </w:p>
          <w:p w:rsidR="00C843EA" w:rsidRPr="00E00E5E" w:rsidRDefault="00C843EA" w:rsidP="00E00E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E00E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урока*</w:t>
            </w:r>
          </w:p>
          <w:p w:rsidR="00C843EA" w:rsidRPr="00E00E5E" w:rsidRDefault="00C843EA" w:rsidP="00E00E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310D4C" w:rsidRPr="00C843EA" w:rsidTr="00E00E5E">
        <w:trPr>
          <w:gridAfter w:val="1"/>
          <w:wAfter w:w="2410" w:type="dxa"/>
        </w:trPr>
        <w:tc>
          <w:tcPr>
            <w:tcW w:w="10632" w:type="dxa"/>
            <w:gridSpan w:val="8"/>
            <w:shd w:val="clear" w:color="auto" w:fill="FFFFFF"/>
          </w:tcPr>
          <w:p w:rsidR="00310D4C" w:rsidRPr="00C843EA" w:rsidRDefault="00310D4C" w:rsidP="00310D4C">
            <w:pPr>
              <w:suppressAutoHyphens/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Раздел 1.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Язык и общение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6ч.</w:t>
            </w:r>
          </w:p>
        </w:tc>
      </w:tr>
      <w:tr w:rsidR="00C843EA" w:rsidRPr="00C843EA" w:rsidTr="00E00E5E">
        <w:trPr>
          <w:gridAfter w:val="1"/>
          <w:wAfter w:w="2410" w:type="dxa"/>
          <w:trHeight w:val="870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Язык и человек</w:t>
            </w:r>
          </w:p>
          <w:p w:rsidR="00124A12" w:rsidRDefault="00C843EA" w:rsidP="00124A12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Общение устное и </w:t>
            </w:r>
          </w:p>
          <w:p w:rsidR="00C843EA" w:rsidRPr="00C843EA" w:rsidRDefault="00C843EA" w:rsidP="00124A12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письменное 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A5197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519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Устное высказывание: когда и как служит нам язык.</w:t>
            </w:r>
          </w:p>
        </w:tc>
        <w:tc>
          <w:tcPr>
            <w:tcW w:w="1418" w:type="dxa"/>
            <w:shd w:val="clear" w:color="auto" w:fill="FFFFFF"/>
          </w:tcPr>
          <w:p w:rsidR="00035879" w:rsidRDefault="000358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п.1,2</w:t>
            </w:r>
          </w:p>
          <w:p w:rsidR="00C843EA" w:rsidRPr="00C843EA" w:rsidRDefault="000358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упр.2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FE4FC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843EA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Читаем учебник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A5197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519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Устное высказывание: когда и как служит нам язык.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C843EA" w:rsidRDefault="000358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п.3</w:t>
            </w:r>
          </w:p>
          <w:p w:rsidR="00035879" w:rsidRPr="00035879" w:rsidRDefault="000358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Написать памятку для чтения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FE4FC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Слушаем на уроке </w:t>
            </w:r>
          </w:p>
        </w:tc>
        <w:tc>
          <w:tcPr>
            <w:tcW w:w="2551" w:type="dxa"/>
            <w:shd w:val="clear" w:color="auto" w:fill="FFFFFF"/>
          </w:tcPr>
          <w:p w:rsidR="00A62130" w:rsidRDefault="00A5197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A519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Упр. 11 (воспроизвести услышанное и </w:t>
            </w:r>
            <w:proofErr w:type="gramEnd"/>
          </w:p>
          <w:p w:rsidR="00EF6702" w:rsidRDefault="00A5197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519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добавить </w:t>
            </w:r>
            <w:proofErr w:type="spellStart"/>
            <w:r w:rsidRPr="00A519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отсутству</w:t>
            </w:r>
            <w:proofErr w:type="spellEnd"/>
            <w:r w:rsidR="00EF67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C843EA" w:rsidRPr="00C843EA" w:rsidRDefault="00A5197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519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ющую</w:t>
            </w:r>
            <w:proofErr w:type="spellEnd"/>
            <w:r w:rsidRPr="00A519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часть)</w:t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C843EA" w:rsidRDefault="000358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п.4</w:t>
            </w:r>
          </w:p>
          <w:p w:rsidR="00035879" w:rsidRDefault="000358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написать памятку для</w:t>
            </w:r>
          </w:p>
          <w:p w:rsidR="00035879" w:rsidRPr="00035879" w:rsidRDefault="000358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слушания 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FE4FC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  <w:trHeight w:val="1260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Р.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</w:t>
            </w:r>
            <w:proofErr w:type="spellEnd"/>
            <w:proofErr w:type="gramEnd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1.</w:t>
            </w:r>
            <w:r w:rsidR="008205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.Стили речи 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C843EA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A5197B" w:rsidRPr="00A5197B" w:rsidRDefault="00A5197B" w:rsidP="00A5197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519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Карточки из «Дидактического материала» №9, 10, 11. Определить стиль речи данных текстов.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</w:tcPr>
          <w:p w:rsidR="00C843EA" w:rsidRDefault="000358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п.5</w:t>
            </w:r>
          </w:p>
          <w:p w:rsidR="00035879" w:rsidRPr="00035879" w:rsidRDefault="000358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упр.18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FE4FC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124A12" w:rsidRPr="00C843EA" w:rsidTr="00E00E5E">
        <w:trPr>
          <w:gridAfter w:val="1"/>
          <w:wAfter w:w="2410" w:type="dxa"/>
          <w:trHeight w:val="2055"/>
        </w:trPr>
        <w:tc>
          <w:tcPr>
            <w:tcW w:w="992" w:type="dxa"/>
            <w:shd w:val="clear" w:color="auto" w:fill="FFFFFF"/>
          </w:tcPr>
          <w:p w:rsidR="00124A12" w:rsidRPr="00C843EA" w:rsidRDefault="00124A12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124A12" w:rsidRPr="00C843EA" w:rsidRDefault="00124A12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124A12" w:rsidRPr="00C843EA" w:rsidRDefault="00124A12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124A12" w:rsidRDefault="00124A12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Стартовый</w:t>
            </w:r>
          </w:p>
          <w:p w:rsidR="00CD5928" w:rsidRDefault="00124A12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контрольный диктант</w:t>
            </w:r>
          </w:p>
          <w:p w:rsidR="00124A12" w:rsidRPr="00C843EA" w:rsidRDefault="00124A12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по тексту и его анализ</w:t>
            </w:r>
          </w:p>
        </w:tc>
        <w:tc>
          <w:tcPr>
            <w:tcW w:w="2551" w:type="dxa"/>
            <w:shd w:val="clear" w:color="auto" w:fill="FFFFFF"/>
          </w:tcPr>
          <w:p w:rsidR="00124A12" w:rsidRPr="00C843EA" w:rsidRDefault="00A5197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519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Диктант (возможно с грамматическими заданиями)</w:t>
            </w:r>
          </w:p>
        </w:tc>
        <w:tc>
          <w:tcPr>
            <w:tcW w:w="1418" w:type="dxa"/>
            <w:shd w:val="clear" w:color="auto" w:fill="FFFFFF"/>
          </w:tcPr>
          <w:p w:rsidR="00124A12" w:rsidRPr="00035879" w:rsidRDefault="000358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358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 задано</w:t>
            </w:r>
          </w:p>
        </w:tc>
        <w:tc>
          <w:tcPr>
            <w:tcW w:w="1134" w:type="dxa"/>
            <w:shd w:val="clear" w:color="auto" w:fill="FFFFFF"/>
          </w:tcPr>
          <w:p w:rsidR="00124A12" w:rsidRPr="00C843EA" w:rsidRDefault="00FE4FC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  <w:r w:rsidR="002F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4A12" w:rsidRPr="00C843EA" w:rsidRDefault="00124A12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310D4C" w:rsidRPr="00C843EA" w:rsidTr="00E00E5E">
        <w:trPr>
          <w:gridAfter w:val="1"/>
          <w:wAfter w:w="2410" w:type="dxa"/>
        </w:trPr>
        <w:tc>
          <w:tcPr>
            <w:tcW w:w="10632" w:type="dxa"/>
            <w:gridSpan w:val="8"/>
            <w:shd w:val="clear" w:color="auto" w:fill="FFFFFF"/>
          </w:tcPr>
          <w:p w:rsidR="00310D4C" w:rsidRPr="00C843EA" w:rsidRDefault="00310D4C" w:rsidP="00310D4C">
            <w:pPr>
              <w:suppressAutoHyphens/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Раздел 2.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изученного</w:t>
            </w:r>
            <w:proofErr w:type="gramEnd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в начальных классах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35ч.</w:t>
            </w: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820513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Звуки и буквы. </w:t>
            </w:r>
          </w:p>
          <w:p w:rsidR="00872300" w:rsidRDefault="00C843EA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Произношение и </w:t>
            </w:r>
            <w:proofErr w:type="spell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правописа</w:t>
            </w:r>
            <w:proofErr w:type="spellEnd"/>
            <w:r w:rsidR="008723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C843EA" w:rsidRPr="00C843EA" w:rsidRDefault="00C843EA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ние</w:t>
            </w:r>
            <w:proofErr w:type="spell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2551" w:type="dxa"/>
            <w:shd w:val="clear" w:color="auto" w:fill="FFFFFF"/>
          </w:tcPr>
          <w:p w:rsidR="00A5197B" w:rsidRDefault="00A5197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519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Ф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онетический</w:t>
            </w:r>
          </w:p>
          <w:p w:rsidR="00C843EA" w:rsidRPr="00C843EA" w:rsidRDefault="00A5197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519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разбор</w:t>
            </w:r>
          </w:p>
        </w:tc>
        <w:tc>
          <w:tcPr>
            <w:tcW w:w="1418" w:type="dxa"/>
            <w:shd w:val="clear" w:color="auto" w:fill="FFFFFF"/>
          </w:tcPr>
          <w:p w:rsidR="00C843EA" w:rsidRDefault="000358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п.6</w:t>
            </w:r>
          </w:p>
          <w:p w:rsidR="00035879" w:rsidRPr="00035879" w:rsidRDefault="000358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упр.21</w:t>
            </w:r>
          </w:p>
        </w:tc>
        <w:tc>
          <w:tcPr>
            <w:tcW w:w="1134" w:type="dxa"/>
            <w:shd w:val="clear" w:color="auto" w:fill="FFFFFF"/>
          </w:tcPr>
          <w:p w:rsidR="00C843EA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  <w:p w:rsidR="002F66A9" w:rsidRPr="00C843EA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Орфограмма </w:t>
            </w:r>
          </w:p>
        </w:tc>
        <w:tc>
          <w:tcPr>
            <w:tcW w:w="2551" w:type="dxa"/>
            <w:shd w:val="clear" w:color="auto" w:fill="FFFFFF"/>
          </w:tcPr>
          <w:p w:rsidR="00A62130" w:rsidRDefault="00A5197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519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Осложненное</w:t>
            </w:r>
          </w:p>
          <w:p w:rsidR="00A62130" w:rsidRDefault="00A5197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519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списывание: </w:t>
            </w:r>
            <w:proofErr w:type="spellStart"/>
            <w:r w:rsidRPr="00A519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распреде</w:t>
            </w:r>
            <w:proofErr w:type="spellEnd"/>
            <w:r w:rsid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B54C3E" w:rsidRDefault="00A5197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A519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лить слова в 2 столбика (с опознавательным признаком </w:t>
            </w:r>
            <w:proofErr w:type="gramEnd"/>
          </w:p>
          <w:p w:rsidR="00B54C3E" w:rsidRDefault="00A5197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519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безударной </w:t>
            </w:r>
          </w:p>
          <w:p w:rsidR="00A62130" w:rsidRDefault="00A5197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519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гласной и гласной</w:t>
            </w:r>
          </w:p>
          <w:p w:rsidR="00B54C3E" w:rsidRDefault="00A5197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519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после шипящей</w:t>
            </w:r>
          </w:p>
          <w:p w:rsidR="00C843EA" w:rsidRPr="00C843EA" w:rsidRDefault="00A5197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519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и Ц)</w:t>
            </w:r>
          </w:p>
        </w:tc>
        <w:tc>
          <w:tcPr>
            <w:tcW w:w="1418" w:type="dxa"/>
            <w:shd w:val="clear" w:color="auto" w:fill="FFFFFF"/>
          </w:tcPr>
          <w:p w:rsidR="00C843EA" w:rsidRDefault="000358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п.7</w:t>
            </w:r>
          </w:p>
          <w:p w:rsidR="00035879" w:rsidRPr="00035879" w:rsidRDefault="000358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упр.28</w:t>
            </w:r>
          </w:p>
        </w:tc>
        <w:tc>
          <w:tcPr>
            <w:tcW w:w="1134" w:type="dxa"/>
            <w:shd w:val="clear" w:color="auto" w:fill="FFFFFF"/>
          </w:tcPr>
          <w:p w:rsidR="00C843EA" w:rsidRPr="002F66A9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  <w:trHeight w:val="810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9-10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820513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Правописание проверяемых безударных гласных в корне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слова </w:t>
            </w:r>
          </w:p>
        </w:tc>
        <w:tc>
          <w:tcPr>
            <w:tcW w:w="2551" w:type="dxa"/>
            <w:shd w:val="clear" w:color="auto" w:fill="FFFFFF"/>
          </w:tcPr>
          <w:p w:rsidR="00B54C3E" w:rsidRDefault="00B54C3E" w:rsidP="00B54C3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54C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Словарный</w:t>
            </w:r>
          </w:p>
          <w:p w:rsidR="00B54C3E" w:rsidRPr="00B54C3E" w:rsidRDefault="00B54C3E" w:rsidP="00B54C3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54C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диктант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</w:tcPr>
          <w:p w:rsidR="00C843EA" w:rsidRDefault="000358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п.8</w:t>
            </w:r>
          </w:p>
          <w:p w:rsidR="00035879" w:rsidRPr="00035879" w:rsidRDefault="000358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упр.30, 35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2,2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B54C3E" w:rsidRPr="00C843EA" w:rsidTr="00E00E5E">
        <w:trPr>
          <w:gridAfter w:val="1"/>
          <w:wAfter w:w="2410" w:type="dxa"/>
          <w:trHeight w:val="1125"/>
        </w:trPr>
        <w:tc>
          <w:tcPr>
            <w:tcW w:w="992" w:type="dxa"/>
            <w:shd w:val="clear" w:color="auto" w:fill="FFFFFF"/>
          </w:tcPr>
          <w:p w:rsidR="00B54C3E" w:rsidRPr="00C843EA" w:rsidRDefault="00B54C3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B54C3E" w:rsidRPr="00C843EA" w:rsidRDefault="00B54C3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54C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11</w:t>
            </w:r>
          </w:p>
          <w:p w:rsidR="00B54C3E" w:rsidRPr="00C843EA" w:rsidRDefault="00B54C3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B54C3E" w:rsidRPr="00C843EA" w:rsidRDefault="00B54C3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B54C3E" w:rsidRPr="00C843EA" w:rsidRDefault="00B54C3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B54C3E" w:rsidRDefault="00B54C3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Правописание непроверяемых безударных гласных</w:t>
            </w:r>
          </w:p>
          <w:p w:rsidR="00B54C3E" w:rsidRPr="00C843EA" w:rsidRDefault="00B54C3E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в корне </w:t>
            </w:r>
          </w:p>
        </w:tc>
        <w:tc>
          <w:tcPr>
            <w:tcW w:w="2551" w:type="dxa"/>
            <w:shd w:val="clear" w:color="auto" w:fill="FFFFFF"/>
          </w:tcPr>
          <w:p w:rsidR="00B54C3E" w:rsidRPr="00C843EA" w:rsidRDefault="00B54C3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54C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Распределительный диктант</w:t>
            </w:r>
          </w:p>
        </w:tc>
        <w:tc>
          <w:tcPr>
            <w:tcW w:w="1418" w:type="dxa"/>
            <w:shd w:val="clear" w:color="auto" w:fill="FFFFFF"/>
          </w:tcPr>
          <w:p w:rsidR="00035879" w:rsidRPr="00035879" w:rsidRDefault="00035879" w:rsidP="0003587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п.8</w:t>
            </w:r>
          </w:p>
          <w:p w:rsidR="00B54C3E" w:rsidRPr="00C843EA" w:rsidRDefault="00035879" w:rsidP="0003587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358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134" w:type="dxa"/>
            <w:shd w:val="clear" w:color="auto" w:fill="FFFFFF"/>
          </w:tcPr>
          <w:p w:rsidR="00B54C3E" w:rsidRPr="00C843EA" w:rsidRDefault="00FE4FC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54C3E" w:rsidRPr="00C843EA" w:rsidRDefault="00B54C3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12 - 13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Правописание проверяемых согласных в 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корне слова</w:t>
            </w:r>
            <w:proofErr w:type="gram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  <w:p w:rsidR="00C843EA" w:rsidRPr="00C843EA" w:rsidRDefault="00C843EA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Правописание непроверяемых согласных в 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корне слова</w:t>
            </w:r>
            <w:proofErr w:type="gram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:rsidR="00A62130" w:rsidRDefault="00B54C3E" w:rsidP="00B54C3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54C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Объяснительный </w:t>
            </w:r>
          </w:p>
          <w:p w:rsidR="00B54C3E" w:rsidRPr="00B54C3E" w:rsidRDefault="00B54C3E" w:rsidP="00B54C3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54C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диктант</w:t>
            </w:r>
          </w:p>
          <w:p w:rsidR="00B54C3E" w:rsidRPr="00B54C3E" w:rsidRDefault="00B54C3E" w:rsidP="00B54C3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B54C3E" w:rsidP="00B54C3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54C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Списывание</w:t>
            </w:r>
          </w:p>
        </w:tc>
        <w:tc>
          <w:tcPr>
            <w:tcW w:w="1418" w:type="dxa"/>
            <w:shd w:val="clear" w:color="auto" w:fill="FFFFFF"/>
          </w:tcPr>
          <w:p w:rsidR="00035879" w:rsidRDefault="00035879" w:rsidP="0003587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</w:t>
            </w:r>
            <w:r w:rsidRPr="000358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</w:t>
            </w:r>
          </w:p>
          <w:p w:rsidR="00035879" w:rsidRPr="00035879" w:rsidRDefault="00035879" w:rsidP="0003587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упр.42,</w:t>
            </w:r>
            <w:r w:rsidR="007F1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46</w:t>
            </w:r>
          </w:p>
          <w:p w:rsidR="00C843EA" w:rsidRPr="00035879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</w:tcPr>
          <w:p w:rsidR="00C843EA" w:rsidRPr="00C843EA" w:rsidRDefault="00FE4FC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</w:t>
            </w:r>
            <w:r w:rsidR="002F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820513" w:rsidRDefault="00C843EA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Правописание</w:t>
            </w:r>
          </w:p>
          <w:p w:rsidR="00C843EA" w:rsidRPr="00C843EA" w:rsidRDefault="00C843EA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непроизносимых согласных в 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корне слова</w:t>
            </w:r>
            <w:proofErr w:type="gram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B54C3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54C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Тест</w:t>
            </w:r>
          </w:p>
        </w:tc>
        <w:tc>
          <w:tcPr>
            <w:tcW w:w="1418" w:type="dxa"/>
            <w:shd w:val="clear" w:color="auto" w:fill="FFFFFF"/>
          </w:tcPr>
          <w:p w:rsidR="00C843EA" w:rsidRDefault="007F16F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п.10</w:t>
            </w:r>
          </w:p>
          <w:p w:rsidR="007F16FA" w:rsidRPr="007F16FA" w:rsidRDefault="007F16F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упр.47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FE4FC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820513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Буквы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и,</w:t>
            </w:r>
            <w:r w:rsidR="0082051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у,</w:t>
            </w:r>
            <w:r w:rsidR="0082051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а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после</w:t>
            </w:r>
          </w:p>
          <w:p w:rsidR="00C843EA" w:rsidRPr="00C843EA" w:rsidRDefault="00C843EA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шипящих </w:t>
            </w:r>
          </w:p>
        </w:tc>
        <w:tc>
          <w:tcPr>
            <w:tcW w:w="2551" w:type="dxa"/>
            <w:shd w:val="clear" w:color="auto" w:fill="FFFFFF"/>
          </w:tcPr>
          <w:p w:rsidR="00A62130" w:rsidRDefault="00B54C3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54C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Осложненное</w:t>
            </w:r>
          </w:p>
          <w:p w:rsidR="00C843EA" w:rsidRPr="00C843EA" w:rsidRDefault="00B54C3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54C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списывание</w:t>
            </w:r>
          </w:p>
        </w:tc>
        <w:tc>
          <w:tcPr>
            <w:tcW w:w="1418" w:type="dxa"/>
            <w:shd w:val="clear" w:color="auto" w:fill="FFFFFF"/>
          </w:tcPr>
          <w:p w:rsidR="00C843EA" w:rsidRDefault="007F16F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п.11</w:t>
            </w:r>
          </w:p>
          <w:p w:rsidR="007F16FA" w:rsidRPr="007F16FA" w:rsidRDefault="007F16F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упр.51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Разделительные Ъ и Ь 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A62130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Распределительный диктант</w:t>
            </w:r>
          </w:p>
        </w:tc>
        <w:tc>
          <w:tcPr>
            <w:tcW w:w="1418" w:type="dxa"/>
            <w:shd w:val="clear" w:color="auto" w:fill="FFFFFF"/>
          </w:tcPr>
          <w:p w:rsidR="00C843EA" w:rsidRDefault="007F16F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п.12</w:t>
            </w:r>
          </w:p>
          <w:p w:rsidR="007F16FA" w:rsidRPr="007F16FA" w:rsidRDefault="007F16F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упр.58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820513" w:rsidRDefault="00C843EA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Раздельное написание</w:t>
            </w:r>
          </w:p>
          <w:p w:rsidR="00C843EA" w:rsidRPr="00C843EA" w:rsidRDefault="00C843EA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предлогов с другими словами </w:t>
            </w:r>
          </w:p>
        </w:tc>
        <w:tc>
          <w:tcPr>
            <w:tcW w:w="2551" w:type="dxa"/>
            <w:shd w:val="clear" w:color="auto" w:fill="FFFFFF"/>
          </w:tcPr>
          <w:p w:rsidR="00A62130" w:rsidRDefault="00A62130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«Четвертое лишнее» </w:t>
            </w:r>
          </w:p>
          <w:p w:rsidR="00A62130" w:rsidRDefault="00A62130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(найти слова без </w:t>
            </w:r>
            <w:proofErr w:type="gramEnd"/>
          </w:p>
          <w:p w:rsidR="00C843EA" w:rsidRPr="00C843EA" w:rsidRDefault="00A62130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приставки)</w:t>
            </w:r>
          </w:p>
        </w:tc>
        <w:tc>
          <w:tcPr>
            <w:tcW w:w="1418" w:type="dxa"/>
            <w:shd w:val="clear" w:color="auto" w:fill="FFFFFF"/>
          </w:tcPr>
          <w:p w:rsidR="00C843EA" w:rsidRDefault="007F16F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F1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п.13</w:t>
            </w:r>
          </w:p>
          <w:p w:rsidR="007F16FA" w:rsidRPr="007F16FA" w:rsidRDefault="007F16F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упр.60</w:t>
            </w:r>
          </w:p>
        </w:tc>
        <w:tc>
          <w:tcPr>
            <w:tcW w:w="1134" w:type="dxa"/>
            <w:shd w:val="clear" w:color="auto" w:fill="FFFFFF"/>
          </w:tcPr>
          <w:p w:rsidR="00FE4FCF" w:rsidRDefault="00FE4FC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FE4FCF" w:rsidRDefault="002F66A9" w:rsidP="00FE4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D5928" w:rsidRDefault="00C843EA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Р.р. 2 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  <w:p w:rsidR="00C843EA" w:rsidRPr="00C843EA" w:rsidRDefault="00C843EA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Текст </w:t>
            </w:r>
          </w:p>
        </w:tc>
        <w:tc>
          <w:tcPr>
            <w:tcW w:w="2551" w:type="dxa"/>
            <w:shd w:val="clear" w:color="auto" w:fill="FFFFFF"/>
          </w:tcPr>
          <w:p w:rsidR="00A62130" w:rsidRDefault="00A62130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Озаглавить тексты, разделить на</w:t>
            </w:r>
          </w:p>
          <w:p w:rsidR="00C843EA" w:rsidRPr="00C843EA" w:rsidRDefault="00A62130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абзацы</w:t>
            </w:r>
          </w:p>
        </w:tc>
        <w:tc>
          <w:tcPr>
            <w:tcW w:w="1418" w:type="dxa"/>
            <w:shd w:val="clear" w:color="auto" w:fill="FFFFFF"/>
          </w:tcPr>
          <w:p w:rsidR="00C843EA" w:rsidRDefault="007F16F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п.14</w:t>
            </w:r>
          </w:p>
          <w:p w:rsidR="007F16FA" w:rsidRPr="00C843EA" w:rsidRDefault="007F16F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упр.68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19-20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D5928" w:rsidRDefault="00C843EA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Р.р. 3-4 </w:t>
            </w:r>
          </w:p>
          <w:p w:rsidR="00820513" w:rsidRDefault="00C843EA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Обучающее</w:t>
            </w:r>
          </w:p>
          <w:p w:rsidR="00C843EA" w:rsidRPr="00C843EA" w:rsidRDefault="00C843EA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изложение  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A62130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Изложение</w:t>
            </w:r>
          </w:p>
        </w:tc>
        <w:tc>
          <w:tcPr>
            <w:tcW w:w="1418" w:type="dxa"/>
            <w:shd w:val="clear" w:color="auto" w:fill="FFFFFF"/>
          </w:tcPr>
          <w:p w:rsidR="00C843EA" w:rsidRPr="007F16FA" w:rsidRDefault="007F16F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 задано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FE4FC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</w:t>
            </w:r>
            <w:r w:rsidR="002F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  <w:trHeight w:val="615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21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Части речи </w:t>
            </w:r>
          </w:p>
          <w:p w:rsidR="00C843EA" w:rsidRPr="00C843EA" w:rsidRDefault="00C843EA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A62130" w:rsidRDefault="00A62130" w:rsidP="00A62130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Индивидуальная</w:t>
            </w:r>
          </w:p>
          <w:p w:rsidR="00A62130" w:rsidRPr="00A62130" w:rsidRDefault="00A62130" w:rsidP="00A62130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работа по карточкам</w:t>
            </w:r>
          </w:p>
          <w:p w:rsidR="00A62130" w:rsidRDefault="00A62130" w:rsidP="00A62130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Подбор наречий</w:t>
            </w:r>
          </w:p>
          <w:p w:rsidR="00A62130" w:rsidRPr="00A62130" w:rsidRDefault="00A62130" w:rsidP="00A62130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к глаголам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</w:tcPr>
          <w:p w:rsidR="00C843EA" w:rsidRDefault="007F16F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п.15</w:t>
            </w:r>
          </w:p>
          <w:p w:rsidR="007F16FA" w:rsidRPr="007F16FA" w:rsidRDefault="007F16F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упр.73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FE4FC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820513" w:rsidRPr="00C843EA" w:rsidTr="00E00E5E">
        <w:trPr>
          <w:gridAfter w:val="1"/>
          <w:wAfter w:w="2410" w:type="dxa"/>
          <w:trHeight w:val="1335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20513" w:rsidRPr="00C843EA" w:rsidRDefault="0082051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820513" w:rsidRPr="00C843EA" w:rsidRDefault="0082051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820513" w:rsidRPr="00C843EA" w:rsidRDefault="0082051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22</w:t>
            </w:r>
          </w:p>
          <w:p w:rsidR="00820513" w:rsidRPr="00C843EA" w:rsidRDefault="0082051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820513" w:rsidRPr="00C843EA" w:rsidRDefault="0082051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820513" w:rsidRPr="00C843EA" w:rsidRDefault="0082051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820513" w:rsidRPr="00C843EA" w:rsidRDefault="0082051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820513" w:rsidRDefault="0082051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Наречие </w:t>
            </w:r>
          </w:p>
          <w:p w:rsidR="00820513" w:rsidRPr="00C843EA" w:rsidRDefault="0082051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(начальное представление)</w:t>
            </w:r>
          </w:p>
          <w:p w:rsidR="00820513" w:rsidRPr="00C843EA" w:rsidRDefault="00820513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A62130" w:rsidRDefault="00A62130" w:rsidP="00A62130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Индивидуальная </w:t>
            </w:r>
          </w:p>
          <w:p w:rsidR="00A62130" w:rsidRPr="00A62130" w:rsidRDefault="00A62130" w:rsidP="00A62130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работа по карточкам</w:t>
            </w:r>
          </w:p>
          <w:p w:rsidR="00A62130" w:rsidRDefault="00A62130" w:rsidP="00A62130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Подбор наречий</w:t>
            </w:r>
          </w:p>
          <w:p w:rsidR="00A62130" w:rsidRPr="00A62130" w:rsidRDefault="00A62130" w:rsidP="00A62130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к глаголам</w:t>
            </w:r>
          </w:p>
          <w:p w:rsidR="00820513" w:rsidRPr="00C843EA" w:rsidRDefault="0082051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</w:tcPr>
          <w:p w:rsidR="007F16FA" w:rsidRPr="007F16FA" w:rsidRDefault="007F16FA" w:rsidP="007F16F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F1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п.15</w:t>
            </w:r>
          </w:p>
          <w:p w:rsidR="00820513" w:rsidRPr="00C843EA" w:rsidRDefault="007F16F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упр.75(только задания)</w:t>
            </w:r>
          </w:p>
        </w:tc>
        <w:tc>
          <w:tcPr>
            <w:tcW w:w="1134" w:type="dxa"/>
            <w:shd w:val="clear" w:color="auto" w:fill="FFFFFF"/>
          </w:tcPr>
          <w:p w:rsidR="00820513" w:rsidRPr="00C843EA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20513" w:rsidRPr="00C843EA" w:rsidRDefault="0082051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820513" w:rsidRPr="00C843EA" w:rsidTr="00E00E5E">
        <w:trPr>
          <w:gridAfter w:val="1"/>
          <w:wAfter w:w="2410" w:type="dxa"/>
          <w:trHeight w:val="858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20513" w:rsidRPr="00C843EA" w:rsidRDefault="0082051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820513" w:rsidRPr="00C843EA" w:rsidRDefault="0082051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820513" w:rsidRDefault="0082051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:rsidR="00CD5928" w:rsidRDefault="00820513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Р.р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5.</w:t>
            </w:r>
          </w:p>
          <w:p w:rsidR="00820513" w:rsidRPr="00C843EA" w:rsidRDefault="00820513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Учимся пересказывать. Употребление наречий в речи </w:t>
            </w:r>
          </w:p>
        </w:tc>
        <w:tc>
          <w:tcPr>
            <w:tcW w:w="2551" w:type="dxa"/>
            <w:shd w:val="clear" w:color="auto" w:fill="FFFFFF"/>
          </w:tcPr>
          <w:p w:rsidR="00820513" w:rsidRPr="00C843EA" w:rsidRDefault="00A62130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Игра «Я пересказываю, ты слушаешь» (упр.70)</w:t>
            </w:r>
          </w:p>
        </w:tc>
        <w:tc>
          <w:tcPr>
            <w:tcW w:w="1418" w:type="dxa"/>
            <w:shd w:val="clear" w:color="auto" w:fill="FFFFFF"/>
          </w:tcPr>
          <w:p w:rsidR="007F16FA" w:rsidRPr="007F16FA" w:rsidRDefault="007F16FA" w:rsidP="007F16F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F1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п.15</w:t>
            </w:r>
          </w:p>
          <w:p w:rsidR="00820513" w:rsidRPr="00C843EA" w:rsidRDefault="007F16F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упр.76</w:t>
            </w:r>
          </w:p>
        </w:tc>
        <w:tc>
          <w:tcPr>
            <w:tcW w:w="1134" w:type="dxa"/>
            <w:shd w:val="clear" w:color="auto" w:fill="FFFFFF"/>
          </w:tcPr>
          <w:p w:rsidR="00820513" w:rsidRPr="00C843EA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20513" w:rsidRPr="00C843EA" w:rsidRDefault="0082051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Глагол 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A62130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Устное высказывание</w:t>
            </w:r>
          </w:p>
        </w:tc>
        <w:tc>
          <w:tcPr>
            <w:tcW w:w="1418" w:type="dxa"/>
            <w:shd w:val="clear" w:color="auto" w:fill="FFFFFF"/>
          </w:tcPr>
          <w:p w:rsidR="007F16FA" w:rsidRDefault="007F16FA" w:rsidP="007F16F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п.16</w:t>
            </w:r>
          </w:p>
          <w:p w:rsidR="007F16FA" w:rsidRPr="007F16FA" w:rsidRDefault="007F16FA" w:rsidP="007F16F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упр.81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</w:tcPr>
          <w:p w:rsidR="00C843EA" w:rsidRPr="00C843EA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843EA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-</w:t>
            </w:r>
            <w:proofErr w:type="spellStart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Тся</w:t>
            </w:r>
            <w:proofErr w:type="spell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и 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-</w:t>
            </w:r>
            <w:proofErr w:type="spellStart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т</w:t>
            </w:r>
            <w:proofErr w:type="gramEnd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ься</w:t>
            </w:r>
            <w:proofErr w:type="spell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в глаголах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A62130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Индивидуальная работа по </w:t>
            </w:r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карточкам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C843EA" w:rsidRDefault="007F16F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п.17</w:t>
            </w:r>
          </w:p>
          <w:p w:rsidR="007F16FA" w:rsidRPr="007F16FA" w:rsidRDefault="007F16F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упр.85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26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72300" w:rsidRDefault="00C843EA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Р.р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.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6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.Тема текста.</w:t>
            </w:r>
          </w:p>
          <w:p w:rsidR="00C843EA" w:rsidRPr="00C843EA" w:rsidRDefault="00C843EA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Анализ теста «Учимс</w:t>
            </w:r>
            <w:r w:rsidR="008205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я писать сочинение-рассуждение»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A62130" w:rsidRDefault="00A62130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Редактирование и</w:t>
            </w:r>
          </w:p>
          <w:p w:rsidR="00C843EA" w:rsidRPr="00C843EA" w:rsidRDefault="00A62130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запись исправленного текста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C843EA" w:rsidRDefault="007F16F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п.18</w:t>
            </w:r>
          </w:p>
          <w:p w:rsidR="007F16FA" w:rsidRPr="00C843EA" w:rsidRDefault="007F16F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упр.86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820513" w:rsidRDefault="00C843EA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Личные окончания </w:t>
            </w:r>
          </w:p>
          <w:p w:rsidR="00C843EA" w:rsidRPr="00C843EA" w:rsidRDefault="00C843EA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глаголов.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A62130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Распределительный диктант</w:t>
            </w:r>
          </w:p>
        </w:tc>
        <w:tc>
          <w:tcPr>
            <w:tcW w:w="1418" w:type="dxa"/>
            <w:shd w:val="clear" w:color="auto" w:fill="FFFFFF"/>
          </w:tcPr>
          <w:p w:rsidR="00C843EA" w:rsidRDefault="00507B8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п.19</w:t>
            </w:r>
          </w:p>
          <w:p w:rsidR="00507B8E" w:rsidRPr="00507B8E" w:rsidRDefault="00507B8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упр.89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FE4FC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82051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Не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 глаголами 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A62130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Предупредительный диктант</w:t>
            </w:r>
          </w:p>
        </w:tc>
        <w:tc>
          <w:tcPr>
            <w:tcW w:w="1418" w:type="dxa"/>
            <w:shd w:val="clear" w:color="auto" w:fill="FFFFFF"/>
          </w:tcPr>
          <w:p w:rsidR="00C843EA" w:rsidRPr="00507B8E" w:rsidRDefault="00507B8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Упр.92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FE4FC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  <w:trHeight w:val="540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29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820513" w:rsidRDefault="007B680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Имя существительное.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A62130" w:rsidRPr="00A62130" w:rsidRDefault="00A62130" w:rsidP="00A62130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Взаимодиктант</w:t>
            </w:r>
            <w:proofErr w:type="spellEnd"/>
          </w:p>
          <w:p w:rsidR="00C843EA" w:rsidRDefault="00A62130" w:rsidP="00A62130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Индивидуальная</w:t>
            </w:r>
          </w:p>
          <w:p w:rsidR="00A62130" w:rsidRPr="00A62130" w:rsidRDefault="00A62130" w:rsidP="00A62130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раб</w:t>
            </w:r>
            <w:r w:rsidR="00CA1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ота по карточкам.</w:t>
            </w:r>
          </w:p>
          <w:p w:rsidR="00A62130" w:rsidRPr="00A62130" w:rsidRDefault="00A62130" w:rsidP="00A62130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Словарный диктант, осложненное списывание</w:t>
            </w:r>
          </w:p>
          <w:p w:rsidR="00A62130" w:rsidRPr="00C843EA" w:rsidRDefault="00A62130" w:rsidP="00A62130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</w:tcPr>
          <w:p w:rsidR="00C843EA" w:rsidRDefault="00507B8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07B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п.20</w:t>
            </w:r>
          </w:p>
          <w:p w:rsidR="00507B8E" w:rsidRPr="00507B8E" w:rsidRDefault="00507B8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упр.96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1A19" w:rsidRPr="00C843EA" w:rsidTr="00E00E5E">
        <w:trPr>
          <w:gridAfter w:val="1"/>
          <w:wAfter w:w="2410" w:type="dxa"/>
          <w:trHeight w:val="1335"/>
        </w:trPr>
        <w:tc>
          <w:tcPr>
            <w:tcW w:w="992" w:type="dxa"/>
            <w:shd w:val="clear" w:color="auto" w:fill="FFFFFF"/>
          </w:tcPr>
          <w:p w:rsidR="00C81A19" w:rsidRDefault="00C81A1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1A19" w:rsidRDefault="00C81A1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C81A19" w:rsidRPr="00C843EA" w:rsidRDefault="00C81A1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31</w:t>
            </w:r>
          </w:p>
          <w:p w:rsidR="00C81A19" w:rsidRPr="00C843EA" w:rsidRDefault="00C81A1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1A19" w:rsidRPr="00C843EA" w:rsidRDefault="00C81A1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C81A19" w:rsidRDefault="00C81A1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1A19" w:rsidRPr="00C843EA" w:rsidRDefault="00C81A1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Буквы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Е</w:t>
            </w:r>
            <w:proofErr w:type="gramEnd"/>
            <w:r w:rsidR="007B6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  <w:r w:rsidR="007B6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 в окончаниях существительных. Ь после шипящих на конце существительных.</w:t>
            </w:r>
          </w:p>
        </w:tc>
        <w:tc>
          <w:tcPr>
            <w:tcW w:w="2551" w:type="dxa"/>
            <w:shd w:val="clear" w:color="auto" w:fill="FFFFFF"/>
          </w:tcPr>
          <w:p w:rsidR="00A62130" w:rsidRPr="00A62130" w:rsidRDefault="00A62130" w:rsidP="00A62130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Взаимодикт</w:t>
            </w:r>
            <w:proofErr w:type="spellEnd"/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  <w:p w:rsidR="00C81A19" w:rsidRDefault="00A62130" w:rsidP="00A62130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Индивидуальная</w:t>
            </w:r>
          </w:p>
          <w:p w:rsidR="00A62130" w:rsidRPr="00A62130" w:rsidRDefault="00CA1A05" w:rsidP="00A62130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работа по карточкам.</w:t>
            </w:r>
          </w:p>
          <w:p w:rsidR="00A62130" w:rsidRPr="00A62130" w:rsidRDefault="00A62130" w:rsidP="00A62130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2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Словарный диктант, осложненное списывание</w:t>
            </w:r>
          </w:p>
          <w:p w:rsidR="00A62130" w:rsidRPr="00C843EA" w:rsidRDefault="00A62130" w:rsidP="00A62130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</w:tcPr>
          <w:p w:rsidR="00507B8E" w:rsidRPr="00507B8E" w:rsidRDefault="00507B8E" w:rsidP="00507B8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07B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п.20</w:t>
            </w:r>
          </w:p>
          <w:p w:rsidR="00C81A19" w:rsidRPr="00507B8E" w:rsidRDefault="00507B8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упр.98,101</w:t>
            </w:r>
          </w:p>
        </w:tc>
        <w:tc>
          <w:tcPr>
            <w:tcW w:w="1134" w:type="dxa"/>
            <w:shd w:val="clear" w:color="auto" w:fill="FFFFFF"/>
          </w:tcPr>
          <w:p w:rsidR="00FE4FCF" w:rsidRDefault="00FE4FC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1A19" w:rsidRPr="00FE4FCF" w:rsidRDefault="002F66A9" w:rsidP="00FE4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5,5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1A19" w:rsidRPr="00C843EA" w:rsidRDefault="00C81A1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1A19" w:rsidRPr="00C843EA" w:rsidTr="00E00E5E">
        <w:trPr>
          <w:gridAfter w:val="1"/>
          <w:wAfter w:w="2410" w:type="dxa"/>
          <w:trHeight w:val="1410"/>
        </w:trPr>
        <w:tc>
          <w:tcPr>
            <w:tcW w:w="992" w:type="dxa"/>
            <w:shd w:val="clear" w:color="auto" w:fill="FFFFFF"/>
          </w:tcPr>
          <w:p w:rsidR="00C81A19" w:rsidRPr="00C843EA" w:rsidRDefault="00C81A1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1A19" w:rsidRPr="00C843EA" w:rsidRDefault="00C81A1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32-33</w:t>
            </w:r>
          </w:p>
          <w:p w:rsidR="00C81A19" w:rsidRPr="00C843EA" w:rsidRDefault="00C81A1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1A19" w:rsidRPr="00C843EA" w:rsidRDefault="00C81A1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1A19" w:rsidRDefault="00C81A1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C81A19" w:rsidRPr="00C843EA" w:rsidRDefault="00C81A1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872300" w:rsidRDefault="00C81A1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Контрольный тест </w:t>
            </w:r>
          </w:p>
          <w:p w:rsidR="007B680E" w:rsidRDefault="00C81A1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 его анализ. Работа над пробелами </w:t>
            </w:r>
          </w:p>
          <w:p w:rsidR="00C81A19" w:rsidRDefault="00C81A1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 знаниях</w:t>
            </w:r>
          </w:p>
        </w:tc>
        <w:tc>
          <w:tcPr>
            <w:tcW w:w="2551" w:type="dxa"/>
            <w:shd w:val="clear" w:color="auto" w:fill="FFFFFF"/>
          </w:tcPr>
          <w:p w:rsidR="00C81A19" w:rsidRPr="00C843EA" w:rsidRDefault="00CA1A05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A1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Тест</w:t>
            </w:r>
          </w:p>
        </w:tc>
        <w:tc>
          <w:tcPr>
            <w:tcW w:w="1418" w:type="dxa"/>
            <w:shd w:val="clear" w:color="auto" w:fill="FFFFFF"/>
          </w:tcPr>
          <w:p w:rsidR="00C81A19" w:rsidRPr="00507B8E" w:rsidRDefault="00507B8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07B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 задано</w:t>
            </w:r>
          </w:p>
          <w:p w:rsidR="00507B8E" w:rsidRPr="00507B8E" w:rsidRDefault="00507B8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07B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Индивид.</w:t>
            </w:r>
          </w:p>
          <w:p w:rsidR="00507B8E" w:rsidRPr="00C843EA" w:rsidRDefault="00507B8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507B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задание</w:t>
            </w:r>
          </w:p>
        </w:tc>
        <w:tc>
          <w:tcPr>
            <w:tcW w:w="1134" w:type="dxa"/>
            <w:shd w:val="clear" w:color="auto" w:fill="FFFFFF"/>
          </w:tcPr>
          <w:p w:rsidR="00C81A19" w:rsidRPr="00C843EA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5,5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1A19" w:rsidRPr="00C843EA" w:rsidRDefault="00C81A1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34-35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C81A1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Имя прилагательное 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CA1A05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CA1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Взаимодиктант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507B8E" w:rsidRPr="00507B8E" w:rsidRDefault="00507B8E" w:rsidP="00507B8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п.21</w:t>
            </w:r>
          </w:p>
          <w:p w:rsidR="00C843EA" w:rsidRPr="00507B8E" w:rsidRDefault="00507B8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упр.108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5,5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36-37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D5928" w:rsidRDefault="00C843EA" w:rsidP="00C81A1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Р.р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7-8</w:t>
            </w:r>
          </w:p>
          <w:p w:rsidR="00C843EA" w:rsidRPr="00C843EA" w:rsidRDefault="00C843EA" w:rsidP="00C81A1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Сочинение по картине </w:t>
            </w:r>
            <w:proofErr w:type="spell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А.А.Пластова</w:t>
            </w:r>
            <w:proofErr w:type="spell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«Летом»</w:t>
            </w:r>
          </w:p>
        </w:tc>
        <w:tc>
          <w:tcPr>
            <w:tcW w:w="2551" w:type="dxa"/>
            <w:shd w:val="clear" w:color="auto" w:fill="FFFFFF"/>
          </w:tcPr>
          <w:p w:rsidR="00CA1A05" w:rsidRDefault="00CA1A05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CA1A05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A1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Написать сочинение</w:t>
            </w:r>
          </w:p>
        </w:tc>
        <w:tc>
          <w:tcPr>
            <w:tcW w:w="1418" w:type="dxa"/>
            <w:shd w:val="clear" w:color="auto" w:fill="FFFFFF"/>
          </w:tcPr>
          <w:p w:rsidR="00C843EA" w:rsidRPr="00507B8E" w:rsidRDefault="00507B8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07B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Упр.109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6,6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C81A1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Местоимение </w:t>
            </w:r>
          </w:p>
        </w:tc>
        <w:tc>
          <w:tcPr>
            <w:tcW w:w="2551" w:type="dxa"/>
            <w:shd w:val="clear" w:color="auto" w:fill="FFFFFF"/>
          </w:tcPr>
          <w:p w:rsidR="00CA1A05" w:rsidRDefault="00CA1A05" w:rsidP="00CA1A05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A1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Словарный диктант, </w:t>
            </w:r>
            <w:proofErr w:type="gramStart"/>
            <w:r w:rsidRPr="00CA1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осложненное</w:t>
            </w:r>
            <w:proofErr w:type="gramEnd"/>
            <w:r w:rsidRPr="00CA1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  <w:p w:rsidR="00CA1A05" w:rsidRPr="00CA1A05" w:rsidRDefault="00CA1A05" w:rsidP="00CA1A05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A1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списывание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</w:tcPr>
          <w:p w:rsidR="00507B8E" w:rsidRDefault="00507B8E" w:rsidP="00507B8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п.22</w:t>
            </w:r>
          </w:p>
          <w:p w:rsidR="00507B8E" w:rsidRPr="00507B8E" w:rsidRDefault="00507B8E" w:rsidP="00507B8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упр.113</w:t>
            </w:r>
          </w:p>
          <w:p w:rsidR="00C843EA" w:rsidRPr="00507B8E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</w:tcPr>
          <w:p w:rsidR="00C843EA" w:rsidRPr="00C843EA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D5928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Р.р. 9  </w:t>
            </w:r>
          </w:p>
          <w:p w:rsidR="00872300" w:rsidRDefault="00C81A1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Основная мысль текста</w:t>
            </w:r>
          </w:p>
          <w:p w:rsidR="00C843EA" w:rsidRPr="00C843EA" w:rsidRDefault="00C81A19" w:rsidP="00507B8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="00C843EA"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«Памятный день»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A1A05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A1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Сочинение «Летние радости»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07B8E" w:rsidRPr="00507B8E" w:rsidRDefault="00507B8E" w:rsidP="00507B8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п.23</w:t>
            </w:r>
          </w:p>
          <w:p w:rsidR="00C843EA" w:rsidRPr="00507B8E" w:rsidRDefault="00507B8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упр.118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E4FCF" w:rsidRDefault="00FE4FC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FE4FCF" w:rsidRDefault="002F66A9" w:rsidP="00FE4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Контрольный диктант №1 </w:t>
            </w:r>
          </w:p>
          <w:p w:rsidR="00C81A19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 теме «Повторение</w:t>
            </w:r>
          </w:p>
          <w:p w:rsidR="00C81A19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изученного в начальных 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классах</w:t>
            </w:r>
            <w:proofErr w:type="gram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1C610C" w:rsidRPr="001C610C" w:rsidRDefault="001C610C" w:rsidP="001C610C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Диктант с дополнительными заданиями.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507B8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 задано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E4FCF" w:rsidRDefault="00FE4FC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FE4FCF" w:rsidRDefault="002F66A9" w:rsidP="00FE4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Анализ диктанта</w:t>
            </w:r>
          </w:p>
        </w:tc>
        <w:tc>
          <w:tcPr>
            <w:tcW w:w="2551" w:type="dxa"/>
            <w:shd w:val="clear" w:color="auto" w:fill="FFFFFF"/>
          </w:tcPr>
          <w:p w:rsidR="001C610C" w:rsidRDefault="001C610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Объяснительный</w:t>
            </w:r>
          </w:p>
          <w:p w:rsidR="00C843EA" w:rsidRPr="00C843EA" w:rsidRDefault="001C610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диктант</w:t>
            </w:r>
          </w:p>
        </w:tc>
        <w:tc>
          <w:tcPr>
            <w:tcW w:w="1418" w:type="dxa"/>
            <w:shd w:val="clear" w:color="auto" w:fill="FFFFFF"/>
          </w:tcPr>
          <w:p w:rsidR="00507B8E" w:rsidRPr="00507B8E" w:rsidRDefault="00507B8E" w:rsidP="00507B8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07B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Индивид.</w:t>
            </w:r>
          </w:p>
          <w:p w:rsidR="00C843EA" w:rsidRPr="00C843EA" w:rsidRDefault="00507B8E" w:rsidP="00507B8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07B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задание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EA0DF2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310D4C" w:rsidRPr="00C843EA" w:rsidTr="00E00E5E">
        <w:trPr>
          <w:gridAfter w:val="1"/>
          <w:wAfter w:w="2410" w:type="dxa"/>
        </w:trPr>
        <w:tc>
          <w:tcPr>
            <w:tcW w:w="10632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310D4C" w:rsidRPr="00C843EA" w:rsidRDefault="00310D4C" w:rsidP="00310D4C">
            <w:pPr>
              <w:suppressAutoHyphens/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Раздел 3.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Синтаксис. Пунктуация.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46ч.</w:t>
            </w:r>
          </w:p>
        </w:tc>
      </w:tr>
      <w:tr w:rsidR="00C843EA" w:rsidRPr="00C843EA" w:rsidTr="00E00E5E">
        <w:trPr>
          <w:gridAfter w:val="1"/>
          <w:wAfter w:w="2410" w:type="dxa"/>
          <w:trHeight w:val="872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42-43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Синтаксис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.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  <w:p w:rsidR="00C843EA" w:rsidRPr="00C843EA" w:rsidRDefault="00C843EA" w:rsidP="00C81A1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Пунктуация </w:t>
            </w:r>
          </w:p>
        </w:tc>
        <w:tc>
          <w:tcPr>
            <w:tcW w:w="2551" w:type="dxa"/>
            <w:shd w:val="clear" w:color="auto" w:fill="FFFFFF"/>
          </w:tcPr>
          <w:p w:rsidR="001C610C" w:rsidRDefault="001C610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Разбить текст на предложения, на </w:t>
            </w:r>
          </w:p>
          <w:p w:rsidR="001C610C" w:rsidRDefault="001C610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абзацы, поставить </w:t>
            </w:r>
          </w:p>
          <w:p w:rsidR="001C610C" w:rsidRDefault="001C610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знаки препинания</w:t>
            </w:r>
          </w:p>
          <w:p w:rsidR="001C610C" w:rsidRDefault="001C610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в конце предложения.</w:t>
            </w:r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Рассуждение </w:t>
            </w:r>
          </w:p>
          <w:p w:rsidR="001C610C" w:rsidRDefault="001C610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 тему»</w:t>
            </w:r>
            <w:r w:rsidR="008C60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Зачем </w:t>
            </w:r>
            <w:proofErr w:type="gramStart"/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нужны</w:t>
            </w:r>
            <w:proofErr w:type="gramEnd"/>
          </w:p>
          <w:p w:rsidR="001C610C" w:rsidRDefault="001C610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знаки препинания?»</w:t>
            </w:r>
          </w:p>
          <w:p w:rsidR="00C843EA" w:rsidRPr="00C843EA" w:rsidRDefault="001C610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 (в целях подготовки к ГИА)</w:t>
            </w:r>
          </w:p>
        </w:tc>
        <w:tc>
          <w:tcPr>
            <w:tcW w:w="1418" w:type="dxa"/>
            <w:shd w:val="clear" w:color="auto" w:fill="FFFFFF"/>
          </w:tcPr>
          <w:p w:rsidR="00507B8E" w:rsidRPr="00507B8E" w:rsidRDefault="008C6049" w:rsidP="00507B8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п.25</w:t>
            </w:r>
          </w:p>
          <w:p w:rsidR="00C843EA" w:rsidRPr="00507B8E" w:rsidRDefault="008C604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упр.123,125</w:t>
            </w:r>
          </w:p>
        </w:tc>
        <w:tc>
          <w:tcPr>
            <w:tcW w:w="1134" w:type="dxa"/>
            <w:shd w:val="clear" w:color="auto" w:fill="FFFFFF"/>
          </w:tcPr>
          <w:p w:rsidR="00FE4FCF" w:rsidRDefault="00FE4FC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FE4FCF" w:rsidRDefault="00EA0DF2" w:rsidP="00FE4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7707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,7</w:t>
            </w:r>
          </w:p>
          <w:p w:rsidR="007707A2" w:rsidRDefault="007707A2" w:rsidP="00FE4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E4FCF" w:rsidRDefault="00FE4FCF" w:rsidP="00FE4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843EA" w:rsidRDefault="00C843EA" w:rsidP="00FE4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E4FCF" w:rsidRPr="00FE4FCF" w:rsidRDefault="00FE4FCF" w:rsidP="00FE4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44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C81A1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Словосочетание. Строение словосочетаний. 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1C610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Выделить из текста словосочетания, составить их схемы.</w:t>
            </w:r>
          </w:p>
        </w:tc>
        <w:tc>
          <w:tcPr>
            <w:tcW w:w="1418" w:type="dxa"/>
            <w:shd w:val="clear" w:color="auto" w:fill="FFFFFF"/>
          </w:tcPr>
          <w:p w:rsidR="008C6049" w:rsidRPr="008C6049" w:rsidRDefault="008C6049" w:rsidP="008C604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п.26</w:t>
            </w:r>
          </w:p>
          <w:p w:rsidR="00C843EA" w:rsidRPr="008C6049" w:rsidRDefault="008C604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упр.130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7707A2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Способы выражения грамматической связи в словосочетании.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1C610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Замена словосочетаний одной конструкции на другую</w:t>
            </w:r>
          </w:p>
        </w:tc>
        <w:tc>
          <w:tcPr>
            <w:tcW w:w="1418" w:type="dxa"/>
            <w:shd w:val="clear" w:color="auto" w:fill="FFFFFF"/>
          </w:tcPr>
          <w:p w:rsidR="00FF4296" w:rsidRPr="00FF4296" w:rsidRDefault="00FF4296" w:rsidP="00FF429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F4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п.26</w:t>
            </w:r>
          </w:p>
          <w:p w:rsidR="00C843EA" w:rsidRPr="00C843EA" w:rsidRDefault="00FF4296" w:rsidP="00FF429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упр.134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7707A2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46-47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81A1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Виды словосочетаний.</w:t>
            </w:r>
          </w:p>
          <w:p w:rsidR="00C843EA" w:rsidRPr="00C843EA" w:rsidRDefault="00C843EA" w:rsidP="00C81A1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Разбор словосочетания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1C610C" w:rsidRPr="001C610C" w:rsidRDefault="001C610C" w:rsidP="001C610C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Тест </w:t>
            </w:r>
          </w:p>
          <w:p w:rsidR="001C610C" w:rsidRDefault="001C610C" w:rsidP="001C610C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Контрольный</w:t>
            </w:r>
          </w:p>
          <w:p w:rsidR="001C610C" w:rsidRPr="001C610C" w:rsidRDefault="001C610C" w:rsidP="001C610C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словарный диктант №1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FF4296" w:rsidRPr="00FF4296" w:rsidRDefault="00FF4296" w:rsidP="00FF429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п.27</w:t>
            </w:r>
          </w:p>
          <w:p w:rsidR="00C843EA" w:rsidRPr="00C843EA" w:rsidRDefault="00FF4296" w:rsidP="00FF429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упр.140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7707A2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7,7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72300" w:rsidRDefault="00C843EA" w:rsidP="00C81A1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Предложение.</w:t>
            </w:r>
          </w:p>
          <w:p w:rsidR="00872300" w:rsidRDefault="00C843EA" w:rsidP="00C81A1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Грамматическая основа. </w:t>
            </w:r>
          </w:p>
          <w:p w:rsidR="00C843EA" w:rsidRPr="00C843EA" w:rsidRDefault="00C843EA" w:rsidP="00C81A1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Анализ словарного диктанта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1C610C" w:rsidRDefault="001C610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Записать отрывок из любимого</w:t>
            </w:r>
          </w:p>
          <w:p w:rsidR="001C610C" w:rsidRDefault="001C610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стихотворения, </w:t>
            </w:r>
          </w:p>
          <w:p w:rsidR="001C610C" w:rsidRDefault="001C610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расставить логические ударения в тексте, выразительно</w:t>
            </w:r>
          </w:p>
          <w:p w:rsidR="00C843EA" w:rsidRPr="00C843EA" w:rsidRDefault="001C610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прочитать.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C03086" w:rsidRDefault="00C03086" w:rsidP="00C0308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п.28</w:t>
            </w:r>
          </w:p>
          <w:p w:rsidR="00C03086" w:rsidRPr="00C03086" w:rsidRDefault="00C03086" w:rsidP="00C0308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упр.141</w:t>
            </w:r>
          </w:p>
          <w:p w:rsidR="00C843EA" w:rsidRPr="00C03086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E4FCF" w:rsidRDefault="00FE4FC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FE4FCF" w:rsidRDefault="007707A2" w:rsidP="00FE4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49-50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D5928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Р.р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.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10-11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. </w:t>
            </w:r>
          </w:p>
          <w:p w:rsidR="00872300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Сжатое изложение «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Старый</w:t>
            </w:r>
            <w:proofErr w:type="gramEnd"/>
          </w:p>
          <w:p w:rsidR="00C843EA" w:rsidRPr="00C843EA" w:rsidRDefault="00C843EA" w:rsidP="00C0308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пень»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1C610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Изложение</w:t>
            </w:r>
          </w:p>
        </w:tc>
        <w:tc>
          <w:tcPr>
            <w:tcW w:w="1418" w:type="dxa"/>
            <w:shd w:val="clear" w:color="auto" w:fill="FFFFFF"/>
          </w:tcPr>
          <w:p w:rsidR="00C843EA" w:rsidRPr="00C03086" w:rsidRDefault="00C0308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030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Упр.144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7707A2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7,8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C0308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Виды предложений  по цели высказывания </w:t>
            </w:r>
          </w:p>
        </w:tc>
        <w:tc>
          <w:tcPr>
            <w:tcW w:w="2551" w:type="dxa"/>
            <w:shd w:val="clear" w:color="auto" w:fill="FFFFFF"/>
          </w:tcPr>
          <w:p w:rsidR="001C610C" w:rsidRDefault="001C610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Устный аргументированный </w:t>
            </w:r>
          </w:p>
          <w:p w:rsidR="00C843EA" w:rsidRPr="00C843EA" w:rsidRDefault="001C610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ответ на вопрос.</w:t>
            </w:r>
          </w:p>
        </w:tc>
        <w:tc>
          <w:tcPr>
            <w:tcW w:w="1418" w:type="dxa"/>
            <w:shd w:val="clear" w:color="auto" w:fill="FFFFFF"/>
          </w:tcPr>
          <w:p w:rsidR="00C843EA" w:rsidRDefault="00C0308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030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п.29</w:t>
            </w:r>
          </w:p>
          <w:p w:rsidR="00C03086" w:rsidRPr="00C03086" w:rsidRDefault="00C0308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упр.147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872300" w:rsidRDefault="00C843EA" w:rsidP="00C81A1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Восклицательные </w:t>
            </w:r>
            <w:proofErr w:type="spell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предложе</w:t>
            </w:r>
            <w:proofErr w:type="spellEnd"/>
            <w:r w:rsidR="008723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C843EA" w:rsidRPr="00C843EA" w:rsidRDefault="00C843EA" w:rsidP="00C81A1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ния</w:t>
            </w:r>
            <w:proofErr w:type="spell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:rsidR="001C610C" w:rsidRDefault="001C610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Чтение предложений, расстановка</w:t>
            </w:r>
          </w:p>
          <w:p w:rsidR="001C610C" w:rsidRDefault="001C610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логических ударений,</w:t>
            </w:r>
          </w:p>
          <w:p w:rsidR="00C843EA" w:rsidRPr="00C843EA" w:rsidRDefault="001C610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C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пауз.</w:t>
            </w:r>
          </w:p>
        </w:tc>
        <w:tc>
          <w:tcPr>
            <w:tcW w:w="1418" w:type="dxa"/>
            <w:shd w:val="clear" w:color="auto" w:fill="FFFFFF"/>
          </w:tcPr>
          <w:p w:rsidR="00C03086" w:rsidRPr="00C03086" w:rsidRDefault="00C03086" w:rsidP="00C0308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п.30</w:t>
            </w:r>
          </w:p>
          <w:p w:rsidR="00C843EA" w:rsidRPr="00C03086" w:rsidRDefault="00C0308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упр.153</w:t>
            </w:r>
          </w:p>
        </w:tc>
        <w:tc>
          <w:tcPr>
            <w:tcW w:w="1134" w:type="dxa"/>
            <w:shd w:val="clear" w:color="auto" w:fill="FFFFFF"/>
          </w:tcPr>
          <w:p w:rsidR="00FE4FCF" w:rsidRDefault="00FE4FC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FE4FCF" w:rsidRDefault="005E3F79" w:rsidP="00FE4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53-54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680E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Р.р. 12-13 </w:t>
            </w:r>
          </w:p>
          <w:p w:rsidR="007B680E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Сочинение «Памятный день»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Контрольное сочинение №1</w:t>
            </w:r>
          </w:p>
          <w:p w:rsidR="00C843EA" w:rsidRPr="00C843EA" w:rsidRDefault="00C843EA" w:rsidP="00C0308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Написать сочинение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C843EA" w:rsidRPr="00C03086" w:rsidRDefault="00C0308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Упр.157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8,8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680E" w:rsidRDefault="00C843EA" w:rsidP="00C81A1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Члены предложения. Главные члены предложения.</w:t>
            </w:r>
          </w:p>
          <w:p w:rsidR="00C843EA" w:rsidRPr="00C843EA" w:rsidRDefault="00C843EA" w:rsidP="00C81A1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Подлежащее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47E41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Составить несколько предложений </w:t>
            </w:r>
            <w:proofErr w:type="gramStart"/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</w:t>
            </w:r>
            <w:proofErr w:type="gramEnd"/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  <w:p w:rsidR="00C47E41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словом брат так, чтобы оно было в роли </w:t>
            </w:r>
          </w:p>
          <w:p w:rsidR="00C47E41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подлежащего (1.Что</w:t>
            </w:r>
            <w:proofErr w:type="gramEnd"/>
          </w:p>
          <w:p w:rsidR="00C47E41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делал брат? 2. Каков</w:t>
            </w:r>
          </w:p>
          <w:p w:rsidR="00C843EA" w:rsidRPr="00C843EA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брат? 3. </w:t>
            </w:r>
            <w:proofErr w:type="gramStart"/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Кто он такой?)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C03086" w:rsidRDefault="00C03086" w:rsidP="00C0308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п.31,32</w:t>
            </w:r>
          </w:p>
          <w:p w:rsidR="00C03086" w:rsidRPr="00C03086" w:rsidRDefault="00C03086" w:rsidP="00C0308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упр.161</w:t>
            </w:r>
          </w:p>
          <w:p w:rsidR="00C843EA" w:rsidRPr="00C03086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56-57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1A19" w:rsidRDefault="00C843EA" w:rsidP="00C81A1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Сказуемое. </w:t>
            </w:r>
          </w:p>
          <w:p w:rsidR="00C843EA" w:rsidRPr="00C843EA" w:rsidRDefault="00C843EA" w:rsidP="00C81A1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Анализ сочинения</w:t>
            </w:r>
          </w:p>
        </w:tc>
        <w:tc>
          <w:tcPr>
            <w:tcW w:w="2551" w:type="dxa"/>
            <w:shd w:val="clear" w:color="auto" w:fill="FFFFFF"/>
          </w:tcPr>
          <w:p w:rsidR="00C47E41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Описать объект</w:t>
            </w:r>
          </w:p>
          <w:p w:rsidR="00C843EA" w:rsidRPr="00C843EA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 помощью глаголов</w:t>
            </w:r>
          </w:p>
        </w:tc>
        <w:tc>
          <w:tcPr>
            <w:tcW w:w="1418" w:type="dxa"/>
            <w:shd w:val="clear" w:color="auto" w:fill="FFFFFF"/>
          </w:tcPr>
          <w:p w:rsidR="00C843EA" w:rsidRDefault="003D079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п.33</w:t>
            </w:r>
          </w:p>
          <w:p w:rsidR="003D079B" w:rsidRPr="003D079B" w:rsidRDefault="003D079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упр.164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C81A1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Тире между подлежащим и сказуемым 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Взаимодиктант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3D079B" w:rsidRDefault="003D079B" w:rsidP="003D079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п.34</w:t>
            </w:r>
          </w:p>
          <w:p w:rsidR="003D079B" w:rsidRPr="003D079B" w:rsidRDefault="003D079B" w:rsidP="003D079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упр.172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872300" w:rsidRDefault="00C843EA" w:rsidP="00C81A1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Нераспространённые и распространённые </w:t>
            </w:r>
            <w:proofErr w:type="spell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предложе</w:t>
            </w:r>
            <w:proofErr w:type="spellEnd"/>
            <w:r w:rsidR="008723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C843EA" w:rsidRPr="00C843EA" w:rsidRDefault="00C843EA" w:rsidP="00C81A1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ния</w:t>
            </w:r>
            <w:proofErr w:type="spell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. Второстепенные члены предложения 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Взаимопроверка</w:t>
            </w:r>
          </w:p>
        </w:tc>
        <w:tc>
          <w:tcPr>
            <w:tcW w:w="1418" w:type="dxa"/>
            <w:shd w:val="clear" w:color="auto" w:fill="FFFFFF"/>
          </w:tcPr>
          <w:p w:rsidR="003D079B" w:rsidRPr="003D079B" w:rsidRDefault="003D079B" w:rsidP="003D079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п.35</w:t>
            </w:r>
          </w:p>
          <w:p w:rsidR="00C843EA" w:rsidRPr="003D079B" w:rsidRDefault="003D079B" w:rsidP="003D079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упр.177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CC054A">
        <w:trPr>
          <w:gridAfter w:val="1"/>
          <w:wAfter w:w="2410" w:type="dxa"/>
          <w:trHeight w:val="1124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60-61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1A19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Второстепенные члены предложения.</w:t>
            </w:r>
          </w:p>
          <w:p w:rsidR="00C843EA" w:rsidRPr="00C843EA" w:rsidRDefault="00C843EA" w:rsidP="00C81A1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Дополнение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Работа по карточкам: распространить предложения дополнениями.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D079B" w:rsidRPr="003D079B" w:rsidRDefault="003D079B" w:rsidP="003D079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п.36</w:t>
            </w:r>
            <w:r w:rsidR="008532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,37</w:t>
            </w:r>
          </w:p>
          <w:p w:rsidR="00C843EA" w:rsidRPr="00C843EA" w:rsidRDefault="0085326A" w:rsidP="003D079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упр.180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9,9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843EA" w:rsidP="00C81A1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Определение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Сочинение по данному началу, подчеркнуть в описании определения.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D079B" w:rsidRPr="003D079B" w:rsidRDefault="0085326A" w:rsidP="003D079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п.38</w:t>
            </w:r>
          </w:p>
          <w:p w:rsidR="00C843EA" w:rsidRPr="003D079B" w:rsidRDefault="0085326A" w:rsidP="003D079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упр.186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  <w:trHeight w:val="675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63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Обстоятельство. 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C47E41" w:rsidRDefault="00C47E41" w:rsidP="00C47E4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Работа по карточкам: вставить в </w:t>
            </w:r>
            <w:proofErr w:type="spellStart"/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предложе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C47E41" w:rsidRDefault="00C47E41" w:rsidP="00C47E4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ния</w:t>
            </w:r>
            <w:proofErr w:type="spellEnd"/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пропущенные</w:t>
            </w:r>
          </w:p>
          <w:p w:rsidR="00C47E41" w:rsidRDefault="00C47E41" w:rsidP="00C47E4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слова, определить их </w:t>
            </w:r>
            <w:proofErr w:type="gramStart"/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синтаксическую</w:t>
            </w:r>
            <w:proofErr w:type="gramEnd"/>
          </w:p>
          <w:p w:rsidR="00C843EA" w:rsidRPr="00C843EA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функцию</w:t>
            </w:r>
          </w:p>
        </w:tc>
        <w:tc>
          <w:tcPr>
            <w:tcW w:w="1418" w:type="dxa"/>
            <w:shd w:val="clear" w:color="auto" w:fill="FFFFFF"/>
          </w:tcPr>
          <w:p w:rsidR="003D079B" w:rsidRPr="003D079B" w:rsidRDefault="0085326A" w:rsidP="003D079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п.39</w:t>
            </w:r>
          </w:p>
          <w:p w:rsidR="00C843EA" w:rsidRPr="003D079B" w:rsidRDefault="0085326A" w:rsidP="003D079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упр.192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5C2E30" w:rsidRPr="00C843EA" w:rsidTr="00CC054A">
        <w:trPr>
          <w:gridAfter w:val="1"/>
          <w:wAfter w:w="2410" w:type="dxa"/>
          <w:trHeight w:val="891"/>
        </w:trPr>
        <w:tc>
          <w:tcPr>
            <w:tcW w:w="992" w:type="dxa"/>
            <w:shd w:val="clear" w:color="auto" w:fill="FFFFFF"/>
          </w:tcPr>
          <w:p w:rsidR="005C2E30" w:rsidRPr="00C843EA" w:rsidRDefault="005C2E30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C2E30" w:rsidRPr="00C843EA" w:rsidRDefault="005C2E30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64</w:t>
            </w:r>
          </w:p>
          <w:p w:rsidR="005C2E30" w:rsidRPr="00C843EA" w:rsidRDefault="005C2E30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5C2E30" w:rsidRPr="00C843EA" w:rsidRDefault="005C2E30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B680E" w:rsidRDefault="005C2E30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Главные и второстепенные</w:t>
            </w:r>
          </w:p>
          <w:p w:rsidR="005C2E30" w:rsidRPr="00C843EA" w:rsidRDefault="005C2E30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члены предложения </w:t>
            </w:r>
          </w:p>
        </w:tc>
        <w:tc>
          <w:tcPr>
            <w:tcW w:w="2551" w:type="dxa"/>
            <w:shd w:val="clear" w:color="auto" w:fill="FFFFFF"/>
          </w:tcPr>
          <w:p w:rsidR="00C47E41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Работа по </w:t>
            </w:r>
            <w:proofErr w:type="spellStart"/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разноуров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5C2E30" w:rsidRPr="00C843EA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невым</w:t>
            </w:r>
            <w:proofErr w:type="spellEnd"/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карточкам</w:t>
            </w:r>
          </w:p>
        </w:tc>
        <w:tc>
          <w:tcPr>
            <w:tcW w:w="1418" w:type="dxa"/>
            <w:shd w:val="clear" w:color="auto" w:fill="FFFFFF"/>
          </w:tcPr>
          <w:p w:rsidR="00AE1E65" w:rsidRPr="00AE1E65" w:rsidRDefault="0085326A" w:rsidP="00AE1E65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п.40</w:t>
            </w:r>
          </w:p>
          <w:p w:rsidR="005C2E30" w:rsidRPr="00AE1E65" w:rsidRDefault="0085326A" w:rsidP="00AE1E65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упр.200</w:t>
            </w:r>
          </w:p>
        </w:tc>
        <w:tc>
          <w:tcPr>
            <w:tcW w:w="1134" w:type="dxa"/>
            <w:shd w:val="clear" w:color="auto" w:fill="FFFFFF"/>
          </w:tcPr>
          <w:p w:rsidR="005C2E30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5C2E30" w:rsidRPr="00C843EA" w:rsidRDefault="005C2E30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65-67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7B680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Предложения с однородными членами. Знаки препинания в предложениях с однородными членами </w:t>
            </w:r>
          </w:p>
        </w:tc>
        <w:tc>
          <w:tcPr>
            <w:tcW w:w="2551" w:type="dxa"/>
            <w:shd w:val="clear" w:color="auto" w:fill="FFFFFF"/>
          </w:tcPr>
          <w:p w:rsidR="00C47E41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Дополнить </w:t>
            </w:r>
            <w:proofErr w:type="spellStart"/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предложе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C47E41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ния</w:t>
            </w:r>
            <w:proofErr w:type="spellEnd"/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однородными</w:t>
            </w:r>
          </w:p>
          <w:p w:rsidR="00C47E41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членами, составить </w:t>
            </w:r>
          </w:p>
          <w:p w:rsidR="00C47E41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схемы предложений. Диктант «Проверяю </w:t>
            </w:r>
          </w:p>
          <w:p w:rsidR="00C843EA" w:rsidRPr="00C843EA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себя»</w:t>
            </w:r>
          </w:p>
        </w:tc>
        <w:tc>
          <w:tcPr>
            <w:tcW w:w="1418" w:type="dxa"/>
            <w:shd w:val="clear" w:color="auto" w:fill="FFFFFF"/>
          </w:tcPr>
          <w:p w:rsidR="0085326A" w:rsidRPr="0085326A" w:rsidRDefault="0085326A" w:rsidP="0085326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532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п.40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,41</w:t>
            </w:r>
          </w:p>
          <w:p w:rsidR="00C843EA" w:rsidRPr="00C843EA" w:rsidRDefault="0085326A" w:rsidP="0085326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упр.207,212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10,10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7B680E" w:rsidRDefault="00C843EA" w:rsidP="007B680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Обобщающие слова при однородных членах</w:t>
            </w:r>
          </w:p>
          <w:p w:rsidR="00C843EA" w:rsidRPr="00C843EA" w:rsidRDefault="00C843EA" w:rsidP="007B680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предложения 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Графический диктант</w:t>
            </w:r>
          </w:p>
        </w:tc>
        <w:tc>
          <w:tcPr>
            <w:tcW w:w="1418" w:type="dxa"/>
            <w:shd w:val="clear" w:color="auto" w:fill="FFFFFF"/>
          </w:tcPr>
          <w:p w:rsidR="0085326A" w:rsidRPr="0085326A" w:rsidRDefault="0085326A" w:rsidP="0085326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п.41</w:t>
            </w:r>
          </w:p>
          <w:p w:rsidR="00C843EA" w:rsidRPr="0085326A" w:rsidRDefault="0085326A" w:rsidP="0085326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упр.210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5E3F79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69-70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7B680E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Предложения с обращениями</w:t>
            </w:r>
          </w:p>
          <w:p w:rsidR="00C843EA" w:rsidRPr="00C843EA" w:rsidRDefault="00C843EA" w:rsidP="007B680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:rsidR="00C47E41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Из текста басен </w:t>
            </w:r>
          </w:p>
          <w:p w:rsidR="00C843EA" w:rsidRPr="00C843EA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Крылова выписать 3 предложения с обращениями.</w:t>
            </w:r>
          </w:p>
        </w:tc>
        <w:tc>
          <w:tcPr>
            <w:tcW w:w="1418" w:type="dxa"/>
            <w:shd w:val="clear" w:color="auto" w:fill="FFFFFF"/>
          </w:tcPr>
          <w:p w:rsidR="0085326A" w:rsidRPr="0085326A" w:rsidRDefault="0085326A" w:rsidP="0085326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532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п.42</w:t>
            </w:r>
          </w:p>
          <w:p w:rsidR="00C843EA" w:rsidRPr="00C843EA" w:rsidRDefault="0085326A" w:rsidP="0085326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532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упр.216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10,10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D5928" w:rsidRDefault="00C843EA" w:rsidP="007B680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Р.р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.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14.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</w:t>
            </w:r>
          </w:p>
          <w:p w:rsidR="00C843EA" w:rsidRPr="00C843EA" w:rsidRDefault="00C843EA" w:rsidP="007B680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Письмо 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Написать письмо Деду Морозу</w:t>
            </w:r>
          </w:p>
        </w:tc>
        <w:tc>
          <w:tcPr>
            <w:tcW w:w="1418" w:type="dxa"/>
            <w:shd w:val="clear" w:color="auto" w:fill="FFFFFF"/>
          </w:tcPr>
          <w:p w:rsidR="0085326A" w:rsidRPr="0085326A" w:rsidRDefault="0085326A" w:rsidP="0085326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п.43</w:t>
            </w:r>
          </w:p>
          <w:p w:rsidR="00C843EA" w:rsidRPr="0085326A" w:rsidRDefault="0085326A" w:rsidP="0085326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упр.225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340C51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Синтаксический разбор</w:t>
            </w:r>
          </w:p>
          <w:p w:rsidR="00C843EA" w:rsidRPr="00C843EA" w:rsidRDefault="00C843EA" w:rsidP="00340C5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простого предложения </w:t>
            </w:r>
          </w:p>
        </w:tc>
        <w:tc>
          <w:tcPr>
            <w:tcW w:w="2551" w:type="dxa"/>
            <w:shd w:val="clear" w:color="auto" w:fill="FFFFFF"/>
          </w:tcPr>
          <w:p w:rsidR="00C47E41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Индивидуальная</w:t>
            </w:r>
          </w:p>
          <w:p w:rsidR="00C843EA" w:rsidRPr="00C843EA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работа по карточкам</w:t>
            </w:r>
          </w:p>
        </w:tc>
        <w:tc>
          <w:tcPr>
            <w:tcW w:w="1418" w:type="dxa"/>
            <w:shd w:val="clear" w:color="auto" w:fill="FFFFFF"/>
          </w:tcPr>
          <w:p w:rsidR="0085326A" w:rsidRPr="0085326A" w:rsidRDefault="0085326A" w:rsidP="0085326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п.44</w:t>
            </w:r>
          </w:p>
          <w:p w:rsidR="00C843EA" w:rsidRPr="0085326A" w:rsidRDefault="0085326A" w:rsidP="0085326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упр.228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73-74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340C51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Р.р.15-16 </w:t>
            </w:r>
          </w:p>
          <w:p w:rsidR="00CD5928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Основная мысль </w:t>
            </w:r>
          </w:p>
          <w:p w:rsidR="00CD5928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высказывания. Описание</w:t>
            </w:r>
          </w:p>
          <w:p w:rsidR="00340C51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картины Ф.</w:t>
            </w:r>
            <w:r w:rsidR="005139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</w:t>
            </w:r>
            <w:r w:rsidR="005139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Решетникова</w:t>
            </w:r>
          </w:p>
          <w:p w:rsidR="00C843EA" w:rsidRPr="00C843EA" w:rsidRDefault="00C843EA" w:rsidP="0085326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«Опять двойка» 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Написать сочинение</w:t>
            </w:r>
          </w:p>
        </w:tc>
        <w:tc>
          <w:tcPr>
            <w:tcW w:w="1418" w:type="dxa"/>
            <w:shd w:val="clear" w:color="auto" w:fill="FFFFFF"/>
          </w:tcPr>
          <w:p w:rsidR="00C843EA" w:rsidRPr="0085326A" w:rsidRDefault="0085326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532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 задано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11,11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340C51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Пунктуационный разбор</w:t>
            </w:r>
          </w:p>
          <w:p w:rsidR="00C843EA" w:rsidRPr="00C843EA" w:rsidRDefault="00C843EA" w:rsidP="00340C5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простого предложения </w:t>
            </w:r>
          </w:p>
        </w:tc>
        <w:tc>
          <w:tcPr>
            <w:tcW w:w="2551" w:type="dxa"/>
            <w:shd w:val="clear" w:color="auto" w:fill="FFFFFF"/>
          </w:tcPr>
          <w:p w:rsidR="00C47E41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Индивидуальная</w:t>
            </w:r>
          </w:p>
          <w:p w:rsidR="00C843EA" w:rsidRPr="00C843EA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работа по карточкам</w:t>
            </w:r>
          </w:p>
        </w:tc>
        <w:tc>
          <w:tcPr>
            <w:tcW w:w="1418" w:type="dxa"/>
            <w:shd w:val="clear" w:color="auto" w:fill="FFFFFF"/>
          </w:tcPr>
          <w:p w:rsidR="0085326A" w:rsidRPr="0085326A" w:rsidRDefault="0085326A" w:rsidP="0085326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п.45</w:t>
            </w:r>
          </w:p>
          <w:p w:rsidR="00C843EA" w:rsidRPr="00C843EA" w:rsidRDefault="0085326A" w:rsidP="0085326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упр.230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76-77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340C51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Простые и сложные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предложения. 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Анализ сочинений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Тест</w:t>
            </w:r>
          </w:p>
        </w:tc>
        <w:tc>
          <w:tcPr>
            <w:tcW w:w="1418" w:type="dxa"/>
            <w:shd w:val="clear" w:color="auto" w:fill="FFFFFF"/>
          </w:tcPr>
          <w:p w:rsidR="0085326A" w:rsidRPr="0085326A" w:rsidRDefault="00E25D1D" w:rsidP="0085326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п.46</w:t>
            </w:r>
          </w:p>
          <w:p w:rsidR="00C843EA" w:rsidRPr="0085326A" w:rsidRDefault="00E25D1D" w:rsidP="0085326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упр.232,238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11,11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340C51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Синтаксический разбор</w:t>
            </w:r>
          </w:p>
          <w:p w:rsidR="00C843EA" w:rsidRPr="00C843EA" w:rsidRDefault="00C843EA" w:rsidP="00340C5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сложного предложения 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Полная синтаксическая характеристика предложений</w:t>
            </w:r>
          </w:p>
        </w:tc>
        <w:tc>
          <w:tcPr>
            <w:tcW w:w="1418" w:type="dxa"/>
            <w:shd w:val="clear" w:color="auto" w:fill="FFFFFF"/>
          </w:tcPr>
          <w:p w:rsidR="00E25D1D" w:rsidRPr="00E25D1D" w:rsidRDefault="00E25D1D" w:rsidP="00E25D1D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п.47</w:t>
            </w:r>
          </w:p>
          <w:p w:rsidR="00C843EA" w:rsidRPr="00C843EA" w:rsidRDefault="00E25D1D" w:rsidP="00E25D1D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упр.244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CC054A">
        <w:trPr>
          <w:gridAfter w:val="1"/>
          <w:wAfter w:w="2410" w:type="dxa"/>
          <w:trHeight w:val="556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79-80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Прямая речь. 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C47E41" w:rsidRDefault="00C47E41" w:rsidP="00C47E4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Из высказывания</w:t>
            </w:r>
          </w:p>
          <w:p w:rsidR="00C47E41" w:rsidRDefault="00C47E41" w:rsidP="00C47E4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сделать предложение</w:t>
            </w:r>
          </w:p>
          <w:p w:rsidR="00C47E41" w:rsidRDefault="00C47E41" w:rsidP="00C47E4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 прямой речью (1в – прямая речь перед </w:t>
            </w:r>
            <w:proofErr w:type="gramEnd"/>
          </w:p>
          <w:p w:rsidR="00C47E41" w:rsidRDefault="00C47E41" w:rsidP="00C47E4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словами автора; 2в – </w:t>
            </w: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прямая речь после</w:t>
            </w:r>
          </w:p>
          <w:p w:rsidR="00C843EA" w:rsidRPr="00C843EA" w:rsidRDefault="00C47E41" w:rsidP="00C47E4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слов автора)</w:t>
            </w:r>
          </w:p>
        </w:tc>
        <w:tc>
          <w:tcPr>
            <w:tcW w:w="1418" w:type="dxa"/>
            <w:shd w:val="clear" w:color="auto" w:fill="FFFFFF"/>
          </w:tcPr>
          <w:p w:rsidR="00E25D1D" w:rsidRPr="00E25D1D" w:rsidRDefault="00E25D1D" w:rsidP="00E25D1D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п.48</w:t>
            </w:r>
          </w:p>
          <w:p w:rsidR="00C843EA" w:rsidRPr="00E25D1D" w:rsidRDefault="00E25D1D" w:rsidP="00E25D1D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упр.247,250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11,12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340C51" w:rsidRPr="00C843EA" w:rsidTr="00E00E5E">
        <w:trPr>
          <w:gridAfter w:val="1"/>
          <w:wAfter w:w="2410" w:type="dxa"/>
          <w:trHeight w:val="1124"/>
        </w:trPr>
        <w:tc>
          <w:tcPr>
            <w:tcW w:w="992" w:type="dxa"/>
            <w:shd w:val="clear" w:color="auto" w:fill="FFFFFF"/>
          </w:tcPr>
          <w:p w:rsidR="00340C51" w:rsidRPr="00C843EA" w:rsidRDefault="00340C5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340C51" w:rsidRPr="00C843EA" w:rsidRDefault="00340C5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340C51" w:rsidRPr="00C843EA" w:rsidRDefault="00340C5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340C51" w:rsidRPr="00C843EA" w:rsidRDefault="00340C51" w:rsidP="00340C5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Прямая и косвенная речь </w:t>
            </w:r>
          </w:p>
        </w:tc>
        <w:tc>
          <w:tcPr>
            <w:tcW w:w="2551" w:type="dxa"/>
            <w:shd w:val="clear" w:color="auto" w:fill="FFFFFF"/>
          </w:tcPr>
          <w:p w:rsidR="00C47E41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340C51" w:rsidRPr="00C843EA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Графический диктант</w:t>
            </w:r>
          </w:p>
        </w:tc>
        <w:tc>
          <w:tcPr>
            <w:tcW w:w="1418" w:type="dxa"/>
            <w:shd w:val="clear" w:color="auto" w:fill="FFFFFF"/>
          </w:tcPr>
          <w:p w:rsidR="00E25D1D" w:rsidRPr="00E25D1D" w:rsidRDefault="00E25D1D" w:rsidP="00E25D1D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п.48</w:t>
            </w:r>
          </w:p>
          <w:p w:rsidR="00340C51" w:rsidRPr="00E25D1D" w:rsidRDefault="00E25D1D" w:rsidP="00E25D1D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упр.248</w:t>
            </w:r>
          </w:p>
        </w:tc>
        <w:tc>
          <w:tcPr>
            <w:tcW w:w="1134" w:type="dxa"/>
            <w:shd w:val="clear" w:color="auto" w:fill="FFFFFF"/>
          </w:tcPr>
          <w:p w:rsidR="00340C51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340C51" w:rsidRPr="00C843EA" w:rsidRDefault="00340C5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82-83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D5928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D59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Диалог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Составление диалогов</w:t>
            </w:r>
          </w:p>
        </w:tc>
        <w:tc>
          <w:tcPr>
            <w:tcW w:w="1418" w:type="dxa"/>
            <w:shd w:val="clear" w:color="auto" w:fill="FFFFFF"/>
          </w:tcPr>
          <w:p w:rsidR="00E25D1D" w:rsidRPr="00E25D1D" w:rsidRDefault="00E25D1D" w:rsidP="00E25D1D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п.49</w:t>
            </w:r>
          </w:p>
          <w:p w:rsidR="00C843EA" w:rsidRPr="00C843EA" w:rsidRDefault="00E25D1D" w:rsidP="00E25D1D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упр.253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12,12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340C51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изученного</w:t>
            </w:r>
            <w:proofErr w:type="gramEnd"/>
          </w:p>
          <w:p w:rsidR="00340C51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по теме «Синтаксис и 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пунктуация»</w:t>
            </w:r>
          </w:p>
        </w:tc>
        <w:tc>
          <w:tcPr>
            <w:tcW w:w="2551" w:type="dxa"/>
            <w:shd w:val="clear" w:color="auto" w:fill="FFFFFF"/>
          </w:tcPr>
          <w:p w:rsidR="006F666E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Комплексный анализ текста, словарный </w:t>
            </w:r>
          </w:p>
          <w:p w:rsidR="00C843EA" w:rsidRPr="00C843EA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диктант по разделу.</w:t>
            </w:r>
          </w:p>
        </w:tc>
        <w:tc>
          <w:tcPr>
            <w:tcW w:w="1418" w:type="dxa"/>
            <w:shd w:val="clear" w:color="auto" w:fill="FFFFFF"/>
          </w:tcPr>
          <w:p w:rsidR="00C843EA" w:rsidRPr="00C843EA" w:rsidRDefault="00E25D1D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упр.258</w:t>
            </w:r>
          </w:p>
        </w:tc>
        <w:tc>
          <w:tcPr>
            <w:tcW w:w="1134" w:type="dxa"/>
            <w:shd w:val="clear" w:color="auto" w:fill="FFFFFF"/>
          </w:tcPr>
          <w:p w:rsidR="00FE4FCF" w:rsidRDefault="00FE4FC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FE4FCF" w:rsidRDefault="005E3F79" w:rsidP="00FE4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CC054A">
        <w:trPr>
          <w:gridAfter w:val="1"/>
          <w:wAfter w:w="2410" w:type="dxa"/>
          <w:trHeight w:val="727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85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CD5928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Контрольный диктант №2 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 теме «Синтаксис и пунктуация»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C47E4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4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Диктант с грамматическими заданиями</w:t>
            </w:r>
          </w:p>
        </w:tc>
        <w:tc>
          <w:tcPr>
            <w:tcW w:w="1418" w:type="dxa"/>
            <w:shd w:val="clear" w:color="auto" w:fill="FFFFFF"/>
          </w:tcPr>
          <w:p w:rsidR="00C843EA" w:rsidRPr="00C843EA" w:rsidRDefault="00E25D1D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 задано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51397F" w:rsidRPr="00C843EA" w:rsidTr="00CC054A">
        <w:trPr>
          <w:gridAfter w:val="1"/>
          <w:wAfter w:w="2410" w:type="dxa"/>
          <w:trHeight w:val="587"/>
        </w:trPr>
        <w:tc>
          <w:tcPr>
            <w:tcW w:w="992" w:type="dxa"/>
            <w:shd w:val="clear" w:color="auto" w:fill="FFFFFF"/>
          </w:tcPr>
          <w:p w:rsidR="0051397F" w:rsidRPr="00C843EA" w:rsidRDefault="0051397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1397F" w:rsidRPr="00C843EA" w:rsidRDefault="0051397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1397F" w:rsidRPr="00C843EA" w:rsidRDefault="0051397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Контрольный тест</w:t>
            </w:r>
          </w:p>
          <w:p w:rsidR="0051397F" w:rsidRPr="00C843EA" w:rsidRDefault="0051397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51397F" w:rsidRPr="00C843EA" w:rsidRDefault="001115F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115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Тест</w:t>
            </w:r>
          </w:p>
        </w:tc>
        <w:tc>
          <w:tcPr>
            <w:tcW w:w="1418" w:type="dxa"/>
            <w:shd w:val="clear" w:color="auto" w:fill="FFFFFF"/>
          </w:tcPr>
          <w:p w:rsidR="00E25D1D" w:rsidRDefault="00E25D1D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Индивид.</w:t>
            </w:r>
          </w:p>
          <w:p w:rsidR="0051397F" w:rsidRPr="00C843EA" w:rsidRDefault="00E25D1D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задание</w:t>
            </w:r>
          </w:p>
        </w:tc>
        <w:tc>
          <w:tcPr>
            <w:tcW w:w="1134" w:type="dxa"/>
            <w:shd w:val="clear" w:color="auto" w:fill="FFFFFF"/>
          </w:tcPr>
          <w:p w:rsidR="00FE4FCF" w:rsidRDefault="00FE4FC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1397F" w:rsidRPr="00FE4FCF" w:rsidRDefault="005E3F79" w:rsidP="00FE4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51397F" w:rsidRPr="00C843EA" w:rsidRDefault="0051397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D5928" w:rsidRPr="00C843EA" w:rsidTr="00CC054A">
        <w:trPr>
          <w:gridAfter w:val="1"/>
          <w:wAfter w:w="2410" w:type="dxa"/>
          <w:trHeight w:val="782"/>
        </w:trPr>
        <w:tc>
          <w:tcPr>
            <w:tcW w:w="992" w:type="dxa"/>
            <w:shd w:val="clear" w:color="auto" w:fill="FFFFFF"/>
          </w:tcPr>
          <w:p w:rsidR="00CD5928" w:rsidRPr="00C843EA" w:rsidRDefault="00CD5928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872300" w:rsidRDefault="00CD5928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Р.р.17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 Выборочное</w:t>
            </w:r>
          </w:p>
          <w:p w:rsidR="00CD5928" w:rsidRPr="00C843EA" w:rsidRDefault="00CD5928" w:rsidP="006F666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изложение </w:t>
            </w:r>
          </w:p>
        </w:tc>
        <w:tc>
          <w:tcPr>
            <w:tcW w:w="2551" w:type="dxa"/>
            <w:shd w:val="clear" w:color="auto" w:fill="FFFFFF"/>
          </w:tcPr>
          <w:p w:rsidR="00CD5928" w:rsidRDefault="001115F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Изложение</w:t>
            </w:r>
          </w:p>
          <w:p w:rsidR="001115F3" w:rsidRDefault="001115F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Индивидуальная </w:t>
            </w:r>
          </w:p>
          <w:p w:rsidR="001115F3" w:rsidRPr="00C843EA" w:rsidRDefault="001115F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работа</w:t>
            </w:r>
          </w:p>
        </w:tc>
        <w:tc>
          <w:tcPr>
            <w:tcW w:w="1418" w:type="dxa"/>
            <w:shd w:val="clear" w:color="auto" w:fill="FFFFFF"/>
          </w:tcPr>
          <w:p w:rsidR="00CD5928" w:rsidRPr="00C843EA" w:rsidRDefault="006F666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 задано</w:t>
            </w:r>
          </w:p>
        </w:tc>
        <w:tc>
          <w:tcPr>
            <w:tcW w:w="1134" w:type="dxa"/>
            <w:shd w:val="clear" w:color="auto" w:fill="FFFFFF"/>
          </w:tcPr>
          <w:p w:rsidR="00CD5928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D5928" w:rsidRPr="00C843EA" w:rsidRDefault="00CD5928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310D4C" w:rsidRPr="00C843EA" w:rsidTr="00E00E5E">
        <w:trPr>
          <w:gridAfter w:val="1"/>
          <w:wAfter w:w="2410" w:type="dxa"/>
        </w:trPr>
        <w:tc>
          <w:tcPr>
            <w:tcW w:w="10632" w:type="dxa"/>
            <w:gridSpan w:val="8"/>
            <w:shd w:val="clear" w:color="auto" w:fill="FFFFFF"/>
          </w:tcPr>
          <w:p w:rsidR="00310D4C" w:rsidRPr="00C843EA" w:rsidRDefault="00310D4C" w:rsidP="00310D4C">
            <w:pPr>
              <w:suppressAutoHyphens/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Раздел 4.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Фонетика. Орфоэпия. Графика. Орфография.</w:t>
            </w: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340C51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Фонетика. Гласные звуки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6F666E" w:rsidRDefault="001115F3" w:rsidP="001115F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115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Аргументированный </w:t>
            </w:r>
          </w:p>
          <w:p w:rsidR="001115F3" w:rsidRPr="001115F3" w:rsidRDefault="001115F3" w:rsidP="001115F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115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ответ на вопросы.</w:t>
            </w:r>
          </w:p>
          <w:p w:rsidR="001115F3" w:rsidRDefault="001115F3" w:rsidP="001115F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Фонетическая </w:t>
            </w:r>
            <w:r w:rsidRPr="001115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характеристика глас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C843EA" w:rsidRPr="00C843EA" w:rsidRDefault="001115F3" w:rsidP="001115F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1115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ных</w:t>
            </w:r>
            <w:proofErr w:type="spellEnd"/>
            <w:r w:rsidRPr="001115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звуков, работа над произношением.</w:t>
            </w:r>
          </w:p>
        </w:tc>
        <w:tc>
          <w:tcPr>
            <w:tcW w:w="1418" w:type="dxa"/>
            <w:shd w:val="clear" w:color="auto" w:fill="FFFFFF"/>
          </w:tcPr>
          <w:p w:rsidR="006F666E" w:rsidRPr="006F666E" w:rsidRDefault="006F666E" w:rsidP="006F666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п.50</w:t>
            </w:r>
            <w:r w:rsidR="00F643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,51</w:t>
            </w:r>
          </w:p>
          <w:p w:rsidR="00C843EA" w:rsidRPr="006F666E" w:rsidRDefault="00F64384" w:rsidP="006F666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упр.264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Согласные звуки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Анализ диктанта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1115F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115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Проговаривание скороговорок</w:t>
            </w:r>
          </w:p>
        </w:tc>
        <w:tc>
          <w:tcPr>
            <w:tcW w:w="1418" w:type="dxa"/>
            <w:shd w:val="clear" w:color="auto" w:fill="FFFFFF"/>
          </w:tcPr>
          <w:p w:rsidR="00F64384" w:rsidRPr="00F64384" w:rsidRDefault="00F64384" w:rsidP="00F6438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п.52</w:t>
            </w:r>
          </w:p>
          <w:p w:rsidR="00C843EA" w:rsidRPr="00C843EA" w:rsidRDefault="00F64384" w:rsidP="00F6438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упр.270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D5928" w:rsidRDefault="00C843EA" w:rsidP="00CD592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Изменение звуков в потоке</w:t>
            </w:r>
          </w:p>
          <w:p w:rsidR="00C843EA" w:rsidRPr="00C843EA" w:rsidRDefault="00C843EA" w:rsidP="00CD592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речи </w:t>
            </w:r>
          </w:p>
        </w:tc>
        <w:tc>
          <w:tcPr>
            <w:tcW w:w="2551" w:type="dxa"/>
            <w:shd w:val="clear" w:color="auto" w:fill="FFFFFF"/>
          </w:tcPr>
          <w:p w:rsidR="001115F3" w:rsidRDefault="001115F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115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Устное высказывание «Почему, как правило, люди говорят с </w:t>
            </w:r>
            <w:proofErr w:type="spellStart"/>
            <w:r w:rsidRPr="001115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акцен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340C51" w:rsidRPr="00C843EA" w:rsidRDefault="001115F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115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том на иностранном языке?»</w:t>
            </w:r>
          </w:p>
        </w:tc>
        <w:tc>
          <w:tcPr>
            <w:tcW w:w="1418" w:type="dxa"/>
            <w:shd w:val="clear" w:color="auto" w:fill="FFFFFF"/>
          </w:tcPr>
          <w:p w:rsidR="00F64384" w:rsidRPr="00F64384" w:rsidRDefault="00F64384" w:rsidP="00F6438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п.53</w:t>
            </w:r>
          </w:p>
          <w:p w:rsidR="00C843EA" w:rsidRPr="00F64384" w:rsidRDefault="00F64384" w:rsidP="00F6438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упр.275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340C51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Согласные твёрдые и мягкие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C843EA" w:rsidRPr="00C843EA" w:rsidRDefault="001115F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115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Характеристика звуков</w:t>
            </w:r>
          </w:p>
        </w:tc>
        <w:tc>
          <w:tcPr>
            <w:tcW w:w="1418" w:type="dxa"/>
            <w:shd w:val="clear" w:color="auto" w:fill="FFFFFF"/>
          </w:tcPr>
          <w:p w:rsidR="00F64384" w:rsidRPr="00F64384" w:rsidRDefault="00F64384" w:rsidP="00F6438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п.54</w:t>
            </w:r>
          </w:p>
          <w:p w:rsidR="00C843EA" w:rsidRPr="00C843EA" w:rsidRDefault="00F64384" w:rsidP="00F6438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упр.280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D5928" w:rsidRDefault="00C843EA" w:rsidP="00340C5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Р.р.  18 </w:t>
            </w:r>
          </w:p>
          <w:p w:rsidR="00C843EA" w:rsidRPr="00CC054A" w:rsidRDefault="00C843EA" w:rsidP="00F6438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Повествование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1115F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115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Анализ текста</w:t>
            </w:r>
          </w:p>
        </w:tc>
        <w:tc>
          <w:tcPr>
            <w:tcW w:w="1418" w:type="dxa"/>
            <w:shd w:val="clear" w:color="auto" w:fill="FFFFFF"/>
          </w:tcPr>
          <w:p w:rsidR="00F64384" w:rsidRDefault="00F64384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Индивид.</w:t>
            </w:r>
          </w:p>
          <w:p w:rsidR="00C843EA" w:rsidRPr="00F64384" w:rsidRDefault="00F64384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задание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340C51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Согласные звонкие и глухие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C843EA" w:rsidRPr="00C843EA" w:rsidRDefault="001115F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115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Словарный диктант</w:t>
            </w:r>
          </w:p>
        </w:tc>
        <w:tc>
          <w:tcPr>
            <w:tcW w:w="1418" w:type="dxa"/>
            <w:shd w:val="clear" w:color="auto" w:fill="FFFFFF"/>
          </w:tcPr>
          <w:p w:rsidR="00F64384" w:rsidRPr="00F64384" w:rsidRDefault="00F64384" w:rsidP="00F6438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п.56</w:t>
            </w:r>
          </w:p>
          <w:p w:rsidR="00C843EA" w:rsidRPr="00C843EA" w:rsidRDefault="00F64384" w:rsidP="00F6438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упр.285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340C5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Графика. Алфавит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1115F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115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Пользуясь учебником литературы, записать в алфавитном порядке фамилии писателей и поэтов, чье творчество изучается в 5 классе.</w:t>
            </w:r>
          </w:p>
        </w:tc>
        <w:tc>
          <w:tcPr>
            <w:tcW w:w="1418" w:type="dxa"/>
            <w:shd w:val="clear" w:color="auto" w:fill="FFFFFF"/>
          </w:tcPr>
          <w:p w:rsidR="00F64384" w:rsidRPr="00F64384" w:rsidRDefault="00F64384" w:rsidP="00F6438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п.57,58</w:t>
            </w:r>
          </w:p>
          <w:p w:rsidR="00C843EA" w:rsidRPr="00C843EA" w:rsidRDefault="00F64384" w:rsidP="00F6438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упр.289</w:t>
            </w:r>
          </w:p>
        </w:tc>
        <w:tc>
          <w:tcPr>
            <w:tcW w:w="1134" w:type="dxa"/>
            <w:shd w:val="clear" w:color="auto" w:fill="FFFFFF"/>
          </w:tcPr>
          <w:p w:rsidR="002F66A9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2F66A9" w:rsidRDefault="005E3F79" w:rsidP="002F6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95-96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340C51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Р.р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.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19-20 </w:t>
            </w:r>
          </w:p>
          <w:p w:rsidR="00C843EA" w:rsidRPr="00C843EA" w:rsidRDefault="00C843EA" w:rsidP="00F6438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Описание предмета  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D9169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916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Сочинение</w:t>
            </w:r>
          </w:p>
        </w:tc>
        <w:tc>
          <w:tcPr>
            <w:tcW w:w="1418" w:type="dxa"/>
            <w:shd w:val="clear" w:color="auto" w:fill="FFFFFF"/>
          </w:tcPr>
          <w:p w:rsidR="00F64384" w:rsidRPr="00F64384" w:rsidRDefault="00F64384" w:rsidP="00F6438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п.59</w:t>
            </w:r>
          </w:p>
          <w:p w:rsidR="00C843EA" w:rsidRPr="00F64384" w:rsidRDefault="00F64384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упр.302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14,14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97-98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340C51" w:rsidRDefault="00C843EA" w:rsidP="00340C5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Обозначение мягкости </w:t>
            </w:r>
          </w:p>
          <w:p w:rsidR="00C843EA" w:rsidRPr="00C843EA" w:rsidRDefault="00C843EA" w:rsidP="00340C5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согласных с помощью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ь 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D9169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916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Словарный диктант</w:t>
            </w:r>
          </w:p>
        </w:tc>
        <w:tc>
          <w:tcPr>
            <w:tcW w:w="1418" w:type="dxa"/>
            <w:shd w:val="clear" w:color="auto" w:fill="FFFFFF"/>
          </w:tcPr>
          <w:p w:rsidR="00F64384" w:rsidRPr="00F64384" w:rsidRDefault="00F64384" w:rsidP="00F6438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п.60</w:t>
            </w:r>
          </w:p>
          <w:p w:rsidR="00C843EA" w:rsidRPr="00F64384" w:rsidRDefault="00F64384" w:rsidP="00F6438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упр.304,306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14,14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99-100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340C51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Двойная роль букв </w:t>
            </w:r>
            <w:proofErr w:type="spellStart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е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,ё</w:t>
            </w:r>
            <w:proofErr w:type="gramEnd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,ю,я</w:t>
            </w:r>
            <w:proofErr w:type="spell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340C51" w:rsidRPr="00F64384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643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Контрольный словарный 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643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диктант №2</w:t>
            </w:r>
          </w:p>
        </w:tc>
        <w:tc>
          <w:tcPr>
            <w:tcW w:w="2551" w:type="dxa"/>
            <w:shd w:val="clear" w:color="auto" w:fill="FFFFFF"/>
          </w:tcPr>
          <w:p w:rsidR="009B2FAB" w:rsidRPr="009B2FAB" w:rsidRDefault="009B2FAB" w:rsidP="009B2FA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Распределительный </w:t>
            </w: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диктант.</w:t>
            </w:r>
          </w:p>
          <w:p w:rsidR="009B2FAB" w:rsidRPr="009B2FAB" w:rsidRDefault="009B2FAB" w:rsidP="009B2FA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9B2FAB" w:rsidRDefault="009B2FAB" w:rsidP="009B2FA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Записать любимые </w:t>
            </w:r>
          </w:p>
          <w:p w:rsidR="00C843EA" w:rsidRPr="00C843EA" w:rsidRDefault="009B2FAB" w:rsidP="009B2FA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строчки стихотворения, найти в них слова с данными буквами, проанализировать их.</w:t>
            </w:r>
          </w:p>
        </w:tc>
        <w:tc>
          <w:tcPr>
            <w:tcW w:w="1418" w:type="dxa"/>
            <w:shd w:val="clear" w:color="auto" w:fill="FFFFFF"/>
          </w:tcPr>
          <w:p w:rsidR="00F64384" w:rsidRPr="00F64384" w:rsidRDefault="00F64384" w:rsidP="00F6438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п.61</w:t>
            </w:r>
          </w:p>
          <w:p w:rsidR="00C843EA" w:rsidRPr="00F64384" w:rsidRDefault="00F64384" w:rsidP="00F6438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упр.311,313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14,14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101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340C51" w:rsidRDefault="00C843EA" w:rsidP="00340C5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Орфоэпия.  Слог. Ударение.</w:t>
            </w:r>
          </w:p>
          <w:p w:rsidR="00C843EA" w:rsidRPr="00C843EA" w:rsidRDefault="00C843EA" w:rsidP="00340C5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Анализ словарного диктанта</w:t>
            </w:r>
          </w:p>
        </w:tc>
        <w:tc>
          <w:tcPr>
            <w:tcW w:w="2551" w:type="dxa"/>
            <w:shd w:val="clear" w:color="auto" w:fill="FFFFFF"/>
          </w:tcPr>
          <w:p w:rsidR="009B2FAB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Аргументированный</w:t>
            </w:r>
          </w:p>
          <w:p w:rsidR="00C843EA" w:rsidRPr="00C843EA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ответ на вопрос: «Как научиться </w:t>
            </w:r>
            <w:proofErr w:type="gramStart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правильно</w:t>
            </w:r>
            <w:proofErr w:type="gramEnd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говорить?»</w:t>
            </w:r>
          </w:p>
        </w:tc>
        <w:tc>
          <w:tcPr>
            <w:tcW w:w="1418" w:type="dxa"/>
            <w:shd w:val="clear" w:color="auto" w:fill="FFFFFF"/>
          </w:tcPr>
          <w:p w:rsidR="00F64384" w:rsidRPr="00F64384" w:rsidRDefault="00F64384" w:rsidP="00F6438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п.62</w:t>
            </w:r>
          </w:p>
          <w:p w:rsidR="00C843EA" w:rsidRPr="00F64384" w:rsidRDefault="00723B43" w:rsidP="00F6438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упр.316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340C51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Фонетический разбор слова 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9B2FAB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Самостоятельная </w:t>
            </w:r>
          </w:p>
          <w:p w:rsidR="009B2FAB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работа по разбору слов. Работа с фрагментами </w:t>
            </w:r>
            <w:proofErr w:type="gramStart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художественного</w:t>
            </w:r>
            <w:proofErr w:type="gramEnd"/>
          </w:p>
          <w:p w:rsidR="00C843EA" w:rsidRPr="00C843EA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текста</w:t>
            </w:r>
          </w:p>
        </w:tc>
        <w:tc>
          <w:tcPr>
            <w:tcW w:w="1418" w:type="dxa"/>
            <w:shd w:val="clear" w:color="auto" w:fill="FFFFFF"/>
          </w:tcPr>
          <w:p w:rsidR="00723B43" w:rsidRPr="00723B43" w:rsidRDefault="00723B43" w:rsidP="00723B4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п.63</w:t>
            </w:r>
          </w:p>
          <w:p w:rsidR="00C843EA" w:rsidRPr="00723B43" w:rsidRDefault="00723B43" w:rsidP="00723B4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упр.320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  <w:trHeight w:val="1155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103-104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340C51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Повторение и систематизация 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изученного</w:t>
            </w:r>
            <w:proofErr w:type="gram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по разделу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«Фонетика»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9B2FAB" w:rsidRPr="009B2FAB" w:rsidRDefault="009B2FAB" w:rsidP="009B2FA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Докажите, что фонетика и орфоэпия </w:t>
            </w:r>
            <w:proofErr w:type="gramStart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связаны</w:t>
            </w:r>
            <w:proofErr w:type="gramEnd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между собой</w:t>
            </w:r>
          </w:p>
          <w:p w:rsidR="009B2FAB" w:rsidRPr="009B2FAB" w:rsidRDefault="009B2FAB" w:rsidP="009B2FA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23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Тест .№1</w:t>
            </w:r>
          </w:p>
        </w:tc>
        <w:tc>
          <w:tcPr>
            <w:tcW w:w="1418" w:type="dxa"/>
            <w:shd w:val="clear" w:color="auto" w:fill="FFFFFF"/>
          </w:tcPr>
          <w:p w:rsidR="00C843EA" w:rsidRPr="00C843EA" w:rsidRDefault="00723B4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упр.322</w:t>
            </w:r>
          </w:p>
        </w:tc>
        <w:tc>
          <w:tcPr>
            <w:tcW w:w="1134" w:type="dxa"/>
            <w:shd w:val="clear" w:color="auto" w:fill="FFFFFF"/>
          </w:tcPr>
          <w:p w:rsidR="002F66A9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2F66A9" w:rsidRDefault="005E3F79" w:rsidP="002F6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15,15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D5928" w:rsidRPr="00C843EA" w:rsidTr="00CC054A">
        <w:trPr>
          <w:gridAfter w:val="1"/>
          <w:wAfter w:w="2410" w:type="dxa"/>
          <w:trHeight w:val="1376"/>
        </w:trPr>
        <w:tc>
          <w:tcPr>
            <w:tcW w:w="992" w:type="dxa"/>
            <w:shd w:val="clear" w:color="auto" w:fill="FFFFFF"/>
          </w:tcPr>
          <w:p w:rsidR="00CD5928" w:rsidRPr="00C843EA" w:rsidRDefault="00CD5928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D5928" w:rsidRPr="00C843EA" w:rsidRDefault="00CD5928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105-106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D5928" w:rsidRPr="00C843EA" w:rsidRDefault="00CD5928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D5928" w:rsidRDefault="00CD5928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Контрольный диктант №3 </w:t>
            </w:r>
          </w:p>
          <w:p w:rsidR="00CD5928" w:rsidRDefault="00CD5928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 разделу «Фонетика.</w:t>
            </w:r>
          </w:p>
          <w:p w:rsidR="00CD5928" w:rsidRPr="00C843EA" w:rsidRDefault="00CD5928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Графика. Орфография» и его анализ</w:t>
            </w:r>
          </w:p>
        </w:tc>
        <w:tc>
          <w:tcPr>
            <w:tcW w:w="2551" w:type="dxa"/>
            <w:shd w:val="clear" w:color="auto" w:fill="FFFFFF"/>
          </w:tcPr>
          <w:p w:rsidR="00CD5928" w:rsidRPr="00C843EA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Диктант с заданиями</w:t>
            </w:r>
          </w:p>
        </w:tc>
        <w:tc>
          <w:tcPr>
            <w:tcW w:w="1418" w:type="dxa"/>
            <w:shd w:val="clear" w:color="auto" w:fill="FFFFFF"/>
          </w:tcPr>
          <w:p w:rsidR="00CD5928" w:rsidRPr="00C843EA" w:rsidRDefault="00723B4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 задано</w:t>
            </w:r>
          </w:p>
        </w:tc>
        <w:tc>
          <w:tcPr>
            <w:tcW w:w="1134" w:type="dxa"/>
            <w:shd w:val="clear" w:color="auto" w:fill="FFFFFF"/>
          </w:tcPr>
          <w:p w:rsidR="00CD5928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15,15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D5928" w:rsidRPr="00C843EA" w:rsidRDefault="00CD5928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D5928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Р.р. 21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</w:t>
            </w:r>
          </w:p>
          <w:p w:rsidR="00C843EA" w:rsidRPr="00C843EA" w:rsidRDefault="00C843EA" w:rsidP="00723B4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Устное описание предметов, изображенных на картине Ф.Толстого «Цветы, фрукты, птица» </w:t>
            </w:r>
          </w:p>
        </w:tc>
        <w:tc>
          <w:tcPr>
            <w:tcW w:w="2551" w:type="dxa"/>
            <w:shd w:val="clear" w:color="auto" w:fill="FFFFFF"/>
          </w:tcPr>
          <w:p w:rsidR="009B2FAB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Устное описание </w:t>
            </w:r>
          </w:p>
          <w:p w:rsidR="00C843EA" w:rsidRPr="00C843EA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предметов</w:t>
            </w:r>
          </w:p>
        </w:tc>
        <w:tc>
          <w:tcPr>
            <w:tcW w:w="1418" w:type="dxa"/>
            <w:shd w:val="clear" w:color="auto" w:fill="FFFFFF"/>
          </w:tcPr>
          <w:p w:rsidR="00C843EA" w:rsidRPr="00723B43" w:rsidRDefault="00723B4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23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Упр.323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310D4C" w:rsidRPr="00C843EA" w:rsidTr="00E00E5E">
        <w:trPr>
          <w:gridAfter w:val="1"/>
          <w:wAfter w:w="2410" w:type="dxa"/>
        </w:trPr>
        <w:tc>
          <w:tcPr>
            <w:tcW w:w="10632" w:type="dxa"/>
            <w:gridSpan w:val="8"/>
            <w:shd w:val="clear" w:color="auto" w:fill="FFFFFF"/>
          </w:tcPr>
          <w:p w:rsidR="00310D4C" w:rsidRPr="00C843EA" w:rsidRDefault="00310D4C" w:rsidP="00310D4C">
            <w:pPr>
              <w:suppressAutoHyphens/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Раздел 5.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Лексика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15 ч.</w:t>
            </w:r>
          </w:p>
        </w:tc>
      </w:tr>
      <w:tr w:rsidR="00C843EA" w:rsidRPr="00C843EA" w:rsidTr="00E00E5E">
        <w:trPr>
          <w:gridAfter w:val="1"/>
          <w:wAfter w:w="2410" w:type="dxa"/>
          <w:trHeight w:val="699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108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340C51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Слово и его лексическое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значение 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C843EA" w:rsidP="00340C5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9B2FAB" w:rsidRDefault="009B2FAB" w:rsidP="009B2FA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Из толкового словаря выписать 5 слов и формулировку их</w:t>
            </w:r>
          </w:p>
          <w:p w:rsidR="009B2FAB" w:rsidRDefault="009B2FAB" w:rsidP="009B2FA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значений. Составить</w:t>
            </w:r>
          </w:p>
          <w:p w:rsidR="009B2FAB" w:rsidRDefault="009B2FAB" w:rsidP="009B2FA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со словами </w:t>
            </w:r>
            <w:proofErr w:type="spellStart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предло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9B2FAB" w:rsidRPr="009B2FAB" w:rsidRDefault="009B2FAB" w:rsidP="009B2FA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жения</w:t>
            </w:r>
            <w:proofErr w:type="spellEnd"/>
          </w:p>
          <w:p w:rsidR="00C843EA" w:rsidRPr="00C843EA" w:rsidRDefault="009B2FAB" w:rsidP="009B2FA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Определить слова по толкованию их лексического значения, проверить себя по толковому словарю</w:t>
            </w:r>
          </w:p>
        </w:tc>
        <w:tc>
          <w:tcPr>
            <w:tcW w:w="1418" w:type="dxa"/>
            <w:shd w:val="clear" w:color="auto" w:fill="FFFFFF"/>
          </w:tcPr>
          <w:p w:rsidR="00723B43" w:rsidRPr="00723B43" w:rsidRDefault="00723B43" w:rsidP="00723B4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п.64</w:t>
            </w:r>
          </w:p>
          <w:p w:rsidR="00C843EA" w:rsidRPr="00C843EA" w:rsidRDefault="00723B43" w:rsidP="00723B4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упр.326</w:t>
            </w:r>
          </w:p>
        </w:tc>
        <w:tc>
          <w:tcPr>
            <w:tcW w:w="1134" w:type="dxa"/>
            <w:shd w:val="clear" w:color="auto" w:fill="FFFFFF"/>
          </w:tcPr>
          <w:p w:rsidR="002F66A9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2F66A9" w:rsidRDefault="005E3F79" w:rsidP="002F6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B9265E" w:rsidRPr="00C843EA" w:rsidTr="00CC054A">
        <w:trPr>
          <w:gridAfter w:val="1"/>
          <w:wAfter w:w="2410" w:type="dxa"/>
          <w:trHeight w:val="557"/>
        </w:trPr>
        <w:tc>
          <w:tcPr>
            <w:tcW w:w="992" w:type="dxa"/>
            <w:shd w:val="clear" w:color="auto" w:fill="FFFFFF"/>
          </w:tcPr>
          <w:p w:rsidR="00B9265E" w:rsidRPr="00C843EA" w:rsidRDefault="00B9265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B9265E" w:rsidRPr="00C843EA" w:rsidRDefault="00B9265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109</w:t>
            </w:r>
          </w:p>
          <w:p w:rsidR="00B9265E" w:rsidRPr="00C843EA" w:rsidRDefault="00B9265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B9265E" w:rsidRDefault="00B9265E" w:rsidP="00340C5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B9265E" w:rsidRPr="00C843EA" w:rsidRDefault="00B9265E" w:rsidP="00340C5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Словари.</w:t>
            </w:r>
          </w:p>
        </w:tc>
        <w:tc>
          <w:tcPr>
            <w:tcW w:w="2551" w:type="dxa"/>
            <w:shd w:val="clear" w:color="auto" w:fill="FFFFFF"/>
          </w:tcPr>
          <w:p w:rsidR="009B2FAB" w:rsidRDefault="009B2FAB" w:rsidP="009B2FA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Из толкового словаря выписать 5 слов и формулировку их</w:t>
            </w:r>
          </w:p>
          <w:p w:rsidR="009B2FAB" w:rsidRDefault="009B2FAB" w:rsidP="009B2FA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значений. Составить </w:t>
            </w:r>
          </w:p>
          <w:p w:rsidR="009B2FAB" w:rsidRDefault="009B2FAB" w:rsidP="009B2FA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со словами </w:t>
            </w:r>
            <w:proofErr w:type="spellStart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предложе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9B2FAB" w:rsidRPr="009B2FAB" w:rsidRDefault="009B2FAB" w:rsidP="009B2FA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ния</w:t>
            </w:r>
            <w:proofErr w:type="spellEnd"/>
          </w:p>
          <w:p w:rsidR="00B9265E" w:rsidRPr="00C843EA" w:rsidRDefault="009B2FAB" w:rsidP="009B2FA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Определить слова по толкованию их лексического значения, </w:t>
            </w: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проверить себя по толковому словарю</w:t>
            </w:r>
          </w:p>
        </w:tc>
        <w:tc>
          <w:tcPr>
            <w:tcW w:w="1418" w:type="dxa"/>
            <w:shd w:val="clear" w:color="auto" w:fill="FFFFFF"/>
          </w:tcPr>
          <w:p w:rsidR="00723B43" w:rsidRPr="00723B43" w:rsidRDefault="00723B43" w:rsidP="00723B4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23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п.64</w:t>
            </w:r>
          </w:p>
          <w:p w:rsidR="00B9265E" w:rsidRPr="00723B43" w:rsidRDefault="00723B43" w:rsidP="00723B4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23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упр.328</w:t>
            </w:r>
          </w:p>
        </w:tc>
        <w:tc>
          <w:tcPr>
            <w:tcW w:w="1134" w:type="dxa"/>
            <w:shd w:val="clear" w:color="auto" w:fill="FFFFFF"/>
          </w:tcPr>
          <w:p w:rsidR="002F66A9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B9265E" w:rsidRPr="002F66A9" w:rsidRDefault="005E3F79" w:rsidP="002F6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9265E" w:rsidRPr="00C843EA" w:rsidRDefault="00B9265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110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340C5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Однозначные и многозначные слова </w:t>
            </w:r>
          </w:p>
        </w:tc>
        <w:tc>
          <w:tcPr>
            <w:tcW w:w="2551" w:type="dxa"/>
            <w:shd w:val="clear" w:color="auto" w:fill="FFFFFF"/>
          </w:tcPr>
          <w:p w:rsidR="009B2FAB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Творческий диктант. Вставить в </w:t>
            </w:r>
            <w:proofErr w:type="spellStart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предложе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C843EA" w:rsidRPr="00C843EA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ние</w:t>
            </w:r>
            <w:proofErr w:type="spellEnd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нужные по смыслу слова.</w:t>
            </w:r>
          </w:p>
        </w:tc>
        <w:tc>
          <w:tcPr>
            <w:tcW w:w="1418" w:type="dxa"/>
            <w:shd w:val="clear" w:color="auto" w:fill="FFFFFF"/>
          </w:tcPr>
          <w:p w:rsidR="00723B43" w:rsidRPr="00723B43" w:rsidRDefault="00723B43" w:rsidP="00723B4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п.65</w:t>
            </w:r>
          </w:p>
          <w:p w:rsidR="00C843EA" w:rsidRPr="00723B43" w:rsidRDefault="00723B43" w:rsidP="00723B4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упр.338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340C51" w:rsidRDefault="00C843EA" w:rsidP="00340C5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Прямое и переносное </w:t>
            </w:r>
          </w:p>
          <w:p w:rsidR="00C843EA" w:rsidRPr="00C843EA" w:rsidRDefault="00C843EA" w:rsidP="00340C5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значение слова</w:t>
            </w:r>
          </w:p>
        </w:tc>
        <w:tc>
          <w:tcPr>
            <w:tcW w:w="2551" w:type="dxa"/>
            <w:shd w:val="clear" w:color="auto" w:fill="FFFFFF"/>
          </w:tcPr>
          <w:p w:rsidR="009B2FAB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Отгадать загадки, созданные с помощью метафоры, найти</w:t>
            </w:r>
          </w:p>
          <w:p w:rsidR="009B2FAB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метафоры и </w:t>
            </w:r>
            <w:proofErr w:type="spellStart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олицетво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9B2FAB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рения в </w:t>
            </w:r>
            <w:proofErr w:type="spellStart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стихотворени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9B2FAB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ях</w:t>
            </w:r>
            <w:proofErr w:type="spellEnd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И.Бунина, </w:t>
            </w:r>
          </w:p>
          <w:p w:rsidR="00C843EA" w:rsidRPr="00C843EA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С.Есенина</w:t>
            </w:r>
            <w:proofErr w:type="gramStart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  <w:proofErr w:type="gramEnd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</w:t>
            </w:r>
            <w:proofErr w:type="gramEnd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пр.339)</w:t>
            </w:r>
          </w:p>
        </w:tc>
        <w:tc>
          <w:tcPr>
            <w:tcW w:w="1418" w:type="dxa"/>
            <w:shd w:val="clear" w:color="auto" w:fill="FFFFFF"/>
          </w:tcPr>
          <w:p w:rsidR="00723B43" w:rsidRPr="00723B43" w:rsidRDefault="00723B43" w:rsidP="00723B4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23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</w:t>
            </w:r>
          </w:p>
          <w:p w:rsidR="00C843EA" w:rsidRPr="00723B43" w:rsidRDefault="00723B43" w:rsidP="00723B4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упр.347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340C5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Омонимы </w:t>
            </w:r>
          </w:p>
        </w:tc>
        <w:tc>
          <w:tcPr>
            <w:tcW w:w="2551" w:type="dxa"/>
            <w:shd w:val="clear" w:color="auto" w:fill="FFFFFF"/>
          </w:tcPr>
          <w:p w:rsidR="009B2FAB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Указать омонимы</w:t>
            </w:r>
          </w:p>
          <w:p w:rsidR="00C843EA" w:rsidRPr="00C843EA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в тексе-каламбуре, определить значения</w:t>
            </w:r>
          </w:p>
        </w:tc>
        <w:tc>
          <w:tcPr>
            <w:tcW w:w="1418" w:type="dxa"/>
            <w:shd w:val="clear" w:color="auto" w:fill="FFFFFF"/>
          </w:tcPr>
          <w:p w:rsidR="00723B43" w:rsidRPr="00723B43" w:rsidRDefault="00723B43" w:rsidP="00723B4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23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</w:t>
            </w:r>
          </w:p>
          <w:p w:rsidR="00C843EA" w:rsidRPr="00723B43" w:rsidRDefault="00723B43" w:rsidP="00723B4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23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р.354</w:t>
            </w:r>
          </w:p>
        </w:tc>
        <w:tc>
          <w:tcPr>
            <w:tcW w:w="1134" w:type="dxa"/>
            <w:shd w:val="clear" w:color="auto" w:fill="FFFFFF"/>
          </w:tcPr>
          <w:p w:rsidR="002F66A9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2F66A9" w:rsidRDefault="005E3F79" w:rsidP="002F6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113-114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340C5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Синонимы. </w:t>
            </w:r>
          </w:p>
        </w:tc>
        <w:tc>
          <w:tcPr>
            <w:tcW w:w="2551" w:type="dxa"/>
            <w:shd w:val="clear" w:color="auto" w:fill="FFFFFF"/>
          </w:tcPr>
          <w:p w:rsidR="009B2FAB" w:rsidRPr="009B2FAB" w:rsidRDefault="009B2FAB" w:rsidP="009B2FA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Распределить</w:t>
            </w:r>
          </w:p>
          <w:p w:rsidR="009B2FAB" w:rsidRPr="009B2FAB" w:rsidRDefault="009B2FAB" w:rsidP="009B2FA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синонимы по </w:t>
            </w:r>
          </w:p>
          <w:p w:rsidR="009B2FAB" w:rsidRPr="009B2FAB" w:rsidRDefault="009B2FAB" w:rsidP="009B2FA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графам в таблице: нейтральное слово. Книжные слова, разговорные слова.</w:t>
            </w:r>
          </w:p>
          <w:p w:rsidR="009B2FAB" w:rsidRPr="009B2FAB" w:rsidRDefault="009B2FAB" w:rsidP="009B2FA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9B2FAB" w:rsidRPr="009B2FAB" w:rsidRDefault="009B2FAB" w:rsidP="009B2FA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Написать сочинение-миниатюру на тему</w:t>
            </w:r>
          </w:p>
          <w:p w:rsidR="009B2FAB" w:rsidRPr="009B2FAB" w:rsidRDefault="009B2FAB" w:rsidP="009B2FA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«Моя мечта», использовать </w:t>
            </w:r>
            <w:proofErr w:type="gramStart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синонимические</w:t>
            </w:r>
            <w:proofErr w:type="gramEnd"/>
          </w:p>
          <w:p w:rsidR="00C843EA" w:rsidRPr="009B2FAB" w:rsidRDefault="009B2FAB" w:rsidP="009B2FA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ряды.</w:t>
            </w:r>
          </w:p>
        </w:tc>
        <w:tc>
          <w:tcPr>
            <w:tcW w:w="1418" w:type="dxa"/>
            <w:shd w:val="clear" w:color="auto" w:fill="FFFFFF"/>
          </w:tcPr>
          <w:p w:rsidR="00723B43" w:rsidRPr="00723B43" w:rsidRDefault="00723B43" w:rsidP="00723B4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23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</w:t>
            </w:r>
          </w:p>
          <w:p w:rsidR="00C843EA" w:rsidRPr="00723B43" w:rsidRDefault="00723B43" w:rsidP="00723B4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23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р.360,367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5E3F7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16,16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115-116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BC44C1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Р.р.  </w:t>
            </w:r>
          </w:p>
          <w:p w:rsidR="00340C51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22-23</w:t>
            </w:r>
          </w:p>
          <w:p w:rsidR="00340C51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Сочинение по картине </w:t>
            </w:r>
            <w:r w:rsidR="005139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             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И.</w:t>
            </w:r>
            <w:r w:rsidR="005139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Э.</w:t>
            </w:r>
            <w:r w:rsidR="005139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Грабаря 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«Февральская лазурь» 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Сочинение</w:t>
            </w:r>
          </w:p>
        </w:tc>
        <w:tc>
          <w:tcPr>
            <w:tcW w:w="1418" w:type="dxa"/>
            <w:shd w:val="clear" w:color="auto" w:fill="FFFFFF"/>
          </w:tcPr>
          <w:p w:rsidR="00C843EA" w:rsidRPr="00723B43" w:rsidRDefault="00723B4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23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Дописать сочинение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17,17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340C5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Антонимы </w:t>
            </w:r>
          </w:p>
        </w:tc>
        <w:tc>
          <w:tcPr>
            <w:tcW w:w="2551" w:type="dxa"/>
            <w:shd w:val="clear" w:color="auto" w:fill="FFFFFF"/>
          </w:tcPr>
          <w:p w:rsidR="009B2FAB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Привести примеры пословиц, найти </w:t>
            </w:r>
          </w:p>
          <w:p w:rsidR="009B2FAB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антонимы, ответить на вопрос: «Почему </w:t>
            </w:r>
          </w:p>
          <w:p w:rsidR="009B2FAB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народная мудрость</w:t>
            </w:r>
          </w:p>
          <w:p w:rsidR="00C843EA" w:rsidRPr="00C843EA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часто выражается противоположными по смыслу словами?»</w:t>
            </w:r>
          </w:p>
        </w:tc>
        <w:tc>
          <w:tcPr>
            <w:tcW w:w="1418" w:type="dxa"/>
            <w:shd w:val="clear" w:color="auto" w:fill="FFFFFF"/>
          </w:tcPr>
          <w:p w:rsidR="00723B43" w:rsidRPr="00723B43" w:rsidRDefault="00723B43" w:rsidP="00723B4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23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</w:t>
            </w:r>
          </w:p>
          <w:p w:rsidR="00C843EA" w:rsidRPr="00723B43" w:rsidRDefault="00723B43" w:rsidP="00723B4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23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р.371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872300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изученного</w:t>
            </w:r>
            <w:proofErr w:type="gramEnd"/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по разделу «Лексика» 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Самостоятельная проверочная работа.</w:t>
            </w:r>
          </w:p>
        </w:tc>
        <w:tc>
          <w:tcPr>
            <w:tcW w:w="1418" w:type="dxa"/>
            <w:shd w:val="clear" w:color="auto" w:fill="FFFFFF"/>
          </w:tcPr>
          <w:p w:rsidR="00C843EA" w:rsidRPr="00C843EA" w:rsidRDefault="00723B4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23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р.373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CC054A">
        <w:trPr>
          <w:gridAfter w:val="1"/>
          <w:wAfter w:w="2410" w:type="dxa"/>
          <w:trHeight w:val="513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119-120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340C51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Р.р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24-25</w:t>
            </w:r>
          </w:p>
          <w:p w:rsidR="00C843EA" w:rsidRPr="00C843EA" w:rsidRDefault="00C843EA" w:rsidP="00723B4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Изложение «Первый снег» 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Изложение</w:t>
            </w:r>
          </w:p>
        </w:tc>
        <w:tc>
          <w:tcPr>
            <w:tcW w:w="1418" w:type="dxa"/>
            <w:shd w:val="clear" w:color="auto" w:fill="FFFFFF"/>
          </w:tcPr>
          <w:p w:rsidR="00C843EA" w:rsidRPr="00723B43" w:rsidRDefault="00723B4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Индивид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адание</w:t>
            </w:r>
          </w:p>
        </w:tc>
        <w:tc>
          <w:tcPr>
            <w:tcW w:w="1134" w:type="dxa"/>
            <w:shd w:val="clear" w:color="auto" w:fill="FFFFFF"/>
          </w:tcPr>
          <w:p w:rsidR="002F66A9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2F66A9" w:rsidRDefault="00A24DE6" w:rsidP="002F6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17,17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CC054A">
        <w:trPr>
          <w:gridAfter w:val="1"/>
          <w:wAfter w:w="2410" w:type="dxa"/>
          <w:trHeight w:val="553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121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340C51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Контрольный диктант №4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 по  теме «Лексика»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Диктант </w:t>
            </w:r>
          </w:p>
        </w:tc>
        <w:tc>
          <w:tcPr>
            <w:tcW w:w="1418" w:type="dxa"/>
            <w:shd w:val="clear" w:color="auto" w:fill="FFFFFF"/>
          </w:tcPr>
          <w:p w:rsidR="00C843EA" w:rsidRPr="00C843EA" w:rsidRDefault="00723B4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23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 задано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B9265E" w:rsidRPr="00C843EA" w:rsidTr="00887009">
        <w:trPr>
          <w:gridAfter w:val="1"/>
          <w:wAfter w:w="2410" w:type="dxa"/>
          <w:trHeight w:val="565"/>
        </w:trPr>
        <w:tc>
          <w:tcPr>
            <w:tcW w:w="992" w:type="dxa"/>
            <w:shd w:val="clear" w:color="auto" w:fill="FFFFFF"/>
          </w:tcPr>
          <w:p w:rsidR="00B9265E" w:rsidRPr="00C843EA" w:rsidRDefault="00B9265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B9265E" w:rsidRPr="00C843EA" w:rsidRDefault="00B9265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B9265E" w:rsidRPr="00C843EA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Контрольный тест</w:t>
            </w:r>
            <w:r w:rsidR="00B9265E"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по теме «Лексика»</w:t>
            </w:r>
          </w:p>
        </w:tc>
        <w:tc>
          <w:tcPr>
            <w:tcW w:w="2551" w:type="dxa"/>
            <w:shd w:val="clear" w:color="auto" w:fill="FFFFFF"/>
          </w:tcPr>
          <w:p w:rsidR="00B9265E" w:rsidRPr="00C843EA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Тест </w:t>
            </w:r>
          </w:p>
        </w:tc>
        <w:tc>
          <w:tcPr>
            <w:tcW w:w="1418" w:type="dxa"/>
            <w:shd w:val="clear" w:color="auto" w:fill="FFFFFF"/>
          </w:tcPr>
          <w:p w:rsidR="00B9265E" w:rsidRPr="00C843EA" w:rsidRDefault="00723B4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23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Индивид</w:t>
            </w:r>
            <w:proofErr w:type="gramStart"/>
            <w:r w:rsidRPr="00723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  <w:proofErr w:type="gramEnd"/>
            <w:r w:rsidRPr="00723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723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</w:t>
            </w:r>
            <w:proofErr w:type="gramEnd"/>
            <w:r w:rsidRPr="00723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адание</w:t>
            </w:r>
          </w:p>
        </w:tc>
        <w:tc>
          <w:tcPr>
            <w:tcW w:w="1134" w:type="dxa"/>
            <w:shd w:val="clear" w:color="auto" w:fill="FFFFFF"/>
          </w:tcPr>
          <w:p w:rsidR="00B9265E" w:rsidRPr="002F66A9" w:rsidRDefault="00A24DE6" w:rsidP="002F6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9265E" w:rsidRPr="00C843EA" w:rsidRDefault="00B9265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310D4C" w:rsidRPr="00C843EA" w:rsidTr="00E00E5E">
        <w:trPr>
          <w:gridAfter w:val="1"/>
          <w:wAfter w:w="2410" w:type="dxa"/>
        </w:trPr>
        <w:tc>
          <w:tcPr>
            <w:tcW w:w="10632" w:type="dxa"/>
            <w:gridSpan w:val="8"/>
            <w:shd w:val="clear" w:color="auto" w:fill="FFFFFF"/>
          </w:tcPr>
          <w:p w:rsidR="00310D4C" w:rsidRPr="00C843EA" w:rsidRDefault="00310D4C" w:rsidP="00310D4C">
            <w:pPr>
              <w:suppressAutoHyphens/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Раздел 6. </w:t>
            </w:r>
            <w:proofErr w:type="spellStart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Морфемика</w:t>
            </w:r>
            <w:proofErr w:type="spellEnd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. Орфография. Культура речи.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28 ч.</w:t>
            </w: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123-124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BC44C1" w:rsidRDefault="00C843EA" w:rsidP="00340C5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Морфема – наименьшая</w:t>
            </w:r>
          </w:p>
          <w:p w:rsidR="00BC44C1" w:rsidRDefault="00C843EA" w:rsidP="00340C5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значимая часть слова.</w:t>
            </w:r>
          </w:p>
          <w:p w:rsidR="00BC44C1" w:rsidRDefault="00C843EA" w:rsidP="00340C5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Изменение и образование </w:t>
            </w:r>
          </w:p>
          <w:p w:rsidR="00C843EA" w:rsidRPr="00C843EA" w:rsidRDefault="00C843EA" w:rsidP="00340C51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слов 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Распределительный диктант. Морфемный разбор.</w:t>
            </w:r>
          </w:p>
        </w:tc>
        <w:tc>
          <w:tcPr>
            <w:tcW w:w="1418" w:type="dxa"/>
            <w:shd w:val="clear" w:color="auto" w:fill="FFFFFF"/>
          </w:tcPr>
          <w:p w:rsidR="00723B43" w:rsidRPr="00723B43" w:rsidRDefault="00723B43" w:rsidP="00723B4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п.70,71</w:t>
            </w:r>
          </w:p>
          <w:p w:rsidR="00C843EA" w:rsidRPr="00C843EA" w:rsidRDefault="00723B43" w:rsidP="00723B4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723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р.376,377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18,18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340C5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Окончание </w:t>
            </w:r>
          </w:p>
        </w:tc>
        <w:tc>
          <w:tcPr>
            <w:tcW w:w="2551" w:type="dxa"/>
            <w:shd w:val="clear" w:color="auto" w:fill="FFFFFF"/>
          </w:tcPr>
          <w:p w:rsidR="009B2FAB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Определить грамматическую форму слова, скрывающегося</w:t>
            </w:r>
          </w:p>
          <w:p w:rsidR="00C843EA" w:rsidRPr="00C843EA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за схемой.</w:t>
            </w:r>
          </w:p>
        </w:tc>
        <w:tc>
          <w:tcPr>
            <w:tcW w:w="1418" w:type="dxa"/>
            <w:shd w:val="clear" w:color="auto" w:fill="FFFFFF"/>
          </w:tcPr>
          <w:p w:rsidR="00723B43" w:rsidRPr="00723B43" w:rsidRDefault="00723B43" w:rsidP="00723B4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п.72</w:t>
            </w:r>
          </w:p>
          <w:p w:rsidR="00C843EA" w:rsidRPr="00C843EA" w:rsidRDefault="00723B43" w:rsidP="00723B4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723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р.383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340C5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Основа слова </w:t>
            </w:r>
          </w:p>
        </w:tc>
        <w:tc>
          <w:tcPr>
            <w:tcW w:w="2551" w:type="dxa"/>
            <w:shd w:val="clear" w:color="auto" w:fill="FFFFFF"/>
          </w:tcPr>
          <w:p w:rsidR="009B2FAB" w:rsidRDefault="009B2FAB" w:rsidP="009B2FA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Определить, какими частями речи являются слова, </w:t>
            </w:r>
            <w:proofErr w:type="spellStart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соответству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9B2FAB" w:rsidRPr="009B2FAB" w:rsidRDefault="009B2FAB" w:rsidP="009B2FA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ющие</w:t>
            </w:r>
            <w:proofErr w:type="spellEnd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схемам.</w:t>
            </w:r>
          </w:p>
          <w:p w:rsidR="00C843EA" w:rsidRPr="00C843EA" w:rsidRDefault="009B2FAB" w:rsidP="009B2FA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+ упр. 378</w:t>
            </w:r>
          </w:p>
        </w:tc>
        <w:tc>
          <w:tcPr>
            <w:tcW w:w="1418" w:type="dxa"/>
            <w:shd w:val="clear" w:color="auto" w:fill="FFFFFF"/>
          </w:tcPr>
          <w:p w:rsidR="00723B43" w:rsidRPr="00723B43" w:rsidRDefault="00723B43" w:rsidP="00723B4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п.73</w:t>
            </w:r>
          </w:p>
          <w:p w:rsidR="00C843EA" w:rsidRPr="00C843EA" w:rsidRDefault="00723B43" w:rsidP="00723B4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723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р.388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340C51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Корень слова. </w:t>
            </w:r>
          </w:p>
        </w:tc>
        <w:tc>
          <w:tcPr>
            <w:tcW w:w="2551" w:type="dxa"/>
            <w:shd w:val="clear" w:color="auto" w:fill="FFFFFF"/>
          </w:tcPr>
          <w:p w:rsidR="009B2FAB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Выписать и сказки Пушкина «О мертвой царевне</w:t>
            </w:r>
            <w:proofErr w:type="gramStart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..» </w:t>
            </w:r>
            <w:proofErr w:type="spellStart"/>
            <w:proofErr w:type="gramEnd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предложе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9B2FAB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ния</w:t>
            </w:r>
            <w:proofErr w:type="spellEnd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со словами</w:t>
            </w:r>
          </w:p>
          <w:p w:rsidR="009B2FAB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 корнем </w:t>
            </w:r>
            <w:proofErr w:type="gramStart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–</w:t>
            </w:r>
            <w:proofErr w:type="spellStart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ш</w:t>
            </w:r>
            <w:proofErr w:type="gramEnd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л</w:t>
            </w:r>
            <w:proofErr w:type="spellEnd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-. Чем объясняется различие</w:t>
            </w:r>
          </w:p>
          <w:p w:rsidR="009B2FAB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в лексическом</w:t>
            </w:r>
          </w:p>
          <w:p w:rsidR="00C843EA" w:rsidRPr="00C843EA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значении</w:t>
            </w:r>
            <w:proofErr w:type="gramEnd"/>
            <w:r w:rsidRPr="009B2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этих слов?</w:t>
            </w:r>
          </w:p>
        </w:tc>
        <w:tc>
          <w:tcPr>
            <w:tcW w:w="1418" w:type="dxa"/>
            <w:shd w:val="clear" w:color="auto" w:fill="FFFFFF"/>
          </w:tcPr>
          <w:p w:rsidR="00723B43" w:rsidRPr="00723B43" w:rsidRDefault="00723B43" w:rsidP="00723B4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п.74</w:t>
            </w:r>
          </w:p>
          <w:p w:rsidR="00C843EA" w:rsidRPr="00723B43" w:rsidRDefault="00723B43" w:rsidP="00723B4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23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р.391</w:t>
            </w:r>
          </w:p>
        </w:tc>
        <w:tc>
          <w:tcPr>
            <w:tcW w:w="1134" w:type="dxa"/>
            <w:shd w:val="clear" w:color="auto" w:fill="FFFFFF"/>
          </w:tcPr>
          <w:p w:rsidR="002F66A9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2F66A9" w:rsidRDefault="00A24DE6" w:rsidP="002F6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B9265E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Р.р26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  <w:p w:rsidR="00B9265E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Рассуждение в повествовании. Сочинение-рассуждение.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(упр.389)</w:t>
            </w:r>
          </w:p>
        </w:tc>
        <w:tc>
          <w:tcPr>
            <w:tcW w:w="2551" w:type="dxa"/>
            <w:shd w:val="clear" w:color="auto" w:fill="FFFFFF"/>
          </w:tcPr>
          <w:p w:rsidR="00234616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Сочинение-рассужде</w:t>
            </w:r>
            <w:proofErr w:type="spellEnd"/>
            <w:r w:rsid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C843EA" w:rsidRPr="00C843EA" w:rsidRDefault="009B2FA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ние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4C7E38" w:rsidRPr="004C7E38" w:rsidRDefault="004C7E38" w:rsidP="004C7E3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п.75</w:t>
            </w:r>
          </w:p>
          <w:p w:rsidR="00C843EA" w:rsidRPr="00C843EA" w:rsidRDefault="004C7E38" w:rsidP="004C7E3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C7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р.398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129-130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B926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Суффикс </w:t>
            </w:r>
          </w:p>
        </w:tc>
        <w:tc>
          <w:tcPr>
            <w:tcW w:w="2551" w:type="dxa"/>
            <w:shd w:val="clear" w:color="auto" w:fill="FFFFFF"/>
          </w:tcPr>
          <w:p w:rsidR="00234616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Работа со словообразовательным словарем. Из </w:t>
            </w:r>
            <w:proofErr w:type="spellStart"/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произве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C843EA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дений</w:t>
            </w:r>
            <w:proofErr w:type="spellEnd"/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УНТ выписать существительные и прилагательные с уменьшительно-ласкательными суффиксами, выделить эти морфемы.</w:t>
            </w:r>
          </w:p>
        </w:tc>
        <w:tc>
          <w:tcPr>
            <w:tcW w:w="1418" w:type="dxa"/>
            <w:shd w:val="clear" w:color="auto" w:fill="FFFFFF"/>
          </w:tcPr>
          <w:p w:rsidR="004C7E38" w:rsidRPr="004C7E38" w:rsidRDefault="004C7E38" w:rsidP="004C7E3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п.76</w:t>
            </w:r>
          </w:p>
          <w:p w:rsidR="00C843EA" w:rsidRPr="004C7E38" w:rsidRDefault="004C7E38" w:rsidP="004C7E3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C7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р.407,412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19,19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B926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Приставка </w:t>
            </w:r>
          </w:p>
        </w:tc>
        <w:tc>
          <w:tcPr>
            <w:tcW w:w="2551" w:type="dxa"/>
            <w:shd w:val="clear" w:color="auto" w:fill="FFFFFF"/>
          </w:tcPr>
          <w:p w:rsidR="00234616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Работа с </w:t>
            </w:r>
            <w:proofErr w:type="spellStart"/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орфографи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C843EA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ческим</w:t>
            </w:r>
            <w:proofErr w:type="spellEnd"/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словарем, составление слов по схемам.</w:t>
            </w:r>
          </w:p>
        </w:tc>
        <w:tc>
          <w:tcPr>
            <w:tcW w:w="1418" w:type="dxa"/>
            <w:shd w:val="clear" w:color="auto" w:fill="FFFFFF"/>
          </w:tcPr>
          <w:p w:rsidR="004C7E38" w:rsidRPr="004C7E38" w:rsidRDefault="004C7E38" w:rsidP="004C7E3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п.77</w:t>
            </w:r>
          </w:p>
          <w:p w:rsidR="00C843EA" w:rsidRPr="004C7E38" w:rsidRDefault="004C7E38" w:rsidP="004C7E3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C7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р.418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Морфемные словари русского языка.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Пользуясь словарем, докажите, что морфема – значимая часть слова.</w:t>
            </w:r>
          </w:p>
        </w:tc>
        <w:tc>
          <w:tcPr>
            <w:tcW w:w="1418" w:type="dxa"/>
            <w:shd w:val="clear" w:color="auto" w:fill="FFFFFF"/>
          </w:tcPr>
          <w:p w:rsidR="004C7E38" w:rsidRDefault="004C7E38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Индивид.</w:t>
            </w:r>
          </w:p>
          <w:p w:rsidR="00C843EA" w:rsidRPr="00C843EA" w:rsidRDefault="004C7E38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задание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B9265E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Р.р.27</w:t>
            </w:r>
          </w:p>
          <w:p w:rsidR="00BC44C1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Выборочное изложение «Последний лист орешника» 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Контрольное изложение №1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Изложение </w:t>
            </w:r>
          </w:p>
        </w:tc>
        <w:tc>
          <w:tcPr>
            <w:tcW w:w="1418" w:type="dxa"/>
            <w:shd w:val="clear" w:color="auto" w:fill="FFFFFF"/>
          </w:tcPr>
          <w:p w:rsidR="00C843EA" w:rsidRPr="004C7E38" w:rsidRDefault="004C7E38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C7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р.420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Чередование звуков. 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Анализ изложения</w:t>
            </w:r>
          </w:p>
        </w:tc>
        <w:tc>
          <w:tcPr>
            <w:tcW w:w="2551" w:type="dxa"/>
            <w:shd w:val="clear" w:color="auto" w:fill="FFFFFF"/>
          </w:tcPr>
          <w:p w:rsidR="00234616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Записать свои примеры слов с чередованием. Осложненное </w:t>
            </w:r>
          </w:p>
          <w:p w:rsidR="00C843EA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списывание.</w:t>
            </w:r>
          </w:p>
        </w:tc>
        <w:tc>
          <w:tcPr>
            <w:tcW w:w="1418" w:type="dxa"/>
            <w:shd w:val="clear" w:color="auto" w:fill="FFFFFF"/>
          </w:tcPr>
          <w:p w:rsidR="004C7E38" w:rsidRPr="004C7E38" w:rsidRDefault="004C7E38" w:rsidP="004C7E3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п.78</w:t>
            </w:r>
          </w:p>
          <w:p w:rsidR="00C843EA" w:rsidRPr="004C7E38" w:rsidRDefault="004C7E38" w:rsidP="004C7E3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C7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р.424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B926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Беглые гласные 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Рассмотреть таблицу и сделать </w:t>
            </w:r>
            <w:proofErr w:type="gramStart"/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вывод</w:t>
            </w:r>
            <w:proofErr w:type="gramEnd"/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: в каких </w:t>
            </w:r>
            <w:proofErr w:type="spellStart"/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чпстях</w:t>
            </w:r>
            <w:proofErr w:type="spellEnd"/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слова бывают беглые гласные.</w:t>
            </w:r>
          </w:p>
        </w:tc>
        <w:tc>
          <w:tcPr>
            <w:tcW w:w="1418" w:type="dxa"/>
            <w:shd w:val="clear" w:color="auto" w:fill="FFFFFF"/>
          </w:tcPr>
          <w:p w:rsidR="004C7E38" w:rsidRPr="004C7E38" w:rsidRDefault="004C7E38" w:rsidP="004C7E3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п.79</w:t>
            </w:r>
          </w:p>
          <w:p w:rsidR="00C843EA" w:rsidRPr="00C843EA" w:rsidRDefault="004C7E38" w:rsidP="004C7E3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4C7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р.426</w:t>
            </w:r>
          </w:p>
        </w:tc>
        <w:tc>
          <w:tcPr>
            <w:tcW w:w="1134" w:type="dxa"/>
            <w:shd w:val="clear" w:color="auto" w:fill="FFFFFF"/>
          </w:tcPr>
          <w:p w:rsidR="002F66A9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C843EA" w:rsidRPr="002F66A9" w:rsidRDefault="00A24DE6" w:rsidP="002F6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19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136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B926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Варианты морфем 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Распределительный диктант</w:t>
            </w:r>
          </w:p>
        </w:tc>
        <w:tc>
          <w:tcPr>
            <w:tcW w:w="1418" w:type="dxa"/>
            <w:shd w:val="clear" w:color="auto" w:fill="FFFFFF"/>
          </w:tcPr>
          <w:p w:rsidR="004C7E38" w:rsidRPr="004C7E38" w:rsidRDefault="004C7E38" w:rsidP="004C7E3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п.80</w:t>
            </w:r>
          </w:p>
          <w:p w:rsidR="00C843EA" w:rsidRPr="004C7E38" w:rsidRDefault="004C7E38" w:rsidP="004C7E3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C7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р.431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137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B9265E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Морфемный разбор слова </w:t>
            </w:r>
          </w:p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234616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Устный разбор</w:t>
            </w:r>
          </w:p>
          <w:p w:rsidR="00C843EA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по плану</w:t>
            </w:r>
          </w:p>
        </w:tc>
        <w:tc>
          <w:tcPr>
            <w:tcW w:w="1418" w:type="dxa"/>
            <w:shd w:val="clear" w:color="auto" w:fill="FFFFFF"/>
          </w:tcPr>
          <w:p w:rsidR="004C7E38" w:rsidRPr="004C7E38" w:rsidRDefault="004C7E38" w:rsidP="004C7E3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п.81</w:t>
            </w:r>
          </w:p>
          <w:p w:rsidR="00C843EA" w:rsidRPr="004C7E38" w:rsidRDefault="004C7E38" w:rsidP="004C7E3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C7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р.432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138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B926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Правописание гласных и согласных в приставках 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Словарный диктант</w:t>
            </w:r>
          </w:p>
        </w:tc>
        <w:tc>
          <w:tcPr>
            <w:tcW w:w="1418" w:type="dxa"/>
            <w:shd w:val="clear" w:color="auto" w:fill="FFFFFF"/>
          </w:tcPr>
          <w:p w:rsidR="004C7E38" w:rsidRPr="004C7E38" w:rsidRDefault="004C7E38" w:rsidP="004C7E3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C7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</w:t>
            </w:r>
          </w:p>
          <w:p w:rsidR="00C843EA" w:rsidRPr="004C7E38" w:rsidRDefault="004C7E38" w:rsidP="004C7E3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C7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р.435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139-140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B9265E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Буквы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з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и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с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на 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конце</w:t>
            </w:r>
            <w:proofErr w:type="gramEnd"/>
          </w:p>
          <w:p w:rsidR="00BC44C1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приставок. </w:t>
            </w:r>
          </w:p>
          <w:p w:rsidR="00C843EA" w:rsidRPr="004C7E38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C7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Контрольный словарный диктант №3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Проверочная работа с помощью перфокарт</w:t>
            </w:r>
          </w:p>
        </w:tc>
        <w:tc>
          <w:tcPr>
            <w:tcW w:w="1418" w:type="dxa"/>
            <w:shd w:val="clear" w:color="auto" w:fill="FFFFFF"/>
          </w:tcPr>
          <w:p w:rsidR="004C7E38" w:rsidRPr="004C7E38" w:rsidRDefault="004C7E38" w:rsidP="004C7E3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C7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</w:t>
            </w:r>
          </w:p>
          <w:p w:rsidR="00C843EA" w:rsidRPr="004C7E38" w:rsidRDefault="004C7E38" w:rsidP="004C7E3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C7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р.438,443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20,20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B926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Буквы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о-а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в корне </w:t>
            </w:r>
            <w:proofErr w:type="gramStart"/>
            <w:r w:rsidR="00B926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-л</w:t>
            </w:r>
            <w:proofErr w:type="gramEnd"/>
            <w:r w:rsidR="00B926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аг-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-лож-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Анализ диктанта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Предупредительный диктант</w:t>
            </w:r>
          </w:p>
        </w:tc>
        <w:tc>
          <w:tcPr>
            <w:tcW w:w="1418" w:type="dxa"/>
            <w:shd w:val="clear" w:color="auto" w:fill="FFFFFF"/>
          </w:tcPr>
          <w:p w:rsidR="004C7E38" w:rsidRPr="004C7E38" w:rsidRDefault="004C7E38" w:rsidP="004C7E3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C7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</w:t>
            </w:r>
          </w:p>
          <w:p w:rsidR="00C843EA" w:rsidRPr="004C7E38" w:rsidRDefault="004C7E38" w:rsidP="004C7E3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C7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р.448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142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C843EA" w:rsidRPr="00C843EA" w:rsidRDefault="00C843EA" w:rsidP="00B926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Буквы </w:t>
            </w:r>
            <w:proofErr w:type="spellStart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о-а</w:t>
            </w:r>
            <w:proofErr w:type="spell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в корне 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  <w:proofErr w:type="spellStart"/>
            <w:r w:rsidR="00B926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</w:t>
            </w:r>
            <w:proofErr w:type="gramEnd"/>
            <w:r w:rsidR="00B926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аст</w:t>
            </w:r>
            <w:proofErr w:type="spellEnd"/>
            <w:r w:rsidR="00B926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-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-рос- </w:t>
            </w:r>
          </w:p>
        </w:tc>
        <w:tc>
          <w:tcPr>
            <w:tcW w:w="2551" w:type="dxa"/>
            <w:shd w:val="clear" w:color="auto" w:fill="FFFFFF"/>
          </w:tcPr>
          <w:p w:rsidR="00234616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Тест «Четвертое</w:t>
            </w:r>
          </w:p>
          <w:p w:rsidR="00C843EA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лишнее»</w:t>
            </w:r>
          </w:p>
        </w:tc>
        <w:tc>
          <w:tcPr>
            <w:tcW w:w="1418" w:type="dxa"/>
            <w:shd w:val="clear" w:color="auto" w:fill="FFFFFF"/>
          </w:tcPr>
          <w:p w:rsidR="004C7E38" w:rsidRPr="004C7E38" w:rsidRDefault="004C7E38" w:rsidP="004C7E3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C7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</w:t>
            </w:r>
          </w:p>
          <w:p w:rsidR="00C843EA" w:rsidRPr="004C7E38" w:rsidRDefault="004C7E38" w:rsidP="004C7E3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C7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р.451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843EA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143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B9265E" w:rsidRDefault="00C843EA" w:rsidP="00B926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Буквы 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ё-о</w:t>
            </w:r>
            <w:proofErr w:type="gram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после шипящих</w:t>
            </w:r>
          </w:p>
          <w:p w:rsidR="00C843EA" w:rsidRPr="00C843EA" w:rsidRDefault="00C843EA" w:rsidP="00B926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в корне </w:t>
            </w:r>
          </w:p>
        </w:tc>
        <w:tc>
          <w:tcPr>
            <w:tcW w:w="2551" w:type="dxa"/>
            <w:shd w:val="clear" w:color="auto" w:fill="FFFFFF"/>
          </w:tcPr>
          <w:p w:rsidR="00C843EA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Распределительный диктант</w:t>
            </w:r>
          </w:p>
        </w:tc>
        <w:tc>
          <w:tcPr>
            <w:tcW w:w="1418" w:type="dxa"/>
            <w:shd w:val="clear" w:color="auto" w:fill="FFFFFF"/>
          </w:tcPr>
          <w:p w:rsidR="004C7E38" w:rsidRDefault="004C7E38" w:rsidP="004C7E3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C7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</w:t>
            </w:r>
          </w:p>
          <w:p w:rsidR="00C843EA" w:rsidRPr="004C7E38" w:rsidRDefault="004C7E38" w:rsidP="004C7E3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C7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р.460</w:t>
            </w:r>
          </w:p>
        </w:tc>
        <w:tc>
          <w:tcPr>
            <w:tcW w:w="1134" w:type="dxa"/>
            <w:shd w:val="clear" w:color="auto" w:fill="FFFFFF"/>
          </w:tcPr>
          <w:p w:rsidR="00C843EA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843EA" w:rsidRPr="00C843EA" w:rsidRDefault="00C843E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4616" w:rsidRPr="00C843EA" w:rsidTr="00887009">
        <w:trPr>
          <w:gridAfter w:val="1"/>
          <w:wAfter w:w="2410" w:type="dxa"/>
          <w:trHeight w:val="896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34616" w:rsidRPr="00C843EA" w:rsidRDefault="00234616" w:rsidP="00B926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Буквы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и-ы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после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ц   </w:t>
            </w:r>
          </w:p>
        </w:tc>
        <w:tc>
          <w:tcPr>
            <w:tcW w:w="2551" w:type="dxa"/>
            <w:shd w:val="clear" w:color="auto" w:fill="FFFFFF"/>
          </w:tcPr>
          <w:p w:rsidR="00234616" w:rsidRPr="00234616" w:rsidRDefault="00234616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Проверочная работа с помощью сигнальных карточек</w:t>
            </w:r>
          </w:p>
        </w:tc>
        <w:tc>
          <w:tcPr>
            <w:tcW w:w="1418" w:type="dxa"/>
            <w:shd w:val="clear" w:color="auto" w:fill="FFFFFF"/>
          </w:tcPr>
          <w:p w:rsidR="004C7E38" w:rsidRPr="004C7E38" w:rsidRDefault="004C7E38" w:rsidP="004C7E3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C7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</w:t>
            </w:r>
          </w:p>
          <w:p w:rsidR="00234616" w:rsidRPr="004C7E38" w:rsidRDefault="004C7E38" w:rsidP="004C7E3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C7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р.464</w:t>
            </w:r>
          </w:p>
        </w:tc>
        <w:tc>
          <w:tcPr>
            <w:tcW w:w="1134" w:type="dxa"/>
            <w:shd w:val="clear" w:color="auto" w:fill="FFFFFF"/>
          </w:tcPr>
          <w:p w:rsidR="00234616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4616" w:rsidRPr="00C843EA" w:rsidTr="00887009">
        <w:trPr>
          <w:gridAfter w:val="1"/>
          <w:wAfter w:w="2410" w:type="dxa"/>
          <w:trHeight w:val="1848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145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34616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Обобщение и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систематизация знаний по разделу </w:t>
            </w:r>
          </w:p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«</w:t>
            </w:r>
            <w:proofErr w:type="spell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Морфемика</w:t>
            </w:r>
            <w:proofErr w:type="spell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551" w:type="dxa"/>
            <w:shd w:val="clear" w:color="auto" w:fill="FFFFFF"/>
          </w:tcPr>
          <w:p w:rsidR="00234616" w:rsidRPr="00234616" w:rsidRDefault="00234616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Распределительный диктант, составление таблицы, анализ фрагментов художественного текста.</w:t>
            </w:r>
          </w:p>
        </w:tc>
        <w:tc>
          <w:tcPr>
            <w:tcW w:w="1418" w:type="dxa"/>
            <w:shd w:val="clear" w:color="auto" w:fill="FFFFFF"/>
          </w:tcPr>
          <w:p w:rsidR="00234616" w:rsidRPr="00C843EA" w:rsidRDefault="004C7E38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C7E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р.467</w:t>
            </w:r>
          </w:p>
        </w:tc>
        <w:tc>
          <w:tcPr>
            <w:tcW w:w="1134" w:type="dxa"/>
            <w:shd w:val="clear" w:color="auto" w:fill="FFFFFF"/>
          </w:tcPr>
          <w:p w:rsidR="00234616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4616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146-147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34616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Р.р.28-29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. </w:t>
            </w:r>
          </w:p>
          <w:p w:rsidR="00234616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Описание «поэтических предметов» </w:t>
            </w:r>
          </w:p>
          <w:p w:rsidR="00DA6CEE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Описание картины</w:t>
            </w:r>
          </w:p>
          <w:p w:rsidR="00234616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Н.П.</w:t>
            </w:r>
            <w:r w:rsidR="00DA6C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Кончаловского</w:t>
            </w:r>
            <w:proofErr w:type="spellEnd"/>
          </w:p>
          <w:p w:rsidR="00234616" w:rsidRPr="00C843EA" w:rsidRDefault="00234616" w:rsidP="0050139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«Сирень в корзине» </w:t>
            </w:r>
          </w:p>
        </w:tc>
        <w:tc>
          <w:tcPr>
            <w:tcW w:w="2551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Сочинение по картине</w:t>
            </w:r>
          </w:p>
        </w:tc>
        <w:tc>
          <w:tcPr>
            <w:tcW w:w="1418" w:type="dxa"/>
            <w:shd w:val="clear" w:color="auto" w:fill="FFFFFF"/>
          </w:tcPr>
          <w:p w:rsidR="00234616" w:rsidRPr="00501393" w:rsidRDefault="0050139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01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р.470</w:t>
            </w:r>
          </w:p>
        </w:tc>
        <w:tc>
          <w:tcPr>
            <w:tcW w:w="1134" w:type="dxa"/>
            <w:shd w:val="clear" w:color="auto" w:fill="FFFFFF"/>
          </w:tcPr>
          <w:p w:rsidR="002F66A9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234616" w:rsidRPr="002F66A9" w:rsidRDefault="00A24DE6" w:rsidP="002F6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21,21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4616" w:rsidRPr="00C843EA" w:rsidTr="00E00E5E">
        <w:trPr>
          <w:gridAfter w:val="1"/>
          <w:wAfter w:w="2410" w:type="dxa"/>
          <w:trHeight w:val="900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148-149</w:t>
            </w:r>
          </w:p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234616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Контрольный диктант №5 </w:t>
            </w:r>
          </w:p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и его анализ</w:t>
            </w:r>
          </w:p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234616" w:rsidRPr="00234616" w:rsidRDefault="00234616" w:rsidP="0023461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Диктант с заданиями</w:t>
            </w:r>
          </w:p>
          <w:p w:rsidR="00234616" w:rsidRDefault="00234616" w:rsidP="0023461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Комплексный анализ</w:t>
            </w:r>
          </w:p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текста</w:t>
            </w:r>
          </w:p>
        </w:tc>
        <w:tc>
          <w:tcPr>
            <w:tcW w:w="1418" w:type="dxa"/>
            <w:shd w:val="clear" w:color="auto" w:fill="FFFFFF"/>
          </w:tcPr>
          <w:p w:rsidR="00234616" w:rsidRPr="00C843EA" w:rsidRDefault="0050139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 задано</w:t>
            </w:r>
          </w:p>
        </w:tc>
        <w:tc>
          <w:tcPr>
            <w:tcW w:w="1134" w:type="dxa"/>
            <w:shd w:val="clear" w:color="auto" w:fill="FFFFFF"/>
          </w:tcPr>
          <w:p w:rsidR="00234616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21,21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234616" w:rsidRPr="00C843EA" w:rsidTr="00E00E5E">
        <w:trPr>
          <w:gridAfter w:val="1"/>
          <w:wAfter w:w="2410" w:type="dxa"/>
          <w:trHeight w:val="1575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:rsidR="00234616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proofErr w:type="spellStart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Р.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</w:t>
            </w:r>
            <w:proofErr w:type="spellEnd"/>
            <w:proofErr w:type="gramEnd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30.</w:t>
            </w:r>
          </w:p>
          <w:p w:rsidR="00234616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Основные способы и средства связи предложений в тексте.</w:t>
            </w:r>
          </w:p>
          <w:p w:rsidR="00234616" w:rsidRPr="00C843EA" w:rsidRDefault="00234616" w:rsidP="00B9265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«Учимся писать сочинение-рассуждение»</w:t>
            </w:r>
          </w:p>
        </w:tc>
        <w:tc>
          <w:tcPr>
            <w:tcW w:w="2551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Анализ текста.</w:t>
            </w:r>
          </w:p>
        </w:tc>
        <w:tc>
          <w:tcPr>
            <w:tcW w:w="1418" w:type="dxa"/>
            <w:shd w:val="clear" w:color="auto" w:fill="FFFFFF"/>
          </w:tcPr>
          <w:p w:rsidR="00501393" w:rsidRDefault="0050139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Индивид.</w:t>
            </w:r>
          </w:p>
          <w:p w:rsidR="00234616" w:rsidRPr="00C843EA" w:rsidRDefault="00501393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задание</w:t>
            </w:r>
          </w:p>
        </w:tc>
        <w:tc>
          <w:tcPr>
            <w:tcW w:w="1134" w:type="dxa"/>
            <w:shd w:val="clear" w:color="auto" w:fill="FFFFFF"/>
          </w:tcPr>
          <w:p w:rsidR="00234616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310D4C" w:rsidRPr="00C843EA" w:rsidTr="00E00E5E">
        <w:trPr>
          <w:gridAfter w:val="1"/>
          <w:wAfter w:w="2410" w:type="dxa"/>
        </w:trPr>
        <w:tc>
          <w:tcPr>
            <w:tcW w:w="10632" w:type="dxa"/>
            <w:gridSpan w:val="8"/>
            <w:shd w:val="clear" w:color="auto" w:fill="FFFFFF"/>
          </w:tcPr>
          <w:p w:rsidR="00310D4C" w:rsidRPr="00126E43" w:rsidRDefault="00310D4C" w:rsidP="00310D4C">
            <w:pPr>
              <w:suppressAutoHyphens/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Раздел 7. Морфология. Орфография. 71 ч.</w:t>
            </w:r>
          </w:p>
        </w:tc>
      </w:tr>
      <w:tr w:rsidR="00234616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151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34616" w:rsidRDefault="00234616" w:rsidP="00124A12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Самостоятельные и </w:t>
            </w:r>
          </w:p>
          <w:p w:rsidR="00234616" w:rsidRPr="00C843EA" w:rsidRDefault="00234616" w:rsidP="00124A12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служебные части речи. </w:t>
            </w:r>
          </w:p>
        </w:tc>
        <w:tc>
          <w:tcPr>
            <w:tcW w:w="2551" w:type="dxa"/>
            <w:shd w:val="clear" w:color="auto" w:fill="FFFFFF"/>
          </w:tcPr>
          <w:p w:rsidR="00234616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Работа по таблице, </w:t>
            </w:r>
          </w:p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стр. 188</w:t>
            </w:r>
          </w:p>
        </w:tc>
        <w:tc>
          <w:tcPr>
            <w:tcW w:w="1418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</w:tcPr>
          <w:p w:rsidR="00234616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310D4C" w:rsidRPr="00C843EA" w:rsidTr="00E00E5E">
        <w:trPr>
          <w:gridAfter w:val="1"/>
          <w:wAfter w:w="2410" w:type="dxa"/>
        </w:trPr>
        <w:tc>
          <w:tcPr>
            <w:tcW w:w="10632" w:type="dxa"/>
            <w:gridSpan w:val="8"/>
            <w:shd w:val="clear" w:color="auto" w:fill="FFFFFF"/>
          </w:tcPr>
          <w:p w:rsidR="00310D4C" w:rsidRPr="00C843EA" w:rsidRDefault="00310D4C" w:rsidP="00310D4C">
            <w:pPr>
              <w:suppressAutoHyphens/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Раздел 8.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Имя существительное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26 ч.</w:t>
            </w:r>
          </w:p>
        </w:tc>
      </w:tr>
      <w:tr w:rsidR="00234616" w:rsidRPr="00C843EA" w:rsidTr="00887009">
        <w:trPr>
          <w:gridAfter w:val="1"/>
          <w:wAfter w:w="2410" w:type="dxa"/>
          <w:trHeight w:val="3108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152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Имя сущес</w:t>
            </w:r>
            <w:r w:rsidR="00DA6C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твительное как часть речи.</w:t>
            </w:r>
          </w:p>
        </w:tc>
        <w:tc>
          <w:tcPr>
            <w:tcW w:w="2551" w:type="dxa"/>
            <w:shd w:val="clear" w:color="auto" w:fill="FFFFFF"/>
          </w:tcPr>
          <w:p w:rsidR="00234616" w:rsidRPr="00234616" w:rsidRDefault="00234616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Сочинение-миниатюра на основе ситуации: «Вы получили в подарок большую коробку. Что бы вам хотелось в ней обнаружить?» Почему в тексте будут преобладать существительные?</w:t>
            </w:r>
          </w:p>
        </w:tc>
        <w:tc>
          <w:tcPr>
            <w:tcW w:w="1418" w:type="dxa"/>
            <w:shd w:val="clear" w:color="auto" w:fill="FFFFFF"/>
          </w:tcPr>
          <w:p w:rsidR="00501393" w:rsidRPr="00501393" w:rsidRDefault="00501393" w:rsidP="0050139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01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</w:t>
            </w:r>
          </w:p>
          <w:p w:rsidR="00234616" w:rsidRPr="00501393" w:rsidRDefault="00501393" w:rsidP="0050139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01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р.478</w:t>
            </w:r>
          </w:p>
        </w:tc>
        <w:tc>
          <w:tcPr>
            <w:tcW w:w="1134" w:type="dxa"/>
            <w:shd w:val="clear" w:color="auto" w:fill="FFFFFF"/>
          </w:tcPr>
          <w:p w:rsidR="00234616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4616" w:rsidRPr="00C843EA" w:rsidTr="00887009">
        <w:trPr>
          <w:gridAfter w:val="1"/>
          <w:wAfter w:w="2410" w:type="dxa"/>
          <w:trHeight w:val="1850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153-154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Р.р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31-32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Доказательства в рассуждении 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Контрольное сочинение №2</w:t>
            </w:r>
          </w:p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234616" w:rsidRPr="00234616" w:rsidRDefault="00234616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Выразить свое отношение к словам Маршака: «Грамматику изучать необходимо и полезно»</w:t>
            </w:r>
          </w:p>
        </w:tc>
        <w:tc>
          <w:tcPr>
            <w:tcW w:w="1418" w:type="dxa"/>
            <w:shd w:val="clear" w:color="auto" w:fill="FFFFFF"/>
          </w:tcPr>
          <w:p w:rsidR="00501393" w:rsidRPr="00501393" w:rsidRDefault="00501393" w:rsidP="0050139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01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</w:t>
            </w:r>
          </w:p>
          <w:p w:rsidR="00234616" w:rsidRPr="00C843EA" w:rsidRDefault="00501393" w:rsidP="0050139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01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р.484</w:t>
            </w:r>
          </w:p>
        </w:tc>
        <w:tc>
          <w:tcPr>
            <w:tcW w:w="1134" w:type="dxa"/>
            <w:shd w:val="clear" w:color="auto" w:fill="FFFFFF"/>
          </w:tcPr>
          <w:p w:rsidR="00234616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22,22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4616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155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872300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Имена существительные одушевлённые и </w:t>
            </w:r>
          </w:p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неодушевлённые. Анализ сочинения</w:t>
            </w:r>
          </w:p>
        </w:tc>
        <w:tc>
          <w:tcPr>
            <w:tcW w:w="2551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Распределительный диктант</w:t>
            </w:r>
          </w:p>
        </w:tc>
        <w:tc>
          <w:tcPr>
            <w:tcW w:w="1418" w:type="dxa"/>
            <w:shd w:val="clear" w:color="auto" w:fill="FFFFFF"/>
          </w:tcPr>
          <w:p w:rsidR="00501393" w:rsidRPr="00501393" w:rsidRDefault="00501393" w:rsidP="0050139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п.90</w:t>
            </w:r>
          </w:p>
          <w:p w:rsidR="00234616" w:rsidRPr="00C843EA" w:rsidRDefault="00501393" w:rsidP="0050139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501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р.487</w:t>
            </w:r>
          </w:p>
        </w:tc>
        <w:tc>
          <w:tcPr>
            <w:tcW w:w="1134" w:type="dxa"/>
            <w:shd w:val="clear" w:color="auto" w:fill="FFFFFF"/>
          </w:tcPr>
          <w:p w:rsidR="00234616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4616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156-157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34616" w:rsidRPr="00C843EA" w:rsidRDefault="00234616" w:rsidP="0051397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Имена существительные собственные и нарицательные </w:t>
            </w:r>
          </w:p>
        </w:tc>
        <w:tc>
          <w:tcPr>
            <w:tcW w:w="2551" w:type="dxa"/>
            <w:shd w:val="clear" w:color="auto" w:fill="FFFFFF"/>
          </w:tcPr>
          <w:p w:rsidR="00234616" w:rsidRPr="00234616" w:rsidRDefault="00234616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Доказать, что выбирая строчную или прописную букву, надо учитывать значение слова (Соня-соня и др.)</w:t>
            </w:r>
          </w:p>
        </w:tc>
        <w:tc>
          <w:tcPr>
            <w:tcW w:w="1418" w:type="dxa"/>
            <w:shd w:val="clear" w:color="auto" w:fill="FFFFFF"/>
          </w:tcPr>
          <w:p w:rsidR="00501393" w:rsidRPr="00501393" w:rsidRDefault="00501393" w:rsidP="0050139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п.91</w:t>
            </w:r>
          </w:p>
          <w:p w:rsidR="00234616" w:rsidRPr="00C843EA" w:rsidRDefault="00501393" w:rsidP="00501393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501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 w:rsidR="002139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р.494,500</w:t>
            </w:r>
          </w:p>
        </w:tc>
        <w:tc>
          <w:tcPr>
            <w:tcW w:w="1134" w:type="dxa"/>
            <w:shd w:val="clear" w:color="auto" w:fill="FFFFFF"/>
          </w:tcPr>
          <w:p w:rsidR="002F66A9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234616" w:rsidRPr="002F66A9" w:rsidRDefault="00A24DE6" w:rsidP="002F6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22,23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4616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158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34616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Р.р.33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Сжатое изложение</w:t>
            </w:r>
          </w:p>
          <w:p w:rsidR="00234616" w:rsidRPr="00C843EA" w:rsidRDefault="00234616" w:rsidP="0021398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="00EE58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Упр.513</w:t>
            </w:r>
          </w:p>
        </w:tc>
        <w:tc>
          <w:tcPr>
            <w:tcW w:w="2551" w:type="dxa"/>
            <w:shd w:val="clear" w:color="auto" w:fill="FFFFFF"/>
          </w:tcPr>
          <w:p w:rsidR="00234616" w:rsidRPr="00234616" w:rsidRDefault="00234616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Написание изложения</w:t>
            </w:r>
          </w:p>
        </w:tc>
        <w:tc>
          <w:tcPr>
            <w:tcW w:w="1418" w:type="dxa"/>
            <w:shd w:val="clear" w:color="auto" w:fill="FFFFFF"/>
          </w:tcPr>
          <w:p w:rsidR="00234616" w:rsidRPr="00C843EA" w:rsidRDefault="0021398A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 задано</w:t>
            </w:r>
          </w:p>
        </w:tc>
        <w:tc>
          <w:tcPr>
            <w:tcW w:w="1134" w:type="dxa"/>
            <w:shd w:val="clear" w:color="auto" w:fill="FFFFFF"/>
          </w:tcPr>
          <w:p w:rsidR="00234616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4616" w:rsidRPr="00C843EA" w:rsidTr="00887009">
        <w:trPr>
          <w:gridAfter w:val="1"/>
          <w:wAfter w:w="2410" w:type="dxa"/>
          <w:trHeight w:val="2460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159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34616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Морфологический разбор </w:t>
            </w:r>
          </w:p>
          <w:p w:rsidR="00234616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имени существительного</w:t>
            </w:r>
          </w:p>
          <w:p w:rsidR="00234616" w:rsidRPr="00C843EA" w:rsidRDefault="00234616" w:rsidP="0051397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:rsidR="00234616" w:rsidRPr="00234616" w:rsidRDefault="00234616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Какие морфологические признаки существительного являются непостоянными? Докажите на примерах.</w:t>
            </w:r>
          </w:p>
        </w:tc>
        <w:tc>
          <w:tcPr>
            <w:tcW w:w="1418" w:type="dxa"/>
            <w:shd w:val="clear" w:color="auto" w:fill="FFFFFF"/>
          </w:tcPr>
          <w:p w:rsidR="000203A0" w:rsidRPr="000203A0" w:rsidRDefault="000203A0" w:rsidP="000203A0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п.100</w:t>
            </w:r>
          </w:p>
          <w:p w:rsidR="00234616" w:rsidRPr="000203A0" w:rsidRDefault="000203A0" w:rsidP="000203A0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203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р.562</w:t>
            </w:r>
          </w:p>
        </w:tc>
        <w:tc>
          <w:tcPr>
            <w:tcW w:w="1134" w:type="dxa"/>
            <w:shd w:val="clear" w:color="auto" w:fill="FFFFFF"/>
          </w:tcPr>
          <w:p w:rsidR="00234616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4616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34616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Род имён существительных </w:t>
            </w:r>
          </w:p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234616" w:rsidRPr="00234616" w:rsidRDefault="00234616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Заполнить таблицу парами слов, противопоставленными по родовому принципу, разобрать эти слова по составу.</w:t>
            </w:r>
          </w:p>
        </w:tc>
        <w:tc>
          <w:tcPr>
            <w:tcW w:w="1418" w:type="dxa"/>
            <w:shd w:val="clear" w:color="auto" w:fill="FFFFFF"/>
          </w:tcPr>
          <w:p w:rsidR="00EE5834" w:rsidRPr="00EE5834" w:rsidRDefault="00EE5834" w:rsidP="00EE583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п.92</w:t>
            </w:r>
          </w:p>
          <w:p w:rsidR="00234616" w:rsidRPr="00C843EA" w:rsidRDefault="00EE5834" w:rsidP="00EE583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EE58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р.504</w:t>
            </w:r>
          </w:p>
        </w:tc>
        <w:tc>
          <w:tcPr>
            <w:tcW w:w="1134" w:type="dxa"/>
            <w:shd w:val="clear" w:color="auto" w:fill="FFFFFF"/>
          </w:tcPr>
          <w:p w:rsidR="002F66A9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234616" w:rsidRPr="002F66A9" w:rsidRDefault="00A24DE6" w:rsidP="002F6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4616" w:rsidRPr="00C843EA" w:rsidTr="00887009">
        <w:trPr>
          <w:gridAfter w:val="1"/>
          <w:wAfter w:w="2410" w:type="dxa"/>
          <w:trHeight w:val="1549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161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DA6CEE" w:rsidRDefault="00234616" w:rsidP="0051397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Имена существительные, </w:t>
            </w:r>
          </w:p>
          <w:p w:rsidR="00234616" w:rsidRPr="00C843EA" w:rsidRDefault="00234616" w:rsidP="0051397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которые имеют форму только множественного числа </w:t>
            </w:r>
          </w:p>
        </w:tc>
        <w:tc>
          <w:tcPr>
            <w:tcW w:w="2551" w:type="dxa"/>
            <w:shd w:val="clear" w:color="auto" w:fill="FFFFFF"/>
          </w:tcPr>
          <w:p w:rsidR="00234616" w:rsidRPr="00234616" w:rsidRDefault="00234616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Образовать форму И.п., Р.п. мн.ч., обозначить ударение, с 2-3 словами составить предложения.</w:t>
            </w:r>
          </w:p>
        </w:tc>
        <w:tc>
          <w:tcPr>
            <w:tcW w:w="1418" w:type="dxa"/>
            <w:shd w:val="clear" w:color="auto" w:fill="FFFFFF"/>
          </w:tcPr>
          <w:p w:rsidR="00EE5834" w:rsidRPr="00EE5834" w:rsidRDefault="00EE5834" w:rsidP="00EE583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п.93</w:t>
            </w:r>
          </w:p>
          <w:p w:rsidR="00234616" w:rsidRPr="00C843EA" w:rsidRDefault="00EE5834" w:rsidP="00EE583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EE58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р.509</w:t>
            </w:r>
          </w:p>
        </w:tc>
        <w:tc>
          <w:tcPr>
            <w:tcW w:w="1134" w:type="dxa"/>
            <w:shd w:val="clear" w:color="auto" w:fill="FFFFFF"/>
          </w:tcPr>
          <w:p w:rsidR="00234616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4616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162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34616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Имена существительные,</w:t>
            </w:r>
          </w:p>
          <w:p w:rsidR="00234616" w:rsidRPr="00C843EA" w:rsidRDefault="00234616" w:rsidP="0051397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которые имеют форму только единственного числа </w:t>
            </w:r>
          </w:p>
        </w:tc>
        <w:tc>
          <w:tcPr>
            <w:tcW w:w="2551" w:type="dxa"/>
            <w:shd w:val="clear" w:color="auto" w:fill="FFFFFF"/>
          </w:tcPr>
          <w:p w:rsidR="00234616" w:rsidRPr="00234616" w:rsidRDefault="00234616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Подобрать к существительным-антонимам прилагательные.</w:t>
            </w:r>
          </w:p>
        </w:tc>
        <w:tc>
          <w:tcPr>
            <w:tcW w:w="1418" w:type="dxa"/>
            <w:shd w:val="clear" w:color="auto" w:fill="FFFFFF"/>
          </w:tcPr>
          <w:p w:rsidR="00EE5834" w:rsidRPr="00EE5834" w:rsidRDefault="00EE5834" w:rsidP="00EE583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п.94</w:t>
            </w:r>
          </w:p>
          <w:p w:rsidR="00234616" w:rsidRPr="00EE5834" w:rsidRDefault="00EE5834" w:rsidP="00EE583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E58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р.516</w:t>
            </w:r>
          </w:p>
        </w:tc>
        <w:tc>
          <w:tcPr>
            <w:tcW w:w="1134" w:type="dxa"/>
            <w:shd w:val="clear" w:color="auto" w:fill="FFFFFF"/>
          </w:tcPr>
          <w:p w:rsidR="002F66A9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234616" w:rsidRPr="002F66A9" w:rsidRDefault="00A24DE6" w:rsidP="002F6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4616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163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34616" w:rsidRPr="00C843EA" w:rsidRDefault="00234616" w:rsidP="0051397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Три склонения имён существительных </w:t>
            </w:r>
          </w:p>
        </w:tc>
        <w:tc>
          <w:tcPr>
            <w:tcW w:w="2551" w:type="dxa"/>
            <w:shd w:val="clear" w:color="auto" w:fill="FFFFFF"/>
          </w:tcPr>
          <w:p w:rsidR="00234616" w:rsidRPr="00234616" w:rsidRDefault="00234616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Распределительный словарный </w:t>
            </w:r>
            <w:proofErr w:type="spellStart"/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взаимодиктант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EE5834" w:rsidRPr="00EE5834" w:rsidRDefault="00EE5834" w:rsidP="00EE583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п.95</w:t>
            </w:r>
          </w:p>
          <w:p w:rsidR="00234616" w:rsidRPr="00EE5834" w:rsidRDefault="00EE5834" w:rsidP="00EE583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упр.519</w:t>
            </w:r>
          </w:p>
        </w:tc>
        <w:tc>
          <w:tcPr>
            <w:tcW w:w="1134" w:type="dxa"/>
            <w:shd w:val="clear" w:color="auto" w:fill="FFFFFF"/>
          </w:tcPr>
          <w:p w:rsidR="00234616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4616" w:rsidRPr="00C843EA" w:rsidTr="00E00E5E">
        <w:trPr>
          <w:gridAfter w:val="1"/>
          <w:wAfter w:w="2410" w:type="dxa"/>
          <w:trHeight w:val="255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164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Падеж имён существительны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2551" w:type="dxa"/>
            <w:shd w:val="clear" w:color="auto" w:fill="FFFFFF"/>
          </w:tcPr>
          <w:p w:rsidR="00234616" w:rsidRPr="00234616" w:rsidRDefault="00234616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16">
              <w:rPr>
                <w:rFonts w:ascii="Times New Roman" w:hAnsi="Times New Roman" w:cs="Times New Roman"/>
                <w:sz w:val="24"/>
                <w:szCs w:val="24"/>
              </w:rPr>
              <w:t>Зрительный диктант, творческое списывание.</w:t>
            </w:r>
          </w:p>
        </w:tc>
        <w:tc>
          <w:tcPr>
            <w:tcW w:w="1418" w:type="dxa"/>
            <w:shd w:val="clear" w:color="auto" w:fill="FFFFFF"/>
          </w:tcPr>
          <w:p w:rsidR="00EE5834" w:rsidRPr="00EE5834" w:rsidRDefault="00EE5834" w:rsidP="00EE583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п.96</w:t>
            </w:r>
          </w:p>
          <w:p w:rsidR="00234616" w:rsidRPr="00EE5834" w:rsidRDefault="00EE5834" w:rsidP="00EE583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упр.529</w:t>
            </w:r>
          </w:p>
        </w:tc>
        <w:tc>
          <w:tcPr>
            <w:tcW w:w="1134" w:type="dxa"/>
            <w:shd w:val="clear" w:color="auto" w:fill="FFFFFF"/>
          </w:tcPr>
          <w:p w:rsidR="00234616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4616" w:rsidRPr="00C843EA" w:rsidTr="00887009">
        <w:trPr>
          <w:gridAfter w:val="1"/>
          <w:wAfter w:w="2410" w:type="dxa"/>
          <w:trHeight w:val="881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165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166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Правописание гласных в падежных окончаниях существительных в ед.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ч</w:t>
            </w:r>
            <w:proofErr w:type="gram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51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4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Зрительный диктант, творческое списывание.</w:t>
            </w:r>
          </w:p>
        </w:tc>
        <w:tc>
          <w:tcPr>
            <w:tcW w:w="1418" w:type="dxa"/>
            <w:shd w:val="clear" w:color="auto" w:fill="FFFFFF"/>
          </w:tcPr>
          <w:p w:rsidR="00EE5834" w:rsidRPr="00EE5834" w:rsidRDefault="00EE5834" w:rsidP="00EE583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п.97</w:t>
            </w:r>
          </w:p>
          <w:p w:rsidR="00234616" w:rsidRPr="00C843EA" w:rsidRDefault="00EE5834" w:rsidP="00EE5834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упр.533,537</w:t>
            </w:r>
          </w:p>
        </w:tc>
        <w:tc>
          <w:tcPr>
            <w:tcW w:w="1134" w:type="dxa"/>
            <w:shd w:val="clear" w:color="auto" w:fill="FFFFFF"/>
          </w:tcPr>
          <w:p w:rsidR="00234616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24,24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4616" w:rsidRPr="00C843EA" w:rsidTr="00887009">
        <w:trPr>
          <w:gridAfter w:val="1"/>
          <w:wAfter w:w="2410" w:type="dxa"/>
          <w:trHeight w:val="1532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167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34616" w:rsidRPr="00C843EA" w:rsidRDefault="00234616" w:rsidP="0051397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Существительные на 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–</w:t>
            </w:r>
            <w:proofErr w:type="spell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</w:t>
            </w:r>
            <w:proofErr w:type="gram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я</w:t>
            </w:r>
            <w:proofErr w:type="spell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 -</w:t>
            </w:r>
            <w:proofErr w:type="spell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ие</w:t>
            </w:r>
            <w:proofErr w:type="spell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 -</w:t>
            </w:r>
            <w:proofErr w:type="spell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ий</w:t>
            </w:r>
            <w:proofErr w:type="spell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2551" w:type="dxa"/>
            <w:shd w:val="clear" w:color="auto" w:fill="FFFFFF"/>
          </w:tcPr>
          <w:p w:rsidR="00234616" w:rsidRPr="00611007" w:rsidRDefault="00234616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Составить таблицу, включив в нее новую информацию, дополнить своими примерами.</w:t>
            </w:r>
          </w:p>
        </w:tc>
        <w:tc>
          <w:tcPr>
            <w:tcW w:w="1418" w:type="dxa"/>
            <w:shd w:val="clear" w:color="auto" w:fill="FFFFFF"/>
          </w:tcPr>
          <w:p w:rsidR="00234616" w:rsidRPr="00EE5834" w:rsidRDefault="00EE5834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E58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541</w:t>
            </w:r>
          </w:p>
        </w:tc>
        <w:tc>
          <w:tcPr>
            <w:tcW w:w="1134" w:type="dxa"/>
            <w:shd w:val="clear" w:color="auto" w:fill="FFFFFF"/>
          </w:tcPr>
          <w:p w:rsidR="00234616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4616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168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34616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Р.р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35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 Изложение подробное с элементами описания.</w:t>
            </w:r>
          </w:p>
          <w:p w:rsidR="00DA6CEE" w:rsidRDefault="00F0081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(упр.547</w:t>
            </w:r>
            <w:r w:rsidR="00234616"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). </w:t>
            </w:r>
          </w:p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Контрольное изложение №2</w:t>
            </w:r>
          </w:p>
        </w:tc>
        <w:tc>
          <w:tcPr>
            <w:tcW w:w="2551" w:type="dxa"/>
            <w:shd w:val="clear" w:color="auto" w:fill="FFFFFF"/>
          </w:tcPr>
          <w:p w:rsidR="00234616" w:rsidRPr="00611007" w:rsidRDefault="00234616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Написание изложения</w:t>
            </w:r>
          </w:p>
        </w:tc>
        <w:tc>
          <w:tcPr>
            <w:tcW w:w="1418" w:type="dxa"/>
            <w:shd w:val="clear" w:color="auto" w:fill="FFFFFF"/>
          </w:tcPr>
          <w:p w:rsidR="00234616" w:rsidRPr="00C843EA" w:rsidRDefault="00F0081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 задано</w:t>
            </w:r>
          </w:p>
        </w:tc>
        <w:tc>
          <w:tcPr>
            <w:tcW w:w="1134" w:type="dxa"/>
            <w:shd w:val="clear" w:color="auto" w:fill="FFFFFF"/>
          </w:tcPr>
          <w:p w:rsidR="00234616" w:rsidRPr="00C843EA" w:rsidRDefault="00A24DE6" w:rsidP="00A24DE6">
            <w:pPr>
              <w:tabs>
                <w:tab w:val="center" w:pos="814"/>
              </w:tabs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ab/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4616" w:rsidRPr="00C843EA" w:rsidTr="00887009">
        <w:trPr>
          <w:gridAfter w:val="1"/>
          <w:wAfter w:w="2410" w:type="dxa"/>
          <w:trHeight w:val="3161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169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-Е, 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-И</w:t>
            </w:r>
            <w:proofErr w:type="gram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в окончаниях существительных</w:t>
            </w:r>
          </w:p>
        </w:tc>
        <w:tc>
          <w:tcPr>
            <w:tcW w:w="2551" w:type="dxa"/>
            <w:shd w:val="clear" w:color="auto" w:fill="FFFFFF"/>
          </w:tcPr>
          <w:p w:rsidR="00234616" w:rsidRPr="00611007" w:rsidRDefault="00234616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Выборочный диктант, творческое списывание. Работа по перфокартам: подчеркнуть обстоятельства, выраженные существительными, определить стиль текста</w:t>
            </w:r>
          </w:p>
        </w:tc>
        <w:tc>
          <w:tcPr>
            <w:tcW w:w="1418" w:type="dxa"/>
            <w:shd w:val="clear" w:color="auto" w:fill="FFFFFF"/>
          </w:tcPr>
          <w:p w:rsidR="00234616" w:rsidRPr="00C843EA" w:rsidRDefault="00F0081E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008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544</w:t>
            </w:r>
          </w:p>
        </w:tc>
        <w:tc>
          <w:tcPr>
            <w:tcW w:w="1134" w:type="dxa"/>
            <w:shd w:val="clear" w:color="auto" w:fill="FFFFFF"/>
          </w:tcPr>
          <w:p w:rsidR="00234616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4616" w:rsidRPr="00C843EA" w:rsidTr="00887009">
        <w:trPr>
          <w:gridAfter w:val="1"/>
          <w:wAfter w:w="2410" w:type="dxa"/>
          <w:trHeight w:val="273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170-171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Множественное число имён существительных. </w:t>
            </w:r>
          </w:p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Анализ изложения</w:t>
            </w:r>
          </w:p>
        </w:tc>
        <w:tc>
          <w:tcPr>
            <w:tcW w:w="2551" w:type="dxa"/>
            <w:shd w:val="clear" w:color="auto" w:fill="FFFFFF"/>
          </w:tcPr>
          <w:p w:rsidR="00234616" w:rsidRPr="00611007" w:rsidRDefault="00234616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толковым словарем: уточнить значения слов, придумать с ними </w:t>
            </w:r>
            <w:r w:rsidRPr="00611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</w:t>
            </w:r>
          </w:p>
        </w:tc>
        <w:tc>
          <w:tcPr>
            <w:tcW w:w="1418" w:type="dxa"/>
            <w:shd w:val="clear" w:color="auto" w:fill="FFFFFF"/>
          </w:tcPr>
          <w:p w:rsidR="00F0081E" w:rsidRPr="00F0081E" w:rsidRDefault="00F0081E" w:rsidP="00F0081E">
            <w:pPr>
              <w:suppressAutoHyphens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п.98</w:t>
            </w:r>
          </w:p>
          <w:p w:rsidR="00234616" w:rsidRPr="00F0081E" w:rsidRDefault="00F0081E" w:rsidP="00F0081E">
            <w:pPr>
              <w:suppressAutoHyphens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008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549,553</w:t>
            </w:r>
          </w:p>
        </w:tc>
        <w:tc>
          <w:tcPr>
            <w:tcW w:w="1134" w:type="dxa"/>
            <w:shd w:val="clear" w:color="auto" w:fill="FFFFFF"/>
          </w:tcPr>
          <w:p w:rsidR="00234616" w:rsidRPr="00C843EA" w:rsidRDefault="00A24DE6" w:rsidP="002336DC">
            <w:pPr>
              <w:suppressAutoHyphens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24,25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4616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172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611007" w:rsidRDefault="00234616" w:rsidP="0051397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Правописание 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о-е</w:t>
            </w:r>
            <w:proofErr w:type="gram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после </w:t>
            </w:r>
          </w:p>
          <w:p w:rsidR="00234616" w:rsidRPr="00C843EA" w:rsidRDefault="00234616" w:rsidP="0051397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шипящих и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ц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в окончаниях существительных </w:t>
            </w:r>
          </w:p>
        </w:tc>
        <w:tc>
          <w:tcPr>
            <w:tcW w:w="2551" w:type="dxa"/>
            <w:shd w:val="clear" w:color="auto" w:fill="FFFFFF"/>
          </w:tcPr>
          <w:p w:rsidR="00234616" w:rsidRPr="00611007" w:rsidRDefault="00234616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Словарный диктант, выборочный диктант</w:t>
            </w:r>
          </w:p>
        </w:tc>
        <w:tc>
          <w:tcPr>
            <w:tcW w:w="1418" w:type="dxa"/>
            <w:shd w:val="clear" w:color="auto" w:fill="FFFFFF"/>
          </w:tcPr>
          <w:p w:rsidR="00F0081E" w:rsidRPr="00F0081E" w:rsidRDefault="00F0081E" w:rsidP="00F0081E">
            <w:pPr>
              <w:suppressAutoHyphens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п.99</w:t>
            </w:r>
          </w:p>
          <w:p w:rsidR="00234616" w:rsidRPr="00F0081E" w:rsidRDefault="00F0081E" w:rsidP="00F0081E">
            <w:pPr>
              <w:suppressAutoHyphens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008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559</w:t>
            </w:r>
          </w:p>
        </w:tc>
        <w:tc>
          <w:tcPr>
            <w:tcW w:w="1134" w:type="dxa"/>
            <w:shd w:val="clear" w:color="auto" w:fill="FFFFFF"/>
          </w:tcPr>
          <w:p w:rsidR="00234616" w:rsidRPr="00C843EA" w:rsidRDefault="00A24DE6" w:rsidP="002336DC">
            <w:pPr>
              <w:suppressAutoHyphens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4616" w:rsidRPr="00C843EA" w:rsidTr="00887009">
        <w:trPr>
          <w:gridAfter w:val="1"/>
          <w:wAfter w:w="2410" w:type="dxa"/>
          <w:trHeight w:val="1312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173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пройденного</w:t>
            </w:r>
            <w:proofErr w:type="gramEnd"/>
          </w:p>
        </w:tc>
        <w:tc>
          <w:tcPr>
            <w:tcW w:w="2551" w:type="dxa"/>
            <w:shd w:val="clear" w:color="auto" w:fill="FFFFFF"/>
          </w:tcPr>
          <w:p w:rsidR="00234616" w:rsidRPr="00611007" w:rsidRDefault="00234616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перфокартам, осложненное списывание</w:t>
            </w:r>
          </w:p>
        </w:tc>
        <w:tc>
          <w:tcPr>
            <w:tcW w:w="1418" w:type="dxa"/>
            <w:shd w:val="clear" w:color="auto" w:fill="FFFFFF"/>
          </w:tcPr>
          <w:p w:rsidR="00F0081E" w:rsidRDefault="00F0081E" w:rsidP="002336DC">
            <w:pPr>
              <w:suppressAutoHyphens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Вопросы и задания</w:t>
            </w:r>
          </w:p>
          <w:p w:rsidR="00234616" w:rsidRPr="00C843EA" w:rsidRDefault="00F0081E" w:rsidP="002336DC">
            <w:pPr>
              <w:suppressAutoHyphens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стр.78-79</w:t>
            </w:r>
          </w:p>
        </w:tc>
        <w:tc>
          <w:tcPr>
            <w:tcW w:w="1134" w:type="dxa"/>
            <w:shd w:val="clear" w:color="auto" w:fill="FFFFFF"/>
          </w:tcPr>
          <w:p w:rsidR="00234616" w:rsidRPr="00C843EA" w:rsidRDefault="00A24DE6" w:rsidP="002336DC">
            <w:pPr>
              <w:suppressAutoHyphens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4616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174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34616" w:rsidRPr="00C843EA" w:rsidRDefault="00234616" w:rsidP="00F0081E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Р.р. 36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Сочинение по картине </w:t>
            </w:r>
            <w:proofErr w:type="spell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Г.Г.Нисского</w:t>
            </w:r>
            <w:proofErr w:type="spell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«Февраль.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Подмосковье» </w:t>
            </w:r>
          </w:p>
        </w:tc>
        <w:tc>
          <w:tcPr>
            <w:tcW w:w="2551" w:type="dxa"/>
            <w:shd w:val="clear" w:color="auto" w:fill="FFFFFF"/>
          </w:tcPr>
          <w:p w:rsidR="00234616" w:rsidRPr="00611007" w:rsidRDefault="00234616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Описание картины</w:t>
            </w:r>
          </w:p>
        </w:tc>
        <w:tc>
          <w:tcPr>
            <w:tcW w:w="1418" w:type="dxa"/>
            <w:shd w:val="clear" w:color="auto" w:fill="FFFFFF"/>
          </w:tcPr>
          <w:p w:rsidR="00234616" w:rsidRPr="00F0081E" w:rsidRDefault="00F0081E" w:rsidP="002336DC">
            <w:pPr>
              <w:suppressAutoHyphens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008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упр.563</w:t>
            </w:r>
          </w:p>
        </w:tc>
        <w:tc>
          <w:tcPr>
            <w:tcW w:w="1134" w:type="dxa"/>
            <w:shd w:val="clear" w:color="auto" w:fill="FFFFFF"/>
          </w:tcPr>
          <w:p w:rsidR="00234616" w:rsidRPr="00C843EA" w:rsidRDefault="00A24DE6" w:rsidP="002336DC">
            <w:pPr>
              <w:suppressAutoHyphens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4616" w:rsidRPr="00C843EA" w:rsidTr="00887009">
        <w:trPr>
          <w:gridAfter w:val="1"/>
          <w:wAfter w:w="2410" w:type="dxa"/>
          <w:trHeight w:val="1260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175-176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DA6CEE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Систематизация и обобщение знаний по теме «Имя существительное».</w:t>
            </w:r>
          </w:p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Анализ сочинений</w:t>
            </w:r>
          </w:p>
        </w:tc>
        <w:tc>
          <w:tcPr>
            <w:tcW w:w="2551" w:type="dxa"/>
            <w:shd w:val="clear" w:color="auto" w:fill="FFFFFF"/>
          </w:tcPr>
          <w:p w:rsidR="00234616" w:rsidRPr="00611007" w:rsidRDefault="00611007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перфокартам, осложненное списывание</w:t>
            </w:r>
          </w:p>
        </w:tc>
        <w:tc>
          <w:tcPr>
            <w:tcW w:w="1418" w:type="dxa"/>
            <w:shd w:val="clear" w:color="auto" w:fill="FFFFFF"/>
          </w:tcPr>
          <w:p w:rsidR="00234616" w:rsidRPr="00C843EA" w:rsidRDefault="00F0081E" w:rsidP="002336DC">
            <w:pPr>
              <w:suppressAutoHyphens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упр.561</w:t>
            </w:r>
          </w:p>
        </w:tc>
        <w:tc>
          <w:tcPr>
            <w:tcW w:w="1134" w:type="dxa"/>
            <w:shd w:val="clear" w:color="auto" w:fill="FFFFFF"/>
          </w:tcPr>
          <w:p w:rsidR="002F66A9" w:rsidRDefault="002F66A9" w:rsidP="002336DC">
            <w:pPr>
              <w:suppressAutoHyphens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234616" w:rsidRPr="002F66A9" w:rsidRDefault="00A24DE6" w:rsidP="002336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25,25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4616" w:rsidRPr="00C843EA" w:rsidTr="00887009">
        <w:trPr>
          <w:gridAfter w:val="1"/>
          <w:wAfter w:w="2410" w:type="dxa"/>
          <w:trHeight w:val="913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177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34616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Контрольный диктант № 6 </w:t>
            </w:r>
          </w:p>
          <w:p w:rsidR="00234616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по теме «Имя</w:t>
            </w:r>
          </w:p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существительное» </w:t>
            </w:r>
          </w:p>
        </w:tc>
        <w:tc>
          <w:tcPr>
            <w:tcW w:w="2551" w:type="dxa"/>
            <w:shd w:val="clear" w:color="auto" w:fill="FFFFFF"/>
          </w:tcPr>
          <w:p w:rsidR="00234616" w:rsidRPr="00611007" w:rsidRDefault="00234616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грамматическими заданиями</w:t>
            </w:r>
          </w:p>
        </w:tc>
        <w:tc>
          <w:tcPr>
            <w:tcW w:w="1418" w:type="dxa"/>
            <w:shd w:val="clear" w:color="auto" w:fill="FFFFFF"/>
          </w:tcPr>
          <w:p w:rsidR="00234616" w:rsidRPr="00C843EA" w:rsidRDefault="000203A0" w:rsidP="002336DC">
            <w:pPr>
              <w:suppressAutoHyphens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 задано</w:t>
            </w:r>
          </w:p>
        </w:tc>
        <w:tc>
          <w:tcPr>
            <w:tcW w:w="1134" w:type="dxa"/>
            <w:shd w:val="clear" w:color="auto" w:fill="FFFFFF"/>
          </w:tcPr>
          <w:p w:rsidR="00234616" w:rsidRPr="00C843EA" w:rsidRDefault="00A24DE6" w:rsidP="002336DC">
            <w:pPr>
              <w:suppressAutoHyphens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310D4C" w:rsidRPr="00C843EA" w:rsidTr="00994E68">
        <w:tc>
          <w:tcPr>
            <w:tcW w:w="13042" w:type="dxa"/>
            <w:gridSpan w:val="9"/>
            <w:shd w:val="clear" w:color="auto" w:fill="FFFFFF"/>
          </w:tcPr>
          <w:p w:rsidR="00310D4C" w:rsidRDefault="00310D4C" w:rsidP="00310D4C">
            <w:pPr>
              <w:suppressAutoHyphens/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:rsidR="00310D4C" w:rsidRPr="004A7BC0" w:rsidRDefault="00310D4C" w:rsidP="00310D4C">
            <w:pPr>
              <w:jc w:val="center"/>
              <w:rPr>
                <w:b/>
              </w:rPr>
            </w:pPr>
            <w:r w:rsidRPr="006110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Раздел 9.Имя прилагательное 16 ч.</w:t>
            </w:r>
          </w:p>
        </w:tc>
      </w:tr>
      <w:tr w:rsidR="00234616" w:rsidRPr="00C843EA" w:rsidTr="00887009">
        <w:trPr>
          <w:gridAfter w:val="1"/>
          <w:wAfter w:w="2410" w:type="dxa"/>
          <w:trHeight w:val="1933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178-179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Имя прилагательное как часть речи. </w:t>
            </w:r>
          </w:p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Анализ диктанта</w:t>
            </w:r>
          </w:p>
        </w:tc>
        <w:tc>
          <w:tcPr>
            <w:tcW w:w="2551" w:type="dxa"/>
            <w:shd w:val="clear" w:color="auto" w:fill="FFFFFF"/>
          </w:tcPr>
          <w:p w:rsidR="00234616" w:rsidRPr="00611007" w:rsidRDefault="00234616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текстов. Сочинить небольшой диалог, обыграть выражения: «черный чай», «зеленый чай»</w:t>
            </w:r>
          </w:p>
        </w:tc>
        <w:tc>
          <w:tcPr>
            <w:tcW w:w="1418" w:type="dxa"/>
            <w:shd w:val="clear" w:color="auto" w:fill="FFFFFF"/>
          </w:tcPr>
          <w:p w:rsidR="000203A0" w:rsidRPr="000203A0" w:rsidRDefault="000203A0" w:rsidP="000203A0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п.101</w:t>
            </w:r>
          </w:p>
          <w:p w:rsidR="00234616" w:rsidRPr="000203A0" w:rsidRDefault="000203A0" w:rsidP="000203A0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203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566,575</w:t>
            </w:r>
          </w:p>
        </w:tc>
        <w:tc>
          <w:tcPr>
            <w:tcW w:w="1134" w:type="dxa"/>
            <w:shd w:val="clear" w:color="auto" w:fill="FFFFFF"/>
          </w:tcPr>
          <w:p w:rsidR="00234616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26,26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34616" w:rsidRPr="00C843EA" w:rsidTr="00887009">
        <w:trPr>
          <w:gridAfter w:val="1"/>
          <w:wAfter w:w="2410" w:type="dxa"/>
          <w:trHeight w:val="1524"/>
        </w:trPr>
        <w:tc>
          <w:tcPr>
            <w:tcW w:w="992" w:type="dxa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180-181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234616" w:rsidRPr="00C843EA" w:rsidRDefault="00234616" w:rsidP="0051397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Правописание гласных в падежных окончания прилагательных </w:t>
            </w:r>
          </w:p>
        </w:tc>
        <w:tc>
          <w:tcPr>
            <w:tcW w:w="2551" w:type="dxa"/>
            <w:shd w:val="clear" w:color="auto" w:fill="FFFFFF"/>
          </w:tcPr>
          <w:p w:rsidR="00234616" w:rsidRPr="00611007" w:rsidRDefault="00234616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перфокартам.</w:t>
            </w:r>
          </w:p>
          <w:p w:rsidR="00234616" w:rsidRPr="00611007" w:rsidRDefault="00234616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Диктант «Проверяю себя»</w:t>
            </w:r>
          </w:p>
        </w:tc>
        <w:tc>
          <w:tcPr>
            <w:tcW w:w="1418" w:type="dxa"/>
            <w:shd w:val="clear" w:color="auto" w:fill="FFFFFF"/>
          </w:tcPr>
          <w:p w:rsidR="000203A0" w:rsidRPr="000203A0" w:rsidRDefault="000203A0" w:rsidP="000203A0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п.102</w:t>
            </w:r>
          </w:p>
          <w:p w:rsidR="00234616" w:rsidRPr="000203A0" w:rsidRDefault="000203A0" w:rsidP="000203A0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203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580</w:t>
            </w:r>
          </w:p>
        </w:tc>
        <w:tc>
          <w:tcPr>
            <w:tcW w:w="1134" w:type="dxa"/>
            <w:shd w:val="clear" w:color="auto" w:fill="FFFFFF"/>
          </w:tcPr>
          <w:p w:rsidR="00234616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26,26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4616" w:rsidRPr="00C843EA" w:rsidRDefault="0023461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11007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872300" w:rsidRDefault="00611007" w:rsidP="0051397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Окончания имён </w:t>
            </w:r>
            <w:proofErr w:type="spell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прилага</w:t>
            </w:r>
            <w:proofErr w:type="spellEnd"/>
            <w:r w:rsidR="008723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611007" w:rsidRPr="00C843EA" w:rsidRDefault="00611007" w:rsidP="0051397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тельных после шипящих и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ц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="00DA6CE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.</w:t>
            </w:r>
            <w:proofErr w:type="gramEnd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:rsidR="00611007" w:rsidRPr="00611007" w:rsidRDefault="00611007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Выборочный диктант</w:t>
            </w:r>
          </w:p>
        </w:tc>
        <w:tc>
          <w:tcPr>
            <w:tcW w:w="1418" w:type="dxa"/>
            <w:shd w:val="clear" w:color="auto" w:fill="FFFFFF"/>
          </w:tcPr>
          <w:p w:rsidR="00611007" w:rsidRPr="00727627" w:rsidRDefault="0072762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276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583</w:t>
            </w:r>
          </w:p>
        </w:tc>
        <w:tc>
          <w:tcPr>
            <w:tcW w:w="1134" w:type="dxa"/>
            <w:shd w:val="clear" w:color="auto" w:fill="FFFFFF"/>
          </w:tcPr>
          <w:p w:rsidR="00611007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11007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183-184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611007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Р.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</w:t>
            </w:r>
            <w:proofErr w:type="spellEnd"/>
            <w:proofErr w:type="gramEnd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37-38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.   Описание </w:t>
            </w:r>
          </w:p>
          <w:p w:rsidR="00611007" w:rsidRPr="00C843EA" w:rsidRDefault="00611007" w:rsidP="00727627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животного  </w:t>
            </w:r>
          </w:p>
        </w:tc>
        <w:tc>
          <w:tcPr>
            <w:tcW w:w="2551" w:type="dxa"/>
            <w:shd w:val="clear" w:color="auto" w:fill="FFFFFF"/>
          </w:tcPr>
          <w:p w:rsidR="00611007" w:rsidRPr="00611007" w:rsidRDefault="00611007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Написание изложения</w:t>
            </w:r>
          </w:p>
        </w:tc>
        <w:tc>
          <w:tcPr>
            <w:tcW w:w="1418" w:type="dxa"/>
            <w:shd w:val="clear" w:color="auto" w:fill="FFFFFF"/>
          </w:tcPr>
          <w:p w:rsidR="00727627" w:rsidRPr="00727627" w:rsidRDefault="00727627" w:rsidP="00727627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п.103</w:t>
            </w:r>
          </w:p>
          <w:p w:rsidR="00611007" w:rsidRPr="00727627" w:rsidRDefault="00727627" w:rsidP="00727627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276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587</w:t>
            </w:r>
          </w:p>
        </w:tc>
        <w:tc>
          <w:tcPr>
            <w:tcW w:w="1134" w:type="dxa"/>
            <w:shd w:val="clear" w:color="auto" w:fill="FFFFFF"/>
          </w:tcPr>
          <w:p w:rsidR="00611007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26,</w:t>
            </w:r>
            <w:r w:rsidR="002336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11007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185-186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611007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Прилагательные полные и</w:t>
            </w:r>
          </w:p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краткие</w:t>
            </w:r>
          </w:p>
          <w:p w:rsidR="00611007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Краткие прилагательные </w:t>
            </w:r>
          </w:p>
          <w:p w:rsidR="00611007" w:rsidRPr="00C843EA" w:rsidRDefault="00611007" w:rsidP="0051397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 основой на шипящую</w:t>
            </w:r>
          </w:p>
        </w:tc>
        <w:tc>
          <w:tcPr>
            <w:tcW w:w="2551" w:type="dxa"/>
            <w:shd w:val="clear" w:color="auto" w:fill="FFFFFF"/>
          </w:tcPr>
          <w:p w:rsidR="00611007" w:rsidRDefault="00611007" w:rsidP="00611007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Работа </w:t>
            </w:r>
          </w:p>
          <w:p w:rsidR="00611007" w:rsidRPr="00611007" w:rsidRDefault="00611007" w:rsidP="00611007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 индивидуальным карточкам.</w:t>
            </w:r>
          </w:p>
          <w:p w:rsidR="00611007" w:rsidRPr="00611007" w:rsidRDefault="00611007" w:rsidP="00611007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Распределительный диктант</w:t>
            </w:r>
          </w:p>
        </w:tc>
        <w:tc>
          <w:tcPr>
            <w:tcW w:w="1418" w:type="dxa"/>
            <w:shd w:val="clear" w:color="auto" w:fill="FFFFFF"/>
          </w:tcPr>
          <w:p w:rsidR="00727627" w:rsidRPr="00727627" w:rsidRDefault="00727627" w:rsidP="00727627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п.104</w:t>
            </w:r>
          </w:p>
          <w:p w:rsidR="00611007" w:rsidRPr="00727627" w:rsidRDefault="00727627" w:rsidP="00727627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276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589,592</w:t>
            </w:r>
          </w:p>
        </w:tc>
        <w:tc>
          <w:tcPr>
            <w:tcW w:w="1134" w:type="dxa"/>
            <w:shd w:val="clear" w:color="auto" w:fill="FFFFFF"/>
          </w:tcPr>
          <w:p w:rsidR="00611007" w:rsidRPr="00C843EA" w:rsidRDefault="00A24D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27,</w:t>
            </w:r>
            <w:r w:rsidR="002336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11007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187-188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872300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Р.р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.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39-40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Сочинение-описа</w:t>
            </w:r>
            <w:proofErr w:type="spellEnd"/>
            <w:r w:rsidR="008723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611007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ние</w:t>
            </w:r>
            <w:proofErr w:type="spellEnd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животного по картине А.Н.Комарова</w:t>
            </w:r>
          </w:p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«Заяц на дереве» (упр.599)</w:t>
            </w:r>
          </w:p>
        </w:tc>
        <w:tc>
          <w:tcPr>
            <w:tcW w:w="25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Написание сочинения</w:t>
            </w:r>
          </w:p>
        </w:tc>
        <w:tc>
          <w:tcPr>
            <w:tcW w:w="1418" w:type="dxa"/>
            <w:shd w:val="clear" w:color="auto" w:fill="FFFFFF"/>
          </w:tcPr>
          <w:p w:rsidR="00611007" w:rsidRPr="0057556F" w:rsidRDefault="0057556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755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598</w:t>
            </w:r>
          </w:p>
        </w:tc>
        <w:tc>
          <w:tcPr>
            <w:tcW w:w="1134" w:type="dxa"/>
            <w:shd w:val="clear" w:color="auto" w:fill="FFFFFF"/>
          </w:tcPr>
          <w:p w:rsidR="002F66A9" w:rsidRDefault="002F66A9" w:rsidP="002336DC">
            <w:pPr>
              <w:suppressAutoHyphens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611007" w:rsidRPr="002F66A9" w:rsidRDefault="00A24DE6" w:rsidP="002336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2336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7, 27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11007" w:rsidRPr="00C843EA" w:rsidTr="00887009">
        <w:trPr>
          <w:gridAfter w:val="1"/>
          <w:wAfter w:w="2410" w:type="dxa"/>
          <w:trHeight w:val="556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189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611007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Морфологический разбор</w:t>
            </w:r>
          </w:p>
          <w:p w:rsidR="00611007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имени прилагательного</w:t>
            </w:r>
          </w:p>
          <w:p w:rsidR="00611007" w:rsidRPr="00C843EA" w:rsidRDefault="00DA6CEE" w:rsidP="0051397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:rsidR="00611007" w:rsidRPr="00611007" w:rsidRDefault="00611007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Работа в парах, взаимопроверка</w:t>
            </w:r>
          </w:p>
        </w:tc>
        <w:tc>
          <w:tcPr>
            <w:tcW w:w="1418" w:type="dxa"/>
            <w:shd w:val="clear" w:color="auto" w:fill="FFFFFF"/>
          </w:tcPr>
          <w:p w:rsidR="00727627" w:rsidRPr="00727627" w:rsidRDefault="00727627" w:rsidP="00727627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п.105</w:t>
            </w:r>
          </w:p>
          <w:p w:rsidR="00611007" w:rsidRPr="00C843EA" w:rsidRDefault="00727627" w:rsidP="00727627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7276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599</w:t>
            </w:r>
          </w:p>
        </w:tc>
        <w:tc>
          <w:tcPr>
            <w:tcW w:w="1134" w:type="dxa"/>
            <w:shd w:val="clear" w:color="auto" w:fill="FFFFFF"/>
          </w:tcPr>
          <w:p w:rsidR="002F66A9" w:rsidRDefault="002F66A9" w:rsidP="002336DC">
            <w:pPr>
              <w:suppressAutoHyphens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611007" w:rsidRPr="002F66A9" w:rsidRDefault="002336DC" w:rsidP="002336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11007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611007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Обобщение 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изученного</w:t>
            </w:r>
            <w:proofErr w:type="gramEnd"/>
          </w:p>
          <w:p w:rsidR="00611007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по теме «Имя </w:t>
            </w:r>
          </w:p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прилагательное»</w:t>
            </w:r>
          </w:p>
        </w:tc>
        <w:tc>
          <w:tcPr>
            <w:tcW w:w="2551" w:type="dxa"/>
            <w:shd w:val="clear" w:color="auto" w:fill="FFFFFF"/>
          </w:tcPr>
          <w:p w:rsidR="00611007" w:rsidRPr="00611007" w:rsidRDefault="00611007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Тест, свободный диктант</w:t>
            </w:r>
          </w:p>
        </w:tc>
        <w:tc>
          <w:tcPr>
            <w:tcW w:w="1418" w:type="dxa"/>
            <w:shd w:val="clear" w:color="auto" w:fill="FFFFFF"/>
          </w:tcPr>
          <w:p w:rsidR="0057556F" w:rsidRDefault="0057556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Вопросы и задания</w:t>
            </w:r>
          </w:p>
          <w:p w:rsidR="00611007" w:rsidRPr="00C843EA" w:rsidRDefault="0057556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стр.96</w:t>
            </w:r>
          </w:p>
        </w:tc>
        <w:tc>
          <w:tcPr>
            <w:tcW w:w="1134" w:type="dxa"/>
            <w:shd w:val="clear" w:color="auto" w:fill="FFFFFF"/>
          </w:tcPr>
          <w:p w:rsidR="00611007" w:rsidRPr="00C843EA" w:rsidRDefault="002336DC" w:rsidP="002336DC">
            <w:pPr>
              <w:suppressAutoHyphens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11007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191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872300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Р.р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41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Подготовка к </w:t>
            </w:r>
            <w:proofErr w:type="spell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сочине</w:t>
            </w:r>
            <w:proofErr w:type="spellEnd"/>
            <w:r w:rsidR="008723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611007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нию-описанию</w:t>
            </w:r>
            <w:proofErr w:type="spell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животного</w:t>
            </w:r>
          </w:p>
          <w:p w:rsidR="00611007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на основе 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личных</w:t>
            </w:r>
            <w:proofErr w:type="gramEnd"/>
          </w:p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впечатлений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  <w:proofErr w:type="gram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</w:t>
            </w:r>
            <w:proofErr w:type="gram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пр.605)</w:t>
            </w:r>
          </w:p>
        </w:tc>
        <w:tc>
          <w:tcPr>
            <w:tcW w:w="2551" w:type="dxa"/>
            <w:shd w:val="clear" w:color="auto" w:fill="FFFFFF"/>
          </w:tcPr>
          <w:p w:rsidR="00611007" w:rsidRPr="00611007" w:rsidRDefault="00611007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Дома написать сочинение о любимом животном</w:t>
            </w:r>
          </w:p>
        </w:tc>
        <w:tc>
          <w:tcPr>
            <w:tcW w:w="1418" w:type="dxa"/>
            <w:shd w:val="clear" w:color="auto" w:fill="FFFFFF"/>
          </w:tcPr>
          <w:p w:rsidR="00611007" w:rsidRPr="00C843EA" w:rsidRDefault="0057556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Написать сочинение</w:t>
            </w:r>
          </w:p>
        </w:tc>
        <w:tc>
          <w:tcPr>
            <w:tcW w:w="1134" w:type="dxa"/>
            <w:shd w:val="clear" w:color="auto" w:fill="FFFFFF"/>
          </w:tcPr>
          <w:p w:rsidR="00611007" w:rsidRPr="00C843EA" w:rsidRDefault="002336DC" w:rsidP="002336DC">
            <w:pPr>
              <w:suppressAutoHyphens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11007" w:rsidRPr="00C843EA" w:rsidTr="00887009">
        <w:trPr>
          <w:gridAfter w:val="1"/>
          <w:wAfter w:w="2410" w:type="dxa"/>
          <w:trHeight w:val="965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192-193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611007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Контрольный диктант№7</w:t>
            </w:r>
          </w:p>
          <w:p w:rsidR="00611007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 по теме «Имя </w:t>
            </w:r>
          </w:p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прилагательное»</w:t>
            </w:r>
          </w:p>
        </w:tc>
        <w:tc>
          <w:tcPr>
            <w:tcW w:w="2551" w:type="dxa"/>
            <w:shd w:val="clear" w:color="auto" w:fill="FFFFFF"/>
          </w:tcPr>
          <w:p w:rsidR="00611007" w:rsidRPr="00611007" w:rsidRDefault="00611007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грамматическими заданиями</w:t>
            </w:r>
          </w:p>
        </w:tc>
        <w:tc>
          <w:tcPr>
            <w:tcW w:w="1418" w:type="dxa"/>
            <w:shd w:val="clear" w:color="auto" w:fill="FFFFFF"/>
          </w:tcPr>
          <w:p w:rsidR="00611007" w:rsidRPr="0057556F" w:rsidRDefault="0057556F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755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 задано</w:t>
            </w:r>
          </w:p>
        </w:tc>
        <w:tc>
          <w:tcPr>
            <w:tcW w:w="1134" w:type="dxa"/>
            <w:shd w:val="clear" w:color="auto" w:fill="FFFFFF"/>
          </w:tcPr>
          <w:p w:rsidR="00611007" w:rsidRPr="002F66A9" w:rsidRDefault="002336DC" w:rsidP="002336DC">
            <w:pPr>
              <w:suppressAutoHyphens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28,28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310D4C" w:rsidRPr="00C843EA" w:rsidTr="00E00E5E">
        <w:trPr>
          <w:gridAfter w:val="1"/>
          <w:wAfter w:w="2410" w:type="dxa"/>
        </w:trPr>
        <w:tc>
          <w:tcPr>
            <w:tcW w:w="10632" w:type="dxa"/>
            <w:gridSpan w:val="8"/>
            <w:shd w:val="clear" w:color="auto" w:fill="FFFFFF"/>
          </w:tcPr>
          <w:p w:rsidR="00310D4C" w:rsidRPr="00C843EA" w:rsidRDefault="00310D4C" w:rsidP="00310D4C">
            <w:pPr>
              <w:suppressAutoHyphens/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Раздел 10.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Глагол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28 ч.</w:t>
            </w:r>
          </w:p>
        </w:tc>
      </w:tr>
      <w:tr w:rsidR="00611007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194-195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611007" w:rsidRDefault="00611007" w:rsidP="0051397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Глагол как часть речи. </w:t>
            </w:r>
          </w:p>
          <w:p w:rsidR="00611007" w:rsidRPr="00C843EA" w:rsidRDefault="00611007" w:rsidP="0051397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Анализ диктанта</w:t>
            </w:r>
          </w:p>
        </w:tc>
        <w:tc>
          <w:tcPr>
            <w:tcW w:w="25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Редакторская правка</w:t>
            </w:r>
          </w:p>
        </w:tc>
        <w:tc>
          <w:tcPr>
            <w:tcW w:w="1418" w:type="dxa"/>
            <w:shd w:val="clear" w:color="auto" w:fill="FFFFFF"/>
          </w:tcPr>
          <w:p w:rsidR="0057556F" w:rsidRPr="0057556F" w:rsidRDefault="0057556F" w:rsidP="0057556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п.106</w:t>
            </w:r>
          </w:p>
          <w:p w:rsidR="00611007" w:rsidRPr="00C843EA" w:rsidRDefault="0057556F" w:rsidP="0057556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5755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605,607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611007" w:rsidRPr="00C843EA" w:rsidRDefault="002336D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28,28</w:t>
            </w:r>
          </w:p>
        </w:tc>
        <w:tc>
          <w:tcPr>
            <w:tcW w:w="8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11007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196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611007" w:rsidRPr="00C843EA" w:rsidRDefault="00611007" w:rsidP="0051397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Не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 глаголами </w:t>
            </w:r>
          </w:p>
        </w:tc>
        <w:tc>
          <w:tcPr>
            <w:tcW w:w="2551" w:type="dxa"/>
            <w:shd w:val="clear" w:color="auto" w:fill="FFFFFF"/>
          </w:tcPr>
          <w:p w:rsidR="00611007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Синонимичная замена. Составить </w:t>
            </w:r>
            <w:proofErr w:type="spellStart"/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предложе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611007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ния</w:t>
            </w:r>
            <w:proofErr w:type="spellEnd"/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на тему «</w:t>
            </w:r>
            <w:proofErr w:type="spellStart"/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Насто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ящий</w:t>
            </w:r>
            <w:proofErr w:type="spellEnd"/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друг», используя глаголы с </w:t>
            </w:r>
            <w:r w:rsidRPr="006110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не</w:t>
            </w:r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57556F" w:rsidRPr="0057556F" w:rsidRDefault="0057556F" w:rsidP="0057556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п.107</w:t>
            </w:r>
          </w:p>
          <w:p w:rsidR="00611007" w:rsidRPr="00C843EA" w:rsidRDefault="0057556F" w:rsidP="0057556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5755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612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2F66A9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611007" w:rsidRPr="002F66A9" w:rsidRDefault="002336DC" w:rsidP="00233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11007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197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611007" w:rsidRPr="00C843EA" w:rsidRDefault="00611007" w:rsidP="0051397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Р.р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42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Рассказ </w:t>
            </w:r>
          </w:p>
        </w:tc>
        <w:tc>
          <w:tcPr>
            <w:tcW w:w="25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Составление устного рассказа</w:t>
            </w:r>
          </w:p>
        </w:tc>
        <w:tc>
          <w:tcPr>
            <w:tcW w:w="1418" w:type="dxa"/>
            <w:shd w:val="clear" w:color="auto" w:fill="FFFFFF"/>
          </w:tcPr>
          <w:p w:rsidR="0057556F" w:rsidRPr="0057556F" w:rsidRDefault="0057556F" w:rsidP="0057556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п.108</w:t>
            </w:r>
          </w:p>
          <w:p w:rsidR="00611007" w:rsidRPr="00C843EA" w:rsidRDefault="0057556F" w:rsidP="0057556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755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618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611007" w:rsidRPr="00C843EA" w:rsidRDefault="002336D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11007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198-199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872300" w:rsidRDefault="00611007" w:rsidP="0051397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Неопределённая форма</w:t>
            </w:r>
          </w:p>
          <w:p w:rsidR="00611007" w:rsidRPr="00C843EA" w:rsidRDefault="00611007" w:rsidP="0051397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глагола </w:t>
            </w:r>
          </w:p>
        </w:tc>
        <w:tc>
          <w:tcPr>
            <w:tcW w:w="25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Составить инструкцию или памятку.</w:t>
            </w:r>
          </w:p>
        </w:tc>
        <w:tc>
          <w:tcPr>
            <w:tcW w:w="1418" w:type="dxa"/>
            <w:shd w:val="clear" w:color="auto" w:fill="FFFFFF"/>
          </w:tcPr>
          <w:p w:rsidR="0057556F" w:rsidRPr="0057556F" w:rsidRDefault="0057556F" w:rsidP="0057556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п.109</w:t>
            </w:r>
          </w:p>
          <w:p w:rsidR="00611007" w:rsidRPr="0057556F" w:rsidRDefault="0057556F" w:rsidP="0057556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755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625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611007" w:rsidRPr="00C843EA" w:rsidRDefault="002336D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28,29</w:t>
            </w:r>
          </w:p>
        </w:tc>
        <w:tc>
          <w:tcPr>
            <w:tcW w:w="8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11007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611007" w:rsidRPr="00C843EA" w:rsidRDefault="00611007" w:rsidP="0051397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Правописание 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–</w:t>
            </w:r>
            <w:proofErr w:type="spellStart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т</w:t>
            </w:r>
            <w:proofErr w:type="gramEnd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ся</w:t>
            </w:r>
            <w:proofErr w:type="spellEnd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 –</w:t>
            </w:r>
            <w:proofErr w:type="spellStart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ться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в глаголах. </w:t>
            </w:r>
          </w:p>
        </w:tc>
        <w:tc>
          <w:tcPr>
            <w:tcW w:w="2551" w:type="dxa"/>
            <w:shd w:val="clear" w:color="auto" w:fill="FFFFFF"/>
          </w:tcPr>
          <w:p w:rsidR="00611007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Контрольный </w:t>
            </w:r>
          </w:p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словарный диктант № 4</w:t>
            </w:r>
          </w:p>
        </w:tc>
        <w:tc>
          <w:tcPr>
            <w:tcW w:w="1418" w:type="dxa"/>
            <w:shd w:val="clear" w:color="auto" w:fill="FFFFFF"/>
          </w:tcPr>
          <w:p w:rsidR="0057556F" w:rsidRPr="0057556F" w:rsidRDefault="0057556F" w:rsidP="0057556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755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п.110</w:t>
            </w:r>
          </w:p>
          <w:p w:rsidR="00611007" w:rsidRPr="0057556F" w:rsidRDefault="0057556F" w:rsidP="0057556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755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633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611007" w:rsidRPr="00C843EA" w:rsidRDefault="002336D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11007" w:rsidRPr="00C843EA" w:rsidTr="007A7303">
        <w:trPr>
          <w:gridAfter w:val="1"/>
          <w:wAfter w:w="2410" w:type="dxa"/>
          <w:trHeight w:val="1973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201-202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Виды глагола </w:t>
            </w:r>
          </w:p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Видовые пары.</w:t>
            </w:r>
          </w:p>
        </w:tc>
        <w:tc>
          <w:tcPr>
            <w:tcW w:w="2551" w:type="dxa"/>
            <w:shd w:val="clear" w:color="auto" w:fill="FFFFFF"/>
          </w:tcPr>
          <w:p w:rsidR="00611007" w:rsidRPr="00611007" w:rsidRDefault="00611007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письмо. Составление по рисунку предложений с глаголами сов</w:t>
            </w:r>
            <w:proofErr w:type="gramStart"/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11007">
              <w:rPr>
                <w:rFonts w:ascii="Times New Roman" w:hAnsi="Times New Roman" w:cs="Times New Roman"/>
                <w:sz w:val="24"/>
                <w:szCs w:val="24"/>
              </w:rPr>
              <w:t xml:space="preserve"> несов. вида.</w:t>
            </w:r>
          </w:p>
        </w:tc>
        <w:tc>
          <w:tcPr>
            <w:tcW w:w="1418" w:type="dxa"/>
            <w:shd w:val="clear" w:color="auto" w:fill="FFFFFF"/>
          </w:tcPr>
          <w:p w:rsidR="0057556F" w:rsidRPr="0057556F" w:rsidRDefault="0057556F" w:rsidP="0057556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п.111</w:t>
            </w:r>
          </w:p>
          <w:p w:rsidR="00611007" w:rsidRPr="00C843EA" w:rsidRDefault="0057556F" w:rsidP="0057556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5755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640,643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611007" w:rsidRPr="00C843EA" w:rsidRDefault="002336D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29,29</w:t>
            </w:r>
          </w:p>
        </w:tc>
        <w:tc>
          <w:tcPr>
            <w:tcW w:w="8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11007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203-204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611007" w:rsidRPr="00C843EA" w:rsidRDefault="00611007" w:rsidP="0051397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Буквы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е – и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в корнях с чередованиями </w:t>
            </w:r>
          </w:p>
        </w:tc>
        <w:tc>
          <w:tcPr>
            <w:tcW w:w="2551" w:type="dxa"/>
            <w:shd w:val="clear" w:color="auto" w:fill="FFFFFF"/>
          </w:tcPr>
          <w:p w:rsidR="00611007" w:rsidRPr="00611007" w:rsidRDefault="00611007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  <w:p w:rsidR="00611007" w:rsidRPr="00611007" w:rsidRDefault="00611007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Творческий Распределительный диктант</w:t>
            </w:r>
          </w:p>
        </w:tc>
        <w:tc>
          <w:tcPr>
            <w:tcW w:w="1418" w:type="dxa"/>
            <w:shd w:val="clear" w:color="auto" w:fill="FFFFFF"/>
          </w:tcPr>
          <w:p w:rsidR="0057556F" w:rsidRPr="0057556F" w:rsidRDefault="0057556F" w:rsidP="0057556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п.112</w:t>
            </w:r>
          </w:p>
          <w:p w:rsidR="00611007" w:rsidRPr="0057556F" w:rsidRDefault="0057556F" w:rsidP="0057556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755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647,649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611007" w:rsidRPr="00C843EA" w:rsidRDefault="002336D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29,29</w:t>
            </w:r>
          </w:p>
        </w:tc>
        <w:tc>
          <w:tcPr>
            <w:tcW w:w="8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11007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205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611007" w:rsidRDefault="00611007" w:rsidP="0051397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Р.р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43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Невыдуманный</w:t>
            </w:r>
          </w:p>
          <w:p w:rsidR="00611007" w:rsidRPr="00C843EA" w:rsidRDefault="0057556F" w:rsidP="0051397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рассказ (о себе) </w:t>
            </w:r>
          </w:p>
        </w:tc>
        <w:tc>
          <w:tcPr>
            <w:tcW w:w="2551" w:type="dxa"/>
            <w:shd w:val="clear" w:color="auto" w:fill="FFFFFF"/>
          </w:tcPr>
          <w:p w:rsidR="00611007" w:rsidRPr="00611007" w:rsidRDefault="00611007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Устный рассказ на тему «Как я однажды…»</w:t>
            </w:r>
          </w:p>
        </w:tc>
        <w:tc>
          <w:tcPr>
            <w:tcW w:w="1418" w:type="dxa"/>
            <w:shd w:val="clear" w:color="auto" w:fill="FFFFFF"/>
          </w:tcPr>
          <w:p w:rsidR="0057556F" w:rsidRPr="0057556F" w:rsidRDefault="0057556F" w:rsidP="0057556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п.113</w:t>
            </w:r>
          </w:p>
          <w:p w:rsidR="00611007" w:rsidRPr="00C843EA" w:rsidRDefault="0057556F" w:rsidP="0057556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5755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652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611007" w:rsidRPr="00C843EA" w:rsidRDefault="002336D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11007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206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611007" w:rsidRPr="00C843EA" w:rsidRDefault="00611007" w:rsidP="00A5197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Время глагола </w:t>
            </w:r>
          </w:p>
        </w:tc>
        <w:tc>
          <w:tcPr>
            <w:tcW w:w="2551" w:type="dxa"/>
            <w:shd w:val="clear" w:color="auto" w:fill="FFFFFF"/>
          </w:tcPr>
          <w:p w:rsidR="00611007" w:rsidRPr="00611007" w:rsidRDefault="00611007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  <w:sz w:val="24"/>
                <w:szCs w:val="24"/>
              </w:rPr>
              <w:t>Предупредительный диктант</w:t>
            </w:r>
          </w:p>
        </w:tc>
        <w:tc>
          <w:tcPr>
            <w:tcW w:w="1418" w:type="dxa"/>
            <w:shd w:val="clear" w:color="auto" w:fill="FFFFFF"/>
          </w:tcPr>
          <w:p w:rsidR="0057556F" w:rsidRPr="0057556F" w:rsidRDefault="0057556F" w:rsidP="0057556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п.114</w:t>
            </w:r>
          </w:p>
          <w:p w:rsidR="00611007" w:rsidRPr="0057556F" w:rsidRDefault="0057556F" w:rsidP="0057556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755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654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611007" w:rsidRPr="00C843EA" w:rsidRDefault="002336D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11007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207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611007" w:rsidRPr="00C843EA" w:rsidRDefault="00611007" w:rsidP="00A5197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Прошедшее время </w:t>
            </w:r>
          </w:p>
        </w:tc>
        <w:tc>
          <w:tcPr>
            <w:tcW w:w="2551" w:type="dxa"/>
            <w:shd w:val="clear" w:color="auto" w:fill="FFFFFF"/>
          </w:tcPr>
          <w:p w:rsidR="00611007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Осложненное</w:t>
            </w:r>
          </w:p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 списывание</w:t>
            </w:r>
          </w:p>
        </w:tc>
        <w:tc>
          <w:tcPr>
            <w:tcW w:w="1418" w:type="dxa"/>
            <w:shd w:val="clear" w:color="auto" w:fill="FFFFFF"/>
          </w:tcPr>
          <w:p w:rsidR="0057556F" w:rsidRPr="0057556F" w:rsidRDefault="0057556F" w:rsidP="0057556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п.115</w:t>
            </w:r>
          </w:p>
          <w:p w:rsidR="00611007" w:rsidRPr="00C843EA" w:rsidRDefault="0057556F" w:rsidP="0057556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5755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656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611007" w:rsidRPr="00C843EA" w:rsidRDefault="002336D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30</w:t>
            </w:r>
          </w:p>
        </w:tc>
        <w:tc>
          <w:tcPr>
            <w:tcW w:w="8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11007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208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611007" w:rsidRPr="00C843EA" w:rsidRDefault="00611007" w:rsidP="00A5197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Настоящее время </w:t>
            </w:r>
          </w:p>
        </w:tc>
        <w:tc>
          <w:tcPr>
            <w:tcW w:w="25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Выразительное чтение текста</w:t>
            </w:r>
          </w:p>
        </w:tc>
        <w:tc>
          <w:tcPr>
            <w:tcW w:w="1418" w:type="dxa"/>
            <w:shd w:val="clear" w:color="auto" w:fill="FFFFFF"/>
          </w:tcPr>
          <w:p w:rsidR="0057556F" w:rsidRPr="0057556F" w:rsidRDefault="0057556F" w:rsidP="0057556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п.116</w:t>
            </w:r>
          </w:p>
          <w:p w:rsidR="00611007" w:rsidRPr="0057556F" w:rsidRDefault="0057556F" w:rsidP="0057556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755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660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611007" w:rsidRPr="00C843EA" w:rsidRDefault="002336D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11007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209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611007" w:rsidRPr="00C843EA" w:rsidRDefault="00611007" w:rsidP="00A5197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Будущее время </w:t>
            </w:r>
          </w:p>
        </w:tc>
        <w:tc>
          <w:tcPr>
            <w:tcW w:w="2551" w:type="dxa"/>
            <w:shd w:val="clear" w:color="auto" w:fill="FFFFFF"/>
          </w:tcPr>
          <w:p w:rsidR="00611007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Устное высказывание </w:t>
            </w:r>
          </w:p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на </w:t>
            </w:r>
            <w:proofErr w:type="gramStart"/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тему</w:t>
            </w:r>
            <w:proofErr w:type="gramEnd"/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«Какой станет школа через 10 лет?»</w:t>
            </w:r>
          </w:p>
        </w:tc>
        <w:tc>
          <w:tcPr>
            <w:tcW w:w="1418" w:type="dxa"/>
            <w:shd w:val="clear" w:color="auto" w:fill="FFFFFF"/>
          </w:tcPr>
          <w:p w:rsidR="0057556F" w:rsidRPr="0057556F" w:rsidRDefault="0057556F" w:rsidP="0057556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п.117</w:t>
            </w:r>
          </w:p>
          <w:p w:rsidR="00611007" w:rsidRPr="00C843EA" w:rsidRDefault="0057556F" w:rsidP="0057556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5755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664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2F66A9" w:rsidRDefault="002F66A9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611007" w:rsidRPr="002F66A9" w:rsidRDefault="002336DC" w:rsidP="002F6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11007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611007" w:rsidRPr="00C843EA" w:rsidRDefault="00611007" w:rsidP="00A5197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Спряжение глаголов.  </w:t>
            </w:r>
          </w:p>
        </w:tc>
        <w:tc>
          <w:tcPr>
            <w:tcW w:w="25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Распределительный диктант</w:t>
            </w:r>
          </w:p>
        </w:tc>
        <w:tc>
          <w:tcPr>
            <w:tcW w:w="1418" w:type="dxa"/>
            <w:shd w:val="clear" w:color="auto" w:fill="FFFFFF"/>
          </w:tcPr>
          <w:p w:rsidR="0057556F" w:rsidRPr="0057556F" w:rsidRDefault="0057556F" w:rsidP="0057556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п.118</w:t>
            </w:r>
          </w:p>
          <w:p w:rsidR="00611007" w:rsidRPr="0057556F" w:rsidRDefault="0057556F" w:rsidP="0057556F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755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669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611007" w:rsidRPr="00C843EA" w:rsidRDefault="002336D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11007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211</w:t>
            </w:r>
            <w:r w:rsidR="002336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212</w:t>
            </w:r>
            <w:r w:rsidR="002336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213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611007" w:rsidRDefault="00611007" w:rsidP="00A5197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Правописание 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безударных</w:t>
            </w:r>
            <w:proofErr w:type="gram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  <w:p w:rsidR="00611007" w:rsidRPr="00C843EA" w:rsidRDefault="00611007" w:rsidP="00A5197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личных окончаний глаголов </w:t>
            </w:r>
          </w:p>
        </w:tc>
        <w:tc>
          <w:tcPr>
            <w:tcW w:w="25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Заполнить таблицу «Личные окончания глаголов» своими примерами.</w:t>
            </w:r>
          </w:p>
        </w:tc>
        <w:tc>
          <w:tcPr>
            <w:tcW w:w="1418" w:type="dxa"/>
            <w:shd w:val="clear" w:color="auto" w:fill="FFFFFF"/>
          </w:tcPr>
          <w:p w:rsidR="00B43CE6" w:rsidRPr="00B43CE6" w:rsidRDefault="00B43CE6" w:rsidP="00B43CE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п.119</w:t>
            </w:r>
          </w:p>
          <w:p w:rsidR="00611007" w:rsidRPr="00B43CE6" w:rsidRDefault="00B43CE6" w:rsidP="00B43CE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43C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675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611007" w:rsidRDefault="002336D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30,30</w:t>
            </w:r>
          </w:p>
          <w:p w:rsidR="002336DC" w:rsidRDefault="002336D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2336DC" w:rsidRPr="00C843EA" w:rsidRDefault="002336D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11007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214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611007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Морфологический разбор </w:t>
            </w:r>
          </w:p>
          <w:p w:rsidR="00611007" w:rsidRPr="00C843EA" w:rsidRDefault="00611007" w:rsidP="00A5197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глагола </w:t>
            </w:r>
          </w:p>
        </w:tc>
        <w:tc>
          <w:tcPr>
            <w:tcW w:w="25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</w:t>
            </w:r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едактирование</w:t>
            </w:r>
          </w:p>
        </w:tc>
        <w:tc>
          <w:tcPr>
            <w:tcW w:w="1418" w:type="dxa"/>
            <w:shd w:val="clear" w:color="auto" w:fill="FFFFFF"/>
          </w:tcPr>
          <w:p w:rsidR="00B43CE6" w:rsidRDefault="00B43CE6" w:rsidP="00B43CE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п.120</w:t>
            </w:r>
          </w:p>
          <w:p w:rsidR="00611007" w:rsidRPr="00B43CE6" w:rsidRDefault="00B43CE6" w:rsidP="00B43CE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43C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687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611007" w:rsidRPr="00C843EA" w:rsidRDefault="002336D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11007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215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изученного</w:t>
            </w:r>
            <w:proofErr w:type="gramEnd"/>
          </w:p>
          <w:p w:rsidR="00611007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Контрольное</w:t>
            </w:r>
          </w:p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тестирование №3</w:t>
            </w:r>
          </w:p>
        </w:tc>
        <w:tc>
          <w:tcPr>
            <w:tcW w:w="25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Тест </w:t>
            </w:r>
          </w:p>
        </w:tc>
        <w:tc>
          <w:tcPr>
            <w:tcW w:w="1418" w:type="dxa"/>
            <w:shd w:val="clear" w:color="auto" w:fill="FFFFFF"/>
          </w:tcPr>
          <w:p w:rsidR="00B43CE6" w:rsidRDefault="00B43C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611007" w:rsidRDefault="00B43C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43C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 задано</w:t>
            </w:r>
          </w:p>
          <w:p w:rsidR="00B43CE6" w:rsidRPr="00B43CE6" w:rsidRDefault="00B43C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611007" w:rsidRPr="002F66A9" w:rsidRDefault="002336D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611007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216-217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611007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Правописание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ь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 глаголах</w:t>
            </w:r>
          </w:p>
          <w:p w:rsidR="00611007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2-го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лица единственного</w:t>
            </w:r>
          </w:p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числа. </w:t>
            </w:r>
          </w:p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Анализ тестов</w:t>
            </w:r>
          </w:p>
        </w:tc>
        <w:tc>
          <w:tcPr>
            <w:tcW w:w="2551" w:type="dxa"/>
            <w:shd w:val="clear" w:color="auto" w:fill="FFFFFF"/>
          </w:tcPr>
          <w:p w:rsidR="00611007" w:rsidRPr="00611007" w:rsidRDefault="00611007" w:rsidP="00611007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Выборочный диктант.</w:t>
            </w:r>
          </w:p>
          <w:p w:rsidR="00611007" w:rsidRDefault="00611007" w:rsidP="00611007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Заполнить </w:t>
            </w:r>
          </w:p>
          <w:p w:rsidR="00611007" w:rsidRPr="00C843EA" w:rsidRDefault="00611007" w:rsidP="00611007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обобщающую таблицу</w:t>
            </w:r>
          </w:p>
        </w:tc>
        <w:tc>
          <w:tcPr>
            <w:tcW w:w="1418" w:type="dxa"/>
            <w:shd w:val="clear" w:color="auto" w:fill="FFFFFF"/>
          </w:tcPr>
          <w:p w:rsidR="00B43CE6" w:rsidRPr="00B43CE6" w:rsidRDefault="00B43CE6" w:rsidP="00B43CE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п.121</w:t>
            </w:r>
          </w:p>
          <w:p w:rsidR="00611007" w:rsidRPr="00C843EA" w:rsidRDefault="00B43CE6" w:rsidP="00B43CE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43C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691,693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611007" w:rsidRPr="00C843EA" w:rsidRDefault="002336D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31,31</w:t>
            </w:r>
          </w:p>
        </w:tc>
        <w:tc>
          <w:tcPr>
            <w:tcW w:w="8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11007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218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611007" w:rsidRPr="00C843EA" w:rsidRDefault="00611007" w:rsidP="00A5197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Употребление времён </w:t>
            </w:r>
          </w:p>
        </w:tc>
        <w:tc>
          <w:tcPr>
            <w:tcW w:w="25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Сочинение-миниатюра на основе учебника</w:t>
            </w:r>
          </w:p>
        </w:tc>
        <w:tc>
          <w:tcPr>
            <w:tcW w:w="1418" w:type="dxa"/>
            <w:shd w:val="clear" w:color="auto" w:fill="FFFFFF"/>
          </w:tcPr>
          <w:p w:rsidR="00B43CE6" w:rsidRPr="00B43CE6" w:rsidRDefault="00B43CE6" w:rsidP="00B43CE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п.122</w:t>
            </w:r>
          </w:p>
          <w:p w:rsidR="00611007" w:rsidRPr="00B43CE6" w:rsidRDefault="00B43CE6" w:rsidP="00B43CE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43C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694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611007" w:rsidRPr="00C843EA" w:rsidRDefault="002336D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11007" w:rsidRPr="00C843EA" w:rsidTr="007A7303">
        <w:trPr>
          <w:gridAfter w:val="1"/>
          <w:wAfter w:w="2410" w:type="dxa"/>
          <w:trHeight w:val="1200"/>
        </w:trPr>
        <w:tc>
          <w:tcPr>
            <w:tcW w:w="992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219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Систематизация и обобщение изученного по теме «Глагол»</w:t>
            </w:r>
          </w:p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611007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Взаимодиктант</w:t>
            </w:r>
            <w:proofErr w:type="spellEnd"/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, </w:t>
            </w:r>
          </w:p>
          <w:p w:rsidR="00611007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диктант «Проверяю </w:t>
            </w:r>
          </w:p>
          <w:p w:rsidR="00611007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себя», </w:t>
            </w:r>
            <w:proofErr w:type="gramStart"/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комплексный</w:t>
            </w:r>
            <w:proofErr w:type="gramEnd"/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11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анализ текста.</w:t>
            </w:r>
          </w:p>
        </w:tc>
        <w:tc>
          <w:tcPr>
            <w:tcW w:w="1418" w:type="dxa"/>
            <w:shd w:val="clear" w:color="auto" w:fill="FFFFFF"/>
          </w:tcPr>
          <w:p w:rsidR="00611007" w:rsidRPr="00B43CE6" w:rsidRDefault="00B43CE6" w:rsidP="00B43C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Вопросы и задания стр.135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611007" w:rsidRPr="00C843EA" w:rsidRDefault="002336D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51" w:type="dxa"/>
            <w:shd w:val="clear" w:color="auto" w:fill="FFFFFF"/>
          </w:tcPr>
          <w:p w:rsidR="00611007" w:rsidRPr="00C843EA" w:rsidRDefault="00611007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4475CB" w:rsidRPr="00C843EA" w:rsidTr="007A7303">
        <w:trPr>
          <w:gridAfter w:val="1"/>
          <w:wAfter w:w="2410" w:type="dxa"/>
          <w:trHeight w:val="848"/>
        </w:trPr>
        <w:tc>
          <w:tcPr>
            <w:tcW w:w="992" w:type="dxa"/>
            <w:shd w:val="clear" w:color="auto" w:fill="FFFFFF"/>
          </w:tcPr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4475CB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Контрольный диктант № 8</w:t>
            </w:r>
          </w:p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 теме «Глагол»</w:t>
            </w:r>
          </w:p>
        </w:tc>
        <w:tc>
          <w:tcPr>
            <w:tcW w:w="2551" w:type="dxa"/>
            <w:shd w:val="clear" w:color="auto" w:fill="FFFFFF"/>
          </w:tcPr>
          <w:p w:rsidR="004475CB" w:rsidRPr="004475CB" w:rsidRDefault="004475CB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5CB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грамматическими заданиями</w:t>
            </w:r>
          </w:p>
        </w:tc>
        <w:tc>
          <w:tcPr>
            <w:tcW w:w="1418" w:type="dxa"/>
            <w:shd w:val="clear" w:color="auto" w:fill="FFFFFF"/>
          </w:tcPr>
          <w:p w:rsidR="004475CB" w:rsidRPr="00C843EA" w:rsidRDefault="00B43C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 задано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4475CB" w:rsidRPr="00C843EA" w:rsidRDefault="002336D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51" w:type="dxa"/>
            <w:shd w:val="clear" w:color="auto" w:fill="FFFFFF"/>
          </w:tcPr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4475CB" w:rsidRPr="00C843EA" w:rsidTr="007A7303">
        <w:trPr>
          <w:gridAfter w:val="1"/>
          <w:wAfter w:w="2410" w:type="dxa"/>
          <w:trHeight w:val="681"/>
        </w:trPr>
        <w:tc>
          <w:tcPr>
            <w:tcW w:w="992" w:type="dxa"/>
            <w:shd w:val="clear" w:color="auto" w:fill="FFFFFF"/>
          </w:tcPr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221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4475CB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Р.р. 44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Сочинение-рассказ по рисунку О.В.Попович</w:t>
            </w:r>
          </w:p>
          <w:p w:rsidR="004475CB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«Не взяли на рыбалку»</w:t>
            </w:r>
          </w:p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4475CB" w:rsidRPr="004475CB" w:rsidRDefault="004475CB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5CB">
              <w:rPr>
                <w:rFonts w:ascii="Times New Roman" w:hAnsi="Times New Roman" w:cs="Times New Roman"/>
                <w:sz w:val="24"/>
                <w:szCs w:val="24"/>
              </w:rPr>
              <w:t>Написание рассказа (или устно)</w:t>
            </w:r>
          </w:p>
        </w:tc>
        <w:tc>
          <w:tcPr>
            <w:tcW w:w="1418" w:type="dxa"/>
            <w:shd w:val="clear" w:color="auto" w:fill="FFFFFF"/>
          </w:tcPr>
          <w:p w:rsidR="004475CB" w:rsidRPr="00B43CE6" w:rsidRDefault="00B43C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упр.701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4475CB" w:rsidRPr="00C843EA" w:rsidRDefault="002336DC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51" w:type="dxa"/>
            <w:shd w:val="clear" w:color="auto" w:fill="FFFFFF"/>
          </w:tcPr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310D4C" w:rsidRPr="00C843EA" w:rsidTr="00E00E5E">
        <w:trPr>
          <w:gridAfter w:val="1"/>
          <w:wAfter w:w="2410" w:type="dxa"/>
        </w:trPr>
        <w:tc>
          <w:tcPr>
            <w:tcW w:w="10632" w:type="dxa"/>
            <w:gridSpan w:val="8"/>
            <w:shd w:val="clear" w:color="auto" w:fill="FFFFFF"/>
          </w:tcPr>
          <w:p w:rsidR="00310D4C" w:rsidRPr="00C843EA" w:rsidRDefault="00310D4C" w:rsidP="00310D4C">
            <w:pPr>
              <w:suppressAutoHyphens/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Раздел 11.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Повторение и систематизация 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17ч.</w:t>
            </w:r>
          </w:p>
        </w:tc>
      </w:tr>
      <w:tr w:rsidR="004475CB" w:rsidRPr="00C843EA" w:rsidTr="00E00E5E">
        <w:trPr>
          <w:gridAfter w:val="1"/>
          <w:wAfter w:w="2410" w:type="dxa"/>
        </w:trPr>
        <w:tc>
          <w:tcPr>
            <w:tcW w:w="992" w:type="dxa"/>
            <w:shd w:val="clear" w:color="auto" w:fill="FFFFFF"/>
          </w:tcPr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222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4475CB" w:rsidRPr="00C843EA" w:rsidRDefault="004475CB" w:rsidP="00A5197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Разделы науки о языке </w:t>
            </w:r>
          </w:p>
        </w:tc>
        <w:tc>
          <w:tcPr>
            <w:tcW w:w="2551" w:type="dxa"/>
            <w:shd w:val="clear" w:color="auto" w:fill="FFFFFF"/>
          </w:tcPr>
          <w:p w:rsidR="004475CB" w:rsidRPr="004475CB" w:rsidRDefault="004475CB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5CB">
              <w:rPr>
                <w:rFonts w:ascii="Times New Roman" w:hAnsi="Times New Roman" w:cs="Times New Roman"/>
                <w:sz w:val="24"/>
                <w:szCs w:val="24"/>
              </w:rPr>
              <w:t>Составление обобщающей таблицы</w:t>
            </w:r>
          </w:p>
        </w:tc>
        <w:tc>
          <w:tcPr>
            <w:tcW w:w="1418" w:type="dxa"/>
            <w:shd w:val="clear" w:color="auto" w:fill="FFFFFF"/>
          </w:tcPr>
          <w:p w:rsidR="00B43CE6" w:rsidRPr="00B43CE6" w:rsidRDefault="00B43CE6" w:rsidP="00B43CE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п.123</w:t>
            </w:r>
          </w:p>
          <w:p w:rsidR="004475CB" w:rsidRPr="00C843EA" w:rsidRDefault="00B43CE6" w:rsidP="00B43CE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упр.708</w:t>
            </w:r>
          </w:p>
        </w:tc>
        <w:tc>
          <w:tcPr>
            <w:tcW w:w="1134" w:type="dxa"/>
            <w:shd w:val="clear" w:color="auto" w:fill="FFFFFF"/>
          </w:tcPr>
          <w:p w:rsidR="004475CB" w:rsidRPr="00C843EA" w:rsidRDefault="002336DC" w:rsidP="002336DC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4475CB" w:rsidRPr="00C843EA" w:rsidTr="007A7303">
        <w:trPr>
          <w:gridAfter w:val="1"/>
          <w:wAfter w:w="2410" w:type="dxa"/>
          <w:trHeight w:val="840"/>
        </w:trPr>
        <w:tc>
          <w:tcPr>
            <w:tcW w:w="992" w:type="dxa"/>
            <w:shd w:val="clear" w:color="auto" w:fill="FFFFFF"/>
          </w:tcPr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223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4475CB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Р.р. 45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  <w:p w:rsidR="004475CB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Сочинение-рассуждение</w:t>
            </w:r>
          </w:p>
          <w:p w:rsidR="004475CB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на одну из данных тем</w:t>
            </w:r>
          </w:p>
          <w:p w:rsidR="004475CB" w:rsidRPr="00C843EA" w:rsidRDefault="004475CB" w:rsidP="00B43CE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4475CB" w:rsidRPr="004475CB" w:rsidRDefault="004475CB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5CB"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1418" w:type="dxa"/>
            <w:shd w:val="clear" w:color="auto" w:fill="FFFFFF"/>
          </w:tcPr>
          <w:p w:rsidR="004475CB" w:rsidRPr="00C843EA" w:rsidRDefault="00B43CE6" w:rsidP="00B43CE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упр.717</w:t>
            </w:r>
          </w:p>
        </w:tc>
        <w:tc>
          <w:tcPr>
            <w:tcW w:w="1134" w:type="dxa"/>
            <w:shd w:val="clear" w:color="auto" w:fill="FFFFFF"/>
          </w:tcPr>
          <w:p w:rsidR="004475CB" w:rsidRPr="00C843EA" w:rsidRDefault="002336DC" w:rsidP="002336DC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4475CB" w:rsidRPr="00C843EA" w:rsidTr="007A7303">
        <w:trPr>
          <w:gridAfter w:val="1"/>
          <w:wAfter w:w="2410" w:type="dxa"/>
          <w:trHeight w:val="273"/>
        </w:trPr>
        <w:tc>
          <w:tcPr>
            <w:tcW w:w="992" w:type="dxa"/>
            <w:shd w:val="clear" w:color="auto" w:fill="FFFFFF"/>
          </w:tcPr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224-225 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4475CB" w:rsidRPr="00C843EA" w:rsidRDefault="004475CB" w:rsidP="00A5197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Орфограмм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ы в приставках и в корнях слов </w:t>
            </w:r>
          </w:p>
        </w:tc>
        <w:tc>
          <w:tcPr>
            <w:tcW w:w="2551" w:type="dxa"/>
            <w:shd w:val="clear" w:color="auto" w:fill="FFFFFF"/>
          </w:tcPr>
          <w:p w:rsidR="004475CB" w:rsidRPr="004475CB" w:rsidRDefault="004475CB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5CB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таблицу «Части речи» своими примерами, самостоятельно составит таблицу «Орфограммы в </w:t>
            </w:r>
            <w:r w:rsidRPr="00447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приставке и корне»</w:t>
            </w:r>
          </w:p>
        </w:tc>
        <w:tc>
          <w:tcPr>
            <w:tcW w:w="1418" w:type="dxa"/>
            <w:shd w:val="clear" w:color="auto" w:fill="FFFFFF"/>
          </w:tcPr>
          <w:p w:rsidR="00B43CE6" w:rsidRPr="00B43CE6" w:rsidRDefault="00B43CE6" w:rsidP="00B43CE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43C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п.124</w:t>
            </w:r>
          </w:p>
          <w:p w:rsidR="004475CB" w:rsidRPr="00C843EA" w:rsidRDefault="00B43CE6" w:rsidP="00B43CE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43C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упр.720</w:t>
            </w:r>
          </w:p>
        </w:tc>
        <w:tc>
          <w:tcPr>
            <w:tcW w:w="1134" w:type="dxa"/>
            <w:shd w:val="clear" w:color="auto" w:fill="FFFFFF"/>
          </w:tcPr>
          <w:p w:rsidR="004475CB" w:rsidRPr="00C843EA" w:rsidRDefault="002336DC" w:rsidP="002336DC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32,32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4475CB" w:rsidRPr="00C843EA" w:rsidTr="007A7303">
        <w:trPr>
          <w:gridAfter w:val="1"/>
          <w:wAfter w:w="2410" w:type="dxa"/>
          <w:trHeight w:val="450"/>
        </w:trPr>
        <w:tc>
          <w:tcPr>
            <w:tcW w:w="992" w:type="dxa"/>
            <w:shd w:val="clear" w:color="auto" w:fill="FFFFFF"/>
          </w:tcPr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226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4475CB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Орфограммы в окончаниях</w:t>
            </w:r>
          </w:p>
          <w:p w:rsidR="004475CB" w:rsidRPr="00C843EA" w:rsidRDefault="004475CB" w:rsidP="00A5197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слов </w:t>
            </w:r>
          </w:p>
        </w:tc>
        <w:tc>
          <w:tcPr>
            <w:tcW w:w="2551" w:type="dxa"/>
            <w:shd w:val="clear" w:color="auto" w:fill="FFFFFF"/>
          </w:tcPr>
          <w:p w:rsidR="004475CB" w:rsidRPr="004475CB" w:rsidRDefault="004475CB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5CB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418" w:type="dxa"/>
            <w:shd w:val="clear" w:color="auto" w:fill="FFFFFF"/>
          </w:tcPr>
          <w:p w:rsidR="00B43CE6" w:rsidRPr="00B43CE6" w:rsidRDefault="00B43CE6" w:rsidP="00B43CE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п.125</w:t>
            </w:r>
          </w:p>
          <w:p w:rsidR="004475CB" w:rsidRPr="00C843EA" w:rsidRDefault="00B43CE6" w:rsidP="00B43CE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упр.723</w:t>
            </w:r>
          </w:p>
        </w:tc>
        <w:tc>
          <w:tcPr>
            <w:tcW w:w="1134" w:type="dxa"/>
            <w:shd w:val="clear" w:color="auto" w:fill="FFFFFF"/>
          </w:tcPr>
          <w:p w:rsidR="004475CB" w:rsidRPr="00C843EA" w:rsidRDefault="002336DC" w:rsidP="002336DC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4475CB" w:rsidRPr="00C843EA" w:rsidTr="007A7303">
        <w:trPr>
          <w:gridAfter w:val="1"/>
          <w:wAfter w:w="2410" w:type="dxa"/>
          <w:trHeight w:val="1312"/>
        </w:trPr>
        <w:tc>
          <w:tcPr>
            <w:tcW w:w="992" w:type="dxa"/>
            <w:shd w:val="clear" w:color="auto" w:fill="FFFFFF"/>
          </w:tcPr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227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Употребление букв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ь 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 </w:t>
            </w:r>
            <w:r w:rsidRPr="00C843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ъ</w:t>
            </w: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 Раздельные написания</w:t>
            </w:r>
          </w:p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4475CB" w:rsidRPr="004475CB" w:rsidRDefault="004475CB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5CB">
              <w:rPr>
                <w:rFonts w:ascii="Times New Roman" w:hAnsi="Times New Roman" w:cs="Times New Roman"/>
                <w:sz w:val="24"/>
                <w:szCs w:val="24"/>
              </w:rPr>
              <w:t>Распределительный диктант. Осложненное списывание</w:t>
            </w:r>
          </w:p>
        </w:tc>
        <w:tc>
          <w:tcPr>
            <w:tcW w:w="1418" w:type="dxa"/>
            <w:shd w:val="clear" w:color="auto" w:fill="FFFFFF"/>
          </w:tcPr>
          <w:p w:rsidR="00B43CE6" w:rsidRPr="00B43CE6" w:rsidRDefault="00B43CE6" w:rsidP="00B43CE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п.126</w:t>
            </w:r>
          </w:p>
          <w:p w:rsidR="004475CB" w:rsidRPr="00C843EA" w:rsidRDefault="00B43CE6" w:rsidP="00B43CE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упр.727</w:t>
            </w:r>
          </w:p>
        </w:tc>
        <w:tc>
          <w:tcPr>
            <w:tcW w:w="1134" w:type="dxa"/>
            <w:shd w:val="clear" w:color="auto" w:fill="FFFFFF"/>
          </w:tcPr>
          <w:p w:rsidR="004475CB" w:rsidRPr="00C843EA" w:rsidRDefault="002336DC" w:rsidP="002336DC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4475CB" w:rsidRPr="00C843EA" w:rsidTr="007A7303">
        <w:trPr>
          <w:gridAfter w:val="1"/>
          <w:wAfter w:w="2410" w:type="dxa"/>
          <w:trHeight w:val="1248"/>
        </w:trPr>
        <w:tc>
          <w:tcPr>
            <w:tcW w:w="992" w:type="dxa"/>
            <w:shd w:val="clear" w:color="auto" w:fill="FFFFFF"/>
          </w:tcPr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228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4475CB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Знаки препинания в </w:t>
            </w:r>
            <w:proofErr w:type="gram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простом</w:t>
            </w:r>
            <w:proofErr w:type="gramEnd"/>
          </w:p>
          <w:p w:rsidR="004475CB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и сложном 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предложении</w:t>
            </w:r>
            <w:proofErr w:type="gramEnd"/>
          </w:p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4475CB" w:rsidRPr="004475CB" w:rsidRDefault="004475CB" w:rsidP="004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5CB">
              <w:rPr>
                <w:rFonts w:ascii="Times New Roman" w:hAnsi="Times New Roman" w:cs="Times New Roman"/>
                <w:sz w:val="24"/>
                <w:szCs w:val="24"/>
              </w:rPr>
              <w:t>Заполнение таблицы своими примерами. Конструирование предложений.</w:t>
            </w:r>
          </w:p>
        </w:tc>
        <w:tc>
          <w:tcPr>
            <w:tcW w:w="1418" w:type="dxa"/>
            <w:shd w:val="clear" w:color="auto" w:fill="FFFFFF"/>
          </w:tcPr>
          <w:p w:rsidR="00B43CE6" w:rsidRPr="00B43CE6" w:rsidRDefault="00B43CE6" w:rsidP="00B43CE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п.127</w:t>
            </w:r>
          </w:p>
          <w:p w:rsidR="004475CB" w:rsidRPr="00C843EA" w:rsidRDefault="00B43CE6" w:rsidP="00B43CE6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упр.730</w:t>
            </w:r>
          </w:p>
        </w:tc>
        <w:tc>
          <w:tcPr>
            <w:tcW w:w="1134" w:type="dxa"/>
            <w:shd w:val="clear" w:color="auto" w:fill="FFFFFF"/>
          </w:tcPr>
          <w:p w:rsidR="004475CB" w:rsidRPr="00C843EA" w:rsidRDefault="002336DC" w:rsidP="002336DC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4475CB" w:rsidRPr="00C843EA" w:rsidTr="007A7303">
        <w:trPr>
          <w:gridAfter w:val="1"/>
          <w:wAfter w:w="2410" w:type="dxa"/>
          <w:trHeight w:val="631"/>
        </w:trPr>
        <w:tc>
          <w:tcPr>
            <w:tcW w:w="992" w:type="dxa"/>
            <w:shd w:val="clear" w:color="auto" w:fill="FFFFFF"/>
          </w:tcPr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229-230</w:t>
            </w:r>
          </w:p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DA6CEE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Комплексный</w:t>
            </w:r>
            <w:proofErr w:type="gramEnd"/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анализ текста</w:t>
            </w:r>
          </w:p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как итоговый контроль за год </w:t>
            </w:r>
          </w:p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4475CB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Выполнение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упражне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 анализ текста</w:t>
            </w:r>
          </w:p>
        </w:tc>
        <w:tc>
          <w:tcPr>
            <w:tcW w:w="1418" w:type="dxa"/>
            <w:shd w:val="clear" w:color="auto" w:fill="FFFFFF"/>
          </w:tcPr>
          <w:p w:rsidR="004475CB" w:rsidRPr="00B43CE6" w:rsidRDefault="00B43C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43C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упр.730</w:t>
            </w:r>
          </w:p>
        </w:tc>
        <w:tc>
          <w:tcPr>
            <w:tcW w:w="1134" w:type="dxa"/>
            <w:shd w:val="clear" w:color="auto" w:fill="FFFFFF"/>
          </w:tcPr>
          <w:p w:rsidR="004475CB" w:rsidRPr="00C843EA" w:rsidRDefault="002336DC" w:rsidP="002336DC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33,33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4475CB" w:rsidRPr="00C843EA" w:rsidTr="007A7303">
        <w:trPr>
          <w:gridAfter w:val="1"/>
          <w:wAfter w:w="2410" w:type="dxa"/>
          <w:trHeight w:val="1054"/>
        </w:trPr>
        <w:tc>
          <w:tcPr>
            <w:tcW w:w="992" w:type="dxa"/>
            <w:shd w:val="clear" w:color="auto" w:fill="FFFFFF"/>
          </w:tcPr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231-238 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8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Резервные уроки</w:t>
            </w:r>
          </w:p>
        </w:tc>
        <w:tc>
          <w:tcPr>
            <w:tcW w:w="2551" w:type="dxa"/>
            <w:shd w:val="clear" w:color="auto" w:fill="FFFFFF"/>
          </w:tcPr>
          <w:p w:rsidR="004475CB" w:rsidRPr="004475CB" w:rsidRDefault="004475CB" w:rsidP="004475C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4475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Взаимодиктант</w:t>
            </w:r>
            <w:proofErr w:type="spellEnd"/>
            <w:r w:rsidRPr="004475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, </w:t>
            </w:r>
          </w:p>
          <w:p w:rsidR="004475CB" w:rsidRPr="004475CB" w:rsidRDefault="004475CB" w:rsidP="004475C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475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диктант «Проверяю </w:t>
            </w:r>
          </w:p>
          <w:p w:rsidR="004475CB" w:rsidRPr="004475CB" w:rsidRDefault="004475CB" w:rsidP="004475C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475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себя», </w:t>
            </w:r>
            <w:proofErr w:type="gramStart"/>
            <w:r w:rsidRPr="004475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комплексный</w:t>
            </w:r>
            <w:proofErr w:type="gramEnd"/>
            <w:r w:rsidRPr="004475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  <w:p w:rsidR="004475CB" w:rsidRPr="00C843EA" w:rsidRDefault="004475CB" w:rsidP="004475CB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475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анализ текста.</w:t>
            </w:r>
          </w:p>
        </w:tc>
        <w:tc>
          <w:tcPr>
            <w:tcW w:w="1418" w:type="dxa"/>
            <w:shd w:val="clear" w:color="auto" w:fill="FFFFFF"/>
          </w:tcPr>
          <w:p w:rsidR="00B43CE6" w:rsidRPr="00B43CE6" w:rsidRDefault="00B43C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43C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Индивид.</w:t>
            </w:r>
          </w:p>
          <w:p w:rsidR="004475CB" w:rsidRPr="00C843EA" w:rsidRDefault="00B43CE6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43C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задание</w:t>
            </w:r>
          </w:p>
        </w:tc>
        <w:tc>
          <w:tcPr>
            <w:tcW w:w="1134" w:type="dxa"/>
            <w:shd w:val="clear" w:color="auto" w:fill="FFFFFF"/>
          </w:tcPr>
          <w:p w:rsidR="004475CB" w:rsidRDefault="002336DC" w:rsidP="002336DC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33,33,33</w:t>
            </w:r>
          </w:p>
          <w:p w:rsidR="002336DC" w:rsidRDefault="002336DC" w:rsidP="002336DC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34,34,34,34,</w:t>
            </w:r>
          </w:p>
          <w:p w:rsidR="002336DC" w:rsidRPr="002336DC" w:rsidRDefault="002336DC" w:rsidP="00233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34, 34, 34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475CB" w:rsidRPr="00C843EA" w:rsidRDefault="004475CB" w:rsidP="00C843EA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</w:tbl>
    <w:p w:rsidR="00C843EA" w:rsidRDefault="00C843EA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843EA" w:rsidRDefault="00C843EA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843EA" w:rsidRDefault="00C843EA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843EA" w:rsidRDefault="00C843EA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843EA" w:rsidRDefault="00C843EA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843EA" w:rsidRDefault="00C843EA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843EA" w:rsidRDefault="00C843EA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843EA" w:rsidRDefault="00C843EA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843EA" w:rsidRDefault="00C843EA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843EA" w:rsidRDefault="00C843EA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843EA" w:rsidRDefault="00C843EA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843EA" w:rsidRDefault="00C843EA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843EA" w:rsidRDefault="00C843EA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843EA" w:rsidRDefault="00C843EA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843EA" w:rsidRDefault="00C843EA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843EA" w:rsidRDefault="00C843EA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843EA" w:rsidRDefault="00C843EA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843EA" w:rsidRDefault="00C843EA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843EA" w:rsidRDefault="00C843EA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843EA" w:rsidRDefault="00C843EA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843EA" w:rsidRDefault="00C843EA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843EA" w:rsidRDefault="00C843EA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843EA" w:rsidRDefault="00C843EA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843EA" w:rsidRDefault="00C843EA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F76AF" w:rsidRDefault="007F76AF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F76AF" w:rsidRPr="00693706" w:rsidRDefault="007F76AF" w:rsidP="0069370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176F4" w:rsidRDefault="00D176F4"/>
    <w:sectPr w:rsidR="00D176F4" w:rsidSect="00E00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C7C"/>
    <w:multiLevelType w:val="hybridMultilevel"/>
    <w:tmpl w:val="87E62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13A4"/>
    <w:multiLevelType w:val="multilevel"/>
    <w:tmpl w:val="816C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911A5"/>
    <w:multiLevelType w:val="hybridMultilevel"/>
    <w:tmpl w:val="56F2F9DC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5A516CC"/>
    <w:multiLevelType w:val="hybridMultilevel"/>
    <w:tmpl w:val="8AB4A02E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1817B0"/>
    <w:multiLevelType w:val="hybridMultilevel"/>
    <w:tmpl w:val="D60C0EE0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E2D3A"/>
    <w:multiLevelType w:val="hybridMultilevel"/>
    <w:tmpl w:val="A59E4BC4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B0CD8"/>
    <w:multiLevelType w:val="hybridMultilevel"/>
    <w:tmpl w:val="DA4AE150"/>
    <w:lvl w:ilvl="0" w:tplc="4B489FF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F893629"/>
    <w:multiLevelType w:val="hybridMultilevel"/>
    <w:tmpl w:val="1F44D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201785"/>
    <w:multiLevelType w:val="hybridMultilevel"/>
    <w:tmpl w:val="E8A8F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3B5F47"/>
    <w:multiLevelType w:val="hybridMultilevel"/>
    <w:tmpl w:val="D5281930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24C6786"/>
    <w:multiLevelType w:val="hybridMultilevel"/>
    <w:tmpl w:val="8EFA73A4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22155"/>
    <w:multiLevelType w:val="hybridMultilevel"/>
    <w:tmpl w:val="CE343A72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077F4D"/>
    <w:multiLevelType w:val="hybridMultilevel"/>
    <w:tmpl w:val="037CF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9554DB"/>
    <w:multiLevelType w:val="hybridMultilevel"/>
    <w:tmpl w:val="4A4243A4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6B491B"/>
    <w:multiLevelType w:val="hybridMultilevel"/>
    <w:tmpl w:val="8AD81898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5721CCA"/>
    <w:multiLevelType w:val="multilevel"/>
    <w:tmpl w:val="2B5A6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DD7A40"/>
    <w:multiLevelType w:val="hybridMultilevel"/>
    <w:tmpl w:val="7E1A185E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21A291E"/>
    <w:multiLevelType w:val="hybridMultilevel"/>
    <w:tmpl w:val="309C56AA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8F5328"/>
    <w:multiLevelType w:val="hybridMultilevel"/>
    <w:tmpl w:val="EC201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985568"/>
    <w:multiLevelType w:val="hybridMultilevel"/>
    <w:tmpl w:val="8062B250"/>
    <w:lvl w:ilvl="0" w:tplc="0E3A21B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790D4A93"/>
    <w:multiLevelType w:val="hybridMultilevel"/>
    <w:tmpl w:val="45FAF51A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20"/>
  </w:num>
  <w:num w:numId="12">
    <w:abstractNumId w:val="4"/>
  </w:num>
  <w:num w:numId="13">
    <w:abstractNumId w:val="19"/>
  </w:num>
  <w:num w:numId="14">
    <w:abstractNumId w:val="17"/>
  </w:num>
  <w:num w:numId="15">
    <w:abstractNumId w:val="10"/>
  </w:num>
  <w:num w:numId="16">
    <w:abstractNumId w:val="5"/>
  </w:num>
  <w:num w:numId="17">
    <w:abstractNumId w:val="3"/>
  </w:num>
  <w:num w:numId="18">
    <w:abstractNumId w:val="11"/>
  </w:num>
  <w:num w:numId="19">
    <w:abstractNumId w:val="13"/>
  </w:num>
  <w:num w:numId="20">
    <w:abstractNumId w:val="8"/>
  </w:num>
  <w:num w:numId="21">
    <w:abstractNumId w:val="0"/>
  </w:num>
  <w:num w:numId="22">
    <w:abstractNumId w:val="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footnotePr>
    <w:pos w:val="beneathText"/>
  </w:footnotePr>
  <w:compat/>
  <w:rsids>
    <w:rsidRoot w:val="00693706"/>
    <w:rsid w:val="00006AA1"/>
    <w:rsid w:val="000147BB"/>
    <w:rsid w:val="000203A0"/>
    <w:rsid w:val="00035480"/>
    <w:rsid w:val="00035879"/>
    <w:rsid w:val="00037B85"/>
    <w:rsid w:val="00063B7D"/>
    <w:rsid w:val="00086BF4"/>
    <w:rsid w:val="0009659D"/>
    <w:rsid w:val="000C58A2"/>
    <w:rsid w:val="000D6FEA"/>
    <w:rsid w:val="000F2E77"/>
    <w:rsid w:val="001115F3"/>
    <w:rsid w:val="001225FA"/>
    <w:rsid w:val="00124A12"/>
    <w:rsid w:val="00126E43"/>
    <w:rsid w:val="00142A16"/>
    <w:rsid w:val="00157F4C"/>
    <w:rsid w:val="001B4798"/>
    <w:rsid w:val="001C610C"/>
    <w:rsid w:val="001C62DA"/>
    <w:rsid w:val="001D62FD"/>
    <w:rsid w:val="0021398A"/>
    <w:rsid w:val="00231FB7"/>
    <w:rsid w:val="002336DC"/>
    <w:rsid w:val="00234616"/>
    <w:rsid w:val="00292F23"/>
    <w:rsid w:val="002F66A9"/>
    <w:rsid w:val="00310D4C"/>
    <w:rsid w:val="00313AA9"/>
    <w:rsid w:val="003375A8"/>
    <w:rsid w:val="00340C51"/>
    <w:rsid w:val="00343125"/>
    <w:rsid w:val="0038393D"/>
    <w:rsid w:val="00384F51"/>
    <w:rsid w:val="003C1FE5"/>
    <w:rsid w:val="003D079B"/>
    <w:rsid w:val="00433227"/>
    <w:rsid w:val="004475CB"/>
    <w:rsid w:val="00452E6D"/>
    <w:rsid w:val="004633BB"/>
    <w:rsid w:val="00465C5D"/>
    <w:rsid w:val="004A5766"/>
    <w:rsid w:val="004A624C"/>
    <w:rsid w:val="004B5272"/>
    <w:rsid w:val="004C7E38"/>
    <w:rsid w:val="00501393"/>
    <w:rsid w:val="00507B8E"/>
    <w:rsid w:val="0051397F"/>
    <w:rsid w:val="0055202A"/>
    <w:rsid w:val="0057556F"/>
    <w:rsid w:val="005C2E30"/>
    <w:rsid w:val="005E3F79"/>
    <w:rsid w:val="00611007"/>
    <w:rsid w:val="00622CAA"/>
    <w:rsid w:val="00623C39"/>
    <w:rsid w:val="00632AF8"/>
    <w:rsid w:val="00642B0A"/>
    <w:rsid w:val="00650A33"/>
    <w:rsid w:val="00693706"/>
    <w:rsid w:val="006F666E"/>
    <w:rsid w:val="00723B43"/>
    <w:rsid w:val="00727627"/>
    <w:rsid w:val="007707A2"/>
    <w:rsid w:val="007A7303"/>
    <w:rsid w:val="007B680E"/>
    <w:rsid w:val="007F16FA"/>
    <w:rsid w:val="007F76AF"/>
    <w:rsid w:val="00820513"/>
    <w:rsid w:val="0085326A"/>
    <w:rsid w:val="00872300"/>
    <w:rsid w:val="00877C4F"/>
    <w:rsid w:val="00880D64"/>
    <w:rsid w:val="00887009"/>
    <w:rsid w:val="008870FE"/>
    <w:rsid w:val="00896A87"/>
    <w:rsid w:val="008974D7"/>
    <w:rsid w:val="008C6049"/>
    <w:rsid w:val="008E1FA8"/>
    <w:rsid w:val="00963CCD"/>
    <w:rsid w:val="00984754"/>
    <w:rsid w:val="00994E68"/>
    <w:rsid w:val="009B2FAB"/>
    <w:rsid w:val="00A00FD4"/>
    <w:rsid w:val="00A206F5"/>
    <w:rsid w:val="00A24DE6"/>
    <w:rsid w:val="00A5197B"/>
    <w:rsid w:val="00A62130"/>
    <w:rsid w:val="00AE1E65"/>
    <w:rsid w:val="00B43CE6"/>
    <w:rsid w:val="00B54C3E"/>
    <w:rsid w:val="00B86922"/>
    <w:rsid w:val="00B9265E"/>
    <w:rsid w:val="00BB65A9"/>
    <w:rsid w:val="00BC44C1"/>
    <w:rsid w:val="00BD08F8"/>
    <w:rsid w:val="00C03086"/>
    <w:rsid w:val="00C247E6"/>
    <w:rsid w:val="00C322FA"/>
    <w:rsid w:val="00C47E41"/>
    <w:rsid w:val="00C602A5"/>
    <w:rsid w:val="00C71AF1"/>
    <w:rsid w:val="00C81A19"/>
    <w:rsid w:val="00C843EA"/>
    <w:rsid w:val="00CA1A05"/>
    <w:rsid w:val="00CB5178"/>
    <w:rsid w:val="00CC054A"/>
    <w:rsid w:val="00CD5928"/>
    <w:rsid w:val="00CE01D8"/>
    <w:rsid w:val="00CE702B"/>
    <w:rsid w:val="00D176F4"/>
    <w:rsid w:val="00D21E81"/>
    <w:rsid w:val="00D34E60"/>
    <w:rsid w:val="00D44176"/>
    <w:rsid w:val="00D467F4"/>
    <w:rsid w:val="00D9169E"/>
    <w:rsid w:val="00DA6CEE"/>
    <w:rsid w:val="00DC7205"/>
    <w:rsid w:val="00E00E5E"/>
    <w:rsid w:val="00E25D1D"/>
    <w:rsid w:val="00E531F6"/>
    <w:rsid w:val="00E5789B"/>
    <w:rsid w:val="00E67519"/>
    <w:rsid w:val="00E825EB"/>
    <w:rsid w:val="00E8507C"/>
    <w:rsid w:val="00EA0DF2"/>
    <w:rsid w:val="00EB4279"/>
    <w:rsid w:val="00ED765E"/>
    <w:rsid w:val="00EE5834"/>
    <w:rsid w:val="00EF1577"/>
    <w:rsid w:val="00EF43A0"/>
    <w:rsid w:val="00EF6702"/>
    <w:rsid w:val="00F0081E"/>
    <w:rsid w:val="00F64384"/>
    <w:rsid w:val="00F7732B"/>
    <w:rsid w:val="00FE4FCF"/>
    <w:rsid w:val="00FF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84"/>
  </w:style>
  <w:style w:type="paragraph" w:styleId="1">
    <w:name w:val="heading 1"/>
    <w:basedOn w:val="a"/>
    <w:next w:val="a"/>
    <w:link w:val="10"/>
    <w:qFormat/>
    <w:rsid w:val="007F76A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F76A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7F76A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693706"/>
  </w:style>
  <w:style w:type="paragraph" w:styleId="a3">
    <w:name w:val="Body Text"/>
    <w:basedOn w:val="a"/>
    <w:link w:val="a4"/>
    <w:unhideWhenUsed/>
    <w:rsid w:val="00693706"/>
    <w:pPr>
      <w:shd w:val="clear" w:color="auto" w:fill="FFFFFF"/>
      <w:suppressAutoHyphens/>
      <w:spacing w:before="101" w:after="0" w:line="26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93706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9370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69370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19">
    <w:name w:val="c19"/>
    <w:basedOn w:val="a"/>
    <w:rsid w:val="0069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9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93706"/>
  </w:style>
  <w:style w:type="character" w:customStyle="1" w:styleId="c5">
    <w:name w:val="c5"/>
    <w:basedOn w:val="a0"/>
    <w:rsid w:val="00693706"/>
  </w:style>
  <w:style w:type="character" w:customStyle="1" w:styleId="c0">
    <w:name w:val="c0"/>
    <w:basedOn w:val="a0"/>
    <w:rsid w:val="00693706"/>
  </w:style>
  <w:style w:type="character" w:customStyle="1" w:styleId="c1">
    <w:name w:val="c1"/>
    <w:basedOn w:val="a0"/>
    <w:rsid w:val="00693706"/>
  </w:style>
  <w:style w:type="character" w:styleId="a7">
    <w:name w:val="Hyperlink"/>
    <w:basedOn w:val="a0"/>
    <w:unhideWhenUsed/>
    <w:rsid w:val="00EB427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F76A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76A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F76A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8">
    <w:name w:val="Table Grid"/>
    <w:basedOn w:val="a1"/>
    <w:rsid w:val="007F7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rsid w:val="007F76A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rsid w:val="007F76AF"/>
    <w:pPr>
      <w:widowControl w:val="0"/>
      <w:autoSpaceDE w:val="0"/>
      <w:autoSpaceDN w:val="0"/>
      <w:adjustRightInd w:val="0"/>
      <w:spacing w:after="0" w:line="229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7F76AF"/>
    <w:rPr>
      <w:rFonts w:ascii="Franklin Gothic Book" w:hAnsi="Franklin Gothic Book" w:cs="Franklin Gothic Book"/>
      <w:b/>
      <w:bCs/>
      <w:sz w:val="22"/>
      <w:szCs w:val="22"/>
    </w:rPr>
  </w:style>
  <w:style w:type="paragraph" w:customStyle="1" w:styleId="Style23">
    <w:name w:val="Style23"/>
    <w:basedOn w:val="a"/>
    <w:rsid w:val="007F76A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">
    <w:name w:val="small1"/>
    <w:basedOn w:val="a0"/>
    <w:rsid w:val="007F76AF"/>
  </w:style>
  <w:style w:type="paragraph" w:customStyle="1" w:styleId="12">
    <w:name w:val="Знак1"/>
    <w:basedOn w:val="a"/>
    <w:rsid w:val="007F76A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No Spacing"/>
    <w:link w:val="aa"/>
    <w:uiPriority w:val="1"/>
    <w:qFormat/>
    <w:rsid w:val="007F76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rsid w:val="007F76AF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7F7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7F76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F7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rsid w:val="007F76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84"/>
  </w:style>
  <w:style w:type="paragraph" w:styleId="1">
    <w:name w:val="heading 1"/>
    <w:basedOn w:val="a"/>
    <w:next w:val="a"/>
    <w:link w:val="10"/>
    <w:qFormat/>
    <w:rsid w:val="007F76A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F76A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7F76A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693706"/>
  </w:style>
  <w:style w:type="paragraph" w:styleId="a3">
    <w:name w:val="Body Text"/>
    <w:basedOn w:val="a"/>
    <w:link w:val="a4"/>
    <w:semiHidden/>
    <w:unhideWhenUsed/>
    <w:rsid w:val="00693706"/>
    <w:pPr>
      <w:shd w:val="clear" w:color="auto" w:fill="FFFFFF"/>
      <w:suppressAutoHyphens/>
      <w:spacing w:before="101" w:after="0" w:line="26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93706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9370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69370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19">
    <w:name w:val="c19"/>
    <w:basedOn w:val="a"/>
    <w:rsid w:val="0069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9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93706"/>
  </w:style>
  <w:style w:type="character" w:customStyle="1" w:styleId="c5">
    <w:name w:val="c5"/>
    <w:basedOn w:val="a0"/>
    <w:rsid w:val="00693706"/>
  </w:style>
  <w:style w:type="character" w:customStyle="1" w:styleId="c0">
    <w:name w:val="c0"/>
    <w:basedOn w:val="a0"/>
    <w:rsid w:val="00693706"/>
  </w:style>
  <w:style w:type="character" w:customStyle="1" w:styleId="c1">
    <w:name w:val="c1"/>
    <w:basedOn w:val="a0"/>
    <w:rsid w:val="00693706"/>
  </w:style>
  <w:style w:type="character" w:styleId="a7">
    <w:name w:val="Hyperlink"/>
    <w:basedOn w:val="a0"/>
    <w:unhideWhenUsed/>
    <w:rsid w:val="00EB427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F76A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76A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F76A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8">
    <w:name w:val="Table Grid"/>
    <w:basedOn w:val="a1"/>
    <w:rsid w:val="007F7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rsid w:val="007F76A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rsid w:val="007F76AF"/>
    <w:pPr>
      <w:widowControl w:val="0"/>
      <w:autoSpaceDE w:val="0"/>
      <w:autoSpaceDN w:val="0"/>
      <w:adjustRightInd w:val="0"/>
      <w:spacing w:after="0" w:line="229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7F76AF"/>
    <w:rPr>
      <w:rFonts w:ascii="Franklin Gothic Book" w:hAnsi="Franklin Gothic Book" w:cs="Franklin Gothic Book"/>
      <w:b/>
      <w:bCs/>
      <w:sz w:val="22"/>
      <w:szCs w:val="22"/>
    </w:rPr>
  </w:style>
  <w:style w:type="paragraph" w:customStyle="1" w:styleId="Style23">
    <w:name w:val="Style23"/>
    <w:basedOn w:val="a"/>
    <w:rsid w:val="007F76A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">
    <w:name w:val="small1"/>
    <w:basedOn w:val="a0"/>
    <w:rsid w:val="007F76AF"/>
  </w:style>
  <w:style w:type="paragraph" w:customStyle="1" w:styleId="12">
    <w:name w:val="Знак1"/>
    <w:basedOn w:val="a"/>
    <w:rsid w:val="007F76A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No Spacing"/>
    <w:link w:val="aa"/>
    <w:uiPriority w:val="1"/>
    <w:qFormat/>
    <w:rsid w:val="007F76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rsid w:val="007F76AF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7F7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7F76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F7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rsid w:val="007F76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ramota.ru/-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petitor.1c.ru/" TargetMode="External"/><Relationship Id="rId11" Type="http://schemas.openxmlformats.org/officeDocument/2006/relationships/hyperlink" Target="http://all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1september.ru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FAACA-28BB-427D-9AB0-B04B4DAC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9315</Words>
  <Characters>53099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123</cp:lastModifiedBy>
  <cp:revision>3</cp:revision>
  <cp:lastPrinted>2014-10-17T05:37:00Z</cp:lastPrinted>
  <dcterms:created xsi:type="dcterms:W3CDTF">2014-11-14T19:36:00Z</dcterms:created>
  <dcterms:modified xsi:type="dcterms:W3CDTF">2014-11-14T19:38:00Z</dcterms:modified>
</cp:coreProperties>
</file>