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2C" w:rsidRDefault="00C21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фестиваль</w:t>
      </w:r>
    </w:p>
    <w:p w:rsidR="00C21A3B" w:rsidRDefault="00C21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фестиваль завершил для учащихся Центра детского творчества первое полугодие 2014-2015 учебного года.</w:t>
      </w:r>
    </w:p>
    <w:p w:rsidR="00C21A3B" w:rsidRDefault="00C21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Предновогодняя суета, карнавальные костюмы, яркая, пушистая ёлочка. Это начало большого праздника. В этом году новогодний праздник пригласил к себе не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тюменцевских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ребятишек, но и активистов из других сел – деток, учащихся заочной формы обучения.</w:t>
      </w:r>
    </w:p>
    <w:p w:rsidR="00C21A3B" w:rsidRDefault="00C21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все собрались, зал окунулся в волшебство: Снеговик и его помощник Дружок должны были спасти Новый год (по мотивам мультфильма «Снеговик – почтовик»). А все присутствующие помогали сказочным героям. Каждой команде </w:t>
      </w:r>
      <w:r w:rsidR="00012402">
        <w:rPr>
          <w:rFonts w:ascii="Times New Roman" w:hAnsi="Times New Roman" w:cs="Times New Roman"/>
          <w:sz w:val="28"/>
          <w:szCs w:val="28"/>
        </w:rPr>
        <w:t xml:space="preserve">предстояло пройти ряд испытаний. Первое задание – театрализованное представление своей команды. </w:t>
      </w:r>
      <w:proofErr w:type="gramStart"/>
      <w:r w:rsidR="00012402">
        <w:rPr>
          <w:rFonts w:ascii="Times New Roman" w:hAnsi="Times New Roman" w:cs="Times New Roman"/>
          <w:sz w:val="28"/>
          <w:szCs w:val="28"/>
        </w:rPr>
        <w:t>Из небольших сценических эпизодов сразу было видно, кто из них «Веселые снежинки», а кто «Юные экологи», кто «Хозяева Земли», а чья команда называется «Пламя», а так же «Дружба», «Сувенир» и «Информатики».</w:t>
      </w:r>
      <w:proofErr w:type="gramEnd"/>
      <w:r w:rsidR="00012402">
        <w:rPr>
          <w:rFonts w:ascii="Times New Roman" w:hAnsi="Times New Roman" w:cs="Times New Roman"/>
          <w:sz w:val="28"/>
          <w:szCs w:val="28"/>
        </w:rPr>
        <w:t xml:space="preserve"> Не обошлось и без домашнего задания – нарисовать новогодний плакат. Жюри, в качестве руководителей делегаций, а так же администрации ЦДТ, строго, но справедливо оценивало творчество участников.</w:t>
      </w:r>
    </w:p>
    <w:p w:rsidR="00012402" w:rsidRDefault="00012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это время герои представления разбрелись по станциям. Всем, без исключения было предложено пройти восемь испытаний. </w:t>
      </w:r>
    </w:p>
    <w:p w:rsidR="00012402" w:rsidRDefault="00012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заснеженный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дорожках…» нужно было по следам на снегу узнать животное. Без труда подготовленные девочки и мальчики узнали обыкновенную белку, бобра, зайца, лисицу и других зверей нашей местности.</w:t>
      </w:r>
      <w:r w:rsidR="0058042C">
        <w:rPr>
          <w:rFonts w:ascii="Times New Roman" w:hAnsi="Times New Roman" w:cs="Times New Roman"/>
          <w:sz w:val="28"/>
          <w:szCs w:val="28"/>
        </w:rPr>
        <w:t xml:space="preserve"> Снегурочка</w:t>
      </w:r>
      <w:r w:rsidR="00CD18B0">
        <w:rPr>
          <w:rFonts w:ascii="Times New Roman" w:hAnsi="Times New Roman" w:cs="Times New Roman"/>
          <w:sz w:val="28"/>
          <w:szCs w:val="28"/>
        </w:rPr>
        <w:t xml:space="preserve"> </w:t>
      </w:r>
      <w:r w:rsidR="0058042C">
        <w:rPr>
          <w:rFonts w:ascii="Times New Roman" w:hAnsi="Times New Roman" w:cs="Times New Roman"/>
          <w:sz w:val="28"/>
          <w:szCs w:val="28"/>
        </w:rPr>
        <w:t>осталась довольной знаниями ребят.</w:t>
      </w:r>
    </w:p>
    <w:p w:rsidR="00012402" w:rsidRDefault="00012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Обыкновенный снегирь, пестрый дятел, обыкновенная кукушка, свиристель, глухарь – их наши команды узнали по голосу на станции «Птичий базар».</w:t>
      </w:r>
      <w:r w:rsidR="0058042C" w:rsidRPr="0058042C">
        <w:rPr>
          <w:rFonts w:ascii="Times New Roman" w:hAnsi="Times New Roman" w:cs="Times New Roman"/>
          <w:sz w:val="28"/>
          <w:szCs w:val="28"/>
        </w:rPr>
        <w:t xml:space="preserve"> </w:t>
      </w:r>
      <w:r w:rsidR="0058042C">
        <w:rPr>
          <w:rFonts w:ascii="Times New Roman" w:hAnsi="Times New Roman" w:cs="Times New Roman"/>
          <w:sz w:val="28"/>
          <w:szCs w:val="28"/>
        </w:rPr>
        <w:t>А задавал вопросы любознательный волк</w:t>
      </w:r>
      <w:r w:rsidR="00CD18B0">
        <w:rPr>
          <w:rFonts w:ascii="Times New Roman" w:hAnsi="Times New Roman" w:cs="Times New Roman"/>
          <w:sz w:val="28"/>
          <w:szCs w:val="28"/>
        </w:rPr>
        <w:t>.</w:t>
      </w:r>
    </w:p>
    <w:p w:rsidR="00012402" w:rsidRDefault="00580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«Ведаю край» - под таким назван</w:t>
      </w:r>
      <w:r w:rsidR="00CD18B0">
        <w:rPr>
          <w:rFonts w:ascii="Times New Roman" w:hAnsi="Times New Roman" w:cs="Times New Roman"/>
          <w:sz w:val="28"/>
          <w:szCs w:val="28"/>
        </w:rPr>
        <w:t xml:space="preserve">ием была станция, где Снеговик </w:t>
      </w:r>
      <w:r>
        <w:rPr>
          <w:rFonts w:ascii="Times New Roman" w:hAnsi="Times New Roman" w:cs="Times New Roman"/>
          <w:sz w:val="28"/>
          <w:szCs w:val="28"/>
        </w:rPr>
        <w:t>задавал вопросы о селах и персоналиях нашего района и края.</w:t>
      </w:r>
    </w:p>
    <w:p w:rsidR="0058042C" w:rsidRDefault="00580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обошлось и без </w:t>
      </w:r>
      <w:r w:rsidR="00053A6B">
        <w:rPr>
          <w:rFonts w:ascii="Times New Roman" w:hAnsi="Times New Roman" w:cs="Times New Roman"/>
          <w:sz w:val="28"/>
          <w:szCs w:val="28"/>
        </w:rPr>
        <w:t xml:space="preserve">развлекательных станций: детские новогодние песни Дружок вместе с детьми угадывал на станции «Веселые нотки», а Лиса </w:t>
      </w:r>
      <w:r w:rsidR="00462C69">
        <w:rPr>
          <w:rFonts w:ascii="Times New Roman" w:hAnsi="Times New Roman" w:cs="Times New Roman"/>
          <w:sz w:val="28"/>
          <w:szCs w:val="28"/>
        </w:rPr>
        <w:t>танцевала танец маленьких утят и лебедей, твист и восточный танец на станции «Танцевальная карусель». Дядя Миша и Филин творили «Самое смешное групповое фото».</w:t>
      </w:r>
    </w:p>
    <w:p w:rsidR="00462C69" w:rsidRDefault="00462C6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Дракоша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проверял спортивную подготовку на станции «Спортивное ассорти». </w:t>
      </w:r>
    </w:p>
    <w:p w:rsidR="00462C69" w:rsidRDefault="00462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Дед Мороз традиционно выслушал сти</w:t>
      </w:r>
      <w:r w:rsidR="00B8579C">
        <w:rPr>
          <w:rFonts w:ascii="Times New Roman" w:hAnsi="Times New Roman" w:cs="Times New Roman"/>
          <w:sz w:val="28"/>
          <w:szCs w:val="28"/>
        </w:rPr>
        <w:t>хи на станции «Стихотворный паровоз».</w:t>
      </w:r>
    </w:p>
    <w:p w:rsidR="00B8579C" w:rsidRDefault="00B85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все вернулись в волшебный зал, прочитали заклинание и Новый год вступил в свои права.</w:t>
      </w:r>
    </w:p>
    <w:p w:rsidR="00B8579C" w:rsidRDefault="00B85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это время жюри подвели итоги фестиваля.</w:t>
      </w:r>
    </w:p>
    <w:p w:rsidR="00E51A2F" w:rsidRDefault="00E51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всем спасибо за праздник! С Новым годом.</w:t>
      </w:r>
    </w:p>
    <w:p w:rsidR="00012402" w:rsidRPr="00C21A3B" w:rsidRDefault="00012402">
      <w:pPr>
        <w:rPr>
          <w:rFonts w:ascii="Times New Roman" w:hAnsi="Times New Roman" w:cs="Times New Roman"/>
          <w:sz w:val="28"/>
          <w:szCs w:val="28"/>
        </w:rPr>
      </w:pPr>
    </w:p>
    <w:sectPr w:rsidR="00012402" w:rsidRPr="00C21A3B" w:rsidSect="0054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21A3B"/>
    <w:rsid w:val="00012402"/>
    <w:rsid w:val="00053A6B"/>
    <w:rsid w:val="00462C69"/>
    <w:rsid w:val="00541C2C"/>
    <w:rsid w:val="0058042C"/>
    <w:rsid w:val="00B8579C"/>
    <w:rsid w:val="00C21A3B"/>
    <w:rsid w:val="00CD18B0"/>
    <w:rsid w:val="00E5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Aleks</cp:lastModifiedBy>
  <cp:revision>3</cp:revision>
  <dcterms:created xsi:type="dcterms:W3CDTF">2015-01-05T04:04:00Z</dcterms:created>
  <dcterms:modified xsi:type="dcterms:W3CDTF">2015-01-09T19:46:00Z</dcterms:modified>
</cp:coreProperties>
</file>