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A0" w:rsidRPr="002A11F4" w:rsidRDefault="00EF43A0" w:rsidP="00EF43A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11F4">
        <w:rPr>
          <w:rFonts w:ascii="Times New Roman" w:hAnsi="Times New Roman"/>
          <w:sz w:val="16"/>
          <w:szCs w:val="16"/>
        </w:rPr>
        <w:t>ПРАВИТЕЛЬСТВО САНКТ-ПЕТЕРБУРГА</w:t>
      </w:r>
    </w:p>
    <w:p w:rsidR="00EF43A0" w:rsidRPr="002A11F4" w:rsidRDefault="00EF43A0" w:rsidP="00EF43A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11F4">
        <w:rPr>
          <w:rFonts w:ascii="Times New Roman" w:hAnsi="Times New Roman"/>
          <w:sz w:val="16"/>
          <w:szCs w:val="16"/>
        </w:rPr>
        <w:t xml:space="preserve">АДМИНИСТРАЦИЯ ПРИМОРСКОГО РАЙОНА </w:t>
      </w:r>
    </w:p>
    <w:p w:rsidR="00EF43A0" w:rsidRPr="002A11F4" w:rsidRDefault="00EF43A0" w:rsidP="00EF43A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A11F4">
        <w:rPr>
          <w:rFonts w:ascii="Times New Roman" w:hAnsi="Times New Roman"/>
          <w:b/>
          <w:sz w:val="16"/>
          <w:szCs w:val="16"/>
        </w:rPr>
        <w:t xml:space="preserve">ГОСУДАРСТВЕННОЕ БЮДЖЕТНОЕ СПЕЦИАЛЬНОЕ (КОРРЕКЦИОННОЕ) </w:t>
      </w:r>
    </w:p>
    <w:p w:rsidR="00EF43A0" w:rsidRPr="002A11F4" w:rsidRDefault="00EF43A0" w:rsidP="00EF43A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A11F4">
        <w:rPr>
          <w:rFonts w:ascii="Times New Roman" w:hAnsi="Times New Roman"/>
          <w:b/>
          <w:sz w:val="16"/>
          <w:szCs w:val="16"/>
        </w:rPr>
        <w:t>ОБРАЗОВАТЕЛЬНОЕ УЧРЕЖДЕНИЕ</w:t>
      </w:r>
    </w:p>
    <w:p w:rsidR="00EF43A0" w:rsidRPr="002A11F4" w:rsidRDefault="00EF43A0" w:rsidP="00EF43A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A11F4">
        <w:rPr>
          <w:rFonts w:ascii="Times New Roman" w:hAnsi="Times New Roman"/>
          <w:b/>
          <w:sz w:val="16"/>
          <w:szCs w:val="16"/>
        </w:rPr>
        <w:t>ДЛЯ ОБУЧАЮЩИХСЯ, ВОСПИТАННИКОВ С ОГРАНИЧЕННЫМИ ВОЗМОЖН</w:t>
      </w:r>
      <w:r w:rsidRPr="002A11F4">
        <w:rPr>
          <w:rFonts w:ascii="Times New Roman" w:hAnsi="Times New Roman"/>
          <w:b/>
          <w:sz w:val="16"/>
          <w:szCs w:val="16"/>
        </w:rPr>
        <w:t>О</w:t>
      </w:r>
      <w:r w:rsidRPr="002A11F4">
        <w:rPr>
          <w:rFonts w:ascii="Times New Roman" w:hAnsi="Times New Roman"/>
          <w:b/>
          <w:sz w:val="16"/>
          <w:szCs w:val="16"/>
        </w:rPr>
        <w:t xml:space="preserve">СТЯМИ ЗДОРОВЬЯ </w:t>
      </w:r>
    </w:p>
    <w:p w:rsidR="00EF43A0" w:rsidRPr="002A11F4" w:rsidRDefault="00EF43A0" w:rsidP="00EF43A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A11F4">
        <w:rPr>
          <w:rFonts w:ascii="Times New Roman" w:hAnsi="Times New Roman"/>
          <w:b/>
          <w:sz w:val="16"/>
          <w:szCs w:val="16"/>
        </w:rPr>
        <w:t>СПЕЦИАЛЬНАЯ (КОРРЕКЦИОННАЯ) ОБЩЕОБРАЗОВАТЕЛЬНАЯ ШКОЛА № 13</w:t>
      </w:r>
    </w:p>
    <w:p w:rsidR="00EF43A0" w:rsidRPr="002A11F4" w:rsidRDefault="00EF43A0" w:rsidP="00EF43A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A11F4">
        <w:rPr>
          <w:rFonts w:ascii="Times New Roman" w:hAnsi="Times New Roman"/>
          <w:b/>
          <w:sz w:val="16"/>
          <w:szCs w:val="16"/>
        </w:rPr>
        <w:t>ПРИМОРСКОГО РАЙОНА САНКТ-ПЕТЕРБУРГА</w:t>
      </w:r>
    </w:p>
    <w:p w:rsidR="00EF43A0" w:rsidRPr="002A11F4" w:rsidRDefault="00EF43A0" w:rsidP="00EF43A0">
      <w:pPr>
        <w:spacing w:after="0"/>
        <w:jc w:val="center"/>
        <w:rPr>
          <w:b/>
        </w:rPr>
      </w:pPr>
    </w:p>
    <w:tbl>
      <w:tblPr>
        <w:tblW w:w="0" w:type="auto"/>
        <w:tblLook w:val="04A0"/>
      </w:tblPr>
      <w:tblGrid>
        <w:gridCol w:w="5353"/>
        <w:gridCol w:w="4784"/>
      </w:tblGrid>
      <w:tr w:rsidR="00EF43A0" w:rsidRPr="002A11F4" w:rsidTr="00D10542">
        <w:tc>
          <w:tcPr>
            <w:tcW w:w="5353" w:type="dxa"/>
          </w:tcPr>
          <w:p w:rsidR="00EF43A0" w:rsidRPr="002A11F4" w:rsidRDefault="00EF43A0" w:rsidP="00D10542">
            <w:pPr>
              <w:pStyle w:val="a3"/>
              <w:tabs>
                <w:tab w:val="left" w:pos="0"/>
              </w:tabs>
              <w:spacing w:before="0"/>
              <w:jc w:val="both"/>
            </w:pPr>
            <w:r w:rsidRPr="002A11F4">
              <w:t>РАССМОТРЕНА</w:t>
            </w:r>
          </w:p>
          <w:p w:rsidR="00EF43A0" w:rsidRPr="002A11F4" w:rsidRDefault="00EF43A0" w:rsidP="00D10542">
            <w:pPr>
              <w:pStyle w:val="a3"/>
              <w:tabs>
                <w:tab w:val="left" w:pos="0"/>
              </w:tabs>
              <w:spacing w:before="0"/>
              <w:jc w:val="both"/>
            </w:pPr>
            <w:r w:rsidRPr="002A11F4">
              <w:t>Методическим объединением</w:t>
            </w:r>
          </w:p>
          <w:p w:rsidR="00EF43A0" w:rsidRPr="002A11F4" w:rsidRDefault="00EF43A0" w:rsidP="00D10542">
            <w:pPr>
              <w:pStyle w:val="a3"/>
              <w:tabs>
                <w:tab w:val="left" w:pos="0"/>
              </w:tabs>
              <w:spacing w:before="0"/>
              <w:jc w:val="both"/>
            </w:pPr>
            <w:r w:rsidRPr="002A11F4">
              <w:t xml:space="preserve">протокол от « »          2014 года №     </w:t>
            </w:r>
          </w:p>
          <w:p w:rsidR="00EF43A0" w:rsidRPr="002A11F4" w:rsidRDefault="00EF43A0" w:rsidP="00D10542">
            <w:pPr>
              <w:pStyle w:val="a3"/>
              <w:tabs>
                <w:tab w:val="left" w:pos="0"/>
              </w:tabs>
              <w:spacing w:before="0"/>
              <w:jc w:val="both"/>
            </w:pPr>
            <w:r w:rsidRPr="002A11F4">
              <w:t>Председатель МО______________</w:t>
            </w:r>
          </w:p>
          <w:p w:rsidR="00EF43A0" w:rsidRPr="002A11F4" w:rsidRDefault="00EF43A0" w:rsidP="00D10542">
            <w:pPr>
              <w:pStyle w:val="a3"/>
              <w:tabs>
                <w:tab w:val="left" w:pos="0"/>
              </w:tabs>
              <w:spacing w:before="0"/>
              <w:jc w:val="both"/>
            </w:pPr>
          </w:p>
        </w:tc>
        <w:tc>
          <w:tcPr>
            <w:tcW w:w="4784" w:type="dxa"/>
          </w:tcPr>
          <w:p w:rsidR="00EF43A0" w:rsidRPr="002A11F4" w:rsidRDefault="00EF43A0" w:rsidP="00D10542">
            <w:pPr>
              <w:pStyle w:val="a3"/>
              <w:tabs>
                <w:tab w:val="left" w:pos="0"/>
              </w:tabs>
              <w:spacing w:before="0"/>
              <w:jc w:val="both"/>
            </w:pPr>
            <w:r w:rsidRPr="002A11F4">
              <w:t>УТВЕРЖДЕНА</w:t>
            </w:r>
          </w:p>
          <w:p w:rsidR="00EF43A0" w:rsidRPr="002A11F4" w:rsidRDefault="00EF43A0" w:rsidP="00D10542">
            <w:pPr>
              <w:pStyle w:val="a3"/>
              <w:tabs>
                <w:tab w:val="left" w:pos="0"/>
              </w:tabs>
              <w:spacing w:before="0"/>
              <w:jc w:val="both"/>
            </w:pPr>
            <w:r w:rsidRPr="002A11F4">
              <w:t xml:space="preserve">Распоряжением  от «  »            2014  года  №    </w:t>
            </w:r>
          </w:p>
          <w:p w:rsidR="00EF43A0" w:rsidRPr="002A11F4" w:rsidRDefault="00EF43A0" w:rsidP="00D10542">
            <w:pPr>
              <w:pStyle w:val="a3"/>
              <w:tabs>
                <w:tab w:val="left" w:pos="0"/>
              </w:tabs>
              <w:spacing w:before="0"/>
              <w:jc w:val="both"/>
            </w:pPr>
            <w:r w:rsidRPr="002A11F4">
              <w:t xml:space="preserve">Зам. </w:t>
            </w:r>
            <w:proofErr w:type="spellStart"/>
            <w:r w:rsidRPr="002A11F4">
              <w:t>директора_________А.Ю</w:t>
            </w:r>
            <w:proofErr w:type="spellEnd"/>
            <w:r w:rsidRPr="002A11F4">
              <w:t>. Казакова</w:t>
            </w:r>
          </w:p>
          <w:p w:rsidR="00EF43A0" w:rsidRPr="002A11F4" w:rsidRDefault="00EF43A0" w:rsidP="00D10542">
            <w:pPr>
              <w:spacing w:after="0" w:line="240" w:lineRule="auto"/>
              <w:jc w:val="both"/>
            </w:pPr>
          </w:p>
        </w:tc>
      </w:tr>
    </w:tbl>
    <w:p w:rsidR="00877C4F" w:rsidRPr="00877C4F" w:rsidRDefault="00877C4F" w:rsidP="00877C4F">
      <w:pPr>
        <w:shd w:val="clear" w:color="auto" w:fill="FFFFFF"/>
        <w:tabs>
          <w:tab w:val="left" w:pos="3360"/>
          <w:tab w:val="left" w:pos="5040"/>
          <w:tab w:val="left" w:pos="5160"/>
        </w:tabs>
        <w:suppressAutoHyphens/>
        <w:spacing w:after="0" w:line="240" w:lineRule="auto"/>
        <w:ind w:left="5160" w:hanging="5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7C4F" w:rsidRDefault="00877C4F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7BB" w:rsidRDefault="000147BB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7BB" w:rsidRDefault="000147BB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7BB" w:rsidRDefault="000147BB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7BB" w:rsidRPr="00877C4F" w:rsidRDefault="000147BB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Рабочая программа на 2014   - 2015   учебный год</w:t>
      </w:r>
    </w:p>
    <w:p w:rsidR="00877C4F" w:rsidRDefault="00877C4F" w:rsidP="00877C4F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(РП №</w:t>
      </w:r>
      <w:proofErr w:type="gramStart"/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)</w:t>
      </w:r>
      <w:proofErr w:type="gramEnd"/>
    </w:p>
    <w:p w:rsidR="000147BB" w:rsidRDefault="000147BB" w:rsidP="00877C4F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47BB" w:rsidRPr="00877C4F" w:rsidRDefault="000147BB" w:rsidP="00877C4F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Ступень образования  -  </w:t>
      </w:r>
      <w:r w:rsidRPr="00877C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основное общее образование</w:t>
      </w: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</w:t>
      </w: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 </w:t>
      </w:r>
      <w:r w:rsidR="003839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русский язык</w:t>
      </w: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обучения  -  </w:t>
      </w:r>
      <w:r w:rsidRPr="00877C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очная</w:t>
      </w: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Класс  -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5</w:t>
      </w:r>
      <w:r w:rsidR="00BB41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</w:t>
      </w: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47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обучения</w:t>
      </w:r>
      <w:r w:rsidR="000147BB" w:rsidRPr="000147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0147B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877C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адаптированная основная образовательная программа основного общего образования для </w:t>
      </w:r>
      <w:proofErr w:type="gramStart"/>
      <w:r w:rsidRPr="00877C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обучающихся</w:t>
      </w:r>
      <w:proofErr w:type="gramEnd"/>
      <w:r w:rsidRPr="00877C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 </w:t>
      </w:r>
      <w:r w:rsidR="008E46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тяжелым нарушением речи</w:t>
      </w: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Учитель  -  </w:t>
      </w:r>
      <w:r w:rsidR="00EF43A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Барбашова Людмила Ивановна</w:t>
      </w:r>
      <w:r w:rsidRPr="00877C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 высшая квалификационная категория</w:t>
      </w: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77C4F" w:rsidRDefault="00877C4F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A206F5" w:rsidRDefault="00A206F5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A206F5" w:rsidRDefault="00A206F5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A206F5" w:rsidRDefault="00A206F5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A206F5" w:rsidRDefault="00A206F5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A206F5" w:rsidRDefault="00A206F5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A206F5" w:rsidRDefault="00A206F5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A206F5" w:rsidRPr="00877C4F" w:rsidRDefault="00A206F5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                                       </w:t>
      </w: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 </w:t>
      </w: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                                        </w:t>
      </w:r>
    </w:p>
    <w:p w:rsidR="000147BB" w:rsidRDefault="00877C4F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                                             </w:t>
      </w:r>
    </w:p>
    <w:p w:rsidR="000147BB" w:rsidRPr="00877C4F" w:rsidRDefault="000147BB" w:rsidP="000147BB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r w:rsidR="003839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</w:t>
      </w: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Санкт-Петербург</w:t>
      </w:r>
    </w:p>
    <w:p w:rsidR="00A206F5" w:rsidRPr="00A206F5" w:rsidRDefault="000147BB" w:rsidP="00A206F5">
      <w:pPr>
        <w:tabs>
          <w:tab w:val="left" w:pos="58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</w:t>
      </w:r>
      <w:r w:rsidR="003839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2014</w:t>
      </w: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206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:rsidR="00693706" w:rsidRPr="00693706" w:rsidRDefault="00642B0A" w:rsidP="006937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                                              </w:t>
      </w:r>
      <w:r w:rsidR="00693706" w:rsidRPr="0069370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Пояснительная записка</w:t>
      </w:r>
    </w:p>
    <w:p w:rsidR="00877C4F" w:rsidRPr="00877C4F" w:rsidRDefault="00877C4F" w:rsidP="00877C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предмета </w:t>
      </w:r>
      <w:r w:rsidR="00292F23" w:rsidRPr="00292F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«Русский язык»  для </w:t>
      </w:r>
      <w:r w:rsidR="00292F23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292F23" w:rsidRPr="00292F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</w:t>
      </w: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разработана на основе:</w:t>
      </w:r>
    </w:p>
    <w:p w:rsidR="00877C4F" w:rsidRPr="00877C4F" w:rsidRDefault="00877C4F" w:rsidP="00877C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закона Российской Федерации от 29.12.2012 №273-ФЗ «Об образовании»;</w:t>
      </w:r>
    </w:p>
    <w:p w:rsidR="00877C4F" w:rsidRPr="00877C4F" w:rsidRDefault="00877C4F" w:rsidP="00877C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приказа Министерства образования и науки Российской Федерации от 06.10.2009 №373            «Об утверждении и введении федерального государственного образовательного стандарта начального общего образования </w:t>
      </w:r>
      <w:proofErr w:type="gramStart"/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– ФГОС начального общего образования);</w:t>
      </w:r>
    </w:p>
    <w:p w:rsidR="00877C4F" w:rsidRPr="00877C4F" w:rsidRDefault="00877C4F" w:rsidP="00877C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письма Комитета по образованию от 10.06.2014 №03-20-2413/14-0-0 «О направлении методических рекомендаций по разработке рабочих программ учебных предметов, курсов, дисциплин (модулей) для использования в работе»;</w:t>
      </w:r>
    </w:p>
    <w:p w:rsidR="00877C4F" w:rsidRPr="00877C4F" w:rsidRDefault="00877C4F" w:rsidP="00877C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приказом Министерства образования и науки Российской Федерации от 17.12.2010 </w:t>
      </w:r>
    </w:p>
    <w:p w:rsidR="00877C4F" w:rsidRPr="00877C4F" w:rsidRDefault="00877C4F" w:rsidP="00877C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1897 «Об утверждении федерального государственного образовательного стандарта основного общего образования»;</w:t>
      </w:r>
    </w:p>
    <w:p w:rsidR="00877C4F" w:rsidRPr="00877C4F" w:rsidRDefault="00877C4F" w:rsidP="00877C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Федерального компонента государственного стандарта основного общего образования</w:t>
      </w:r>
    </w:p>
    <w:p w:rsidR="00ED765E" w:rsidRPr="00ED765E" w:rsidRDefault="00ED765E" w:rsidP="00ED7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D7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примерной программы основного общего образования по русскому языку и авторской программы для 5-9 классов М.Т.Баранова, Т.А. </w:t>
      </w:r>
      <w:proofErr w:type="spellStart"/>
      <w:r w:rsidRPr="00ED765E">
        <w:rPr>
          <w:rFonts w:ascii="Times New Roman" w:eastAsia="Times New Roman" w:hAnsi="Times New Roman" w:cs="Times New Roman"/>
          <w:sz w:val="24"/>
          <w:szCs w:val="24"/>
          <w:lang w:eastAsia="ar-SA"/>
        </w:rPr>
        <w:t>Ладыженской</w:t>
      </w:r>
      <w:proofErr w:type="spellEnd"/>
      <w:r w:rsidRPr="00ED7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Н.М. </w:t>
      </w:r>
      <w:proofErr w:type="spellStart"/>
      <w:r w:rsidRPr="00ED765E">
        <w:rPr>
          <w:rFonts w:ascii="Times New Roman" w:eastAsia="Times New Roman" w:hAnsi="Times New Roman" w:cs="Times New Roman"/>
          <w:sz w:val="24"/>
          <w:szCs w:val="24"/>
          <w:lang w:eastAsia="ar-SA"/>
        </w:rPr>
        <w:t>Шанского</w:t>
      </w:r>
      <w:proofErr w:type="spellEnd"/>
      <w:r w:rsidRPr="00ED7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которая полностью соответствует новым образовательным стандартам по русскому языку и входит в состав УМК. </w:t>
      </w:r>
    </w:p>
    <w:p w:rsidR="00877C4F" w:rsidRPr="00877C4F" w:rsidRDefault="00877C4F" w:rsidP="00877C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>- локальных актов Образовательного учреждения:</w:t>
      </w:r>
    </w:p>
    <w:p w:rsidR="00877C4F" w:rsidRPr="00877C4F" w:rsidRDefault="00877C4F" w:rsidP="00877C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Адаптированной основной образовательной программы начального общего образования для </w:t>
      </w:r>
      <w:proofErr w:type="gramStart"/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задержкой психического развития, утвержденная приказом от 19.06.2014</w:t>
      </w:r>
    </w:p>
    <w:p w:rsidR="00877C4F" w:rsidRPr="00877C4F" w:rsidRDefault="00877C4F" w:rsidP="00877C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>№309- д;</w:t>
      </w:r>
    </w:p>
    <w:p w:rsidR="00877C4F" w:rsidRPr="00877C4F" w:rsidRDefault="00877C4F" w:rsidP="00877C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Учебного плана Образовательного учреждения на 2014-2015 учебный год, утвержденного приказом от 19.06.2014 №309-д;</w:t>
      </w:r>
    </w:p>
    <w:p w:rsidR="00877C4F" w:rsidRPr="00877C4F" w:rsidRDefault="00877C4F" w:rsidP="00877C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Положения о рабочей программе, утвержденного приказом от 19.06.2014 №309-д;</w:t>
      </w:r>
    </w:p>
    <w:p w:rsidR="00877C4F" w:rsidRPr="00877C4F" w:rsidRDefault="00877C4F" w:rsidP="00877C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>-планируемых результатов обучения по основной общеобразовательной программе основного общего образования для детей с задержкой психического развития.</w:t>
      </w:r>
    </w:p>
    <w:p w:rsidR="00D34E60" w:rsidRPr="00D34E60" w:rsidRDefault="00D34E60" w:rsidP="00D34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706" w:rsidRPr="00693706" w:rsidRDefault="00693706" w:rsidP="00D105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включает следующие разделы: </w:t>
      </w:r>
      <w:r w:rsidRPr="0069370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пояснительную записку</w:t>
      </w:r>
      <w:r w:rsidRPr="006937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содержание обучения (перечень форм контроля результативности, требования к уровню подготовки обучающихся, тематическое распределение часов), описание минимальной материально-технической базы, список рекомендуемой учебно-методической литературы.</w:t>
      </w:r>
    </w:p>
    <w:p w:rsidR="000D6FEA" w:rsidRPr="000D6FEA" w:rsidRDefault="00693706" w:rsidP="00D105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Рабочая программа разработана в целях конкретизации 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содержания образовательного стандарта (образования) по данной образовательной области с учетом межпредметных и </w:t>
      </w:r>
      <w:proofErr w:type="spellStart"/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внутрипредметных</w:t>
      </w:r>
      <w:proofErr w:type="spellEnd"/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связей, логики учебного проце</w:t>
      </w:r>
      <w:r w:rsidR="000C58A2">
        <w:rPr>
          <w:rFonts w:ascii="Times New Roman" w:eastAsia="Times New Roman" w:hAnsi="Times New Roman" w:cs="Times New Roman"/>
          <w:sz w:val="24"/>
          <w:szCs w:val="24"/>
          <w:lang w:eastAsia="ar-SA"/>
        </w:rPr>
        <w:t>сса по предмету «Русский язык»</w:t>
      </w:r>
      <w:r w:rsidR="004A5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возрастных и психофизических особенностей детей</w:t>
      </w:r>
      <w:r w:rsidR="000D6FEA" w:rsidRPr="000D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</w:t>
      </w:r>
      <w:r w:rsidR="00877C4F"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D617F">
        <w:rPr>
          <w:rFonts w:ascii="Times New Roman" w:eastAsia="Times New Roman" w:hAnsi="Times New Roman" w:cs="Times New Roman"/>
          <w:sz w:val="24"/>
          <w:szCs w:val="24"/>
          <w:lang w:eastAsia="ar-SA"/>
        </w:rPr>
        <w:t>тяжелым нарушением речи</w:t>
      </w:r>
      <w:r w:rsid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93706" w:rsidRPr="00693706" w:rsidRDefault="00693706" w:rsidP="00D105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Учебно-методический комплект, реализующий программу</w:t>
      </w:r>
      <w:r w:rsidR="004A5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предмету «Русский язык»  в 5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включает:</w:t>
      </w:r>
    </w:p>
    <w:p w:rsidR="00693706" w:rsidRPr="00693706" w:rsidRDefault="00693706" w:rsidP="0069370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учебник (М.Т. Баранов, Т.А. </w:t>
      </w:r>
      <w:proofErr w:type="spellStart"/>
      <w:r w:rsidRPr="00693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Ладыженская</w:t>
      </w:r>
      <w:proofErr w:type="spellEnd"/>
      <w:r w:rsidRPr="00693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Л.А. </w:t>
      </w:r>
      <w:proofErr w:type="spellStart"/>
      <w:r w:rsidRPr="00693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Тростенцова</w:t>
      </w:r>
      <w:proofErr w:type="spellEnd"/>
      <w:r w:rsidR="004A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«Русский язык: 5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класс», Пр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свещение</w:t>
      </w:r>
      <w:r w:rsidR="004A576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693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</w:p>
    <w:p w:rsidR="00693706" w:rsidRPr="00693706" w:rsidRDefault="00693706" w:rsidP="0069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книгу для учителя (Николина Н.А. Мишина К.И., Фёдорова В</w:t>
      </w:r>
      <w:r w:rsidR="007B680E">
        <w:rPr>
          <w:rFonts w:ascii="Times New Roman" w:eastAsia="Times New Roman" w:hAnsi="Times New Roman" w:cs="Times New Roman"/>
          <w:sz w:val="24"/>
          <w:szCs w:val="24"/>
          <w:lang w:eastAsia="ru-RU"/>
        </w:rPr>
        <w:t>.А. «Обучение русскому языку в 5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классе», Просвещение, 2008)</w:t>
      </w:r>
    </w:p>
    <w:p w:rsidR="00693706" w:rsidRDefault="00693706" w:rsidP="0069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пособие для учителя (Богданова Г.А. Сборник диктантов по русскому языку. 5–9 классы: пос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бие для учителей общеобразовательных учреждений.</w:t>
      </w:r>
      <w:proofErr w:type="gramEnd"/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2010.)</w:t>
      </w:r>
      <w:proofErr w:type="gramEnd"/>
    </w:p>
    <w:p w:rsidR="00877C4F" w:rsidRDefault="00877C4F" w:rsidP="00877C4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77C4F" w:rsidRPr="00877C4F" w:rsidRDefault="00877C4F" w:rsidP="00877C4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</w:t>
      </w:r>
      <w:r w:rsidRPr="00877C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Целью рабочей программы является:</w:t>
      </w:r>
    </w:p>
    <w:p w:rsidR="00877C4F" w:rsidRPr="00877C4F" w:rsidRDefault="00877C4F" w:rsidP="00877C4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877C4F" w:rsidRPr="00877C4F" w:rsidRDefault="00877C4F" w:rsidP="00877C4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</w:t>
      </w:r>
      <w:r w:rsidRP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</w:t>
      </w:r>
      <w:r w:rsidRP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вому взаимодействию и взаимопониманию, потребности к речевому самосоверше</w:t>
      </w:r>
      <w:r w:rsidRP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ствованию;</w:t>
      </w:r>
    </w:p>
    <w:p w:rsidR="00877C4F" w:rsidRPr="00877C4F" w:rsidRDefault="00877C4F" w:rsidP="00877C4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освоение</w:t>
      </w:r>
      <w:r w:rsidRP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русском языке, его устройстве и функционировании в различных сферах и ситуациях общения; о стилистических ресурсах русского языка; об осно</w:t>
      </w:r>
      <w:r w:rsidRP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нормах русского литературного языка; о русском речевом этикете;</w:t>
      </w:r>
    </w:p>
    <w:p w:rsidR="00CB5178" w:rsidRDefault="00877C4F" w:rsidP="00CB517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</w:t>
      </w:r>
      <w:r w:rsidRP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</w:t>
      </w:r>
      <w:r w:rsidRP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кать и преобразовывать необходимую информацию.</w:t>
      </w:r>
    </w:p>
    <w:p w:rsidR="00CB5178" w:rsidRDefault="004A624C" w:rsidP="00CB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D6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proofErr w:type="gramStart"/>
      <w:r w:rsidR="00693706" w:rsidRPr="00CB51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="00EF6702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70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преподавания русского языка обучающимся с задержкой психического развития максимально приближены к задачам, </w:t>
      </w:r>
      <w:r w:rsidR="00C247E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70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поставленным перед общеобразовательной школой,</w:t>
      </w:r>
      <w:r w:rsidR="00C247E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70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</w:t>
      </w:r>
      <w:r w:rsidR="0069370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370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тывают специфические особенности учеников.</w:t>
      </w:r>
      <w:proofErr w:type="gramEnd"/>
      <w:r w:rsidR="0069370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Курс русского языка направлен на достижение следующих целей, </w:t>
      </w:r>
      <w:r w:rsidR="00C247E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70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реализацию личностно-ориентированного,</w:t>
      </w:r>
      <w:r w:rsidR="00C247E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70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370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</w:t>
      </w:r>
      <w:proofErr w:type="gramStart"/>
      <w:r w:rsidR="0069370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69370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D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70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</w:t>
      </w:r>
      <w:r w:rsidR="0069370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9370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ного,  деятельностного под</w:t>
      </w:r>
      <w:r w:rsidR="00994E68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 к </w:t>
      </w:r>
      <w:r w:rsidR="00CB5178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родному языку.</w:t>
      </w:r>
    </w:p>
    <w:p w:rsidR="00994E68" w:rsidRDefault="00994E68" w:rsidP="000D6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программы решаются следующие </w:t>
      </w:r>
      <w:proofErr w:type="spellStart"/>
      <w:r w:rsidRPr="00994E6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взаимосвязные</w:t>
      </w:r>
      <w:proofErr w:type="spellEnd"/>
      <w:r w:rsidRPr="00994E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задачи</w:t>
      </w:r>
      <w:r w:rsidRPr="00994E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5178" w:rsidRPr="00693706" w:rsidRDefault="00CB5178" w:rsidP="000D6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задачи:</w:t>
      </w:r>
    </w:p>
    <w:p w:rsidR="00CB5178" w:rsidRPr="00693706" w:rsidRDefault="00CB5178" w:rsidP="00CB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обучающихся научно-лингвистического мировоззрения, вооружение их осн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знаний о родном языке;</w:t>
      </w:r>
    </w:p>
    <w:p w:rsidR="00CB5178" w:rsidRPr="00693706" w:rsidRDefault="00CB5178" w:rsidP="00CB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языкового и эстетического идеала.</w:t>
      </w:r>
    </w:p>
    <w:p w:rsidR="00CB5178" w:rsidRPr="00693706" w:rsidRDefault="00CB5178" w:rsidP="000D6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задачи:</w:t>
      </w:r>
    </w:p>
    <w:p w:rsidR="00CB5178" w:rsidRPr="00693706" w:rsidRDefault="00CB5178" w:rsidP="00CB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формирование прочных орфографических и пунктуационных умений и навыков;</w:t>
      </w:r>
    </w:p>
    <w:p w:rsidR="00CB5178" w:rsidRPr="00693706" w:rsidRDefault="00CB5178" w:rsidP="00CB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овладение нормами русского литературного языка и обогащения словарного запаса и граммат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строя речи </w:t>
      </w:r>
      <w:proofErr w:type="gramStart"/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178" w:rsidRPr="00693706" w:rsidRDefault="00CB5178" w:rsidP="00CB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обучение школьников умению связно излагать свои мысли в устной и письменной форме.</w:t>
      </w:r>
    </w:p>
    <w:p w:rsidR="00CB5178" w:rsidRPr="00693706" w:rsidRDefault="000D617F" w:rsidP="00CB5178">
      <w:pPr>
        <w:tabs>
          <w:tab w:val="decimal" w:pos="426"/>
          <w:tab w:val="decimal" w:pos="851"/>
          <w:tab w:val="decimal" w:pos="13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CB5178" w:rsidRPr="0069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Общепредметные</w:t>
      </w:r>
      <w:proofErr w:type="spellEnd"/>
      <w:r w:rsidR="00CB5178" w:rsidRPr="0069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</w:t>
      </w:r>
    </w:p>
    <w:p w:rsidR="00CB5178" w:rsidRPr="00693706" w:rsidRDefault="00CB5178" w:rsidP="00CB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воспитание </w:t>
      </w:r>
      <w:proofErr w:type="gramStart"/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данного предмета;</w:t>
      </w:r>
    </w:p>
    <w:p w:rsidR="00CB5178" w:rsidRPr="00693706" w:rsidRDefault="00CB5178" w:rsidP="00CB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развитие их логического мышления;</w:t>
      </w:r>
    </w:p>
    <w:p w:rsidR="00CB5178" w:rsidRPr="00693706" w:rsidRDefault="00CB5178" w:rsidP="00CB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обучение школьников умению самостоятельно пополнять знания по русскому языку;</w:t>
      </w:r>
    </w:p>
    <w:p w:rsidR="00CB5178" w:rsidRPr="00693706" w:rsidRDefault="00CB5178" w:rsidP="00CB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формирование общеучебных умений – работа с книгой, со справочной литературой, соверше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ствование навыков чтения и т.д.</w:t>
      </w:r>
    </w:p>
    <w:p w:rsidR="00693706" w:rsidRPr="00693706" w:rsidRDefault="00994E68" w:rsidP="00384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693706"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</w:t>
      </w:r>
      <w:r w:rsid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 школьников с </w:t>
      </w:r>
      <w:r w:rsidR="00877C4F" w:rsidRP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задержкой психического развития</w:t>
      </w:r>
      <w:r w:rsid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3706"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корре</w:t>
      </w:r>
      <w:r w:rsidR="00693706"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93706"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ционно-развивающий характер, что выражается в использовании заданий направленных на коррекцию имеющихся у учащихся недостатков и опирается на субъективный опыт учащихся, связь изуча</w:t>
      </w:r>
      <w:r w:rsidR="00693706"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93706"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 материала с реальной жизнью.</w:t>
      </w:r>
      <w:proofErr w:type="gramEnd"/>
    </w:p>
    <w:p w:rsidR="00693706" w:rsidRPr="00693706" w:rsidRDefault="00693706" w:rsidP="000D617F">
      <w:pPr>
        <w:tabs>
          <w:tab w:val="left" w:pos="709"/>
          <w:tab w:val="left" w:pos="1134"/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материала выполнен на основе принципа минимального числа вводимых специфич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понятий, которые будут использоваться.</w:t>
      </w:r>
    </w:p>
    <w:p w:rsidR="00693706" w:rsidRPr="00693706" w:rsidRDefault="00693706" w:rsidP="00384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материал отобран таким образом, чтобы можно было объяснить на доступном для </w:t>
      </w:r>
      <w:proofErr w:type="gramStart"/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</w:t>
      </w:r>
      <w:proofErr w:type="gramEnd"/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уровне.</w:t>
      </w:r>
    </w:p>
    <w:p w:rsidR="00693706" w:rsidRPr="00693706" w:rsidRDefault="00693706" w:rsidP="00014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наиболее трудных орфографических и грамматических тем сопровождается предварительным накоплением устного речевого опыта, наблюдениями за явлениями языка и практическими языковыми обобщениями, которые осуществляются на протяжении изучения всего программного материала.</w:t>
      </w:r>
    </w:p>
    <w:p w:rsidR="00693706" w:rsidRPr="00693706" w:rsidRDefault="00693706" w:rsidP="00014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психологических</w:t>
      </w:r>
      <w:r w:rsid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proofErr w:type="gramEnd"/>
      <w:r w:rsid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877C4F" w:rsidRP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задержкой психического развития,  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усиления практической направленности обучения проводится коррекционная работа, кот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 включает следующие направления.</w:t>
      </w:r>
    </w:p>
    <w:p w:rsidR="00693706" w:rsidRPr="00693706" w:rsidRDefault="00693706" w:rsidP="00014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отдельных сторон психической деятельности: коррекция – развитие восприятия, представлений, ощущений; коррекция – развитие памяти; коррекция – развитие внимания; форм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  <w:proofErr w:type="gramEnd"/>
    </w:p>
    <w:p w:rsidR="00693706" w:rsidRPr="00693706" w:rsidRDefault="00693706" w:rsidP="00384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различных видов мышления: развитие наглядно-образного мышления; </w:t>
      </w:r>
    </w:p>
    <w:p w:rsidR="00693706" w:rsidRPr="00693706" w:rsidRDefault="00693706" w:rsidP="00384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словесно-логического мышления (умение видеть и устанавливать логические связи ме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предметами, явлениями и событиями). </w:t>
      </w:r>
    </w:p>
    <w:p w:rsidR="00693706" w:rsidRPr="00693706" w:rsidRDefault="00693706" w:rsidP="00014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основных мыслительных операций: развитие умения сравнивать, анализировать; развитие умения выделять сходство и различие понятий; умение работать по словесной и пис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менной инструкциям, алгоритму; умение планировать деятельность.</w:t>
      </w:r>
    </w:p>
    <w:p w:rsidR="00693706" w:rsidRPr="00693706" w:rsidRDefault="00693706" w:rsidP="00014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Коррекция нарушений в развитии эмоционально-личностной сферы: развитие инициати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стремления доводить начатое дело до конца; формирование умения преодолевать трудн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 воспитание самостоятельности принятия решения; формирование адекватности чувств; фо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устойчивой и адекватной самооценки; формирование умения анализировать свою де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тельность; воспитание правильного отношения к критике. </w:t>
      </w:r>
    </w:p>
    <w:p w:rsidR="00693706" w:rsidRPr="00693706" w:rsidRDefault="00693706" w:rsidP="00014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– развитие речи: развитие фонематического восприятия; коррекция нарушений устной и письменной речи; коррекция монологической речи; коррекция диалогической речи; ра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витие лексико-грамматических средств языка. </w:t>
      </w:r>
    </w:p>
    <w:p w:rsidR="00693706" w:rsidRPr="00693706" w:rsidRDefault="00693706" w:rsidP="0069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 об окружаю</w:t>
      </w:r>
      <w:r w:rsidR="00384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щем мире и обогащение словаря. </w:t>
      </w:r>
    </w:p>
    <w:p w:rsidR="00384F51" w:rsidRDefault="00693706" w:rsidP="00384F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Реализация программы осуществляется с учетом особенностей развития обучающихся с задержкой психического развития. Компенсация особенностей развития достигается путем личностно — ориентированного подхода к обучению, доступности изложения материала, за счет разнообрази</w:t>
      </w:r>
      <w:r w:rsidR="00384F51">
        <w:rPr>
          <w:rFonts w:ascii="Times New Roman" w:eastAsia="Times New Roman" w:hAnsi="Times New Roman" w:cs="Times New Roman"/>
          <w:sz w:val="24"/>
          <w:szCs w:val="24"/>
          <w:lang w:eastAsia="ar-SA"/>
        </w:rPr>
        <w:t>я форм внеурочной деятельности.</w:t>
      </w:r>
    </w:p>
    <w:p w:rsidR="004A624C" w:rsidRDefault="00231FB7" w:rsidP="000147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231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23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источников, умение работать с текстом), </w:t>
      </w:r>
      <w:proofErr w:type="gramStart"/>
      <w:r w:rsidRPr="00231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</w:t>
      </w:r>
      <w:proofErr w:type="gramEnd"/>
      <w:r w:rsidRPr="0023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231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23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A624C" w:rsidRDefault="004A624C" w:rsidP="004A6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proofErr w:type="gramStart"/>
      <w:r w:rsidR="00433227"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реализации программы  используются следующие технологии обучения: уровневая дифференциация, проблемное обучение, развивающее обучение, игровое обучение, модульное обучение, информационно-коммуникационные технологии, </w:t>
      </w:r>
      <w:proofErr w:type="spellStart"/>
      <w:r w:rsidR="00433227"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здоровьесберегающие</w:t>
      </w:r>
      <w:proofErr w:type="spellEnd"/>
      <w:r w:rsidR="00433227"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технологии, </w:t>
      </w:r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разнообразные виды и формы контроля: </w:t>
      </w:r>
      <w:r w:rsidR="00EB4279" w:rsidRPr="00EB42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наблюдение, беседа, фронтальный опрос, индивидуальный опрос,  опрос в парах, практикум, самопроверки и взаимопроверки, диктанты (объяснительный, предупредительный, «Проверяю себя», графический, выборочный, распределительный, творческий, с грамматическими заданиями), тесты,  комплексный анализ текста,  устные рассказы по плану на</w:t>
      </w:r>
      <w:proofErr w:type="gramEnd"/>
      <w:r w:rsidR="00EB4279" w:rsidRPr="00EB42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лингвистические темы, сочинения, изложения.</w:t>
      </w:r>
    </w:p>
    <w:p w:rsidR="00693706" w:rsidRDefault="004A624C" w:rsidP="004A6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693706"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Осуществления возможной внеурочной деятельности по предмету достигается за счет проведения предметной недели, участия в конкурсах различного уровня, литературных вечерах.</w:t>
      </w:r>
    </w:p>
    <w:p w:rsidR="004A624C" w:rsidRPr="004A624C" w:rsidRDefault="004A624C" w:rsidP="004A624C">
      <w:pPr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263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по предмету по итогам четверти.</w:t>
      </w:r>
    </w:p>
    <w:p w:rsidR="00693706" w:rsidRPr="00693706" w:rsidRDefault="004A624C" w:rsidP="00693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693706"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реализацию программ</w:t>
      </w:r>
      <w:r w:rsidR="00231FB7">
        <w:rPr>
          <w:rFonts w:ascii="Times New Roman" w:eastAsia="Times New Roman" w:hAnsi="Times New Roman" w:cs="Times New Roman"/>
          <w:sz w:val="24"/>
          <w:szCs w:val="24"/>
          <w:lang w:eastAsia="ar-SA"/>
        </w:rPr>
        <w:t>ы по предмету «Русский язык» в 5 классе  отводится в год 238</w:t>
      </w:r>
      <w:r w:rsidR="00693706"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часов.</w:t>
      </w:r>
    </w:p>
    <w:p w:rsidR="00693706" w:rsidRPr="00693706" w:rsidRDefault="00693706" w:rsidP="00693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706" w:rsidRPr="00693706" w:rsidRDefault="00693706" w:rsidP="00693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обучения</w:t>
      </w:r>
    </w:p>
    <w:p w:rsidR="00693706" w:rsidRPr="00693706" w:rsidRDefault="00693706" w:rsidP="00693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3706" w:rsidRPr="00693706" w:rsidRDefault="00693706" w:rsidP="00693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Реализация рабо</w:t>
      </w:r>
      <w:r w:rsidR="00231FB7">
        <w:rPr>
          <w:rFonts w:ascii="Times New Roman" w:eastAsia="Times New Roman" w:hAnsi="Times New Roman" w:cs="Times New Roman"/>
          <w:sz w:val="24"/>
          <w:szCs w:val="24"/>
          <w:lang w:eastAsia="ar-SA"/>
        </w:rPr>
        <w:t>чей программы осуществляется в 5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классе. Обучающиеся по программе – это дети в во</w:t>
      </w:r>
      <w:r w:rsidR="00231FB7">
        <w:rPr>
          <w:rFonts w:ascii="Times New Roman" w:eastAsia="Times New Roman" w:hAnsi="Times New Roman" w:cs="Times New Roman"/>
          <w:sz w:val="24"/>
          <w:szCs w:val="24"/>
          <w:lang w:eastAsia="ar-SA"/>
        </w:rPr>
        <w:t>зрасте 10-11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лет, уровень компетентности которых должен соответствовать требованиям к уровню знаний, умений и н</w:t>
      </w:r>
      <w:r w:rsidR="00231FB7">
        <w:rPr>
          <w:rFonts w:ascii="Times New Roman" w:eastAsia="Times New Roman" w:hAnsi="Times New Roman" w:cs="Times New Roman"/>
          <w:sz w:val="24"/>
          <w:szCs w:val="24"/>
          <w:lang w:eastAsia="ar-SA"/>
        </w:rPr>
        <w:t>авыков обучающихся, окончивших 5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класс.</w:t>
      </w:r>
    </w:p>
    <w:p w:rsidR="00693706" w:rsidRPr="00693706" w:rsidRDefault="00693706" w:rsidP="00693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материал в ходе реализации программы изучается тематическими разделами. Изучение каждого раздела осуществляется посредством применения различных методик и технологий, обеспечивающих достижение требуемого результата, на изучение каждого раздела отводится определенное количество часов.</w:t>
      </w:r>
    </w:p>
    <w:p w:rsidR="00693706" w:rsidRDefault="00693706" w:rsidP="00693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3227" w:rsidRDefault="00433227" w:rsidP="00693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3227" w:rsidRPr="00693706" w:rsidRDefault="00433227" w:rsidP="00693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706" w:rsidRPr="00693706" w:rsidRDefault="00693706" w:rsidP="00693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199" w:type="dxa"/>
        <w:tblCellSpacing w:w="0" w:type="dxa"/>
        <w:tblInd w:w="-437" w:type="dxa"/>
        <w:tblLayout w:type="fixed"/>
        <w:tblLook w:val="04A0"/>
      </w:tblPr>
      <w:tblGrid>
        <w:gridCol w:w="567"/>
        <w:gridCol w:w="2127"/>
        <w:gridCol w:w="1134"/>
        <w:gridCol w:w="2268"/>
        <w:gridCol w:w="1984"/>
        <w:gridCol w:w="3119"/>
      </w:tblGrid>
      <w:tr w:rsidR="008974D7" w:rsidRPr="00693706" w:rsidTr="001C62DA">
        <w:trPr>
          <w:cantSplit/>
          <w:trHeight w:val="2091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69370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69370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раздела учебного материала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69370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Pr="0069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69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 часов на из</w:t>
            </w:r>
            <w:r w:rsidRPr="0069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69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чение раздела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69370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</w:t>
            </w:r>
            <w:r w:rsidRPr="0069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69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тельности по из</w:t>
            </w:r>
            <w:r w:rsidRPr="0069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69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чению материала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DC720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п</w:t>
            </w:r>
            <w:r w:rsidRPr="0069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9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риодич</w:t>
            </w:r>
            <w:r w:rsidR="00DC7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 контроля р</w:t>
            </w:r>
            <w:r w:rsidR="00DC7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DC7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зультативн</w:t>
            </w:r>
            <w:r w:rsidR="00DC7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DC7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69370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Предполагаемый      р</w:t>
            </w:r>
            <w:r w:rsidRPr="0069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9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зультат </w:t>
            </w:r>
            <w:r w:rsidRPr="006937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6937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личностные</w:t>
            </w:r>
            <w:proofErr w:type="gramEnd"/>
            <w:r w:rsidRPr="006937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937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Pr="006937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</w:t>
            </w:r>
            <w:r w:rsidRPr="006937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тапредметные</w:t>
            </w:r>
            <w:proofErr w:type="spellEnd"/>
            <w:r w:rsidRPr="006937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 предме</w:t>
            </w:r>
            <w:r w:rsidRPr="006937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</w:t>
            </w:r>
            <w:r w:rsidRPr="006937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ные)</w:t>
            </w:r>
          </w:p>
        </w:tc>
      </w:tr>
      <w:tr w:rsidR="008974D7" w:rsidRPr="00693706" w:rsidTr="001C62D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Default="00037B85" w:rsidP="00E6751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37B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Язык </w:t>
            </w:r>
            <w:r w:rsidR="00465C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037B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общение</w:t>
            </w:r>
            <w:r w:rsidR="00E578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.</w:t>
            </w:r>
          </w:p>
          <w:p w:rsidR="00465C5D" w:rsidRDefault="00465C5D" w:rsidP="00E6751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:rsidR="00465C5D" w:rsidRPr="00037B85" w:rsidRDefault="00465C5D" w:rsidP="00E6751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A00FD4" w:rsidRDefault="00037B85" w:rsidP="00E6751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93706" w:rsidRPr="00A0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Pr="00693706" w:rsidRDefault="00DA6CEE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языка в жи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общества, чел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 Для чего н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 язык? Какие бывают виды о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щения? Язык и речь. Умение о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щаться – важная часть культуры ч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ловека. Речь и р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чевое общение.</w:t>
            </w:r>
            <w:r w:rsidRPr="00DA6C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как деятел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ность. Виды реч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деятельности: </w:t>
            </w:r>
            <w:proofErr w:type="spellStart"/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шание), говорение, чтение, письмо. Основные особе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каждого в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речевой де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тельности. Осно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и дополн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F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ельная, явная и скрытая информ</w:t>
            </w:r>
            <w:r w:rsidR="00EF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текстов, во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принимаемых зр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и на слух.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Default="00693706" w:rsidP="00452E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 ко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троль</w:t>
            </w:r>
            <w:r w:rsidR="00984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84754"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</w:t>
            </w:r>
            <w:r w:rsidR="00984754"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984754"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ческий ко</w:t>
            </w:r>
            <w:r w:rsidR="00984754"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984754"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троль</w:t>
            </w:r>
            <w:r w:rsidR="004A62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C7205" w:rsidRDefault="00DC7205" w:rsidP="00452E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7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с </w:t>
            </w:r>
            <w:proofErr w:type="spellStart"/>
            <w:proofErr w:type="gramStart"/>
            <w:r w:rsidRPr="00DC7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выск</w:t>
            </w:r>
            <w:r w:rsidRPr="00DC7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C7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зыва</w:t>
            </w:r>
            <w:r w:rsidR="00EF6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C7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ниями</w:t>
            </w:r>
            <w:proofErr w:type="spellEnd"/>
            <w:proofErr w:type="gramEnd"/>
            <w:r w:rsidRPr="00DC7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русском языке.</w:t>
            </w:r>
          </w:p>
          <w:p w:rsidR="004A624C" w:rsidRPr="00693706" w:rsidRDefault="004A624C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4754" w:rsidRDefault="00984754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разделы языка,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отличается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речь от</w:t>
            </w:r>
          </w:p>
          <w:p w:rsidR="00693706" w:rsidRDefault="00984754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письменной,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из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чающего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слушания, 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русского речевого 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кета, </w:t>
            </w:r>
            <w:r w:rsidR="00EF1577"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разговорного, научного стиля, языка художестве</w:t>
            </w:r>
            <w:r w:rsidR="00EF1577"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F1577"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литературы</w:t>
            </w:r>
            <w:r w:rsid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1577" w:rsidRPr="00693706" w:rsidRDefault="00EF1577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пон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 информацию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устного и письменного сообщения, 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учебником, н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нужную информ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цию, понимать усло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вные знаки, принятые в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ке,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опознавать стиль, соо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ветствующий ситуации общения, теме, целям.</w:t>
            </w:r>
          </w:p>
        </w:tc>
      </w:tr>
      <w:tr w:rsidR="008974D7" w:rsidRPr="00693706" w:rsidTr="001C62DA">
        <w:trPr>
          <w:trHeight w:val="3868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E5789B" w:rsidP="00E6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78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Повторение</w:t>
            </w:r>
            <w:r w:rsidR="001C62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1C62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из</w:t>
            </w:r>
            <w:r w:rsidR="001C62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у</w:t>
            </w:r>
            <w:r w:rsidR="001C62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ченного</w:t>
            </w:r>
            <w:proofErr w:type="gramEnd"/>
            <w:r w:rsidR="001C62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в н</w:t>
            </w:r>
            <w:r w:rsidR="001C62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а</w:t>
            </w:r>
            <w:r w:rsidR="001C62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чальных кла</w:t>
            </w:r>
            <w:r w:rsidR="001C62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с</w:t>
            </w:r>
            <w:r w:rsidR="001C62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сах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E5789B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35ч.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Pr="00693706" w:rsidRDefault="00DC7205" w:rsidP="00E675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Распозна</w:t>
            </w:r>
            <w:r w:rsidR="00DA6CEE" w:rsidRPr="00DA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вание на слух звуков и букв. Произношение и правописание. Понятие о транскрипции.</w:t>
            </w:r>
            <w:r w:rsidR="00880D64" w:rsidRPr="00880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0D64" w:rsidRPr="0088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Усвоение понятия орфограммы как написания по орфографическим правилам или по традиции; знание </w:t>
            </w:r>
            <w:r w:rsidR="00880D64" w:rsidRPr="0088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того, что орфограмма – «точка» применения правила; усвоение опознавательных признаков орфограмм.</w:t>
            </w:r>
            <w:r w:rsidR="00880D64" w:rsidRPr="00880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0D64" w:rsidRPr="0088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Способы проверки правильности написания безударных гласных в </w:t>
            </w:r>
            <w:proofErr w:type="gramStart"/>
            <w:r w:rsidR="00880D64" w:rsidRPr="0088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корне слова</w:t>
            </w:r>
            <w:proofErr w:type="gramEnd"/>
            <w:r w:rsidR="00880D64" w:rsidRPr="0088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Непроверяемые гласные в </w:t>
            </w:r>
            <w:proofErr w:type="gramStart"/>
            <w:r w:rsidR="00880D64" w:rsidRPr="0088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корне слова</w:t>
            </w:r>
            <w:proofErr w:type="gramEnd"/>
            <w:r w:rsidR="00880D64" w:rsidRPr="0088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880D64" w:rsidRPr="00880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0D64" w:rsidRPr="0088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Способы проверки правильности написания согласных букв в </w:t>
            </w:r>
            <w:proofErr w:type="gramStart"/>
            <w:r w:rsidR="00880D64" w:rsidRPr="0088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корне слова</w:t>
            </w:r>
            <w:proofErr w:type="gramEnd"/>
            <w:r w:rsidR="00880D64" w:rsidRPr="0088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702" w:rsidRDefault="0069370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 ко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троль, темат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ческий ко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троль, итоговый контроль</w:t>
            </w:r>
            <w:r w:rsidR="00DC7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C7205" w:rsidRDefault="00DC7205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7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Фонетический разбор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C7205" w:rsidRDefault="00DC7205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7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Орфографич</w:t>
            </w:r>
            <w:r w:rsidRPr="00DC7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C7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 разбор. З</w:t>
            </w:r>
            <w:r w:rsidRPr="00DC7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C7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полнение та</w:t>
            </w:r>
            <w:r w:rsidRPr="00DC7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DC7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лицы своими примерами.</w:t>
            </w:r>
          </w:p>
          <w:p w:rsidR="00DC7205" w:rsidRDefault="00DC7205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C7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Объяснитель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C7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C7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</w:t>
            </w:r>
            <w:r w:rsidR="00006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06AA1" w:rsidRDefault="00006AA1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Осложнённое списывание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F6702" w:rsidRDefault="00EF6702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Выборочный диктант.</w:t>
            </w:r>
          </w:p>
          <w:p w:rsidR="00006AA1" w:rsidRDefault="00006AA1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диктант.</w:t>
            </w:r>
          </w:p>
          <w:p w:rsidR="00006AA1" w:rsidRDefault="00006AA1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 по картине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06AA1" w:rsidRPr="00693706" w:rsidRDefault="00006AA1" w:rsidP="00DC7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Default="00EF1577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чем заключается различие между буквой и звуком, что звуки делятся на гласные и согласные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орфограмма</w:t>
            </w:r>
            <w:r w:rsidRPr="00E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знавательные признаки о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фограмм, определение о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нокоренных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и слабые позиции согла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имени прилагательного как части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оимения,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опознавать их в тексте.</w:t>
            </w:r>
          </w:p>
          <w:p w:rsidR="00EF1577" w:rsidRPr="00693706" w:rsidRDefault="00EF1577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букве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и звуковой состав сл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делить слова на слоги и для переноса, выдел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ять на слух звуки и называть их, 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орфограммы в разных морфемах, дифф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ренцировать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проверочное слово, опр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ударение в слове. Называть ударные и бе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гласные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рять согласные, наход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в слабой позиции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безошибочно писать слова, проверять </w:t>
            </w:r>
            <w:proofErr w:type="gramStart"/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gramEnd"/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опознавая признаки орфограммы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74D7" w:rsidRPr="00693706" w:rsidTr="001C62D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E5789B" w:rsidP="00E6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Синтаксис. Пунктуация.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E5789B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46ч.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D64" w:rsidRPr="00880D64" w:rsidRDefault="00880D64" w:rsidP="00E675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как раздел грамматики.</w:t>
            </w:r>
          </w:p>
          <w:p w:rsidR="00880D64" w:rsidRPr="00880D64" w:rsidRDefault="00880D64" w:rsidP="00E675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 и предложение как единицы синтаксиса.</w:t>
            </w:r>
          </w:p>
          <w:p w:rsidR="00693706" w:rsidRPr="00693706" w:rsidRDefault="00880D64" w:rsidP="00E675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как система правил употребления  знаков препинания в  предложении. Основные принципы русской пунктуации. Знаки препинания, их функции.</w:t>
            </w:r>
            <w:r w:rsidRPr="00880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Словосочетание. Основные признаки словосочетания: смысловая и грамматическая связь главного и зависимого слова. 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выражения главного и зависимого слова. Составление словосочетаний по образцу.</w:t>
            </w:r>
            <w:r w:rsidRPr="00880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Предложение как минимальное речевое выска</w:t>
            </w:r>
            <w:r w:rsidR="00E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зывание.  Основ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признаки предложения и его отличия от других языковых единиц. Грамматическая основа предложения.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Default="0069370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 ко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троль, темат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ческий ко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троль, итоговый контроль</w:t>
            </w:r>
            <w:r w:rsidR="00006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06AA1" w:rsidRPr="00006AA1" w:rsidRDefault="00006AA1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Выписать из текста словос</w:t>
            </w:r>
            <w:r w:rsidRPr="00006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006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четания, сост</w:t>
            </w:r>
            <w:r w:rsidRPr="00006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006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вить их схемы.</w:t>
            </w:r>
          </w:p>
          <w:p w:rsidR="00006AA1" w:rsidRDefault="00006AA1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Творческое сп</w:t>
            </w:r>
            <w:r w:rsidRPr="00006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006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06AA1" w:rsidRDefault="00006AA1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Синтаксический разбор предл</w:t>
            </w:r>
            <w:r w:rsidRPr="00006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006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жений.</w:t>
            </w:r>
          </w:p>
          <w:p w:rsidR="00006AA1" w:rsidRDefault="00006AA1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предложений по схемам.</w:t>
            </w:r>
          </w:p>
          <w:p w:rsidR="003375A8" w:rsidRDefault="003375A8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Устное сообщ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 на грамм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тическую тему: почему члены предложения называются </w:t>
            </w:r>
            <w:proofErr w:type="spellStart"/>
            <w:proofErr w:type="gramStart"/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второстепенн</w:t>
            </w:r>
            <w:r w:rsidR="00EF6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ыми</w:t>
            </w:r>
            <w:proofErr w:type="spellEnd"/>
            <w:proofErr w:type="gramEnd"/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  <w:p w:rsidR="003375A8" w:rsidRDefault="003375A8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дефо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мированным текстом: вст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вить пропуще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 обстоятел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375A8" w:rsidRPr="003375A8" w:rsidRDefault="003375A8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диктант.</w:t>
            </w:r>
          </w:p>
          <w:p w:rsidR="003375A8" w:rsidRDefault="003375A8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Тест.</w:t>
            </w:r>
          </w:p>
          <w:p w:rsidR="00006AA1" w:rsidRDefault="00006AA1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6AA1" w:rsidRDefault="00006AA1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6AA1" w:rsidRPr="00693706" w:rsidRDefault="00006AA1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Default="00E531F6" w:rsidP="00E675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E531F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  <w:lastRenderedPageBreak/>
              <w:t>Знать:</w:t>
            </w:r>
            <w:r w:rsidRPr="00E5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1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строение словосочетаний, уметь определять главное и зависимое слово, составлять схемы словосочетаний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E531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основные способы выражения грамматической связи в словосочетаниях, уметь составлять схемы словосочетаний и конструировать словосочетания по заданной схеме, устанавливать смысловую связь по вопросам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E531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определение предложения,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531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определение предложений по цели высказывания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E531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главные и второстепе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нные члены предложения,</w:t>
            </w:r>
            <w:r w:rsidRPr="00E531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определение подлежащего, основные способы его выражения, уметь </w:t>
            </w:r>
            <w:r w:rsidRPr="00E531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выделять грамматическую основу и графически обозначать ее.</w:t>
            </w:r>
            <w:proofErr w:type="gramEnd"/>
          </w:p>
          <w:p w:rsidR="00E531F6" w:rsidRPr="00693706" w:rsidRDefault="00E531F6" w:rsidP="00E675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E531F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  <w:t>Уметь:</w:t>
            </w:r>
            <w:r w:rsidRPr="00E5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1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видеть границы предложений, выделять словосочетания в предложении, находить грамматическую основу предложения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E531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составлять схемы словосочетаний и конструировать словосочетания по заданной схеме, устанавлив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ать смысловую связь по вопросам, </w:t>
            </w:r>
            <w:r w:rsidRPr="00E531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разбирать словосочетание, отличать словосочетание от предложения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,</w:t>
            </w:r>
            <w:r w:rsidRPr="00E5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1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Уметь отличать простое предложение от сложного, выделять в них грамматические основы, характеризовать предложение по количеству грамматических основ, владеть правильным способом действия при применении изученных правил пунктуации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</w:p>
        </w:tc>
      </w:tr>
      <w:tr w:rsidR="008974D7" w:rsidRPr="00693706" w:rsidTr="001C62D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465C5D" w:rsidP="00E6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Фонетика. О</w:t>
            </w:r>
            <w:r w:rsidRPr="00465C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</w:t>
            </w:r>
            <w:r w:rsidRPr="00465C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фоэпия. Граф</w:t>
            </w:r>
            <w:r w:rsidRPr="00465C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и</w:t>
            </w:r>
            <w:r w:rsidRPr="00465C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ка. Орфография.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A00FD4" w:rsidRDefault="00A00FD4" w:rsidP="00E6751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20ч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D64" w:rsidRDefault="00880D64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как ра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лингвистики.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как единица языка. Смыслора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личительная фун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звуков. Сист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гласных звуков русского языка; гласные ударные и безударные.</w:t>
            </w:r>
            <w:r w:rsidRPr="00880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согласных звуков русского языка. Согласные звонкие и глухие,  мягкие и твердые. Парные и непа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ные согласные по звонкости и глух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по мягкости и твердости. Соно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согласные. Шипящие согла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ные.</w:t>
            </w:r>
            <w:r w:rsidRPr="00880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 как раздел лингвист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 Элементарные сведения о разв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 письменности. Состав русского алфавита, названия букв. Письмо и каллиграфия.</w:t>
            </w:r>
            <w:r w:rsidRPr="00880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фоэпия как раздел лингвистики. О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правила  литературного произношения и ударения: нормы произношения бе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ударных гласных звуков</w:t>
            </w:r>
            <w:r w:rsidR="00E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фонетического разбора. Звукопись как выразительное средство речи.</w:t>
            </w:r>
          </w:p>
          <w:p w:rsidR="00DA6CEE" w:rsidRPr="00DA6CEE" w:rsidRDefault="00DA6CEE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Default="00A00FD4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</w:t>
            </w:r>
            <w:r w:rsidRPr="00A0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0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троль, темат</w:t>
            </w:r>
            <w:r w:rsidRPr="00A0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0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ко</w:t>
            </w:r>
            <w:r w:rsidRPr="00A0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0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троль, итоговый контроль</w:t>
            </w:r>
            <w:r w:rsid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75A8" w:rsidRDefault="003375A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6702" w:rsidRDefault="003375A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   лю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бимые строчки из стихотворе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А. С.  Пуш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кина.  Найти  в них    слова    с орфограмма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      указать, какие       звуки обозн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чают буквы</w:t>
            </w:r>
          </w:p>
          <w:p w:rsidR="003375A8" w:rsidRDefault="003375A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Е, Ё, </w:t>
            </w:r>
            <w:proofErr w:type="gramStart"/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75A8" w:rsidRDefault="003375A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         с фрагментами художествен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75A8" w:rsidRDefault="003375A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75A8" w:rsidRDefault="003375A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и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75A8" w:rsidRDefault="003375A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75A8" w:rsidRDefault="003375A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тельный    дик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75A8" w:rsidRDefault="003375A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«Четвер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тое лишнее»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75A8" w:rsidRPr="003375A8" w:rsidRDefault="00D44176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  <w:p w:rsidR="003375A8" w:rsidRDefault="003375A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5A8" w:rsidRPr="00693706" w:rsidRDefault="003375A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480" w:rsidRDefault="00035480" w:rsidP="00E6751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54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Знать:</w:t>
            </w:r>
            <w:r w:rsidRPr="0003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 изучения фонетики, различать гла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ные и согласные звуки, способы их образова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ния, не смешивать звуки и буквы,</w:t>
            </w:r>
          </w:p>
          <w:p w:rsidR="00693706" w:rsidRDefault="00035480" w:rsidP="00E6751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 алфавит – это обозн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чение звуков на письме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делении сов на слоги и для переноса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 такое фон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тическая транскрипция, порядок выполнения фон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тического разбора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035480" w:rsidRPr="00693706" w:rsidRDefault="00035480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4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Уметь:</w:t>
            </w:r>
            <w:r w:rsidRPr="0003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звуки и буквы, гласные и согла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ные звуки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выделять в сл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ве звуки речи, давать им 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фонетическую характер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стику, использовать э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менты упрощенной тран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крипции, 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соблюдать орф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эпическую норму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строить текст повествования, с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ставлять план текста пов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ствовательного характера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произносить б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квы алфавита, располагать слова в алфавитном поря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ке, уметь пользоваться а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фавитом в практической деятельности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03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фонетический разбор слов с данными буквами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вильно ставить ударение в слове</w:t>
            </w:r>
            <w:proofErr w:type="gramEnd"/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пользоваться орф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эпическим словарем, д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лить слова на слоги, вл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деть основными правилами произношения в совреме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 русском литературном языке ударных и безуда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ных гласных, некоторых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согласных и сочетаний 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гласных, 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звук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вой анализ слова с целью объяснения его произн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шения, написания и для проведения элементарного звукового анализа худож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ственного текста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8974D7" w:rsidRPr="00693706" w:rsidTr="001C62D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465C5D" w:rsidP="00E6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Лексика</w:t>
            </w:r>
            <w:r w:rsid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465C5D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 ч.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Pr="00DA6CEE" w:rsidRDefault="00880D64" w:rsidP="00E675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Лексикология как раздел лингвист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ки. Слово как ед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ница языка. Отл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чие слова от др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гих языковых ед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ниц. Лексическое  и грамматическое значение слова. Основные способы толкования лекс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ческого значения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Start"/>
            <w:r w:rsidRPr="00880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прямое и переносное знач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ния слова. Пер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носное значение слов как основа тропов. Основные виды тропов (м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тафора, олицетв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рение, эпитет).</w:t>
            </w:r>
            <w:r w:rsidRPr="00880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Лексические ом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нимы, их отличия от многозначных слов.</w:t>
            </w:r>
            <w:r w:rsidRPr="00880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Синонимы. Смысловые и ст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листические ра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личия синонимов.</w:t>
            </w:r>
            <w:r w:rsidR="00693706"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  <w:p w:rsidR="00693706" w:rsidRPr="00DA6CEE" w:rsidRDefault="00693706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Default="00693706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 ко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троль, темат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ческий ко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троль, итоговый контроль</w:t>
            </w:r>
            <w:r w:rsidR="00337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375A8" w:rsidRPr="003375A8" w:rsidRDefault="003375A8" w:rsidP="003375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тант;</w:t>
            </w:r>
          </w:p>
          <w:p w:rsidR="003375A8" w:rsidRDefault="003375A8" w:rsidP="003375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«найди лишнее»; «Кто больше?»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75A8" w:rsidRDefault="003375A8" w:rsidP="003375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толк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словар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  <w:p w:rsidR="00D44176" w:rsidRPr="00D44176" w:rsidRDefault="00D44176" w:rsidP="00D441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Выборочный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176" w:rsidRDefault="00D44176" w:rsidP="003375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  <w:p w:rsidR="00D44176" w:rsidRPr="00D44176" w:rsidRDefault="00D44176" w:rsidP="00D441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  <w:p w:rsidR="00D44176" w:rsidRPr="003375A8" w:rsidRDefault="00D44176" w:rsidP="003375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5A8" w:rsidRDefault="003375A8" w:rsidP="003375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5A8" w:rsidRPr="00693706" w:rsidRDefault="003375A8" w:rsidP="003375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Default="00035480" w:rsidP="00E675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03548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  <w:lastRenderedPageBreak/>
              <w:t>Знать:</w:t>
            </w:r>
            <w:r w:rsidRPr="000354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что такое лексическое и грамматическое значение с</w:t>
            </w:r>
            <w:r w:rsidR="00E675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лова, понятие «словарный запас»,  о</w:t>
            </w:r>
            <w:r w:rsidRPr="000354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пределять значение слова с опорой на морфемное строение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,</w:t>
            </w:r>
            <w:r w:rsidR="00E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4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назначение,</w:t>
            </w:r>
            <w:r w:rsidR="00E675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354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структуру, содержание словарной статьи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,</w:t>
            </w:r>
            <w:r w:rsidR="00D467F4" w:rsidRPr="00D4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7F4"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понятия «прямое значение», </w:t>
            </w:r>
            <w:r w:rsidR="00E675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467F4"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«переносное значение», </w:t>
            </w:r>
            <w:r w:rsidR="00E675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467F4"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«метафора»</w:t>
            </w:r>
            <w:r w:rsid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467F4"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чем отличаются омонимы </w:t>
            </w:r>
            <w:r w:rsidR="00D467F4"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от многозначных слов</w:t>
            </w:r>
            <w:r w:rsid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D467F4"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определение синонимов, о различении слов-синонимов по оттенкам значений, </w:t>
            </w:r>
            <w:r w:rsidR="00E675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467F4"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эмоциональной окраске и стилевой неоднородности</w:t>
            </w:r>
            <w:r w:rsid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E675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467F4"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что такое антонимы,</w:t>
            </w:r>
            <w:r w:rsidR="00E675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467F4"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их стилистическую роль, уметь пользоваться словарем антонимов, находить</w:t>
            </w:r>
            <w:proofErr w:type="gramEnd"/>
            <w:r w:rsidR="00D467F4"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антонимы в тексте, </w:t>
            </w:r>
            <w:r w:rsidR="00E675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467F4"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употреблять в речи</w:t>
            </w:r>
            <w:r w:rsid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.</w:t>
            </w:r>
          </w:p>
          <w:p w:rsidR="00D467F4" w:rsidRPr="00693706" w:rsidRDefault="00D467F4" w:rsidP="00E675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D467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  <w:t>Уметь:</w:t>
            </w:r>
            <w:r w:rsidRPr="00D4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пользоваться толковым словарем, выбирать значение многозначного слова, соответствующее речевой ситуации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различать слова, употребленные в прямом и переносном значении, употреблять в речи слова с переносным значением, находить и определять роль метафоры и олицетворения в художественных текстах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находить омонимы в толковом словаре, подбирать синонимы к данному слову, строить синонимический ряд, употреблять синонимы в речи, выбирать из синонимического ряда наиболее точное и</w:t>
            </w:r>
            <w:proofErr w:type="gramEnd"/>
            <w:r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уместное слово в данной речевой ситуации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8974D7" w:rsidRPr="00693706" w:rsidTr="001C62D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880D64" w:rsidP="00E6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80D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Морфемика</w:t>
            </w:r>
            <w:proofErr w:type="spellEnd"/>
            <w:r w:rsidRPr="00880D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. Орфография. Культура речи.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A00FD4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28 ч.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5A9" w:rsidRDefault="00880D64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раздел  лингвист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</w:t>
            </w:r>
          </w:p>
          <w:p w:rsidR="00DA6CEE" w:rsidRPr="00DA6CEE" w:rsidRDefault="00880D64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Морфема как м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нимальная знач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мая единица языка. 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Словообразование и изменение форм слов.</w:t>
            </w:r>
            <w:proofErr w:type="gramStart"/>
            <w:r w:rsidR="00BB65A9" w:rsidRPr="00BB6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Окончание как формообр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зующая морфема.</w:t>
            </w:r>
            <w:r w:rsidR="00BB65A9" w:rsidRPr="00BB6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слова з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ключено в его о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нове. Выделение основ.</w:t>
            </w:r>
            <w:r w:rsidR="00BB65A9" w:rsidRPr="00BB6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Корень. О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нокоренные слова.  Чередование зв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в морфемах.</w:t>
            </w:r>
            <w:r w:rsidR="00BB65A9" w:rsidRPr="00BB6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знач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суффикса. М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ханизм образов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слов с пом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суффикса.</w:t>
            </w:r>
            <w:r w:rsidR="00BB65A9" w:rsidRPr="00BB6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как сл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вообразовательная морфема. Приста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как значимая часть слова. Роль приставки как средства образов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слов. Значение приставок.</w:t>
            </w:r>
            <w:r w:rsidR="00BB65A9" w:rsidRPr="00BB6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 морфемного разбора слова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Default="00693706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 ко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троль, темат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ческий ко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троль, итоговый контроль</w:t>
            </w:r>
            <w:r w:rsidR="00D441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44176" w:rsidRDefault="00D44176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тельный   дик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176" w:rsidRDefault="00D44176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  по картине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176" w:rsidRPr="00D44176" w:rsidRDefault="00D44176" w:rsidP="00D441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</w:t>
            </w:r>
          </w:p>
          <w:p w:rsidR="00D44176" w:rsidRPr="00D44176" w:rsidRDefault="00D44176" w:rsidP="00D441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</w:t>
            </w:r>
          </w:p>
          <w:p w:rsidR="00D44176" w:rsidRDefault="00D44176" w:rsidP="00D441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взаимодиктант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6702" w:rsidRDefault="00EF6702" w:rsidP="00D441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диктант.</w:t>
            </w:r>
          </w:p>
          <w:p w:rsidR="00D44176" w:rsidRDefault="00EF6702" w:rsidP="00D441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D44176"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</w:t>
            </w:r>
            <w:r w:rsidR="00D44176"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ческое списы</w:t>
            </w:r>
            <w:r w:rsidR="00D44176"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</w:t>
            </w:r>
            <w:r w:rsid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176" w:rsidRDefault="00D44176" w:rsidP="00D441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диктант</w:t>
            </w:r>
          </w:p>
          <w:p w:rsidR="00EF6702" w:rsidRDefault="00EF6702" w:rsidP="00D441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текста. Диктант «Про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веряю   себя».</w:t>
            </w:r>
          </w:p>
          <w:p w:rsidR="00D44176" w:rsidRDefault="00EF6702" w:rsidP="00D441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44176"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ворческое сп</w:t>
            </w:r>
            <w:r w:rsidR="00D44176"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44176"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сывание</w:t>
            </w:r>
            <w:r w:rsid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6702" w:rsidRPr="00EF6702" w:rsidRDefault="00EF6702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  <w:p w:rsidR="00EF6702" w:rsidRPr="00EF6702" w:rsidRDefault="00EF6702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  <w:p w:rsidR="00EF6702" w:rsidRDefault="00EF6702" w:rsidP="00D441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176" w:rsidRDefault="00D44176" w:rsidP="00D441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176" w:rsidRPr="00693706" w:rsidRDefault="00D44176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Default="00D467F4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67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Знать:</w:t>
            </w:r>
            <w:r w:rsidRPr="00D46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4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морфемы,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однокоренные слова и формы одного и того же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словоизменения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корня, однокоренных слов, способы проверки 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 с орфограммами в корне, находить, подб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рать, образовывать одн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коренные слова, различать однокоренные слова и сл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с корнями-омонимами, роль суффикса в образов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новых слов</w:t>
            </w:r>
            <w:r w:rsid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– это значимая часть слова, служащая для обр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новых слов</w:t>
            </w:r>
            <w:r w:rsid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 разбора слова по</w:t>
            </w:r>
            <w:proofErr w:type="gramEnd"/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</w:t>
            </w:r>
            <w:r w:rsid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морфемный состав слова, уметь выд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морфему на основе смыслового анализа слова, находить орфограммы в морфемах, применять из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ченные правила орф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грамм.</w:t>
            </w:r>
          </w:p>
          <w:p w:rsidR="00632AF8" w:rsidRPr="00693706" w:rsidRDefault="00632AF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2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Уметь:</w:t>
            </w:r>
            <w:r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гра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матическое значение око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чаний в различных формах существительного, прил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гательного, глагола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лять основу в изменяемых и неизменяемых (наречие, деепричастие, служебные части речи) словах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лять суффиксы, образов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вать новые слова с пом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щью известных суффиксов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выделять приставки в сл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вах, определять их знач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ния, отличать приставку от предлога, безошибочно оформлять письменную речь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собирать мат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риал к сочинению, попо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няя свой словарный запас, создавать текст-описание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8974D7" w:rsidRPr="00693706" w:rsidTr="001C62D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FD4" w:rsidRDefault="00A00FD4" w:rsidP="00E6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Морфология. Орфография.</w:t>
            </w:r>
          </w:p>
          <w:p w:rsidR="00693706" w:rsidRPr="00693706" w:rsidRDefault="00693706" w:rsidP="00E6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A00FD4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71 ч.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Pr="00DA6CEE" w:rsidRDefault="00BB65A9" w:rsidP="00E67519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Части речи как лексико-грамматические разряды слов. Система частей речи в русском </w:t>
            </w: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языке. Самостоятельные (знаменательные) и служебные части речи.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Default="0069370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 ко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троль,  темат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ческий ко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троль, итоговый контроль</w:t>
            </w:r>
            <w:r w:rsidR="00D441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44176" w:rsidRDefault="00D4417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Работа   в   па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рах,     взаимо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44176" w:rsidRDefault="00D4417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176" w:rsidRDefault="00D4417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тельный    дик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176" w:rsidRDefault="00D4417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176" w:rsidRDefault="00D4417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176" w:rsidRDefault="00D4417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        с грамматиче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 заданием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176" w:rsidRPr="00693706" w:rsidRDefault="00D4417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Default="00632AF8" w:rsidP="00E6751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2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Знать:</w:t>
            </w:r>
            <w:r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понятия: морфол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гия, грамматика, граммат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ческое  значение слова.</w:t>
            </w:r>
          </w:p>
          <w:p w:rsidR="00632AF8" w:rsidRPr="00632AF8" w:rsidRDefault="00632AF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опознавать сам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стоятельные и служебные 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части речи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8974D7" w:rsidRPr="00693706" w:rsidTr="001C62D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A00FD4" w:rsidP="00E6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Имя </w:t>
            </w:r>
            <w:proofErr w:type="spellStart"/>
            <w:proofErr w:type="gramStart"/>
            <w:r w:rsidRP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существ</w:t>
            </w:r>
            <w:r w:rsidRP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и</w:t>
            </w:r>
            <w:r w:rsidRP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тель</w:t>
            </w:r>
            <w:r w:rsidR="001C62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-</w:t>
            </w:r>
            <w:r w:rsidRP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A00FD4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26 ч.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5A9" w:rsidRPr="00BB65A9" w:rsidRDefault="00BB65A9" w:rsidP="00E67519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существительное как часть речи, его </w:t>
            </w:r>
            <w:proofErr w:type="spellStart"/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общекатегориальное</w:t>
            </w:r>
            <w:proofErr w:type="spellEnd"/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значение, морфологические свойства, синтаксические функции.</w:t>
            </w:r>
          </w:p>
          <w:p w:rsidR="00693706" w:rsidRPr="00693706" w:rsidRDefault="00BB65A9" w:rsidP="00E67519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Одушевленные и неоду</w:t>
            </w:r>
            <w:r w:rsidR="00E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шевленные имена существительные</w:t>
            </w: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Род, число, падеж имени </w:t>
            </w:r>
            <w:proofErr w:type="spellStart"/>
            <w:proofErr w:type="gramStart"/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</w:t>
            </w:r>
            <w:r w:rsidR="00E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разбора.</w:t>
            </w:r>
            <w:r w:rsidRPr="00BB6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имен </w:t>
            </w:r>
            <w:proofErr w:type="spellStart"/>
            <w:r w:rsidR="00E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существительных</w:t>
            </w: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proofErr w:type="spellEnd"/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деления их на три типа склонения.</w:t>
            </w:r>
            <w:r w:rsidRPr="00BB6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Падежи русского языка, их значения. Вопросы и порядок следования. Смысловые вопросы. Падежные окончания существительных Морфологические признаки </w:t>
            </w:r>
            <w:proofErr w:type="spellStart"/>
            <w:proofErr w:type="gramStart"/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</w:t>
            </w:r>
            <w:r w:rsid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Правописание окончаний. Употребление существительных в речи.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Default="0069370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 ко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троль, темат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ческий ко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троль, итоговый контроль</w:t>
            </w:r>
            <w:r w:rsidR="00D441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44176" w:rsidRDefault="00D4417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текста, диктант «Про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веряю   себя», творческое сп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176" w:rsidRDefault="00D4417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пер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фокартам,  ос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ложненное сп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176" w:rsidRDefault="00D4417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тант, выборо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176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        с грамматиче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 заданием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F4C" w:rsidRPr="00693706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Default="00632AF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Знать:</w:t>
            </w:r>
            <w:r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морфологические признаки имени существ</w:t>
            </w:r>
            <w:r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тельного, его роль в пре</w:t>
            </w:r>
            <w:r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связи категории одушевленности-неодушевленности с пон</w:t>
            </w:r>
            <w:r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тиями: живое, неживое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существительных на собственные и нарицател</w:t>
            </w:r>
            <w:r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признаки имени существ</w:t>
            </w:r>
            <w:r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тельного,</w:t>
            </w:r>
            <w:r w:rsidR="003C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FE5" w:rsidRPr="003C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принадлежн</w:t>
            </w:r>
            <w:r w:rsidR="003C1FE5" w:rsidRPr="003C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C1FE5" w:rsidRPr="003C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слова к одному из трех родов</w:t>
            </w:r>
            <w:r w:rsidR="003C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2300" w:rsidRPr="0087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употреблять эти с</w:t>
            </w:r>
            <w:r w:rsidR="00872300" w:rsidRPr="0087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72300" w:rsidRPr="0087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ществительные в речи в сочетании с прилагател</w:t>
            </w:r>
            <w:r w:rsidR="00872300" w:rsidRPr="0087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872300" w:rsidRPr="0087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r w:rsid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глаголами пр</w:t>
            </w:r>
            <w:r w:rsid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шедшего времени.</w:t>
            </w:r>
          </w:p>
          <w:p w:rsidR="00D21E81" w:rsidRPr="00D21E81" w:rsidRDefault="00D21E81" w:rsidP="00E6751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знавать</w:t>
            </w:r>
            <w:proofErr w:type="spellEnd"/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среди других ча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од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шевленные и неодуше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ленные имена существ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тельные, находить прием олицетворения в художес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текстах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писать имена существ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тельные собственные,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ределять род имени сущ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ствительного, употреблять эти существительные в р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 в сочетании с прилаг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тельными и глаголами прошедшего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блюдать орфоэпические нормы,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опознавать сущес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вительные в тексте, оп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знавать слова с орфогра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мой, воспринимать текст с изученной орфограммой на слух, применять изученные правила правописания с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ществительных на письме, употреблять существ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в речи с соблюд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грамматических и орфоэпических норм.</w:t>
            </w:r>
          </w:p>
        </w:tc>
      </w:tr>
      <w:tr w:rsidR="008974D7" w:rsidRPr="00693706" w:rsidTr="001C62D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E67519" w:rsidP="00E6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Имя </w:t>
            </w:r>
            <w:r w:rsidR="00A00FD4" w:rsidRP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прилаг</w:t>
            </w:r>
            <w:r w:rsidR="00A00FD4" w:rsidRP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</w:t>
            </w:r>
            <w:r w:rsidR="00A00FD4" w:rsidRP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тельное</w:t>
            </w:r>
            <w:r w:rsid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A00FD4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 ч.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Pr="00693706" w:rsidRDefault="00BB65A9" w:rsidP="00E67519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прилагательное как часть речи, его </w:t>
            </w:r>
            <w:proofErr w:type="spellStart"/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общекатегориальн</w:t>
            </w:r>
            <w:r w:rsidR="001C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значение, морфологические свойства, синтаксические функции.   Полные и краткие прилагательные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6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правописания гласных в падежных окончаниях прилагательных.</w:t>
            </w:r>
            <w:r w:rsidRPr="00BB6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выделение окончания. Правило написания окончаний имен прилагательных после шипящих и ц. Морфологические признаки. Правописание прилагательных</w:t>
            </w:r>
            <w:r w:rsidR="001B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519" w:rsidRDefault="00E67519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3706" w:rsidRDefault="0069370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 ко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троль, темат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ческий ко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троль, итоговый контроль</w:t>
            </w:r>
            <w:r w:rsid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57F4C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F4C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F4C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 в   па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рах,     взаимо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F4C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        с грамматиче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 заданием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F4C" w:rsidRPr="00693706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Default="00693706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E81" w:rsidRDefault="00D21E81" w:rsidP="00E6751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1E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Знать: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морфологические признаки прилагательных, синтаксическую роль, суффиксы прилагательных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D21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согласовании прилаг</w:t>
            </w:r>
            <w:r w:rsidRPr="00D21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D21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тельных с существител</w:t>
            </w:r>
            <w:r w:rsidRPr="00D21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D21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ными в роде, числе и пад</w:t>
            </w:r>
            <w:r w:rsidRPr="00D21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D21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D21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грамматические ос</w:t>
            </w:r>
            <w:r w:rsidRPr="00D21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D21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бенности полных и кратких прилагательных, их си</w:t>
            </w:r>
            <w:r w:rsidRPr="00D21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D21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таксическую роль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D21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порядок морфологического разбора прилагательного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55202A" w:rsidRPr="0055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202A" w:rsidRPr="005520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опозн</w:t>
            </w:r>
            <w:r w:rsidR="0055202A" w:rsidRPr="005520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55202A" w:rsidRPr="005520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вать прилагательные в те</w:t>
            </w:r>
            <w:r w:rsidR="0055202A" w:rsidRPr="005520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="0055202A" w:rsidRPr="005520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сте, безошибочно писать, находя орфограммы, с</w:t>
            </w:r>
            <w:r w:rsidR="0055202A" w:rsidRPr="005520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55202A" w:rsidRPr="005520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блюдать орфографические, грамматические нормы при употреблении прилаг</w:t>
            </w:r>
            <w:r w:rsidR="0055202A" w:rsidRPr="005520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55202A" w:rsidRPr="005520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тельных.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5202A" w:rsidRPr="00693706" w:rsidRDefault="0055202A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0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Уметь:</w:t>
            </w:r>
            <w:r w:rsidR="00142A16" w:rsidRPr="001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2A16"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речи употреблять прилагательные</w:t>
            </w:r>
            <w:r w:rsid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142A16"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писать окончания прилаг</w:t>
            </w:r>
            <w:r w:rsidR="00142A16"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142A16"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тельных, используя вопр</w:t>
            </w:r>
            <w:r w:rsidR="00142A16"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142A16"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сы, заданные от опред</w:t>
            </w:r>
            <w:r w:rsidR="00142A16"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="00142A16"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ляющего слова</w:t>
            </w:r>
            <w:r w:rsid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142A16"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правило при написании, делать вывод о написании окончания прилагательн</w:t>
            </w:r>
            <w:r w:rsidR="00142A16"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142A16"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го</w:t>
            </w:r>
            <w:r w:rsid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142A16" w:rsidRPr="001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2A16"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роль кра</w:t>
            </w:r>
            <w:r w:rsidR="00142A16"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="00142A16"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ких прилагательных в предложении</w:t>
            </w:r>
            <w:r w:rsid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142A16"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разбор полного и краткого прилагательного.</w:t>
            </w:r>
          </w:p>
        </w:tc>
      </w:tr>
      <w:tr w:rsidR="008974D7" w:rsidRPr="00693706" w:rsidTr="001C62D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A00FD4" w:rsidP="00E6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Глагол</w:t>
            </w:r>
            <w:proofErr w:type="gramStart"/>
            <w:r w:rsidRP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A00F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6937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Pr="00693706" w:rsidRDefault="00984754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как часть речи, его </w:t>
            </w:r>
            <w:proofErr w:type="spellStart"/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тегориальное</w:t>
            </w:r>
            <w:proofErr w:type="spellEnd"/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чение, морфолог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свойства, синтаксические функции. Инфин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тив.</w:t>
            </w:r>
            <w:r w:rsidRPr="009847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нап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 не с глаг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лами. Нормы пр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вильного ударения.</w:t>
            </w:r>
            <w:r w:rsidRPr="009847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сове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шенного и нес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вершенного вида. Способы образ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видовых пар.</w:t>
            </w:r>
            <w:r w:rsidRPr="009847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времени гл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гола. Образование временных форм от глаголов сове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шенного и нес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вершенного вр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мени.</w:t>
            </w:r>
            <w:r w:rsidRPr="009847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Спряжение глагола. Личные окончания 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спряжения. Способ определения спр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глагола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47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определ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спряжения глагола с безуда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личным око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чанием. Общее значение, морф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пр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глагола. Правописание гл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  <w:r w:rsidR="00E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FD4" w:rsidRDefault="0069370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 ко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троль</w:t>
            </w:r>
            <w:r w:rsidR="00A00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693706" w:rsidRDefault="00A00FD4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 контроль, ит</w:t>
            </w:r>
            <w:r w:rsidRPr="00A00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00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говый контроль</w:t>
            </w:r>
            <w:r w:rsid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57F4C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F4C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тельный    дик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F4C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тельный ди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F4C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F4C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Сочинение-миниатюра на основе    учеб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F4C" w:rsidRPr="00693706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         с грамматиче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 заданием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A16" w:rsidRDefault="00142A16" w:rsidP="00E6751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2A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Знать:</w:t>
            </w:r>
            <w:r w:rsidRPr="001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</w:t>
            </w:r>
            <w:r w:rsidRPr="00142A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глаг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</w:t>
            </w:r>
            <w:r w:rsidRPr="00142A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, 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опознавать его в</w:t>
            </w:r>
            <w:r w:rsidRPr="00142A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тексе,</w:t>
            </w:r>
            <w:r w:rsidRPr="00142A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</w:t>
            </w:r>
            <w:r w:rsidRPr="00142A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время глагола,</w:t>
            </w:r>
            <w:r w:rsidRPr="001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равило написания не с глаголами,</w:t>
            </w:r>
          </w:p>
          <w:p w:rsidR="00693706" w:rsidRDefault="00142A16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 понятия н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определенной формы гл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гола,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условия выбора нап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сания </w:t>
            </w:r>
            <w:proofErr w:type="gramStart"/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proofErr w:type="spellStart"/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proofErr w:type="gramEnd"/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ся</w:t>
            </w:r>
            <w:proofErr w:type="spellEnd"/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–</w:t>
            </w:r>
            <w:proofErr w:type="spellStart"/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ться</w:t>
            </w:r>
            <w:proofErr w:type="spellEnd"/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глаг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лах,</w:t>
            </w:r>
            <w:r w:rsidRPr="001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 глаголы различ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ются по видам, по вопр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 и значениям, владеть способом действия по ра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познаванию вида глагола,</w:t>
            </w:r>
            <w:r w:rsidR="001B4798" w:rsidRPr="001B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798" w:rsidRPr="001B47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способы определения спряжения глагола по ударным личным око</w:t>
            </w:r>
            <w:r w:rsidR="001B47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нч</w:t>
            </w:r>
            <w:r w:rsidR="001B47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1B47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ниям и неопределенной  форме,</w:t>
            </w:r>
            <w:r w:rsidR="001B47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1B4798" w:rsidRPr="001B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признаки глагола.</w:t>
            </w:r>
          </w:p>
          <w:p w:rsidR="001B4798" w:rsidRPr="00693706" w:rsidRDefault="001B479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7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Уметь:</w:t>
            </w:r>
            <w:r w:rsidRPr="001B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7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в р</w:t>
            </w:r>
            <w:r w:rsidRPr="001B47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1B47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 глаголы-синонимы для более точного выражения мысли, для устранения н</w:t>
            </w:r>
            <w:r w:rsidRPr="001B47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1B47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оправданного повтора слов,</w:t>
            </w:r>
            <w:r w:rsidRPr="001B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7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правило при написании, соблюдать орфоэпические нормы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1B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7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неопределенную и личную форму глагола, правильно писать глаголы в неопредел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енной форме, употреблять в речи,</w:t>
            </w:r>
            <w:r w:rsidR="008E1FA8" w:rsidRPr="008E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полнять устный и пис</w:t>
            </w:r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менный морфологический разбор глагола, определять его синтаксическую роль, употреблять в речи, с</w:t>
            </w:r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блюдая литературные </w:t>
            </w:r>
            <w:r w:rsid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</w:t>
            </w:r>
            <w:r w:rsid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мы, </w:t>
            </w:r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Опознавать глаголы, </w:t>
            </w:r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находить орфограммы в них</w:t>
            </w:r>
            <w:proofErr w:type="gramEnd"/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применять изученные орфографические правила на </w:t>
            </w:r>
            <w:proofErr w:type="spellStart"/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письме,.соблюдать</w:t>
            </w:r>
            <w:proofErr w:type="spellEnd"/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</w:t>
            </w:r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вильное ударение в глаг</w:t>
            </w:r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лах, при произношении к</w:t>
            </w:r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торых допускаются оши</w:t>
            </w:r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 (начать, понять, начал, понял, начала, поняла, п</w:t>
            </w:r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вторит.</w:t>
            </w:r>
            <w:proofErr w:type="gramEnd"/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Облегчит).</w:t>
            </w:r>
            <w:proofErr w:type="gramEnd"/>
          </w:p>
        </w:tc>
      </w:tr>
      <w:tr w:rsidR="008974D7" w:rsidRPr="00693706" w:rsidTr="001C62D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E6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Повторение и систематизация </w:t>
            </w:r>
            <w:proofErr w:type="gramStart"/>
            <w:r w:rsidRPr="0069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изученного</w:t>
            </w:r>
            <w:proofErr w:type="gramEnd"/>
            <w:r w:rsidR="00A0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A00FD4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17ч.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Pr="00693706" w:rsidRDefault="00984754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Фон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тика. Лексикол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гия. </w:t>
            </w:r>
            <w:proofErr w:type="spellStart"/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Морфология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Гласные. Ударные и безударные. С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гласные. Части р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чи, части слова. Условия выбора орфограмм. Орф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графия и морфол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гия. Части речи. Части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стое предложение. Обращение. Одн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 члены предложения. Обобщающее сл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во. Знаки заверш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разделения,  выделения. Члены предложения. Зн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препинания в простом осло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ненном и сложном предложении</w:t>
            </w:r>
            <w:r w:rsidR="00E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Default="00A00FD4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троль,</w:t>
            </w:r>
            <w:r w:rsidRPr="00A00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proofErr w:type="spellStart"/>
            <w:proofErr w:type="gramStart"/>
            <w:r w:rsidRPr="00A00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  <w:r w:rsidR="00EF6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A00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тический</w:t>
            </w:r>
            <w:proofErr w:type="spellEnd"/>
            <w:proofErr w:type="gramEnd"/>
            <w:r w:rsidRPr="00A00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</w:t>
            </w:r>
            <w:r w:rsidRPr="00A00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A00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троль, итоговый контроль</w:t>
            </w:r>
            <w:r w:rsid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57F4C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обобщающей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57F4C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Распредели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тельный    дик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тант.    Ослож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ненное списы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57F4C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Заполнение та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лицы свои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ми     примера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ми.   Конструи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рование пред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57F4C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57F4C" w:rsidRPr="00693706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          с грамматиче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ским заданием.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Default="008E1FA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8E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понятия лингвистики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E01D8" w:rsidRPr="00CE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композицию сочинения-рассуждения, условия, от которых зав</w:t>
            </w:r>
            <w:r w:rsidR="00CE01D8" w:rsidRPr="00CE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E01D8" w:rsidRPr="00CE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 выбо</w:t>
            </w:r>
            <w:r w:rsidR="00CE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орфограмм в приставке и корне.</w:t>
            </w:r>
          </w:p>
          <w:p w:rsidR="00CE01D8" w:rsidRPr="00693706" w:rsidRDefault="00CE01D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0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CE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употреблять знаки завершения, разделения и выделения в простом о</w:t>
            </w:r>
            <w:r w:rsidRPr="00CE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E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ложненном и сложном предложении, видеть структуру предложений, употреблять изученные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нтаксические констру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речи,</w:t>
            </w:r>
            <w:r w:rsidRPr="00CE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опред</w:t>
            </w:r>
            <w:r w:rsidRPr="00CE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E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тему, основную мысль текста, его стиль, озагла</w:t>
            </w:r>
            <w:r w:rsidRPr="00CE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E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ливать текст, различать звук и букву, находить о</w:t>
            </w:r>
            <w:r w:rsidRPr="00CE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E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фограммы в морфемах, опознавать части речи, ук</w:t>
            </w:r>
            <w:r w:rsidRPr="00CE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E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зывать их грамматические признаки, определять си</w:t>
            </w:r>
            <w:r w:rsidRPr="00CE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E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таксическую роль в пре</w:t>
            </w:r>
            <w:r w:rsidRPr="00CE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E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ложении, соблюдать в практике письма орфогр</w:t>
            </w:r>
            <w:r w:rsidRPr="00CE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E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фические и пунктуацио</w:t>
            </w:r>
            <w:r w:rsidRPr="00CE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E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нормы.</w:t>
            </w:r>
            <w:proofErr w:type="gramEnd"/>
          </w:p>
        </w:tc>
      </w:tr>
    </w:tbl>
    <w:p w:rsidR="00693706" w:rsidRPr="00693706" w:rsidRDefault="00693706" w:rsidP="00E6751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706" w:rsidRPr="00693706" w:rsidRDefault="00693706" w:rsidP="009847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3227" w:rsidRPr="00433227" w:rsidRDefault="00433227" w:rsidP="004332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227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43322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33227">
        <w:rPr>
          <w:rFonts w:ascii="Times New Roman" w:hAnsi="Times New Roman" w:cs="Times New Roman"/>
          <w:b/>
          <w:sz w:val="24"/>
          <w:szCs w:val="24"/>
        </w:rPr>
        <w:t xml:space="preserve"> за курс русского языка </w:t>
      </w:r>
      <w:r w:rsidRPr="0043322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3227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693706" w:rsidRPr="00693706" w:rsidRDefault="00693706" w:rsidP="00693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227" w:rsidRPr="00433227" w:rsidRDefault="00433227" w:rsidP="00433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Обучающиеся должны знать определения основных изучаемых в </w:t>
      </w:r>
      <w:r w:rsidRPr="004332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языковых ед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ниц, </w:t>
      </w:r>
      <w:proofErr w:type="spellStart"/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орфографических и пунктуационных правил, обосновывать свои о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веты, приводя нужные примеры.</w:t>
      </w:r>
    </w:p>
    <w:p w:rsidR="00433227" w:rsidRPr="00433227" w:rsidRDefault="00433227" w:rsidP="00433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К концу </w:t>
      </w:r>
      <w:r w:rsidRPr="004332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обучающиеся должны овладеть следующими умениями и навыками:</w:t>
      </w:r>
    </w:p>
    <w:p w:rsidR="00433227" w:rsidRPr="00433227" w:rsidRDefault="00433227" w:rsidP="00433227">
      <w:pPr>
        <w:autoSpaceDE w:val="0"/>
        <w:autoSpaceDN w:val="0"/>
        <w:adjustRightInd w:val="0"/>
        <w:spacing w:after="0" w:line="240" w:lineRule="auto"/>
        <w:ind w:left="567"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речевая деятельность: </w:t>
      </w:r>
    </w:p>
    <w:p w:rsidR="00433227" w:rsidRPr="00433227" w:rsidRDefault="00433227" w:rsidP="00433227">
      <w:pPr>
        <w:autoSpaceDE w:val="0"/>
        <w:autoSpaceDN w:val="0"/>
        <w:adjustRightInd w:val="0"/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ab/>
        <w:t xml:space="preserve">    </w:t>
      </w:r>
      <w:proofErr w:type="spellStart"/>
      <w:r w:rsidRPr="004332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аудирование</w:t>
      </w:r>
      <w:proofErr w:type="spellEnd"/>
      <w:r w:rsidRPr="004332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433227" w:rsidRPr="00433227" w:rsidRDefault="00433227" w:rsidP="00433227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небольшого по объему научно-учебного и художественного те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ста, воспринимаемого на слух; выделять основную мысль, структурные части исходного текста;</w:t>
      </w:r>
    </w:p>
    <w:p w:rsidR="00433227" w:rsidRPr="00433227" w:rsidRDefault="00433227" w:rsidP="00433227">
      <w:pPr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  <w:t xml:space="preserve">    чтение:</w:t>
      </w:r>
    </w:p>
    <w:p w:rsidR="00433227" w:rsidRPr="00433227" w:rsidRDefault="00433227" w:rsidP="0043322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танного текста; владеть ознакомительным и изучающим видами чтения;</w:t>
      </w:r>
    </w:p>
    <w:p w:rsidR="00433227" w:rsidRPr="00433227" w:rsidRDefault="00433227" w:rsidP="0043322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текста по заголовку, названию параграфа учебника; извлекать инфо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из лингвистических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433227" w:rsidRPr="00433227" w:rsidRDefault="00433227" w:rsidP="00433227">
      <w:pPr>
        <w:spacing w:after="0" w:line="240" w:lineRule="auto"/>
        <w:ind w:left="1013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говорение:</w:t>
      </w:r>
    </w:p>
    <w:p w:rsidR="00433227" w:rsidRPr="00433227" w:rsidRDefault="00433227" w:rsidP="00433227">
      <w:pPr>
        <w:tabs>
          <w:tab w:val="left" w:pos="71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доказательно отвечать на вопросы учителя; подробно и сжато излагать прочитанный текст, сохр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433227" w:rsidRPr="00433227" w:rsidRDefault="00433227" w:rsidP="00433227">
      <w:pPr>
        <w:spacing w:before="2" w:after="0" w:line="240" w:lineRule="auto"/>
        <w:ind w:left="101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письмо:</w:t>
      </w:r>
    </w:p>
    <w:p w:rsidR="00433227" w:rsidRPr="00433227" w:rsidRDefault="00433227" w:rsidP="00433227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видами словарей в процессе написания текста;</w:t>
      </w:r>
      <w:proofErr w:type="gramEnd"/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свое отношение к предмету речи; находить в тексте типовые фрагменты описания, повествования, рассуждения; подбирать загол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вок, отражающий тему и основную мысль текста;</w:t>
      </w:r>
    </w:p>
    <w:p w:rsidR="00433227" w:rsidRPr="00433227" w:rsidRDefault="00433227" w:rsidP="00433227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мация и др.); исправлять недочеты в содержании высказывания и его построении;</w:t>
      </w:r>
    </w:p>
    <w:p w:rsidR="00433227" w:rsidRPr="00433227" w:rsidRDefault="00433227" w:rsidP="00433227">
      <w:pPr>
        <w:spacing w:before="2" w:after="0" w:line="240" w:lineRule="auto"/>
        <w:ind w:left="9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 и орфоэпия:</w:t>
      </w:r>
    </w:p>
    <w:p w:rsidR="00433227" w:rsidRPr="00433227" w:rsidRDefault="00433227" w:rsidP="0043322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слове звуки речи, давать им фонетическую характеристику; различать ударные и бе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ударные слоги, не смешивать звуки и буквы;</w:t>
      </w:r>
    </w:p>
    <w:p w:rsidR="00433227" w:rsidRPr="00433227" w:rsidRDefault="00433227" w:rsidP="00433227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элементы упрощенной транскрипции для обозначения анализируемого звука и об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яснения написания слова; находить в художественном тексте явления звукописи; правильно пр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:rsidR="00433227" w:rsidRPr="00433227" w:rsidRDefault="00433227" w:rsidP="00433227">
      <w:pPr>
        <w:spacing w:after="0" w:line="240" w:lineRule="auto"/>
        <w:ind w:left="10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графика:</w:t>
      </w:r>
    </w:p>
    <w:p w:rsidR="00433227" w:rsidRPr="00433227" w:rsidRDefault="00433227" w:rsidP="00433227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произносить названия букв русского алфавита; свободно пользоваться алфавитом, р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ботая со словарями; проводить сопоставительный анализ звукового и буквенного состава слова;</w:t>
      </w:r>
    </w:p>
    <w:p w:rsidR="00433227" w:rsidRPr="00433227" w:rsidRDefault="00433227" w:rsidP="0043322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3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43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33227" w:rsidRPr="008870FE" w:rsidRDefault="00433227" w:rsidP="008870FE">
      <w:pPr>
        <w:tabs>
          <w:tab w:val="left" w:pos="715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дожественных текстах;</w:t>
      </w:r>
    </w:p>
    <w:p w:rsidR="00433227" w:rsidRPr="00433227" w:rsidRDefault="00433227" w:rsidP="00433227">
      <w:pPr>
        <w:spacing w:before="50" w:after="0" w:line="240" w:lineRule="auto"/>
        <w:ind w:left="9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лексикология и фразеология:</w:t>
      </w:r>
    </w:p>
    <w:p w:rsidR="00433227" w:rsidRPr="00433227" w:rsidRDefault="00433227" w:rsidP="00433227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рями для определения и уточнения лексического значения </w:t>
      </w:r>
      <w:proofErr w:type="spellStart"/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злова</w:t>
      </w:r>
      <w:proofErr w:type="spellEnd"/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словарями синонимов, антон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мов, фразеологизмов; распределять слова на тематические группы; употреблять слова в соответс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их лексическим значением; различать прямое и переносное значение слов; отличать омон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 многозначных слов;</w:t>
      </w:r>
      <w:proofErr w:type="gramEnd"/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433227" w:rsidRPr="00433227" w:rsidRDefault="00433227" w:rsidP="00433227">
      <w:pPr>
        <w:spacing w:after="0" w:line="240" w:lineRule="auto"/>
        <w:ind w:left="10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морфология:</w:t>
      </w:r>
    </w:p>
    <w:p w:rsidR="00433227" w:rsidRPr="00433227" w:rsidRDefault="00433227" w:rsidP="00433227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части речи; правильно указывать морфологические признаки; уметь изменять части р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чи; правильно, уместно и выразительно употреблять слова изученных частей речи;</w:t>
      </w:r>
    </w:p>
    <w:p w:rsidR="00433227" w:rsidRPr="00433227" w:rsidRDefault="00433227" w:rsidP="00433227">
      <w:pPr>
        <w:spacing w:after="0" w:line="240" w:lineRule="auto"/>
        <w:ind w:left="10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орфография:</w:t>
      </w:r>
    </w:p>
    <w:p w:rsidR="00433227" w:rsidRPr="00433227" w:rsidRDefault="00433227" w:rsidP="00433227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графии; устно объяснять выбор написания и использовать на письме специальные графические обо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значения; самостоятельно подбирать слова на изученные правила;</w:t>
      </w:r>
    </w:p>
    <w:p w:rsidR="00433227" w:rsidRPr="00433227" w:rsidRDefault="00433227" w:rsidP="00433227">
      <w:pPr>
        <w:spacing w:before="2" w:after="0" w:line="240" w:lineRule="auto"/>
        <w:ind w:left="10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 и пунктуация:</w:t>
      </w:r>
    </w:p>
    <w:p w:rsidR="00433227" w:rsidRPr="00433227" w:rsidRDefault="00433227" w:rsidP="0043322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словосочетания в предложении; определять главное и зависимое слово; составлять сх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словосочетаний изученных видов и конструировать словосочетания по за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данной схеме; выд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основы предложений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членов, количеству грамматических основ; </w:t>
      </w:r>
      <w:proofErr w:type="gramStart"/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интонировать предложения, различные по цели высказывания и эмоциональной окраске, использовать повеств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вательные и вопросительные предложения как пункты плана выска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зывания, соблюдать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</w:t>
      </w:r>
      <w:proofErr w:type="gramEnd"/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:rsidR="00693706" w:rsidRPr="00693706" w:rsidRDefault="00433227" w:rsidP="00693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                                              </w:t>
      </w:r>
      <w:r w:rsidR="00693706" w:rsidRPr="00693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693706" w:rsidRPr="00693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Материально-техническая база</w:t>
      </w:r>
    </w:p>
    <w:p w:rsidR="00693706" w:rsidRPr="00693706" w:rsidRDefault="00693706" w:rsidP="00693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реализации рабочей программы требуется следующая минимальная материально-техническая база:</w:t>
      </w:r>
    </w:p>
    <w:p w:rsidR="00693706" w:rsidRPr="00693706" w:rsidRDefault="00693706" w:rsidP="00693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отдельное учебное помещение  25-30 кв.м. с окнами, имеющее искусственное освещение; помещение, соответствующее требованиям СанПиН, охраны труда и пожарной безопасности;</w:t>
      </w:r>
    </w:p>
    <w:p w:rsidR="00693706" w:rsidRPr="00693706" w:rsidRDefault="00693706" w:rsidP="00693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мебель по количеству соответствующая контингенту: регулируемые в соответствии с ростом одноместные парты и стулья, доска меловая,  освещение над доской, письменный стол, стул офисный, шкафы для хранения методической литературы и пособий;</w:t>
      </w:r>
    </w:p>
    <w:p w:rsidR="00693706" w:rsidRPr="00693706" w:rsidRDefault="00693706" w:rsidP="0069370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технические средства обучения: мультимедийный проектор, ноутбук, экран, колонки;</w:t>
      </w:r>
    </w:p>
    <w:p w:rsidR="00693706" w:rsidRPr="00693706" w:rsidRDefault="00693706" w:rsidP="0069370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учебно-методические пособия, включенные в УМК.</w:t>
      </w:r>
    </w:p>
    <w:p w:rsidR="00EF6702" w:rsidRDefault="00EF6702" w:rsidP="008870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3706" w:rsidRPr="00693706" w:rsidRDefault="00693706" w:rsidP="00693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рекомендуемой учебно-методической литературы</w:t>
      </w:r>
    </w:p>
    <w:p w:rsidR="00693706" w:rsidRPr="00693706" w:rsidRDefault="00693706" w:rsidP="00693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4279" w:rsidRDefault="00693706" w:rsidP="0069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учащихся  </w:t>
      </w:r>
    </w:p>
    <w:p w:rsidR="00EB4279" w:rsidRPr="00EB4279" w:rsidRDefault="00693706" w:rsidP="00EB42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</w:t>
      </w:r>
      <w:proofErr w:type="spellEnd"/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Комплексный анализ текста: Рабочая тетрадь: 5 класс /А.Б. </w:t>
      </w:r>
      <w:proofErr w:type="spellStart"/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</w:t>
      </w:r>
      <w:proofErr w:type="spellEnd"/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ТЦ Сфера, 2005</w:t>
      </w:r>
    </w:p>
    <w:p w:rsidR="00EB4279" w:rsidRPr="00EB4279" w:rsidRDefault="00EB4279" w:rsidP="00EB42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 правильно. Словарик ударений.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 ЛИТЕРА, Санкт-Петербург, 2004</w:t>
      </w:r>
    </w:p>
    <w:p w:rsidR="00EB4279" w:rsidRPr="00EB4279" w:rsidRDefault="00EB4279" w:rsidP="00EB42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О.Д.Ушакова. Этимологический словарик школьника.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 ЛИТЕРА, Санкт-Петербург, 2005</w:t>
      </w:r>
    </w:p>
    <w:p w:rsidR="00EB4279" w:rsidRPr="00EB4279" w:rsidRDefault="00EB4279" w:rsidP="00EB42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О.Д.Ушакова. Лексический разбор слова. Словарик школьника.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 ЛИТЕРА, Санкт-Петербург, 2005</w:t>
      </w:r>
    </w:p>
    <w:p w:rsidR="00EB4279" w:rsidRPr="00EB4279" w:rsidRDefault="00EB4279" w:rsidP="00EB42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Г.Г.Граник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С.М.Бондаренко, Л.А.Концевая. Секреты орфографии. М., «Просвещение», 1991</w:t>
      </w:r>
    </w:p>
    <w:p w:rsidR="00693706" w:rsidRPr="00693706" w:rsidRDefault="00693706" w:rsidP="0069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4279" w:rsidRDefault="00EB4279" w:rsidP="0069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706" w:rsidRPr="00693706" w:rsidRDefault="00693706" w:rsidP="0069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</w:t>
      </w:r>
    </w:p>
    <w:p w:rsidR="00693706" w:rsidRDefault="00693706" w:rsidP="0069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4279" w:rsidRPr="00EF6702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F67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Основная литература </w:t>
      </w:r>
    </w:p>
    <w:p w:rsidR="00EB4279" w:rsidRPr="00EB4279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1. Русский язык </w:t>
      </w:r>
      <w:r w:rsidRPr="00EB42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класс. Учебник для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общеоьразовательных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учреждений. Авторы-составители: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Ладыженская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Т.А., Баранов М.Т.,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Тростенцова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Л.А. и др. –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М.:Просвещение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, 2010.</w:t>
      </w:r>
    </w:p>
    <w:p w:rsidR="00EB4279" w:rsidRPr="00EB4279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B4279" w:rsidRPr="00EF6702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F67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Дополнительная литература для учителя:</w:t>
      </w:r>
    </w:p>
    <w:p w:rsidR="00EB4279" w:rsidRPr="00EB4279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Ладыженская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Т.А., Зельманова Л.М.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практичкская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методика русского языка: 5кл.: Кн.  для уч</w:t>
      </w: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теля. – 2-е изд. – М.: Просвещение, 1995.</w:t>
      </w:r>
    </w:p>
    <w:p w:rsidR="00EB4279" w:rsidRPr="00EB4279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Русский язык </w:t>
      </w:r>
      <w:r w:rsidRPr="00EB42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класс. Поурочные разработки по русскому языку. По учебнику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Т.А.Ладыженской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М.Т. Баранова и др. Автор – составитель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Е.А.Влодавская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М.: Издательство «Экзамен», 2006. </w:t>
      </w:r>
    </w:p>
    <w:p w:rsidR="00EB4279" w:rsidRPr="00EB4279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Обучение русскому языку в </w:t>
      </w:r>
      <w:r w:rsidRPr="00EB42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классе. Методические рекомендации к учебнику для </w:t>
      </w:r>
      <w:r w:rsidRPr="00EB42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общеобразовательных учреждений. Авторы: Т.А.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Ладыженская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М.Т. Баранов и др. –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М.:Просвещение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, 2000.</w:t>
      </w:r>
    </w:p>
    <w:p w:rsidR="00EB4279" w:rsidRPr="00EB4279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4. Богданова Г.А. Уроки русского языка в 5 классе</w:t>
      </w:r>
      <w:proofErr w:type="gram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Кн.  для учителя. – 2-е изд. – М.</w:t>
      </w:r>
      <w:proofErr w:type="gram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Просвещ</w:t>
      </w: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ние, 2003.</w:t>
      </w:r>
    </w:p>
    <w:p w:rsidR="00EB4279" w:rsidRPr="00EB4279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5. Позднякова А.А. Дидактические материалы по русскому языку</w:t>
      </w:r>
      <w:proofErr w:type="gram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5-ый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К учебнику «Русский язык» под редакцией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Ладыженской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 – 29-е изд. М.: Просвещение, 2002.</w:t>
      </w:r>
    </w:p>
    <w:p w:rsidR="00EB4279" w:rsidRPr="00EB4279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Русский язык 5 класс. Тематические тесты по программе Т.А.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Ладыженской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, М.Т. Баранова и др. / Л.И.Мальцева – Ростов-на-Дону, М.: НИИ школьных технологий, 2012.</w:t>
      </w:r>
    </w:p>
    <w:p w:rsidR="00EB4279" w:rsidRPr="00EB4279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Уроки развития речи: Метод. Пособие для учителей-словесников по программе «Речь»: 5кл. /Под общей редакцией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Г.И.Канакиной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Г.В.Пранцовой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М.: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Гуманит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. изд. центр ВЛАДОС, 2003.</w:t>
      </w:r>
    </w:p>
    <w:p w:rsidR="00EB4279" w:rsidRPr="00EB4279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4279" w:rsidRPr="00EF6702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B427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F67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Мультимедийные пособия.</w:t>
      </w:r>
    </w:p>
    <w:p w:rsidR="00EB4279" w:rsidRPr="00EB4279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Современная школа. Уроки русского языка </w:t>
      </w:r>
      <w:r w:rsidRPr="00EB42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B42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</w:t>
      </w: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классы. (Захарова Т.А., Левина О.В. и др. Изд. ПЛАНЕТА, М.: 2010)</w:t>
      </w:r>
    </w:p>
    <w:p w:rsidR="00EB4279" w:rsidRPr="00EF6702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F67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Образовательные электронные ресурсы</w:t>
      </w:r>
    </w:p>
    <w:p w:rsidR="00EB4279" w:rsidRPr="00EB4279" w:rsidRDefault="00E8507C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6" w:history="1">
        <w:r w:rsidR="00EB4279" w:rsidRPr="00EB427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ar-SA"/>
          </w:rPr>
          <w:t>http://repetitor.1c.ru/</w:t>
        </w:r>
      </w:hyperlink>
      <w:r w:rsidR="00EB4279" w:rsidRPr="00EB42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EB4279" w:rsidRPr="00EB4279" w:rsidRDefault="00E8507C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7" w:history="1">
        <w:r w:rsidR="00EB4279" w:rsidRPr="00EB427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http://www.gramota.ru/-</w:t>
        </w:r>
      </w:hyperlink>
      <w:r w:rsidR="00EB4279" w:rsidRPr="00EB42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о русском языке на страницах справочно-информационного портала. Словари </w:t>
      </w:r>
      <w:proofErr w:type="spellStart"/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он-лайн</w:t>
      </w:r>
      <w:proofErr w:type="spellEnd"/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EB4279" w:rsidRPr="00EB4279" w:rsidRDefault="00E8507C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8" w:history="1">
        <w:r w:rsidR="00EB4279" w:rsidRPr="00EB427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http://www.gramma.ru/</w:t>
        </w:r>
      </w:hyperlink>
      <w:r w:rsidR="00EB4279" w:rsidRPr="00EB42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Пишем и говорим правильно: нормы современного русского языка. П</w:t>
      </w:r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мощь школьникам и абитуриентам. Деловые бумаги - правила оформления. Консультации по ру</w:t>
      </w:r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скому языку и литературе, ответы на вопросы.</w:t>
      </w:r>
    </w:p>
    <w:p w:rsidR="00EB4279" w:rsidRPr="00EB4279" w:rsidRDefault="00E8507C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9" w:history="1">
        <w:r w:rsidR="00EB4279" w:rsidRPr="00EB427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http://www.school.edu.ru/</w:t>
        </w:r>
      </w:hyperlink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-Российский образовательный портал</w:t>
      </w:r>
    </w:p>
    <w:p w:rsidR="00EB4279" w:rsidRPr="00EB4279" w:rsidRDefault="00E8507C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0" w:history="1">
        <w:r w:rsidR="00EB4279" w:rsidRPr="00EB427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http://www.1september.ru/ru/</w:t>
        </w:r>
      </w:hyperlink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газета «Первое сентября»</w:t>
      </w:r>
    </w:p>
    <w:p w:rsidR="00EB4279" w:rsidRPr="00EB4279" w:rsidRDefault="00E8507C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1" w:history="1">
        <w:r w:rsidR="00EB4279" w:rsidRPr="00EB427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ar-SA"/>
          </w:rPr>
          <w:t>http://all.edu.ru/</w:t>
        </w:r>
      </w:hyperlink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Все образование Интернета</w:t>
      </w:r>
    </w:p>
    <w:p w:rsidR="00EB4279" w:rsidRPr="00693706" w:rsidRDefault="00EB4279" w:rsidP="0069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EB4279" w:rsidRPr="00693706">
          <w:footnotePr>
            <w:pos w:val="beneathText"/>
          </w:footnotePr>
          <w:pgSz w:w="11905" w:h="16837"/>
          <w:pgMar w:top="851" w:right="851" w:bottom="1134" w:left="851" w:header="720" w:footer="720" w:gutter="0"/>
          <w:cols w:space="720"/>
        </w:sectPr>
      </w:pPr>
    </w:p>
    <w:p w:rsidR="00693706" w:rsidRPr="00693706" w:rsidRDefault="00693706" w:rsidP="0069370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3706" w:rsidRPr="00693706" w:rsidRDefault="00693706" w:rsidP="00693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3706" w:rsidRPr="00693706" w:rsidRDefault="00157F4C" w:rsidP="00157F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</w:t>
      </w:r>
      <w:r w:rsidR="00693706" w:rsidRPr="006937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Календарно-тематическое планирование</w:t>
      </w:r>
    </w:p>
    <w:p w:rsidR="00693706" w:rsidRPr="00693706" w:rsidRDefault="00693706" w:rsidP="00693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 русскому языку</w:t>
      </w:r>
    </w:p>
    <w:p w:rsidR="00693706" w:rsidRPr="00693706" w:rsidRDefault="00693706" w:rsidP="00693706">
      <w:pPr>
        <w:shd w:val="clear" w:color="auto" w:fill="FFFFFF"/>
        <w:tabs>
          <w:tab w:val="left" w:pos="238"/>
        </w:tabs>
        <w:suppressAutoHyphens/>
        <w:spacing w:before="86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     </w:t>
      </w:r>
      <w:r w:rsidR="00EB42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5</w:t>
      </w:r>
      <w:r w:rsidRPr="006937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класс </w:t>
      </w:r>
    </w:p>
    <w:p w:rsidR="00693706" w:rsidRPr="00693706" w:rsidRDefault="00693706" w:rsidP="00693706">
      <w:pPr>
        <w:shd w:val="clear" w:color="auto" w:fill="FFFFFF"/>
        <w:tabs>
          <w:tab w:val="left" w:pos="23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Количество часов в неделю:</w:t>
      </w:r>
      <w:r w:rsidR="00EB42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7 часов</w:t>
      </w:r>
    </w:p>
    <w:p w:rsidR="00693706" w:rsidRPr="00693706" w:rsidRDefault="00693706" w:rsidP="00693706">
      <w:pPr>
        <w:shd w:val="clear" w:color="auto" w:fill="FFFFFF"/>
        <w:tabs>
          <w:tab w:val="left" w:pos="238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 четверть —</w:t>
      </w:r>
      <w:r w:rsidR="00A519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0C58A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63 </w:t>
      </w:r>
      <w:r w:rsidR="000C58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часа</w:t>
      </w:r>
    </w:p>
    <w:p w:rsidR="00693706" w:rsidRPr="00693706" w:rsidRDefault="00693706" w:rsidP="00693706">
      <w:pPr>
        <w:shd w:val="clear" w:color="auto" w:fill="FFFFFF"/>
        <w:tabs>
          <w:tab w:val="left" w:pos="238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II четверть —</w:t>
      </w:r>
      <w:r w:rsidR="00A519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0C58A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49 </w:t>
      </w:r>
      <w:r w:rsidRPr="006937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часов</w:t>
      </w:r>
    </w:p>
    <w:p w:rsidR="00693706" w:rsidRPr="00693706" w:rsidRDefault="00693706" w:rsidP="00693706">
      <w:pPr>
        <w:shd w:val="clear" w:color="auto" w:fill="FFFFFF"/>
        <w:tabs>
          <w:tab w:val="left" w:pos="238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III четверть —</w:t>
      </w:r>
      <w:r w:rsidR="00A519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0C58A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70 </w:t>
      </w:r>
      <w:r w:rsidR="000C58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часов</w:t>
      </w:r>
    </w:p>
    <w:p w:rsidR="00693706" w:rsidRPr="00693706" w:rsidRDefault="00693706" w:rsidP="00693706">
      <w:pPr>
        <w:shd w:val="clear" w:color="auto" w:fill="FFFFFF"/>
        <w:tabs>
          <w:tab w:val="left" w:pos="238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IV четверть —</w:t>
      </w:r>
      <w:r w:rsidR="00A51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0C58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56 часов</w:t>
      </w:r>
    </w:p>
    <w:p w:rsidR="00693706" w:rsidRPr="00693706" w:rsidRDefault="00693706" w:rsidP="00693706">
      <w:pPr>
        <w:tabs>
          <w:tab w:val="left" w:pos="0"/>
          <w:tab w:val="left" w:pos="4820"/>
        </w:tabs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Количество часов в год: </w:t>
      </w:r>
      <w:r w:rsidR="00EB42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238 </w:t>
      </w:r>
      <w:r w:rsidRPr="006937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часов</w:t>
      </w:r>
    </w:p>
    <w:p w:rsidR="007F76AF" w:rsidRDefault="007F76AF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tbl>
      <w:tblPr>
        <w:tblW w:w="1304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992"/>
        <w:gridCol w:w="3119"/>
        <w:gridCol w:w="142"/>
        <w:gridCol w:w="2551"/>
        <w:gridCol w:w="1418"/>
        <w:gridCol w:w="1134"/>
        <w:gridCol w:w="425"/>
        <w:gridCol w:w="851"/>
        <w:gridCol w:w="2410"/>
      </w:tblGrid>
      <w:tr w:rsidR="00C843EA" w:rsidRPr="00C843EA" w:rsidTr="00E00E5E">
        <w:trPr>
          <w:gridAfter w:val="1"/>
          <w:wAfter w:w="2410" w:type="dxa"/>
          <w:trHeight w:val="413"/>
        </w:trPr>
        <w:tc>
          <w:tcPr>
            <w:tcW w:w="992" w:type="dxa"/>
            <w:shd w:val="clear" w:color="auto" w:fill="FFFFFF"/>
          </w:tcPr>
          <w:p w:rsidR="00C843EA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№</w:t>
            </w:r>
          </w:p>
          <w:p w:rsidR="00C843EA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3119" w:type="dxa"/>
            <w:shd w:val="clear" w:color="auto" w:fill="FFFFFF"/>
          </w:tcPr>
          <w:p w:rsidR="00C843EA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:rsidR="00C843EA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C843EA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Виды</w:t>
            </w:r>
          </w:p>
          <w:p w:rsidR="00C843EA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деятельности</w:t>
            </w:r>
          </w:p>
        </w:tc>
        <w:tc>
          <w:tcPr>
            <w:tcW w:w="1418" w:type="dxa"/>
            <w:shd w:val="clear" w:color="auto" w:fill="FFFFFF"/>
          </w:tcPr>
          <w:p w:rsidR="00C843EA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Домашнее</w:t>
            </w:r>
          </w:p>
          <w:p w:rsidR="00C843EA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задание</w:t>
            </w:r>
          </w:p>
        </w:tc>
        <w:tc>
          <w:tcPr>
            <w:tcW w:w="1134" w:type="dxa"/>
            <w:shd w:val="clear" w:color="auto" w:fill="FFFFFF"/>
          </w:tcPr>
          <w:p w:rsidR="00C843EA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№ учебной</w:t>
            </w:r>
          </w:p>
          <w:p w:rsidR="00C843EA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недели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00E5E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Фактичес</w:t>
            </w:r>
            <w:proofErr w:type="spellEnd"/>
          </w:p>
          <w:p w:rsidR="00E00E5E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кая</w:t>
            </w:r>
          </w:p>
          <w:p w:rsidR="00C843EA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дата</w:t>
            </w:r>
          </w:p>
          <w:p w:rsidR="00E00E5E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проведе</w:t>
            </w:r>
            <w:proofErr w:type="spellEnd"/>
          </w:p>
          <w:p w:rsidR="00E00E5E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ния</w:t>
            </w:r>
            <w:proofErr w:type="spellEnd"/>
          </w:p>
          <w:p w:rsidR="00C843EA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урока*</w:t>
            </w:r>
          </w:p>
          <w:p w:rsidR="00C843EA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10D4C" w:rsidRPr="00C843EA" w:rsidTr="00E00E5E">
        <w:trPr>
          <w:gridAfter w:val="1"/>
          <w:wAfter w:w="2410" w:type="dxa"/>
        </w:trPr>
        <w:tc>
          <w:tcPr>
            <w:tcW w:w="10632" w:type="dxa"/>
            <w:gridSpan w:val="8"/>
            <w:shd w:val="clear" w:color="auto" w:fill="FFFFFF"/>
          </w:tcPr>
          <w:p w:rsidR="00310D4C" w:rsidRPr="00C843EA" w:rsidRDefault="00310D4C" w:rsidP="00310D4C">
            <w:pPr>
              <w:suppressAutoHyphens/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Раздел 1.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Язык и общение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6ч.</w:t>
            </w:r>
          </w:p>
        </w:tc>
      </w:tr>
      <w:tr w:rsidR="00C843EA" w:rsidRPr="00C843EA" w:rsidTr="00E00E5E">
        <w:trPr>
          <w:gridAfter w:val="1"/>
          <w:wAfter w:w="2410" w:type="dxa"/>
          <w:trHeight w:val="870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Язык и человек</w:t>
            </w:r>
          </w:p>
          <w:p w:rsidR="00124A12" w:rsidRDefault="00C843EA" w:rsidP="00124A12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Общение устное и </w:t>
            </w:r>
          </w:p>
          <w:p w:rsidR="00C843EA" w:rsidRPr="00C843EA" w:rsidRDefault="00C843EA" w:rsidP="00124A12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письменное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Устное высказывание: когда и как служит нам язык.</w:t>
            </w:r>
          </w:p>
        </w:tc>
        <w:tc>
          <w:tcPr>
            <w:tcW w:w="1418" w:type="dxa"/>
            <w:shd w:val="clear" w:color="auto" w:fill="FFFFFF"/>
          </w:tcPr>
          <w:p w:rsidR="00035879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п.1,2</w:t>
            </w:r>
          </w:p>
          <w:p w:rsidR="00C843EA" w:rsidRPr="00C843EA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упр.2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Читаем учебник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Устное высказывание: когда и как служит нам язык.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C843EA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п.3</w:t>
            </w:r>
          </w:p>
          <w:p w:rsidR="00035879" w:rsidRPr="00035879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Написать памятку для чтения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Слушаем на уроке </w:t>
            </w:r>
          </w:p>
        </w:tc>
        <w:tc>
          <w:tcPr>
            <w:tcW w:w="2551" w:type="dxa"/>
            <w:shd w:val="clear" w:color="auto" w:fill="FFFFFF"/>
          </w:tcPr>
          <w:p w:rsidR="00A62130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Упр. 11 (воспроизвести услышанное и </w:t>
            </w:r>
            <w:proofErr w:type="gramEnd"/>
          </w:p>
          <w:p w:rsidR="00EF6702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добавить </w:t>
            </w:r>
            <w:proofErr w:type="spellStart"/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отсутству</w:t>
            </w:r>
            <w:proofErr w:type="spellEnd"/>
            <w:r w:rsidR="00EF67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C843EA" w:rsidRPr="00C843EA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ющую</w:t>
            </w:r>
            <w:proofErr w:type="spellEnd"/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часть)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C843EA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п.4</w:t>
            </w:r>
          </w:p>
          <w:p w:rsidR="00035879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написать памятку для</w:t>
            </w:r>
          </w:p>
          <w:p w:rsidR="00035879" w:rsidRPr="00035879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слушания 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  <w:trHeight w:val="1260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1.</w:t>
            </w:r>
            <w:r w:rsidR="008205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.Стили речи 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A5197B" w:rsidRPr="00A5197B" w:rsidRDefault="00A5197B" w:rsidP="00A5197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Карточки из «Дидактического материала» №9, 10, 11. Определить стиль речи данных текстов.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C843EA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п.5</w:t>
            </w:r>
          </w:p>
          <w:p w:rsidR="00035879" w:rsidRPr="00035879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упр.18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124A12" w:rsidRPr="00C843EA" w:rsidTr="00E00E5E">
        <w:trPr>
          <w:gridAfter w:val="1"/>
          <w:wAfter w:w="2410" w:type="dxa"/>
          <w:trHeight w:val="2055"/>
        </w:trPr>
        <w:tc>
          <w:tcPr>
            <w:tcW w:w="992" w:type="dxa"/>
            <w:shd w:val="clear" w:color="auto" w:fill="FFFFFF"/>
          </w:tcPr>
          <w:p w:rsidR="00124A12" w:rsidRPr="00C843EA" w:rsidRDefault="00124A12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124A12" w:rsidRPr="00C843EA" w:rsidRDefault="00124A12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4A12" w:rsidRPr="00C843EA" w:rsidRDefault="00124A12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124A12" w:rsidRDefault="00124A12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Стартовый</w:t>
            </w:r>
          </w:p>
          <w:p w:rsidR="00CD5928" w:rsidRDefault="00124A12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контрольный диктант</w:t>
            </w:r>
          </w:p>
          <w:p w:rsidR="00124A12" w:rsidRPr="00C843EA" w:rsidRDefault="00124A12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 тексту и его анализ</w:t>
            </w:r>
          </w:p>
        </w:tc>
        <w:tc>
          <w:tcPr>
            <w:tcW w:w="2551" w:type="dxa"/>
            <w:shd w:val="clear" w:color="auto" w:fill="FFFFFF"/>
          </w:tcPr>
          <w:p w:rsidR="00124A12" w:rsidRPr="00C843EA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Диктант (возможно с грамматическими заданиями)</w:t>
            </w:r>
          </w:p>
        </w:tc>
        <w:tc>
          <w:tcPr>
            <w:tcW w:w="1418" w:type="dxa"/>
            <w:shd w:val="clear" w:color="auto" w:fill="FFFFFF"/>
          </w:tcPr>
          <w:p w:rsidR="00124A12" w:rsidRPr="00035879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358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</w:tc>
        <w:tc>
          <w:tcPr>
            <w:tcW w:w="1134" w:type="dxa"/>
            <w:shd w:val="clear" w:color="auto" w:fill="FFFFFF"/>
          </w:tcPr>
          <w:p w:rsidR="00124A12" w:rsidRPr="00C843EA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  <w:r w:rsidR="002F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4A12" w:rsidRPr="00C843EA" w:rsidRDefault="00124A12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10D4C" w:rsidRPr="00C843EA" w:rsidTr="00E00E5E">
        <w:trPr>
          <w:gridAfter w:val="1"/>
          <w:wAfter w:w="2410" w:type="dxa"/>
        </w:trPr>
        <w:tc>
          <w:tcPr>
            <w:tcW w:w="10632" w:type="dxa"/>
            <w:gridSpan w:val="8"/>
            <w:shd w:val="clear" w:color="auto" w:fill="FFFFFF"/>
          </w:tcPr>
          <w:p w:rsidR="00310D4C" w:rsidRPr="00C843EA" w:rsidRDefault="00310D4C" w:rsidP="00310D4C">
            <w:pPr>
              <w:suppressAutoHyphens/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Раздел 2.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в начальных классах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35ч.</w:t>
            </w: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20513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Звуки и буквы. </w:t>
            </w:r>
          </w:p>
          <w:p w:rsidR="00872300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Произношение и 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правописа</w:t>
            </w:r>
            <w:proofErr w:type="spellEnd"/>
            <w:r w:rsidR="008723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ние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551" w:type="dxa"/>
            <w:shd w:val="clear" w:color="auto" w:fill="FFFFFF"/>
          </w:tcPr>
          <w:p w:rsidR="00A5197B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Ф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онетический</w:t>
            </w:r>
          </w:p>
          <w:p w:rsidR="00C843EA" w:rsidRPr="00C843EA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разбор</w:t>
            </w:r>
          </w:p>
        </w:tc>
        <w:tc>
          <w:tcPr>
            <w:tcW w:w="1418" w:type="dxa"/>
            <w:shd w:val="clear" w:color="auto" w:fill="FFFFFF"/>
          </w:tcPr>
          <w:p w:rsidR="00C843EA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п.6</w:t>
            </w:r>
          </w:p>
          <w:p w:rsidR="00035879" w:rsidRPr="00035879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упр.21</w:t>
            </w:r>
          </w:p>
        </w:tc>
        <w:tc>
          <w:tcPr>
            <w:tcW w:w="1134" w:type="dxa"/>
            <w:shd w:val="clear" w:color="auto" w:fill="FFFFFF"/>
          </w:tcPr>
          <w:p w:rsid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  <w:p w:rsidR="002F66A9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Орфограмма </w:t>
            </w:r>
          </w:p>
        </w:tc>
        <w:tc>
          <w:tcPr>
            <w:tcW w:w="2551" w:type="dxa"/>
            <w:shd w:val="clear" w:color="auto" w:fill="FFFFFF"/>
          </w:tcPr>
          <w:p w:rsidR="00A62130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Осложненное</w:t>
            </w:r>
          </w:p>
          <w:p w:rsidR="00A62130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списывание: </w:t>
            </w:r>
            <w:proofErr w:type="spellStart"/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распреде</w:t>
            </w:r>
            <w:proofErr w:type="spellEnd"/>
            <w:r w:rsid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B54C3E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лить слова в 2 столбика (с опознавательным признаком </w:t>
            </w:r>
            <w:proofErr w:type="gramEnd"/>
          </w:p>
          <w:p w:rsidR="00B54C3E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безударной </w:t>
            </w:r>
          </w:p>
          <w:p w:rsidR="00A62130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гласной и гласной</w:t>
            </w:r>
          </w:p>
          <w:p w:rsidR="00B54C3E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после шипящей</w:t>
            </w:r>
          </w:p>
          <w:p w:rsidR="00C843EA" w:rsidRPr="00C843EA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 Ц)</w:t>
            </w:r>
          </w:p>
        </w:tc>
        <w:tc>
          <w:tcPr>
            <w:tcW w:w="1418" w:type="dxa"/>
            <w:shd w:val="clear" w:color="auto" w:fill="FFFFFF"/>
          </w:tcPr>
          <w:p w:rsidR="00C843EA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п.7</w:t>
            </w:r>
          </w:p>
          <w:p w:rsidR="00035879" w:rsidRPr="00035879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упр.28</w:t>
            </w:r>
          </w:p>
        </w:tc>
        <w:tc>
          <w:tcPr>
            <w:tcW w:w="1134" w:type="dxa"/>
            <w:shd w:val="clear" w:color="auto" w:fill="FFFFFF"/>
          </w:tcPr>
          <w:p w:rsidR="00C843EA" w:rsidRP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  <w:trHeight w:val="810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9-10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820513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Правописание проверяемых безударных гласных в корне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слова </w:t>
            </w:r>
          </w:p>
        </w:tc>
        <w:tc>
          <w:tcPr>
            <w:tcW w:w="2551" w:type="dxa"/>
            <w:shd w:val="clear" w:color="auto" w:fill="FFFFFF"/>
          </w:tcPr>
          <w:p w:rsidR="00B54C3E" w:rsidRDefault="00B54C3E" w:rsidP="00B54C3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54C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Словарный</w:t>
            </w:r>
          </w:p>
          <w:p w:rsidR="00B54C3E" w:rsidRPr="00B54C3E" w:rsidRDefault="00B54C3E" w:rsidP="00B54C3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54C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диктант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C843EA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п.8</w:t>
            </w:r>
          </w:p>
          <w:p w:rsidR="00035879" w:rsidRPr="00035879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упр.30, 35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2,2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B54C3E" w:rsidRPr="00C843EA" w:rsidTr="00E00E5E">
        <w:trPr>
          <w:gridAfter w:val="1"/>
          <w:wAfter w:w="2410" w:type="dxa"/>
          <w:trHeight w:val="1125"/>
        </w:trPr>
        <w:tc>
          <w:tcPr>
            <w:tcW w:w="992" w:type="dxa"/>
            <w:shd w:val="clear" w:color="auto" w:fill="FFFFFF"/>
          </w:tcPr>
          <w:p w:rsidR="00B54C3E" w:rsidRPr="00C843EA" w:rsidRDefault="00B54C3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B54C3E" w:rsidRPr="00C843EA" w:rsidRDefault="00B54C3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54C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</w:t>
            </w:r>
          </w:p>
          <w:p w:rsidR="00B54C3E" w:rsidRPr="00C843EA" w:rsidRDefault="00B54C3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B54C3E" w:rsidRPr="00C843EA" w:rsidRDefault="00B54C3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B54C3E" w:rsidRPr="00C843EA" w:rsidRDefault="00B54C3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B54C3E" w:rsidRDefault="00B54C3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Правописание непроверяемых безударных гласных</w:t>
            </w:r>
          </w:p>
          <w:p w:rsidR="00B54C3E" w:rsidRPr="00C843EA" w:rsidRDefault="00B54C3E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корне </w:t>
            </w:r>
          </w:p>
        </w:tc>
        <w:tc>
          <w:tcPr>
            <w:tcW w:w="2551" w:type="dxa"/>
            <w:shd w:val="clear" w:color="auto" w:fill="FFFFFF"/>
          </w:tcPr>
          <w:p w:rsidR="00B54C3E" w:rsidRPr="00C843EA" w:rsidRDefault="00B54C3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54C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Распределительный диктант</w:t>
            </w:r>
          </w:p>
        </w:tc>
        <w:tc>
          <w:tcPr>
            <w:tcW w:w="1418" w:type="dxa"/>
            <w:shd w:val="clear" w:color="auto" w:fill="FFFFFF"/>
          </w:tcPr>
          <w:p w:rsidR="00035879" w:rsidRPr="00035879" w:rsidRDefault="00035879" w:rsidP="0003587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п.8</w:t>
            </w:r>
          </w:p>
          <w:p w:rsidR="00B54C3E" w:rsidRPr="00C843EA" w:rsidRDefault="00035879" w:rsidP="0003587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358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134" w:type="dxa"/>
            <w:shd w:val="clear" w:color="auto" w:fill="FFFFFF"/>
          </w:tcPr>
          <w:p w:rsidR="00B54C3E" w:rsidRPr="00C843EA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54C3E" w:rsidRPr="00C843EA" w:rsidRDefault="00B54C3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12 - 13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Правописание проверяемых согласных в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корне слова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Правописание непроверяемых согласных в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корне слова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A62130" w:rsidRDefault="00B54C3E" w:rsidP="00B54C3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54C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Объяснительный </w:t>
            </w:r>
          </w:p>
          <w:p w:rsidR="00B54C3E" w:rsidRPr="00B54C3E" w:rsidRDefault="00B54C3E" w:rsidP="00B54C3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54C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диктант</w:t>
            </w:r>
          </w:p>
          <w:p w:rsidR="00B54C3E" w:rsidRPr="00B54C3E" w:rsidRDefault="00B54C3E" w:rsidP="00B54C3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B54C3E" w:rsidP="00B54C3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54C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Списывание</w:t>
            </w:r>
          </w:p>
        </w:tc>
        <w:tc>
          <w:tcPr>
            <w:tcW w:w="1418" w:type="dxa"/>
            <w:shd w:val="clear" w:color="auto" w:fill="FFFFFF"/>
          </w:tcPr>
          <w:p w:rsidR="00035879" w:rsidRDefault="00035879" w:rsidP="0003587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</w:t>
            </w:r>
            <w:r w:rsidRPr="000358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</w:p>
          <w:p w:rsidR="00035879" w:rsidRPr="00035879" w:rsidRDefault="00035879" w:rsidP="0003587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упр.42,</w:t>
            </w:r>
            <w:r w:rsidR="007F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46</w:t>
            </w:r>
          </w:p>
          <w:p w:rsidR="00C843EA" w:rsidRPr="00035879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:rsidR="00C843EA" w:rsidRPr="00C843EA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  <w:r w:rsidR="002F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20513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Правописание</w:t>
            </w:r>
          </w:p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непроизносимых согласных в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корне слова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B54C3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54C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1418" w:type="dxa"/>
            <w:shd w:val="clear" w:color="auto" w:fill="FFFFFF"/>
          </w:tcPr>
          <w:p w:rsidR="00C843E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п.10</w:t>
            </w:r>
          </w:p>
          <w:p w:rsidR="007F16FA" w:rsidRPr="007F16F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упр.47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20513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Буквы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и,</w:t>
            </w:r>
            <w:r w:rsidR="0082051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у,</w:t>
            </w:r>
            <w:r w:rsidR="0082051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а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после</w:t>
            </w:r>
          </w:p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шипящих </w:t>
            </w:r>
          </w:p>
        </w:tc>
        <w:tc>
          <w:tcPr>
            <w:tcW w:w="2551" w:type="dxa"/>
            <w:shd w:val="clear" w:color="auto" w:fill="FFFFFF"/>
          </w:tcPr>
          <w:p w:rsidR="00A62130" w:rsidRDefault="00B54C3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54C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Осложненное</w:t>
            </w:r>
          </w:p>
          <w:p w:rsidR="00C843EA" w:rsidRPr="00C843EA" w:rsidRDefault="00B54C3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54C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списывание</w:t>
            </w:r>
          </w:p>
        </w:tc>
        <w:tc>
          <w:tcPr>
            <w:tcW w:w="1418" w:type="dxa"/>
            <w:shd w:val="clear" w:color="auto" w:fill="FFFFFF"/>
          </w:tcPr>
          <w:p w:rsidR="00C843E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п.11</w:t>
            </w:r>
          </w:p>
          <w:p w:rsidR="007F16FA" w:rsidRPr="007F16F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упр.51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Разделительные Ъ и Ь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A621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Распределительный диктант</w:t>
            </w:r>
          </w:p>
        </w:tc>
        <w:tc>
          <w:tcPr>
            <w:tcW w:w="1418" w:type="dxa"/>
            <w:shd w:val="clear" w:color="auto" w:fill="FFFFFF"/>
          </w:tcPr>
          <w:p w:rsidR="00C843E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п.12</w:t>
            </w:r>
          </w:p>
          <w:p w:rsidR="007F16FA" w:rsidRPr="007F16F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упр.58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20513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Раздельное написание</w:t>
            </w:r>
          </w:p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предлогов с другими словами </w:t>
            </w:r>
          </w:p>
        </w:tc>
        <w:tc>
          <w:tcPr>
            <w:tcW w:w="2551" w:type="dxa"/>
            <w:shd w:val="clear" w:color="auto" w:fill="FFFFFF"/>
          </w:tcPr>
          <w:p w:rsidR="00A62130" w:rsidRDefault="00A621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«Четвертое лишнее» </w:t>
            </w:r>
          </w:p>
          <w:p w:rsidR="00A62130" w:rsidRDefault="00A621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(найти слова без </w:t>
            </w:r>
            <w:proofErr w:type="gramEnd"/>
          </w:p>
          <w:p w:rsidR="00C843EA" w:rsidRPr="00C843EA" w:rsidRDefault="00A621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приставки)</w:t>
            </w:r>
          </w:p>
        </w:tc>
        <w:tc>
          <w:tcPr>
            <w:tcW w:w="1418" w:type="dxa"/>
            <w:shd w:val="clear" w:color="auto" w:fill="FFFFFF"/>
          </w:tcPr>
          <w:p w:rsidR="00C843E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F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п.13</w:t>
            </w:r>
          </w:p>
          <w:p w:rsidR="007F16FA" w:rsidRPr="007F16F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упр.60</w:t>
            </w:r>
          </w:p>
        </w:tc>
        <w:tc>
          <w:tcPr>
            <w:tcW w:w="1134" w:type="dxa"/>
            <w:shd w:val="clear" w:color="auto" w:fill="FFFFFF"/>
          </w:tcPr>
          <w:p w:rsidR="00FE4FCF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FE4FCF" w:rsidRDefault="002F66A9" w:rsidP="00FE4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D5928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Р.р. 2 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Текст </w:t>
            </w:r>
          </w:p>
        </w:tc>
        <w:tc>
          <w:tcPr>
            <w:tcW w:w="2551" w:type="dxa"/>
            <w:shd w:val="clear" w:color="auto" w:fill="FFFFFF"/>
          </w:tcPr>
          <w:p w:rsidR="00A62130" w:rsidRDefault="00A621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Озаглавить тексты, разделить на</w:t>
            </w:r>
          </w:p>
          <w:p w:rsidR="00C843EA" w:rsidRPr="00C843EA" w:rsidRDefault="00A621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абзацы</w:t>
            </w:r>
          </w:p>
        </w:tc>
        <w:tc>
          <w:tcPr>
            <w:tcW w:w="1418" w:type="dxa"/>
            <w:shd w:val="clear" w:color="auto" w:fill="FFFFFF"/>
          </w:tcPr>
          <w:p w:rsidR="00C843E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п.14</w:t>
            </w:r>
          </w:p>
          <w:p w:rsidR="007F16FA" w:rsidRPr="00C843E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упр.68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19-20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D5928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Р.р. 3-4 </w:t>
            </w:r>
          </w:p>
          <w:p w:rsidR="00820513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Обучающее</w:t>
            </w:r>
          </w:p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изложение 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A621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Изложение</w:t>
            </w:r>
          </w:p>
        </w:tc>
        <w:tc>
          <w:tcPr>
            <w:tcW w:w="1418" w:type="dxa"/>
            <w:shd w:val="clear" w:color="auto" w:fill="FFFFFF"/>
          </w:tcPr>
          <w:p w:rsidR="00C843EA" w:rsidRPr="007F16F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  <w:r w:rsidR="002F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  <w:trHeight w:val="61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21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Части речи </w:t>
            </w:r>
          </w:p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A62130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Индивидуальная</w:t>
            </w:r>
          </w:p>
          <w:p w:rsidR="00A62130" w:rsidRPr="00A62130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работа по карточкам</w:t>
            </w:r>
          </w:p>
          <w:p w:rsidR="00A62130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Подбор наречий</w:t>
            </w:r>
          </w:p>
          <w:p w:rsidR="00A62130" w:rsidRPr="00A62130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 глаголам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C843E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п.15</w:t>
            </w:r>
          </w:p>
          <w:p w:rsidR="007F16FA" w:rsidRPr="007F16F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упр.73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820513" w:rsidRPr="00C843EA" w:rsidTr="00E00E5E">
        <w:trPr>
          <w:gridAfter w:val="1"/>
          <w:wAfter w:w="2410" w:type="dxa"/>
          <w:trHeight w:val="133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20513" w:rsidRPr="00C843EA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820513" w:rsidRPr="00C843EA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820513" w:rsidRPr="00C843EA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</w:t>
            </w:r>
          </w:p>
          <w:p w:rsidR="00820513" w:rsidRPr="00C843EA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820513" w:rsidRPr="00C843EA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820513" w:rsidRPr="00C843EA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820513" w:rsidRPr="00C843EA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820513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Наречие </w:t>
            </w:r>
          </w:p>
          <w:p w:rsidR="00820513" w:rsidRPr="00C843EA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(начальное представление)</w:t>
            </w:r>
          </w:p>
          <w:p w:rsidR="00820513" w:rsidRPr="00C843EA" w:rsidRDefault="00820513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A62130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Индивидуальная </w:t>
            </w:r>
          </w:p>
          <w:p w:rsidR="00A62130" w:rsidRPr="00A62130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работа по карточкам</w:t>
            </w:r>
          </w:p>
          <w:p w:rsidR="00A62130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Подбор наречий</w:t>
            </w:r>
          </w:p>
          <w:p w:rsidR="00A62130" w:rsidRPr="00A62130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 глаголам</w:t>
            </w:r>
          </w:p>
          <w:p w:rsidR="00820513" w:rsidRPr="00C843EA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7F16FA" w:rsidRPr="007F16FA" w:rsidRDefault="007F16FA" w:rsidP="007F16F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F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п.15</w:t>
            </w:r>
          </w:p>
          <w:p w:rsidR="00820513" w:rsidRPr="00C843E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упр.75(только задания)</w:t>
            </w:r>
          </w:p>
        </w:tc>
        <w:tc>
          <w:tcPr>
            <w:tcW w:w="1134" w:type="dxa"/>
            <w:shd w:val="clear" w:color="auto" w:fill="FFFFFF"/>
          </w:tcPr>
          <w:p w:rsidR="00820513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20513" w:rsidRPr="00C843EA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820513" w:rsidRPr="00C843EA" w:rsidTr="00E00E5E">
        <w:trPr>
          <w:gridAfter w:val="1"/>
          <w:wAfter w:w="2410" w:type="dxa"/>
          <w:trHeight w:val="858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20513" w:rsidRPr="00C843EA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820513" w:rsidRPr="00C843EA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20513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:rsidR="00CD5928" w:rsidRDefault="00820513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5.</w:t>
            </w:r>
          </w:p>
          <w:p w:rsidR="00820513" w:rsidRPr="00C843EA" w:rsidRDefault="00820513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Учимся пересказывать. Употребление наречий в речи </w:t>
            </w:r>
          </w:p>
        </w:tc>
        <w:tc>
          <w:tcPr>
            <w:tcW w:w="2551" w:type="dxa"/>
            <w:shd w:val="clear" w:color="auto" w:fill="FFFFFF"/>
          </w:tcPr>
          <w:p w:rsidR="00820513" w:rsidRPr="00C843EA" w:rsidRDefault="00A621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Игра «Я пересказываю, ты слушаешь» (упр.70)</w:t>
            </w:r>
          </w:p>
        </w:tc>
        <w:tc>
          <w:tcPr>
            <w:tcW w:w="1418" w:type="dxa"/>
            <w:shd w:val="clear" w:color="auto" w:fill="FFFFFF"/>
          </w:tcPr>
          <w:p w:rsidR="007F16FA" w:rsidRPr="007F16FA" w:rsidRDefault="007F16FA" w:rsidP="007F16F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F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п.15</w:t>
            </w:r>
          </w:p>
          <w:p w:rsidR="00820513" w:rsidRPr="00C843E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упр.76</w:t>
            </w:r>
          </w:p>
        </w:tc>
        <w:tc>
          <w:tcPr>
            <w:tcW w:w="1134" w:type="dxa"/>
            <w:shd w:val="clear" w:color="auto" w:fill="FFFFFF"/>
          </w:tcPr>
          <w:p w:rsidR="00820513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20513" w:rsidRPr="00C843EA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Глагол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A621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Устное высказывание</w:t>
            </w:r>
          </w:p>
        </w:tc>
        <w:tc>
          <w:tcPr>
            <w:tcW w:w="1418" w:type="dxa"/>
            <w:shd w:val="clear" w:color="auto" w:fill="FFFFFF"/>
          </w:tcPr>
          <w:p w:rsidR="007F16FA" w:rsidRDefault="007F16FA" w:rsidP="007F16F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п.16</w:t>
            </w:r>
          </w:p>
          <w:p w:rsidR="007F16FA" w:rsidRPr="007F16FA" w:rsidRDefault="007F16FA" w:rsidP="007F16F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упр.81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:rsidR="00C843EA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-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Тся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-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т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ься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глаголах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A621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Индивидуальная работа по </w:t>
            </w: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карточкам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C843E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п.17</w:t>
            </w:r>
          </w:p>
          <w:p w:rsidR="007F16FA" w:rsidRPr="007F16F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упр.85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72300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6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.Тема текста.</w:t>
            </w:r>
          </w:p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Анализ теста «Учимс</w:t>
            </w:r>
            <w:r w:rsidR="008205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я писать сочинение-рассуждение»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A62130" w:rsidRDefault="00A621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Редактирование и</w:t>
            </w:r>
          </w:p>
          <w:p w:rsidR="00C843EA" w:rsidRPr="00C843EA" w:rsidRDefault="00A621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запись исправленного текста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C843E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п.18</w:t>
            </w:r>
          </w:p>
          <w:p w:rsidR="007F16FA" w:rsidRPr="00C843E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20513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Личные окончания </w:t>
            </w:r>
          </w:p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глаголов.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A621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Распределительный диктант</w:t>
            </w:r>
          </w:p>
        </w:tc>
        <w:tc>
          <w:tcPr>
            <w:tcW w:w="1418" w:type="dxa"/>
            <w:shd w:val="clear" w:color="auto" w:fill="FFFFFF"/>
          </w:tcPr>
          <w:p w:rsidR="00C843EA" w:rsidRDefault="00507B8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п.19</w:t>
            </w:r>
          </w:p>
          <w:p w:rsidR="00507B8E" w:rsidRPr="00507B8E" w:rsidRDefault="00507B8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упр.89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Не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 глаголами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A621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Предупредительный диктант</w:t>
            </w:r>
          </w:p>
        </w:tc>
        <w:tc>
          <w:tcPr>
            <w:tcW w:w="1418" w:type="dxa"/>
            <w:shd w:val="clear" w:color="auto" w:fill="FFFFFF"/>
          </w:tcPr>
          <w:p w:rsidR="00C843EA" w:rsidRPr="00507B8E" w:rsidRDefault="00507B8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Упр.92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  <w:trHeight w:val="540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29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820513" w:rsidRDefault="007B680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Имя существительное.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A62130" w:rsidRPr="00A62130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Взаимодиктант</w:t>
            </w:r>
            <w:proofErr w:type="spellEnd"/>
          </w:p>
          <w:p w:rsidR="00C843EA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Индивидуальная</w:t>
            </w:r>
          </w:p>
          <w:p w:rsidR="00A62130" w:rsidRPr="00A62130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раб</w:t>
            </w:r>
            <w:r w:rsidR="00CA1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ота по карточкам.</w:t>
            </w:r>
          </w:p>
          <w:p w:rsidR="00A62130" w:rsidRPr="00A62130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Словарный диктант, осложненное списывание</w:t>
            </w:r>
          </w:p>
          <w:p w:rsidR="00A62130" w:rsidRPr="00C843EA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C843EA" w:rsidRDefault="00507B8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07B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п.20</w:t>
            </w:r>
          </w:p>
          <w:p w:rsidR="00507B8E" w:rsidRPr="00507B8E" w:rsidRDefault="00507B8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упр.96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1A19" w:rsidRPr="00C843EA" w:rsidTr="00E00E5E">
        <w:trPr>
          <w:gridAfter w:val="1"/>
          <w:wAfter w:w="2410" w:type="dxa"/>
          <w:trHeight w:val="1335"/>
        </w:trPr>
        <w:tc>
          <w:tcPr>
            <w:tcW w:w="992" w:type="dxa"/>
            <w:shd w:val="clear" w:color="auto" w:fill="FFFFFF"/>
          </w:tcPr>
          <w:p w:rsidR="00C81A19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1A19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C81A19" w:rsidRPr="00C843EA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31</w:t>
            </w:r>
          </w:p>
          <w:p w:rsidR="00C81A19" w:rsidRPr="00C843EA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1A19" w:rsidRPr="00C843EA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C81A19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1A19" w:rsidRPr="00C843EA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Буквы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Е</w:t>
            </w:r>
            <w:proofErr w:type="gramEnd"/>
            <w:r w:rsidR="007B6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  <w:r w:rsidR="007B6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 в окончаниях существительных. Ь после шипящих на конце существительных.</w:t>
            </w:r>
          </w:p>
        </w:tc>
        <w:tc>
          <w:tcPr>
            <w:tcW w:w="2551" w:type="dxa"/>
            <w:shd w:val="clear" w:color="auto" w:fill="FFFFFF"/>
          </w:tcPr>
          <w:p w:rsidR="00A62130" w:rsidRPr="00A62130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Взаимодикт</w:t>
            </w:r>
            <w:proofErr w:type="spellEnd"/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  <w:p w:rsidR="00C81A19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Индивидуальная</w:t>
            </w:r>
          </w:p>
          <w:p w:rsidR="00A62130" w:rsidRPr="00A62130" w:rsidRDefault="00CA1A05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работа по карточкам.</w:t>
            </w:r>
          </w:p>
          <w:p w:rsidR="00A62130" w:rsidRPr="00A62130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Словарный диктант, осложненное списывание</w:t>
            </w:r>
          </w:p>
          <w:p w:rsidR="00A62130" w:rsidRPr="00C843EA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507B8E" w:rsidRPr="00507B8E" w:rsidRDefault="00507B8E" w:rsidP="00507B8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07B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п.20</w:t>
            </w:r>
          </w:p>
          <w:p w:rsidR="00C81A19" w:rsidRPr="00507B8E" w:rsidRDefault="00507B8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упр.98,101</w:t>
            </w:r>
          </w:p>
        </w:tc>
        <w:tc>
          <w:tcPr>
            <w:tcW w:w="1134" w:type="dxa"/>
            <w:shd w:val="clear" w:color="auto" w:fill="FFFFFF"/>
          </w:tcPr>
          <w:p w:rsidR="00FE4FCF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1A19" w:rsidRPr="00FE4FCF" w:rsidRDefault="002F66A9" w:rsidP="00FE4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1A19" w:rsidRPr="00C843EA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1A19" w:rsidRPr="00C843EA" w:rsidTr="00E00E5E">
        <w:trPr>
          <w:gridAfter w:val="1"/>
          <w:wAfter w:w="2410" w:type="dxa"/>
          <w:trHeight w:val="1410"/>
        </w:trPr>
        <w:tc>
          <w:tcPr>
            <w:tcW w:w="992" w:type="dxa"/>
            <w:shd w:val="clear" w:color="auto" w:fill="FFFFFF"/>
          </w:tcPr>
          <w:p w:rsidR="00C81A19" w:rsidRPr="00C843EA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1A19" w:rsidRPr="00C843EA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32-33</w:t>
            </w:r>
          </w:p>
          <w:p w:rsidR="00C81A19" w:rsidRPr="00C843EA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1A19" w:rsidRPr="00C843EA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1A19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C81A19" w:rsidRPr="00C843EA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872300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Контрольный тест </w:t>
            </w:r>
          </w:p>
          <w:p w:rsidR="007B680E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 его анализ. Работа над пробелами </w:t>
            </w:r>
          </w:p>
          <w:p w:rsidR="00C81A19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 знаниях</w:t>
            </w:r>
          </w:p>
        </w:tc>
        <w:tc>
          <w:tcPr>
            <w:tcW w:w="2551" w:type="dxa"/>
            <w:shd w:val="clear" w:color="auto" w:fill="FFFFFF"/>
          </w:tcPr>
          <w:p w:rsidR="00C81A19" w:rsidRPr="00C843EA" w:rsidRDefault="00CA1A05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A1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1418" w:type="dxa"/>
            <w:shd w:val="clear" w:color="auto" w:fill="FFFFFF"/>
          </w:tcPr>
          <w:p w:rsidR="00C81A19" w:rsidRPr="00507B8E" w:rsidRDefault="00507B8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07B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  <w:p w:rsidR="00507B8E" w:rsidRPr="00507B8E" w:rsidRDefault="00507B8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07B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Индивид.</w:t>
            </w:r>
          </w:p>
          <w:p w:rsidR="00507B8E" w:rsidRPr="00C843EA" w:rsidRDefault="00507B8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507B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задание</w:t>
            </w:r>
          </w:p>
        </w:tc>
        <w:tc>
          <w:tcPr>
            <w:tcW w:w="1134" w:type="dxa"/>
            <w:shd w:val="clear" w:color="auto" w:fill="FFFFFF"/>
          </w:tcPr>
          <w:p w:rsidR="00C81A19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1A19" w:rsidRPr="00C843EA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34-35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Имя прилагательное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CA1A05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CA1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Взаимодиктант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507B8E" w:rsidRPr="00507B8E" w:rsidRDefault="00507B8E" w:rsidP="00507B8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п.21</w:t>
            </w:r>
          </w:p>
          <w:p w:rsidR="00C843EA" w:rsidRPr="00507B8E" w:rsidRDefault="00507B8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упр.108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36-37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D5928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7-8</w:t>
            </w:r>
          </w:p>
          <w:p w:rsidR="00C843EA" w:rsidRPr="00C843EA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Сочинение по картине 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А.А.Пластова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«Летом»</w:t>
            </w:r>
          </w:p>
        </w:tc>
        <w:tc>
          <w:tcPr>
            <w:tcW w:w="2551" w:type="dxa"/>
            <w:shd w:val="clear" w:color="auto" w:fill="FFFFFF"/>
          </w:tcPr>
          <w:p w:rsidR="00CA1A05" w:rsidRDefault="00CA1A05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A1A05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A1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Написать сочинение</w:t>
            </w:r>
          </w:p>
        </w:tc>
        <w:tc>
          <w:tcPr>
            <w:tcW w:w="1418" w:type="dxa"/>
            <w:shd w:val="clear" w:color="auto" w:fill="FFFFFF"/>
          </w:tcPr>
          <w:p w:rsidR="00C843EA" w:rsidRPr="00507B8E" w:rsidRDefault="00507B8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07B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Упр.109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6,6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Местоимение </w:t>
            </w:r>
          </w:p>
        </w:tc>
        <w:tc>
          <w:tcPr>
            <w:tcW w:w="2551" w:type="dxa"/>
            <w:shd w:val="clear" w:color="auto" w:fill="FFFFFF"/>
          </w:tcPr>
          <w:p w:rsidR="00CA1A05" w:rsidRDefault="00CA1A05" w:rsidP="00CA1A05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A1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Словарный диктант, </w:t>
            </w:r>
            <w:proofErr w:type="gramStart"/>
            <w:r w:rsidRPr="00CA1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осложненное</w:t>
            </w:r>
            <w:proofErr w:type="gramEnd"/>
            <w:r w:rsidRPr="00CA1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CA1A05" w:rsidRPr="00CA1A05" w:rsidRDefault="00CA1A05" w:rsidP="00CA1A05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A1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списывание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507B8E" w:rsidRDefault="00507B8E" w:rsidP="00507B8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п.22</w:t>
            </w:r>
          </w:p>
          <w:p w:rsidR="00507B8E" w:rsidRPr="00507B8E" w:rsidRDefault="00507B8E" w:rsidP="00507B8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упр.113</w:t>
            </w:r>
          </w:p>
          <w:p w:rsidR="00C843EA" w:rsidRPr="00507B8E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:rsidR="00C843EA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D5928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Р.р. 9  </w:t>
            </w:r>
          </w:p>
          <w:p w:rsidR="00872300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Основная мысль текста</w:t>
            </w:r>
          </w:p>
          <w:p w:rsidR="00C843EA" w:rsidRPr="00C843EA" w:rsidRDefault="00C81A19" w:rsidP="00507B8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C843EA"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«Памятный день»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A1A05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A1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Сочинение «Летние радости»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07B8E" w:rsidRPr="00507B8E" w:rsidRDefault="00507B8E" w:rsidP="00507B8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п.23</w:t>
            </w:r>
          </w:p>
          <w:p w:rsidR="00C843EA" w:rsidRPr="00507B8E" w:rsidRDefault="00507B8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E4FCF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FE4FCF" w:rsidRDefault="002F66A9" w:rsidP="00FE4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Контрольный диктант №1 </w:t>
            </w:r>
          </w:p>
          <w:p w:rsidR="00C81A19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 теме «Повторение</w:t>
            </w:r>
          </w:p>
          <w:p w:rsidR="00C81A19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изученного в начальных 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классах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1C610C" w:rsidRPr="001C610C" w:rsidRDefault="001C610C" w:rsidP="001C610C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Диктант с дополнительными заданиями.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507B8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E4FCF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FE4FCF" w:rsidRDefault="002F66A9" w:rsidP="00FE4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 диктанта</w:t>
            </w:r>
          </w:p>
        </w:tc>
        <w:tc>
          <w:tcPr>
            <w:tcW w:w="2551" w:type="dxa"/>
            <w:shd w:val="clear" w:color="auto" w:fill="FFFFFF"/>
          </w:tcPr>
          <w:p w:rsidR="001C610C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Объяснительный</w:t>
            </w:r>
          </w:p>
          <w:p w:rsidR="00C843EA" w:rsidRPr="00C843EA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диктант</w:t>
            </w:r>
          </w:p>
        </w:tc>
        <w:tc>
          <w:tcPr>
            <w:tcW w:w="1418" w:type="dxa"/>
            <w:shd w:val="clear" w:color="auto" w:fill="FFFFFF"/>
          </w:tcPr>
          <w:p w:rsidR="00507B8E" w:rsidRPr="00507B8E" w:rsidRDefault="00507B8E" w:rsidP="00507B8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07B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Индивид.</w:t>
            </w:r>
          </w:p>
          <w:p w:rsidR="00C843EA" w:rsidRPr="00C843EA" w:rsidRDefault="00507B8E" w:rsidP="00507B8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07B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задание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EA0DF2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10D4C" w:rsidRPr="00C843EA" w:rsidTr="00E00E5E">
        <w:trPr>
          <w:gridAfter w:val="1"/>
          <w:wAfter w:w="2410" w:type="dxa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310D4C" w:rsidRPr="00C843EA" w:rsidRDefault="00310D4C" w:rsidP="00310D4C">
            <w:pPr>
              <w:suppressAutoHyphens/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Раздел 3.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Синтаксис. Пунктуация.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46ч.</w:t>
            </w:r>
          </w:p>
        </w:tc>
      </w:tr>
      <w:tr w:rsidR="00C843EA" w:rsidRPr="00C843EA" w:rsidTr="00E00E5E">
        <w:trPr>
          <w:gridAfter w:val="1"/>
          <w:wAfter w:w="2410" w:type="dxa"/>
          <w:trHeight w:val="872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42-43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Синтаксис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.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C843EA" w:rsidRPr="00C843EA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Пунктуация </w:t>
            </w:r>
          </w:p>
        </w:tc>
        <w:tc>
          <w:tcPr>
            <w:tcW w:w="2551" w:type="dxa"/>
            <w:shd w:val="clear" w:color="auto" w:fill="FFFFFF"/>
          </w:tcPr>
          <w:p w:rsidR="001C610C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Разбить текст на предложения, на </w:t>
            </w:r>
          </w:p>
          <w:p w:rsidR="001C610C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абзацы, поставить </w:t>
            </w:r>
          </w:p>
          <w:p w:rsidR="001C610C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знаки препинания</w:t>
            </w:r>
          </w:p>
          <w:p w:rsidR="001C610C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конце предложения.</w:t>
            </w: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Рассуждение </w:t>
            </w:r>
          </w:p>
          <w:p w:rsidR="001C610C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 тему»</w:t>
            </w:r>
            <w:r w:rsidR="008C60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Зачем </w:t>
            </w:r>
            <w:proofErr w:type="gramStart"/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нужны</w:t>
            </w:r>
            <w:proofErr w:type="gramEnd"/>
          </w:p>
          <w:p w:rsidR="001C610C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знаки препинания?»</w:t>
            </w:r>
          </w:p>
          <w:p w:rsidR="00C843EA" w:rsidRPr="00C843EA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 (в целях подготовки к ГИА)</w:t>
            </w:r>
          </w:p>
        </w:tc>
        <w:tc>
          <w:tcPr>
            <w:tcW w:w="1418" w:type="dxa"/>
            <w:shd w:val="clear" w:color="auto" w:fill="FFFFFF"/>
          </w:tcPr>
          <w:p w:rsidR="00507B8E" w:rsidRPr="00507B8E" w:rsidRDefault="008C6049" w:rsidP="00507B8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п.25</w:t>
            </w:r>
          </w:p>
          <w:p w:rsidR="00C843EA" w:rsidRPr="00507B8E" w:rsidRDefault="008C604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упр.123,125</w:t>
            </w:r>
          </w:p>
        </w:tc>
        <w:tc>
          <w:tcPr>
            <w:tcW w:w="1134" w:type="dxa"/>
            <w:shd w:val="clear" w:color="auto" w:fill="FFFFFF"/>
          </w:tcPr>
          <w:p w:rsidR="00FE4FCF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FE4FCF" w:rsidRDefault="00EA0DF2" w:rsidP="00FE4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7707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,7</w:t>
            </w:r>
          </w:p>
          <w:p w:rsidR="007707A2" w:rsidRDefault="007707A2" w:rsidP="00FE4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4FCF" w:rsidRDefault="00FE4FCF" w:rsidP="00FE4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43EA" w:rsidRDefault="00C843EA" w:rsidP="00FE4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4FCF" w:rsidRPr="00FE4FCF" w:rsidRDefault="00FE4FCF" w:rsidP="00FE4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44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Словосочетание. Строение словосочетаний.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Выделить из текста словосочетания, составить их схемы.</w:t>
            </w:r>
          </w:p>
        </w:tc>
        <w:tc>
          <w:tcPr>
            <w:tcW w:w="1418" w:type="dxa"/>
            <w:shd w:val="clear" w:color="auto" w:fill="FFFFFF"/>
          </w:tcPr>
          <w:p w:rsidR="008C6049" w:rsidRPr="008C6049" w:rsidRDefault="008C6049" w:rsidP="008C604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п.26</w:t>
            </w:r>
          </w:p>
          <w:p w:rsidR="00C843EA" w:rsidRPr="008C6049" w:rsidRDefault="008C604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упр.130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7707A2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Способы выражения грамматической связи в словосочетании.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Замена словосочетаний одной конструкции на другую</w:t>
            </w:r>
          </w:p>
        </w:tc>
        <w:tc>
          <w:tcPr>
            <w:tcW w:w="1418" w:type="dxa"/>
            <w:shd w:val="clear" w:color="auto" w:fill="FFFFFF"/>
          </w:tcPr>
          <w:p w:rsidR="00FF4296" w:rsidRPr="00FF4296" w:rsidRDefault="00FF4296" w:rsidP="00FF429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F4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п.26</w:t>
            </w:r>
          </w:p>
          <w:p w:rsidR="00C843EA" w:rsidRPr="00C843EA" w:rsidRDefault="00FF4296" w:rsidP="00FF429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упр.134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7707A2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46-47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Виды словосочетаний.</w:t>
            </w:r>
          </w:p>
          <w:p w:rsidR="00C843EA" w:rsidRPr="00C843EA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Разбор словосочетания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1C610C" w:rsidRPr="001C610C" w:rsidRDefault="001C610C" w:rsidP="001C610C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Тест </w:t>
            </w:r>
          </w:p>
          <w:p w:rsidR="001C610C" w:rsidRDefault="001C610C" w:rsidP="001C610C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Контрольный</w:t>
            </w:r>
          </w:p>
          <w:p w:rsidR="001C610C" w:rsidRPr="001C610C" w:rsidRDefault="001C610C" w:rsidP="001C610C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словарный диктант №1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FF4296" w:rsidRPr="00FF4296" w:rsidRDefault="00FF4296" w:rsidP="00FF429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п.27</w:t>
            </w:r>
          </w:p>
          <w:p w:rsidR="00C843EA" w:rsidRPr="00C843EA" w:rsidRDefault="00FF4296" w:rsidP="00FF429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7707A2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7,7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72300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Предложение.</w:t>
            </w:r>
          </w:p>
          <w:p w:rsidR="00872300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Грамматическая основа. </w:t>
            </w:r>
          </w:p>
          <w:p w:rsidR="00C843EA" w:rsidRPr="00C843EA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 словарного диктанта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1C610C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Записать отрывок из любимого</w:t>
            </w:r>
          </w:p>
          <w:p w:rsidR="001C610C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стихотворения, </w:t>
            </w:r>
          </w:p>
          <w:p w:rsidR="001C610C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расставить логические ударения в тексте, выразительно</w:t>
            </w:r>
          </w:p>
          <w:p w:rsidR="00C843EA" w:rsidRPr="00C843EA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прочитать.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C03086" w:rsidRDefault="00C03086" w:rsidP="00C0308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п.28</w:t>
            </w:r>
          </w:p>
          <w:p w:rsidR="00C03086" w:rsidRPr="00C03086" w:rsidRDefault="00C03086" w:rsidP="00C0308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упр.141</w:t>
            </w:r>
          </w:p>
          <w:p w:rsidR="00C843EA" w:rsidRPr="00C03086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E4FCF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FE4FCF" w:rsidRDefault="007707A2" w:rsidP="00FE4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49-50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D5928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10-11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</w:p>
          <w:p w:rsidR="00872300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Сжатое изложение «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Старый</w:t>
            </w:r>
            <w:proofErr w:type="gramEnd"/>
          </w:p>
          <w:p w:rsidR="00C843EA" w:rsidRPr="00C843EA" w:rsidRDefault="00C843EA" w:rsidP="00C0308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пень»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Изложение</w:t>
            </w:r>
          </w:p>
        </w:tc>
        <w:tc>
          <w:tcPr>
            <w:tcW w:w="1418" w:type="dxa"/>
            <w:shd w:val="clear" w:color="auto" w:fill="FFFFFF"/>
          </w:tcPr>
          <w:p w:rsidR="00C843EA" w:rsidRPr="00C03086" w:rsidRDefault="00C0308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030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Упр.144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7707A2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7,8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0308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Виды предложений  по цели высказывания </w:t>
            </w:r>
          </w:p>
        </w:tc>
        <w:tc>
          <w:tcPr>
            <w:tcW w:w="2551" w:type="dxa"/>
            <w:shd w:val="clear" w:color="auto" w:fill="FFFFFF"/>
          </w:tcPr>
          <w:p w:rsidR="001C610C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Устный аргументированный </w:t>
            </w:r>
          </w:p>
          <w:p w:rsidR="00C843EA" w:rsidRPr="00C843EA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ответ на вопрос.</w:t>
            </w:r>
          </w:p>
        </w:tc>
        <w:tc>
          <w:tcPr>
            <w:tcW w:w="1418" w:type="dxa"/>
            <w:shd w:val="clear" w:color="auto" w:fill="FFFFFF"/>
          </w:tcPr>
          <w:p w:rsidR="00C843EA" w:rsidRDefault="00C0308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030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п.29</w:t>
            </w:r>
          </w:p>
          <w:p w:rsidR="00C03086" w:rsidRPr="00C03086" w:rsidRDefault="00C0308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упр.147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72300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Восклицательные 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предложе</w:t>
            </w:r>
            <w:proofErr w:type="spellEnd"/>
            <w:r w:rsidR="008723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C843EA" w:rsidRPr="00C843EA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ния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1C610C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Чтение предложений, расстановка</w:t>
            </w:r>
          </w:p>
          <w:p w:rsidR="001C610C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логических ударений,</w:t>
            </w:r>
          </w:p>
          <w:p w:rsidR="00C843EA" w:rsidRPr="00C843EA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пауз.</w:t>
            </w:r>
          </w:p>
        </w:tc>
        <w:tc>
          <w:tcPr>
            <w:tcW w:w="1418" w:type="dxa"/>
            <w:shd w:val="clear" w:color="auto" w:fill="FFFFFF"/>
          </w:tcPr>
          <w:p w:rsidR="00C03086" w:rsidRPr="00C03086" w:rsidRDefault="00C03086" w:rsidP="00C0308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п.30</w:t>
            </w:r>
          </w:p>
          <w:p w:rsidR="00C843EA" w:rsidRPr="00C03086" w:rsidRDefault="00C0308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упр.153</w:t>
            </w:r>
          </w:p>
        </w:tc>
        <w:tc>
          <w:tcPr>
            <w:tcW w:w="1134" w:type="dxa"/>
            <w:shd w:val="clear" w:color="auto" w:fill="FFFFFF"/>
          </w:tcPr>
          <w:p w:rsidR="00FE4FCF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FE4FCF" w:rsidRDefault="005E3F79" w:rsidP="00FE4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53-54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80E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Р.р. 12-13 </w:t>
            </w:r>
          </w:p>
          <w:p w:rsidR="007B680E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Сочинение «Памятный день»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Контрольное сочинение №1</w:t>
            </w:r>
          </w:p>
          <w:p w:rsidR="00C843EA" w:rsidRPr="00C843EA" w:rsidRDefault="00C843EA" w:rsidP="00C0308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Написать сочинение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03086" w:rsidRDefault="00C0308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8,8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80E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Члены предложения. Главные члены предложения.</w:t>
            </w:r>
          </w:p>
          <w:p w:rsidR="00C843EA" w:rsidRPr="00C843EA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Подлежащее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47E41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Составить несколько предложений </w:t>
            </w:r>
            <w:proofErr w:type="gramStart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</w:t>
            </w:r>
            <w:proofErr w:type="gramEnd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C47E41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словом брат так, чтобы оно было в роли </w:t>
            </w:r>
          </w:p>
          <w:p w:rsidR="00C47E41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подлежащего (1.Что</w:t>
            </w:r>
            <w:proofErr w:type="gramEnd"/>
          </w:p>
          <w:p w:rsidR="00C47E41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делал брат? 2. Каков</w:t>
            </w:r>
          </w:p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брат? 3. </w:t>
            </w:r>
            <w:proofErr w:type="gramStart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Кто он такой?)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C03086" w:rsidRDefault="00C03086" w:rsidP="00C0308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п.31,32</w:t>
            </w:r>
          </w:p>
          <w:p w:rsidR="00C03086" w:rsidRPr="00C03086" w:rsidRDefault="00C03086" w:rsidP="00C0308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упр.161</w:t>
            </w:r>
          </w:p>
          <w:p w:rsidR="00C843EA" w:rsidRPr="00C03086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56-57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1A19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Сказуемое. </w:t>
            </w:r>
          </w:p>
          <w:p w:rsidR="00C843EA" w:rsidRPr="00C843EA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 сочинения</w:t>
            </w:r>
          </w:p>
        </w:tc>
        <w:tc>
          <w:tcPr>
            <w:tcW w:w="2551" w:type="dxa"/>
            <w:shd w:val="clear" w:color="auto" w:fill="FFFFFF"/>
          </w:tcPr>
          <w:p w:rsidR="00C47E41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Описать объект</w:t>
            </w:r>
          </w:p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 помощью глаголов</w:t>
            </w:r>
          </w:p>
        </w:tc>
        <w:tc>
          <w:tcPr>
            <w:tcW w:w="1418" w:type="dxa"/>
            <w:shd w:val="clear" w:color="auto" w:fill="FFFFFF"/>
          </w:tcPr>
          <w:p w:rsidR="00C843EA" w:rsidRDefault="003D079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п.33</w:t>
            </w:r>
          </w:p>
          <w:p w:rsidR="003D079B" w:rsidRPr="003D079B" w:rsidRDefault="003D079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упр.164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Тире между подлежащим и сказуемым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Взаимодиктант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3D079B" w:rsidRDefault="003D079B" w:rsidP="003D079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п.34</w:t>
            </w:r>
          </w:p>
          <w:p w:rsidR="003D079B" w:rsidRPr="003D079B" w:rsidRDefault="003D079B" w:rsidP="003D079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упр.172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72300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Нераспространённые и распространённые 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предложе</w:t>
            </w:r>
            <w:proofErr w:type="spellEnd"/>
            <w:r w:rsidR="008723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C843EA" w:rsidRPr="00C843EA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ния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Второстепенные члены предложения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Взаимопроверка</w:t>
            </w:r>
          </w:p>
        </w:tc>
        <w:tc>
          <w:tcPr>
            <w:tcW w:w="1418" w:type="dxa"/>
            <w:shd w:val="clear" w:color="auto" w:fill="FFFFFF"/>
          </w:tcPr>
          <w:p w:rsidR="003D079B" w:rsidRPr="003D079B" w:rsidRDefault="003D079B" w:rsidP="003D079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п.35</w:t>
            </w:r>
          </w:p>
          <w:p w:rsidR="00C843EA" w:rsidRPr="003D079B" w:rsidRDefault="003D079B" w:rsidP="003D079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упр.177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CC054A">
        <w:trPr>
          <w:gridAfter w:val="1"/>
          <w:wAfter w:w="2410" w:type="dxa"/>
          <w:trHeight w:val="1124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60-61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1A19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Второстепенные члены предложения.</w:t>
            </w:r>
          </w:p>
          <w:p w:rsidR="00C843EA" w:rsidRPr="00C843EA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Дополнение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Работа по карточкам: распространить предложения дополнениями.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D079B" w:rsidRPr="003D079B" w:rsidRDefault="003D079B" w:rsidP="003D079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п.36</w:t>
            </w:r>
            <w:r w:rsidR="008532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,37</w:t>
            </w:r>
          </w:p>
          <w:p w:rsidR="00C843EA" w:rsidRPr="00C843EA" w:rsidRDefault="0085326A" w:rsidP="003D079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9,9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Определение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Сочинение по данному началу, подчеркнуть в описании определения.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D079B" w:rsidRPr="003D079B" w:rsidRDefault="0085326A" w:rsidP="003D079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п.38</w:t>
            </w:r>
          </w:p>
          <w:p w:rsidR="00C843EA" w:rsidRPr="003D079B" w:rsidRDefault="0085326A" w:rsidP="003D079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  <w:trHeight w:val="675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63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Обстоятельство. 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C47E41" w:rsidRDefault="00C47E41" w:rsidP="00C47E4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Работа по карточкам: вставить в </w:t>
            </w:r>
            <w:proofErr w:type="spellStart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предложе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C47E41" w:rsidRDefault="00C47E41" w:rsidP="00C47E4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ния</w:t>
            </w:r>
            <w:proofErr w:type="spellEnd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пропущенные</w:t>
            </w:r>
          </w:p>
          <w:p w:rsidR="00C47E41" w:rsidRDefault="00C47E41" w:rsidP="00C47E4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слова, определить их </w:t>
            </w:r>
            <w:proofErr w:type="gramStart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синтаксическую</w:t>
            </w:r>
            <w:proofErr w:type="gramEnd"/>
          </w:p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функцию</w:t>
            </w:r>
          </w:p>
        </w:tc>
        <w:tc>
          <w:tcPr>
            <w:tcW w:w="1418" w:type="dxa"/>
            <w:shd w:val="clear" w:color="auto" w:fill="FFFFFF"/>
          </w:tcPr>
          <w:p w:rsidR="003D079B" w:rsidRPr="003D079B" w:rsidRDefault="0085326A" w:rsidP="003D079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п.39</w:t>
            </w:r>
          </w:p>
          <w:p w:rsidR="00C843EA" w:rsidRPr="003D079B" w:rsidRDefault="0085326A" w:rsidP="003D079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упр.192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5C2E30" w:rsidRPr="00C843EA" w:rsidTr="00CC054A">
        <w:trPr>
          <w:gridAfter w:val="1"/>
          <w:wAfter w:w="2410" w:type="dxa"/>
          <w:trHeight w:val="891"/>
        </w:trPr>
        <w:tc>
          <w:tcPr>
            <w:tcW w:w="992" w:type="dxa"/>
            <w:shd w:val="clear" w:color="auto" w:fill="FFFFFF"/>
          </w:tcPr>
          <w:p w:rsidR="005C2E30" w:rsidRPr="00C843EA" w:rsidRDefault="005C2E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C2E30" w:rsidRPr="00C843EA" w:rsidRDefault="005C2E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64</w:t>
            </w:r>
          </w:p>
          <w:p w:rsidR="005C2E30" w:rsidRPr="00C843EA" w:rsidRDefault="005C2E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5C2E30" w:rsidRPr="00C843EA" w:rsidRDefault="005C2E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B680E" w:rsidRDefault="005C2E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Главные и второстепенные</w:t>
            </w:r>
          </w:p>
          <w:p w:rsidR="005C2E30" w:rsidRPr="00C843EA" w:rsidRDefault="005C2E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члены предложения </w:t>
            </w:r>
          </w:p>
        </w:tc>
        <w:tc>
          <w:tcPr>
            <w:tcW w:w="2551" w:type="dxa"/>
            <w:shd w:val="clear" w:color="auto" w:fill="FFFFFF"/>
          </w:tcPr>
          <w:p w:rsidR="00C47E41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Работа по </w:t>
            </w:r>
            <w:proofErr w:type="spellStart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разноуров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5C2E30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невым</w:t>
            </w:r>
            <w:proofErr w:type="spellEnd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карточкам</w:t>
            </w:r>
          </w:p>
        </w:tc>
        <w:tc>
          <w:tcPr>
            <w:tcW w:w="1418" w:type="dxa"/>
            <w:shd w:val="clear" w:color="auto" w:fill="FFFFFF"/>
          </w:tcPr>
          <w:p w:rsidR="00AE1E65" w:rsidRPr="00AE1E65" w:rsidRDefault="0085326A" w:rsidP="00AE1E65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п.40</w:t>
            </w:r>
          </w:p>
          <w:p w:rsidR="005C2E30" w:rsidRPr="00AE1E65" w:rsidRDefault="0085326A" w:rsidP="00AE1E65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упр.200</w:t>
            </w:r>
          </w:p>
        </w:tc>
        <w:tc>
          <w:tcPr>
            <w:tcW w:w="1134" w:type="dxa"/>
            <w:shd w:val="clear" w:color="auto" w:fill="FFFFFF"/>
          </w:tcPr>
          <w:p w:rsidR="005C2E30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5C2E30" w:rsidRPr="00C843EA" w:rsidRDefault="005C2E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65-67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7B680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Предложения с однородными членами. Знаки препинания в предложениях с однородными членами </w:t>
            </w:r>
          </w:p>
        </w:tc>
        <w:tc>
          <w:tcPr>
            <w:tcW w:w="2551" w:type="dxa"/>
            <w:shd w:val="clear" w:color="auto" w:fill="FFFFFF"/>
          </w:tcPr>
          <w:p w:rsidR="00C47E41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Дополнить </w:t>
            </w:r>
            <w:proofErr w:type="spellStart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предложе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C47E41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ния</w:t>
            </w:r>
            <w:proofErr w:type="spellEnd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однородными</w:t>
            </w:r>
          </w:p>
          <w:p w:rsidR="00C47E41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членами, составить </w:t>
            </w:r>
          </w:p>
          <w:p w:rsidR="00C47E41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схемы предложений. Диктант «Проверяю </w:t>
            </w:r>
          </w:p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себя»</w:t>
            </w:r>
          </w:p>
        </w:tc>
        <w:tc>
          <w:tcPr>
            <w:tcW w:w="1418" w:type="dxa"/>
            <w:shd w:val="clear" w:color="auto" w:fill="FFFFFF"/>
          </w:tcPr>
          <w:p w:rsidR="0085326A" w:rsidRPr="0085326A" w:rsidRDefault="0085326A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532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п.40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,41</w:t>
            </w:r>
          </w:p>
          <w:p w:rsidR="00C843EA" w:rsidRPr="00C843EA" w:rsidRDefault="0085326A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упр.207,212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10,10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7B680E" w:rsidRDefault="00C843EA" w:rsidP="007B680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Обобщающие слова при однородных членах</w:t>
            </w:r>
          </w:p>
          <w:p w:rsidR="00C843EA" w:rsidRPr="00C843EA" w:rsidRDefault="00C843EA" w:rsidP="007B680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предложения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Графический диктант</w:t>
            </w:r>
          </w:p>
        </w:tc>
        <w:tc>
          <w:tcPr>
            <w:tcW w:w="1418" w:type="dxa"/>
            <w:shd w:val="clear" w:color="auto" w:fill="FFFFFF"/>
          </w:tcPr>
          <w:p w:rsidR="0085326A" w:rsidRPr="0085326A" w:rsidRDefault="0085326A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п.41</w:t>
            </w:r>
          </w:p>
          <w:p w:rsidR="00C843EA" w:rsidRPr="0085326A" w:rsidRDefault="0085326A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упр.210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5E3F7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69-70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7B680E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Предложения с обращениями</w:t>
            </w:r>
          </w:p>
          <w:p w:rsidR="00C843EA" w:rsidRPr="00C843EA" w:rsidRDefault="00C843EA" w:rsidP="007B680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C47E41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Из текста басен </w:t>
            </w:r>
          </w:p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Крылова выписать 3 предложения с обращениями.</w:t>
            </w:r>
          </w:p>
        </w:tc>
        <w:tc>
          <w:tcPr>
            <w:tcW w:w="1418" w:type="dxa"/>
            <w:shd w:val="clear" w:color="auto" w:fill="FFFFFF"/>
          </w:tcPr>
          <w:p w:rsidR="0085326A" w:rsidRPr="0085326A" w:rsidRDefault="0085326A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532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п.42</w:t>
            </w:r>
          </w:p>
          <w:p w:rsidR="00C843EA" w:rsidRPr="00C843EA" w:rsidRDefault="0085326A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532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упр.216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10,10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D5928" w:rsidRDefault="00C843EA" w:rsidP="007B680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14.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</w:t>
            </w:r>
          </w:p>
          <w:p w:rsidR="00C843EA" w:rsidRPr="00C843EA" w:rsidRDefault="00C843EA" w:rsidP="007B680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Письмо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Написать письмо Деду Морозу</w:t>
            </w:r>
          </w:p>
        </w:tc>
        <w:tc>
          <w:tcPr>
            <w:tcW w:w="1418" w:type="dxa"/>
            <w:shd w:val="clear" w:color="auto" w:fill="FFFFFF"/>
          </w:tcPr>
          <w:p w:rsidR="0085326A" w:rsidRPr="0085326A" w:rsidRDefault="0085326A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п.43</w:t>
            </w:r>
          </w:p>
          <w:p w:rsidR="00C843EA" w:rsidRPr="0085326A" w:rsidRDefault="0085326A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упр.225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Синтаксический разбор</w:t>
            </w:r>
          </w:p>
          <w:p w:rsidR="00C843EA" w:rsidRPr="00C843EA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простого предложения </w:t>
            </w:r>
          </w:p>
        </w:tc>
        <w:tc>
          <w:tcPr>
            <w:tcW w:w="2551" w:type="dxa"/>
            <w:shd w:val="clear" w:color="auto" w:fill="FFFFFF"/>
          </w:tcPr>
          <w:p w:rsidR="00C47E41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Индивидуальная</w:t>
            </w:r>
          </w:p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работа по карточкам</w:t>
            </w:r>
          </w:p>
        </w:tc>
        <w:tc>
          <w:tcPr>
            <w:tcW w:w="1418" w:type="dxa"/>
            <w:shd w:val="clear" w:color="auto" w:fill="FFFFFF"/>
          </w:tcPr>
          <w:p w:rsidR="0085326A" w:rsidRPr="0085326A" w:rsidRDefault="0085326A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п.44</w:t>
            </w:r>
          </w:p>
          <w:p w:rsidR="00C843EA" w:rsidRPr="0085326A" w:rsidRDefault="0085326A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упр.228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73-74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Р.р.15-16 </w:t>
            </w:r>
          </w:p>
          <w:p w:rsidR="00CD5928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Основная мысль </w:t>
            </w:r>
          </w:p>
          <w:p w:rsidR="00CD5928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высказывания. Описание</w:t>
            </w:r>
          </w:p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картины Ф.</w:t>
            </w:r>
            <w:r w:rsidR="005139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</w:t>
            </w:r>
            <w:r w:rsidR="005139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Решетникова</w:t>
            </w:r>
          </w:p>
          <w:p w:rsidR="00C843EA" w:rsidRPr="00C843EA" w:rsidRDefault="00C843EA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«Опять двойка»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Написать сочинение</w:t>
            </w:r>
          </w:p>
        </w:tc>
        <w:tc>
          <w:tcPr>
            <w:tcW w:w="1418" w:type="dxa"/>
            <w:shd w:val="clear" w:color="auto" w:fill="FFFFFF"/>
          </w:tcPr>
          <w:p w:rsidR="00C843EA" w:rsidRPr="0085326A" w:rsidRDefault="0085326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532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11,11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Пунктуационный разбор</w:t>
            </w:r>
          </w:p>
          <w:p w:rsidR="00C843EA" w:rsidRPr="00C843EA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простого предложения </w:t>
            </w:r>
          </w:p>
        </w:tc>
        <w:tc>
          <w:tcPr>
            <w:tcW w:w="2551" w:type="dxa"/>
            <w:shd w:val="clear" w:color="auto" w:fill="FFFFFF"/>
          </w:tcPr>
          <w:p w:rsidR="00C47E41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Индивидуальная</w:t>
            </w:r>
          </w:p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работа по карточкам</w:t>
            </w:r>
          </w:p>
        </w:tc>
        <w:tc>
          <w:tcPr>
            <w:tcW w:w="1418" w:type="dxa"/>
            <w:shd w:val="clear" w:color="auto" w:fill="FFFFFF"/>
          </w:tcPr>
          <w:p w:rsidR="0085326A" w:rsidRPr="0085326A" w:rsidRDefault="0085326A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п.45</w:t>
            </w:r>
          </w:p>
          <w:p w:rsidR="00C843EA" w:rsidRPr="00C843EA" w:rsidRDefault="0085326A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упр.230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76-77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Простые и сложные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предложения. 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 сочинений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1418" w:type="dxa"/>
            <w:shd w:val="clear" w:color="auto" w:fill="FFFFFF"/>
          </w:tcPr>
          <w:p w:rsidR="0085326A" w:rsidRPr="0085326A" w:rsidRDefault="00E25D1D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п.46</w:t>
            </w:r>
          </w:p>
          <w:p w:rsidR="00C843EA" w:rsidRPr="0085326A" w:rsidRDefault="00E25D1D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упр.232,238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11,11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Синтаксический разбор</w:t>
            </w:r>
          </w:p>
          <w:p w:rsidR="00C843EA" w:rsidRPr="00C843EA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сложного предложения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Полная синтаксическая характеристика предложений</w:t>
            </w:r>
          </w:p>
        </w:tc>
        <w:tc>
          <w:tcPr>
            <w:tcW w:w="1418" w:type="dxa"/>
            <w:shd w:val="clear" w:color="auto" w:fill="FFFFFF"/>
          </w:tcPr>
          <w:p w:rsidR="00E25D1D" w:rsidRPr="00E25D1D" w:rsidRDefault="00E25D1D" w:rsidP="00E25D1D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п.47</w:t>
            </w:r>
          </w:p>
          <w:p w:rsidR="00C843EA" w:rsidRPr="00C843EA" w:rsidRDefault="00E25D1D" w:rsidP="00E25D1D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упр.244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CC054A">
        <w:trPr>
          <w:gridAfter w:val="1"/>
          <w:wAfter w:w="2410" w:type="dxa"/>
          <w:trHeight w:val="556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79-80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Прямая речь. 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C47E41" w:rsidRDefault="00C47E41" w:rsidP="00C47E4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 высказывания</w:t>
            </w:r>
          </w:p>
          <w:p w:rsidR="00C47E41" w:rsidRDefault="00C47E41" w:rsidP="00C47E4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сделать предложение</w:t>
            </w:r>
          </w:p>
          <w:p w:rsidR="00C47E41" w:rsidRDefault="00C47E41" w:rsidP="00C47E4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 прямой речью (1в – прямая речь перед </w:t>
            </w:r>
            <w:proofErr w:type="gramEnd"/>
          </w:p>
          <w:p w:rsidR="00C47E41" w:rsidRDefault="00C47E41" w:rsidP="00C47E4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словами автора; 2в – </w:t>
            </w: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прямая речь после</w:t>
            </w:r>
          </w:p>
          <w:p w:rsidR="00C843EA" w:rsidRPr="00C843EA" w:rsidRDefault="00C47E41" w:rsidP="00C47E4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слов автора)</w:t>
            </w:r>
          </w:p>
        </w:tc>
        <w:tc>
          <w:tcPr>
            <w:tcW w:w="1418" w:type="dxa"/>
            <w:shd w:val="clear" w:color="auto" w:fill="FFFFFF"/>
          </w:tcPr>
          <w:p w:rsidR="00E25D1D" w:rsidRPr="00E25D1D" w:rsidRDefault="00E25D1D" w:rsidP="00E25D1D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п.48</w:t>
            </w:r>
          </w:p>
          <w:p w:rsidR="00C843EA" w:rsidRPr="00E25D1D" w:rsidRDefault="00E25D1D" w:rsidP="00E25D1D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упр.247,250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11,12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40C51" w:rsidRPr="00C843EA" w:rsidTr="00E00E5E">
        <w:trPr>
          <w:gridAfter w:val="1"/>
          <w:wAfter w:w="2410" w:type="dxa"/>
          <w:trHeight w:val="1124"/>
        </w:trPr>
        <w:tc>
          <w:tcPr>
            <w:tcW w:w="992" w:type="dxa"/>
            <w:shd w:val="clear" w:color="auto" w:fill="FFFFFF"/>
          </w:tcPr>
          <w:p w:rsidR="00340C51" w:rsidRPr="00C843EA" w:rsidRDefault="00340C5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340C51" w:rsidRPr="00C843EA" w:rsidRDefault="00340C5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Pr="00C843EA" w:rsidRDefault="00340C5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340C51" w:rsidRPr="00C843EA" w:rsidRDefault="00340C51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Прямая и косвенная речь </w:t>
            </w:r>
          </w:p>
        </w:tc>
        <w:tc>
          <w:tcPr>
            <w:tcW w:w="2551" w:type="dxa"/>
            <w:shd w:val="clear" w:color="auto" w:fill="FFFFFF"/>
          </w:tcPr>
          <w:p w:rsidR="00C47E41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340C51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Графический диктант</w:t>
            </w:r>
          </w:p>
        </w:tc>
        <w:tc>
          <w:tcPr>
            <w:tcW w:w="1418" w:type="dxa"/>
            <w:shd w:val="clear" w:color="auto" w:fill="FFFFFF"/>
          </w:tcPr>
          <w:p w:rsidR="00E25D1D" w:rsidRPr="00E25D1D" w:rsidRDefault="00E25D1D" w:rsidP="00E25D1D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п.48</w:t>
            </w:r>
          </w:p>
          <w:p w:rsidR="00340C51" w:rsidRPr="00E25D1D" w:rsidRDefault="00E25D1D" w:rsidP="00E25D1D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упр.248</w:t>
            </w:r>
          </w:p>
        </w:tc>
        <w:tc>
          <w:tcPr>
            <w:tcW w:w="1134" w:type="dxa"/>
            <w:shd w:val="clear" w:color="auto" w:fill="FFFFFF"/>
          </w:tcPr>
          <w:p w:rsidR="00340C51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340C51" w:rsidRPr="00C843EA" w:rsidRDefault="00340C5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82-83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D592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D59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Диалог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Составление диалогов</w:t>
            </w:r>
          </w:p>
        </w:tc>
        <w:tc>
          <w:tcPr>
            <w:tcW w:w="1418" w:type="dxa"/>
            <w:shd w:val="clear" w:color="auto" w:fill="FFFFFF"/>
          </w:tcPr>
          <w:p w:rsidR="00E25D1D" w:rsidRPr="00E25D1D" w:rsidRDefault="00E25D1D" w:rsidP="00E25D1D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п.49</w:t>
            </w:r>
          </w:p>
          <w:p w:rsidR="00C843EA" w:rsidRPr="00C843EA" w:rsidRDefault="00E25D1D" w:rsidP="00E25D1D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упр.253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12,12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изученного</w:t>
            </w:r>
            <w:proofErr w:type="gramEnd"/>
          </w:p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 теме «Синтаксис и 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пунктуация»</w:t>
            </w:r>
          </w:p>
        </w:tc>
        <w:tc>
          <w:tcPr>
            <w:tcW w:w="2551" w:type="dxa"/>
            <w:shd w:val="clear" w:color="auto" w:fill="FFFFFF"/>
          </w:tcPr>
          <w:p w:rsidR="006F666E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Комплексный анализ текста, словарный </w:t>
            </w:r>
          </w:p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диктант по разделу.</w:t>
            </w:r>
          </w:p>
        </w:tc>
        <w:tc>
          <w:tcPr>
            <w:tcW w:w="1418" w:type="dxa"/>
            <w:shd w:val="clear" w:color="auto" w:fill="FFFFFF"/>
          </w:tcPr>
          <w:p w:rsidR="00C843EA" w:rsidRPr="00C843EA" w:rsidRDefault="00E25D1D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упр.258</w:t>
            </w:r>
          </w:p>
        </w:tc>
        <w:tc>
          <w:tcPr>
            <w:tcW w:w="1134" w:type="dxa"/>
            <w:shd w:val="clear" w:color="auto" w:fill="FFFFFF"/>
          </w:tcPr>
          <w:p w:rsidR="00FE4FCF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FE4FCF" w:rsidRDefault="005E3F79" w:rsidP="00FE4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CC054A">
        <w:trPr>
          <w:gridAfter w:val="1"/>
          <w:wAfter w:w="2410" w:type="dxa"/>
          <w:trHeight w:val="727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85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CD5928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Контрольный диктант №2 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 теме «Синтаксис и пунктуация»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Диктант с грамматическими заданиями</w:t>
            </w:r>
          </w:p>
        </w:tc>
        <w:tc>
          <w:tcPr>
            <w:tcW w:w="1418" w:type="dxa"/>
            <w:shd w:val="clear" w:color="auto" w:fill="FFFFFF"/>
          </w:tcPr>
          <w:p w:rsidR="00C843EA" w:rsidRPr="00C843EA" w:rsidRDefault="00E25D1D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51397F" w:rsidRPr="00C843EA" w:rsidTr="00CC054A">
        <w:trPr>
          <w:gridAfter w:val="1"/>
          <w:wAfter w:w="2410" w:type="dxa"/>
          <w:trHeight w:val="587"/>
        </w:trPr>
        <w:tc>
          <w:tcPr>
            <w:tcW w:w="992" w:type="dxa"/>
            <w:shd w:val="clear" w:color="auto" w:fill="FFFFFF"/>
          </w:tcPr>
          <w:p w:rsidR="0051397F" w:rsidRPr="00C843EA" w:rsidRDefault="0051397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1397F" w:rsidRPr="00C843EA" w:rsidRDefault="0051397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1397F" w:rsidRPr="00C843EA" w:rsidRDefault="0051397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Контрольный тест</w:t>
            </w:r>
          </w:p>
          <w:p w:rsidR="0051397F" w:rsidRPr="00C843EA" w:rsidRDefault="0051397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51397F" w:rsidRPr="00C843EA" w:rsidRDefault="001115F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115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1418" w:type="dxa"/>
            <w:shd w:val="clear" w:color="auto" w:fill="FFFFFF"/>
          </w:tcPr>
          <w:p w:rsidR="00E25D1D" w:rsidRDefault="00E25D1D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Индивид.</w:t>
            </w:r>
          </w:p>
          <w:p w:rsidR="0051397F" w:rsidRPr="00C843EA" w:rsidRDefault="00E25D1D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задание</w:t>
            </w:r>
          </w:p>
        </w:tc>
        <w:tc>
          <w:tcPr>
            <w:tcW w:w="1134" w:type="dxa"/>
            <w:shd w:val="clear" w:color="auto" w:fill="FFFFFF"/>
          </w:tcPr>
          <w:p w:rsidR="00FE4FCF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1397F" w:rsidRPr="00FE4FCF" w:rsidRDefault="005E3F79" w:rsidP="00FE4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51397F" w:rsidRPr="00C843EA" w:rsidRDefault="0051397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D5928" w:rsidRPr="00C843EA" w:rsidTr="00CC054A">
        <w:trPr>
          <w:gridAfter w:val="1"/>
          <w:wAfter w:w="2410" w:type="dxa"/>
          <w:trHeight w:val="782"/>
        </w:trPr>
        <w:tc>
          <w:tcPr>
            <w:tcW w:w="992" w:type="dxa"/>
            <w:shd w:val="clear" w:color="auto" w:fill="FFFFFF"/>
          </w:tcPr>
          <w:p w:rsidR="00CD5928" w:rsidRPr="00C843EA" w:rsidRDefault="00CD592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72300" w:rsidRDefault="00CD592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Р.р.17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 Выборочное</w:t>
            </w:r>
          </w:p>
          <w:p w:rsidR="00CD5928" w:rsidRPr="00C843EA" w:rsidRDefault="00CD5928" w:rsidP="006F666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изложение </w:t>
            </w:r>
          </w:p>
        </w:tc>
        <w:tc>
          <w:tcPr>
            <w:tcW w:w="2551" w:type="dxa"/>
            <w:shd w:val="clear" w:color="auto" w:fill="FFFFFF"/>
          </w:tcPr>
          <w:p w:rsidR="00CD5928" w:rsidRDefault="001115F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Изложение</w:t>
            </w:r>
          </w:p>
          <w:p w:rsidR="001115F3" w:rsidRDefault="001115F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Индивидуальная </w:t>
            </w:r>
          </w:p>
          <w:p w:rsidR="001115F3" w:rsidRPr="00C843EA" w:rsidRDefault="001115F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1418" w:type="dxa"/>
            <w:shd w:val="clear" w:color="auto" w:fill="FFFFFF"/>
          </w:tcPr>
          <w:p w:rsidR="00CD5928" w:rsidRPr="00C843EA" w:rsidRDefault="006F666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</w:tc>
        <w:tc>
          <w:tcPr>
            <w:tcW w:w="1134" w:type="dxa"/>
            <w:shd w:val="clear" w:color="auto" w:fill="FFFFFF"/>
          </w:tcPr>
          <w:p w:rsidR="00CD5928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D5928" w:rsidRPr="00C843EA" w:rsidRDefault="00CD592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10D4C" w:rsidRPr="00C843EA" w:rsidTr="00E00E5E">
        <w:trPr>
          <w:gridAfter w:val="1"/>
          <w:wAfter w:w="2410" w:type="dxa"/>
        </w:trPr>
        <w:tc>
          <w:tcPr>
            <w:tcW w:w="10632" w:type="dxa"/>
            <w:gridSpan w:val="8"/>
            <w:shd w:val="clear" w:color="auto" w:fill="FFFFFF"/>
          </w:tcPr>
          <w:p w:rsidR="00310D4C" w:rsidRPr="00C843EA" w:rsidRDefault="00310D4C" w:rsidP="00310D4C">
            <w:pPr>
              <w:suppressAutoHyphens/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Раздел 4.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Фонетика. Орфоэпия. Графика. Орфография.</w:t>
            </w: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Фонетика. Гласные звуки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6F666E" w:rsidRDefault="001115F3" w:rsidP="001115F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115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Аргументированный </w:t>
            </w:r>
          </w:p>
          <w:p w:rsidR="001115F3" w:rsidRPr="001115F3" w:rsidRDefault="001115F3" w:rsidP="001115F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115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ответ на вопросы.</w:t>
            </w:r>
          </w:p>
          <w:p w:rsidR="001115F3" w:rsidRDefault="001115F3" w:rsidP="001115F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Фонетическая </w:t>
            </w:r>
            <w:r w:rsidRPr="001115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характеристика глас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C843EA" w:rsidRPr="00C843EA" w:rsidRDefault="001115F3" w:rsidP="001115F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1115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ных</w:t>
            </w:r>
            <w:proofErr w:type="spellEnd"/>
            <w:r w:rsidRPr="001115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звуков, работа над произношением.</w:t>
            </w:r>
          </w:p>
        </w:tc>
        <w:tc>
          <w:tcPr>
            <w:tcW w:w="1418" w:type="dxa"/>
            <w:shd w:val="clear" w:color="auto" w:fill="FFFFFF"/>
          </w:tcPr>
          <w:p w:rsidR="006F666E" w:rsidRPr="006F666E" w:rsidRDefault="006F666E" w:rsidP="006F666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п.50</w:t>
            </w:r>
            <w:r w:rsidR="00F64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,51</w:t>
            </w:r>
          </w:p>
          <w:p w:rsidR="00C843EA" w:rsidRPr="006F666E" w:rsidRDefault="00F64384" w:rsidP="006F666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упр.264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Согласные звуки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 диктанта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1115F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115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Проговаривание скороговорок</w:t>
            </w:r>
          </w:p>
        </w:tc>
        <w:tc>
          <w:tcPr>
            <w:tcW w:w="1418" w:type="dxa"/>
            <w:shd w:val="clear" w:color="auto" w:fill="FFFFFF"/>
          </w:tcPr>
          <w:p w:rsidR="00F64384" w:rsidRPr="00F64384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п.52</w:t>
            </w:r>
          </w:p>
          <w:p w:rsidR="00C843EA" w:rsidRPr="00C843EA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упр.270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D5928" w:rsidRDefault="00C843EA" w:rsidP="00CD592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Изменение звуков в потоке</w:t>
            </w:r>
          </w:p>
          <w:p w:rsidR="00C843EA" w:rsidRPr="00C843EA" w:rsidRDefault="00C843EA" w:rsidP="00CD592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речи </w:t>
            </w:r>
          </w:p>
        </w:tc>
        <w:tc>
          <w:tcPr>
            <w:tcW w:w="2551" w:type="dxa"/>
            <w:shd w:val="clear" w:color="auto" w:fill="FFFFFF"/>
          </w:tcPr>
          <w:p w:rsidR="001115F3" w:rsidRDefault="001115F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115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Устное высказывание «Почему, как правило, люди говорят с </w:t>
            </w:r>
            <w:proofErr w:type="spellStart"/>
            <w:r w:rsidRPr="001115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акцен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340C51" w:rsidRPr="00C843EA" w:rsidRDefault="001115F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115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том на иностранном языке?»</w:t>
            </w:r>
          </w:p>
        </w:tc>
        <w:tc>
          <w:tcPr>
            <w:tcW w:w="1418" w:type="dxa"/>
            <w:shd w:val="clear" w:color="auto" w:fill="FFFFFF"/>
          </w:tcPr>
          <w:p w:rsidR="00F64384" w:rsidRPr="00F64384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п.53</w:t>
            </w:r>
          </w:p>
          <w:p w:rsidR="00C843EA" w:rsidRPr="00F64384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упр.275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Согласные твёрдые и мягкие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C843EA" w:rsidRPr="00C843EA" w:rsidRDefault="001115F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115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Характеристика звуков</w:t>
            </w:r>
          </w:p>
        </w:tc>
        <w:tc>
          <w:tcPr>
            <w:tcW w:w="1418" w:type="dxa"/>
            <w:shd w:val="clear" w:color="auto" w:fill="FFFFFF"/>
          </w:tcPr>
          <w:p w:rsidR="00F64384" w:rsidRPr="00F64384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п.54</w:t>
            </w:r>
          </w:p>
          <w:p w:rsidR="00C843EA" w:rsidRPr="00C843EA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упр.280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D5928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Р.р.  18 </w:t>
            </w:r>
          </w:p>
          <w:p w:rsidR="00C843EA" w:rsidRPr="00CC054A" w:rsidRDefault="00C843EA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Повествование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1115F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115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 текста</w:t>
            </w:r>
          </w:p>
        </w:tc>
        <w:tc>
          <w:tcPr>
            <w:tcW w:w="1418" w:type="dxa"/>
            <w:shd w:val="clear" w:color="auto" w:fill="FFFFFF"/>
          </w:tcPr>
          <w:p w:rsidR="00F64384" w:rsidRDefault="00F64384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Индивид.</w:t>
            </w:r>
          </w:p>
          <w:p w:rsidR="00C843EA" w:rsidRPr="00F64384" w:rsidRDefault="00F64384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задание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Согласные звонкие и глухие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C843EA" w:rsidRPr="00C843EA" w:rsidRDefault="001115F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115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Словарный диктант</w:t>
            </w:r>
          </w:p>
        </w:tc>
        <w:tc>
          <w:tcPr>
            <w:tcW w:w="1418" w:type="dxa"/>
            <w:shd w:val="clear" w:color="auto" w:fill="FFFFFF"/>
          </w:tcPr>
          <w:p w:rsidR="00F64384" w:rsidRPr="00F64384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п.56</w:t>
            </w:r>
          </w:p>
          <w:p w:rsidR="00C843EA" w:rsidRPr="00C843EA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упр.285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Графика. Алфавит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1115F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115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Пользуясь учебником литературы, записать в алфавитном порядке фамилии писателей и поэтов, чье творчество изучается в 5 классе.</w:t>
            </w:r>
          </w:p>
        </w:tc>
        <w:tc>
          <w:tcPr>
            <w:tcW w:w="1418" w:type="dxa"/>
            <w:shd w:val="clear" w:color="auto" w:fill="FFFFFF"/>
          </w:tcPr>
          <w:p w:rsidR="00F64384" w:rsidRPr="00F64384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п.57,58</w:t>
            </w:r>
          </w:p>
          <w:p w:rsidR="00C843EA" w:rsidRPr="00C843EA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упр.289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2F66A9" w:rsidRDefault="005E3F79" w:rsidP="002F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95-96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19-20 </w:t>
            </w:r>
          </w:p>
          <w:p w:rsidR="00C843EA" w:rsidRPr="00C843EA" w:rsidRDefault="00C843EA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Описание предмета 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D9169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916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Сочинение</w:t>
            </w:r>
          </w:p>
        </w:tc>
        <w:tc>
          <w:tcPr>
            <w:tcW w:w="1418" w:type="dxa"/>
            <w:shd w:val="clear" w:color="auto" w:fill="FFFFFF"/>
          </w:tcPr>
          <w:p w:rsidR="00F64384" w:rsidRPr="00F64384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п.59</w:t>
            </w:r>
          </w:p>
          <w:p w:rsidR="00C843EA" w:rsidRPr="00F64384" w:rsidRDefault="00F64384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упр.302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14,14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97-98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Обозначение мягкости </w:t>
            </w:r>
          </w:p>
          <w:p w:rsidR="00C843EA" w:rsidRPr="00C843EA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согласных с помощью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ь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D9169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916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Словарный диктант</w:t>
            </w:r>
          </w:p>
        </w:tc>
        <w:tc>
          <w:tcPr>
            <w:tcW w:w="1418" w:type="dxa"/>
            <w:shd w:val="clear" w:color="auto" w:fill="FFFFFF"/>
          </w:tcPr>
          <w:p w:rsidR="00F64384" w:rsidRPr="00F64384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п.60</w:t>
            </w:r>
          </w:p>
          <w:p w:rsidR="00C843EA" w:rsidRPr="00F64384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упр.304,306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14,14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99-100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Двойная роль букв 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е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,ё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,ю,я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340C51" w:rsidRPr="00F64384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64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Контрольный словарный 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64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диктант №2</w:t>
            </w:r>
          </w:p>
        </w:tc>
        <w:tc>
          <w:tcPr>
            <w:tcW w:w="2551" w:type="dxa"/>
            <w:shd w:val="clear" w:color="auto" w:fill="FFFFFF"/>
          </w:tcPr>
          <w:p w:rsidR="009B2FAB" w:rsidRP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Распределительный </w:t>
            </w: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диктант.</w:t>
            </w:r>
          </w:p>
          <w:p w:rsidR="009B2FAB" w:rsidRP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Записать любимые </w:t>
            </w:r>
          </w:p>
          <w:p w:rsidR="00C843EA" w:rsidRPr="00C843EA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строчки стихотворения, найти в них слова с данными буквами, проанализировать их.</w:t>
            </w:r>
          </w:p>
        </w:tc>
        <w:tc>
          <w:tcPr>
            <w:tcW w:w="1418" w:type="dxa"/>
            <w:shd w:val="clear" w:color="auto" w:fill="FFFFFF"/>
          </w:tcPr>
          <w:p w:rsidR="00F64384" w:rsidRPr="00F64384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п.61</w:t>
            </w:r>
          </w:p>
          <w:p w:rsidR="00C843EA" w:rsidRPr="00F64384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упр.311,313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14,14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101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Орфоэпия.  Слог. Ударение.</w:t>
            </w:r>
          </w:p>
          <w:p w:rsidR="00C843EA" w:rsidRPr="00C843EA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Анализ словарного диктанта</w:t>
            </w:r>
          </w:p>
        </w:tc>
        <w:tc>
          <w:tcPr>
            <w:tcW w:w="2551" w:type="dxa"/>
            <w:shd w:val="clear" w:color="auto" w:fill="FFFFFF"/>
          </w:tcPr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Аргументированный</w:t>
            </w:r>
          </w:p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ответ на вопрос: «Как научиться </w:t>
            </w:r>
            <w:proofErr w:type="gram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правильно</w:t>
            </w:r>
            <w:proofErr w:type="gramEnd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говорить?»</w:t>
            </w:r>
          </w:p>
        </w:tc>
        <w:tc>
          <w:tcPr>
            <w:tcW w:w="1418" w:type="dxa"/>
            <w:shd w:val="clear" w:color="auto" w:fill="FFFFFF"/>
          </w:tcPr>
          <w:p w:rsidR="00F64384" w:rsidRPr="00F64384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п.62</w:t>
            </w:r>
          </w:p>
          <w:p w:rsidR="00C843EA" w:rsidRPr="00F64384" w:rsidRDefault="00723B43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упр.316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Фонетический разбор слова 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Самостоятельная </w:t>
            </w:r>
          </w:p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работа по разбору слов. Работа с фрагментами </w:t>
            </w:r>
            <w:proofErr w:type="gram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художественного</w:t>
            </w:r>
            <w:proofErr w:type="gramEnd"/>
          </w:p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текста</w:t>
            </w:r>
          </w:p>
        </w:tc>
        <w:tc>
          <w:tcPr>
            <w:tcW w:w="1418" w:type="dxa"/>
            <w:shd w:val="clear" w:color="auto" w:fill="FFFFFF"/>
          </w:tcPr>
          <w:p w:rsidR="00723B43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п.63</w:t>
            </w:r>
          </w:p>
          <w:p w:rsidR="00C843EA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упр.320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  <w:trHeight w:val="1155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103-104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Повторение и систематизация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 разделу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«Фонетика»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9B2FAB" w:rsidRP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Докажите, что фонетика и орфоэпия </w:t>
            </w:r>
            <w:proofErr w:type="gram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связаны</w:t>
            </w:r>
            <w:proofErr w:type="gramEnd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между собой</w:t>
            </w:r>
          </w:p>
          <w:p w:rsidR="009B2FAB" w:rsidRP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Тест .№1</w:t>
            </w:r>
          </w:p>
        </w:tc>
        <w:tc>
          <w:tcPr>
            <w:tcW w:w="1418" w:type="dxa"/>
            <w:shd w:val="clear" w:color="auto" w:fill="FFFFFF"/>
          </w:tcPr>
          <w:p w:rsidR="00C843EA" w:rsidRPr="00C843EA" w:rsidRDefault="00723B4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упр.322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2F66A9" w:rsidRDefault="005E3F79" w:rsidP="002F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15,15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D5928" w:rsidRPr="00C843EA" w:rsidTr="00CC054A">
        <w:trPr>
          <w:gridAfter w:val="1"/>
          <w:wAfter w:w="2410" w:type="dxa"/>
          <w:trHeight w:val="1376"/>
        </w:trPr>
        <w:tc>
          <w:tcPr>
            <w:tcW w:w="992" w:type="dxa"/>
            <w:shd w:val="clear" w:color="auto" w:fill="FFFFFF"/>
          </w:tcPr>
          <w:p w:rsidR="00CD5928" w:rsidRPr="00C843EA" w:rsidRDefault="00CD592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D5928" w:rsidRPr="00C843EA" w:rsidRDefault="00CD592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105-106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D5928" w:rsidRPr="00C843EA" w:rsidRDefault="00CD592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D5928" w:rsidRDefault="00CD592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Контрольный диктант №3 </w:t>
            </w:r>
          </w:p>
          <w:p w:rsidR="00CD5928" w:rsidRDefault="00CD592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 разделу «Фонетика.</w:t>
            </w:r>
          </w:p>
          <w:p w:rsidR="00CD5928" w:rsidRPr="00C843EA" w:rsidRDefault="00CD592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Графика. Орфография» и его анализ</w:t>
            </w:r>
          </w:p>
        </w:tc>
        <w:tc>
          <w:tcPr>
            <w:tcW w:w="2551" w:type="dxa"/>
            <w:shd w:val="clear" w:color="auto" w:fill="FFFFFF"/>
          </w:tcPr>
          <w:p w:rsidR="00CD5928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Диктант с заданиями</w:t>
            </w:r>
          </w:p>
        </w:tc>
        <w:tc>
          <w:tcPr>
            <w:tcW w:w="1418" w:type="dxa"/>
            <w:shd w:val="clear" w:color="auto" w:fill="FFFFFF"/>
          </w:tcPr>
          <w:p w:rsidR="00CD5928" w:rsidRPr="00C843EA" w:rsidRDefault="00723B4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</w:tc>
        <w:tc>
          <w:tcPr>
            <w:tcW w:w="1134" w:type="dxa"/>
            <w:shd w:val="clear" w:color="auto" w:fill="FFFFFF"/>
          </w:tcPr>
          <w:p w:rsidR="00CD5928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15,15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D5928" w:rsidRPr="00C843EA" w:rsidRDefault="00CD592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D5928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Р.р. 21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</w:t>
            </w:r>
          </w:p>
          <w:p w:rsidR="00C843EA" w:rsidRPr="00C843EA" w:rsidRDefault="00C843EA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Устное описание предметов, изображенных на картине Ф.Толстого «Цветы, фрукты, птица» </w:t>
            </w:r>
          </w:p>
        </w:tc>
        <w:tc>
          <w:tcPr>
            <w:tcW w:w="2551" w:type="dxa"/>
            <w:shd w:val="clear" w:color="auto" w:fill="FFFFFF"/>
          </w:tcPr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Устное описание </w:t>
            </w:r>
          </w:p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предметов</w:t>
            </w:r>
          </w:p>
        </w:tc>
        <w:tc>
          <w:tcPr>
            <w:tcW w:w="1418" w:type="dxa"/>
            <w:shd w:val="clear" w:color="auto" w:fill="FFFFFF"/>
          </w:tcPr>
          <w:p w:rsidR="00C843EA" w:rsidRPr="00723B43" w:rsidRDefault="00723B4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Упр.323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10D4C" w:rsidRPr="00C843EA" w:rsidTr="00E00E5E">
        <w:trPr>
          <w:gridAfter w:val="1"/>
          <w:wAfter w:w="2410" w:type="dxa"/>
        </w:trPr>
        <w:tc>
          <w:tcPr>
            <w:tcW w:w="10632" w:type="dxa"/>
            <w:gridSpan w:val="8"/>
            <w:shd w:val="clear" w:color="auto" w:fill="FFFFFF"/>
          </w:tcPr>
          <w:p w:rsidR="00310D4C" w:rsidRPr="00C843EA" w:rsidRDefault="00310D4C" w:rsidP="00310D4C">
            <w:pPr>
              <w:suppressAutoHyphens/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Раздел 5.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Лексика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15 ч.</w:t>
            </w:r>
          </w:p>
        </w:tc>
      </w:tr>
      <w:tr w:rsidR="00C843EA" w:rsidRPr="00C843EA" w:rsidTr="00E00E5E">
        <w:trPr>
          <w:gridAfter w:val="1"/>
          <w:wAfter w:w="2410" w:type="dxa"/>
          <w:trHeight w:val="699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108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Слово и его лексическое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значение 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 толкового словаря выписать 5 слов и формулировку их</w:t>
            </w:r>
          </w:p>
          <w:p w:rsid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значений. Составить</w:t>
            </w:r>
          </w:p>
          <w:p w:rsid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со словами </w:t>
            </w:r>
            <w:proofErr w:type="spell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предло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9B2FAB" w:rsidRP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жения</w:t>
            </w:r>
            <w:proofErr w:type="spellEnd"/>
          </w:p>
          <w:p w:rsidR="00C843EA" w:rsidRPr="00C843EA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Определить слова по толкованию их лексического значения, проверить себя по толковому словарю</w:t>
            </w:r>
          </w:p>
        </w:tc>
        <w:tc>
          <w:tcPr>
            <w:tcW w:w="1418" w:type="dxa"/>
            <w:shd w:val="clear" w:color="auto" w:fill="FFFFFF"/>
          </w:tcPr>
          <w:p w:rsidR="00723B43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п.64</w:t>
            </w:r>
          </w:p>
          <w:p w:rsidR="00C843EA" w:rsidRPr="00C843EA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упр.326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2F66A9" w:rsidRDefault="005E3F79" w:rsidP="002F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B9265E" w:rsidRPr="00C843EA" w:rsidTr="00CC054A">
        <w:trPr>
          <w:gridAfter w:val="1"/>
          <w:wAfter w:w="2410" w:type="dxa"/>
          <w:trHeight w:val="557"/>
        </w:trPr>
        <w:tc>
          <w:tcPr>
            <w:tcW w:w="992" w:type="dxa"/>
            <w:shd w:val="clear" w:color="auto" w:fill="FFFFFF"/>
          </w:tcPr>
          <w:p w:rsidR="00B9265E" w:rsidRPr="00C843EA" w:rsidRDefault="00B9265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B9265E" w:rsidRPr="00C843EA" w:rsidRDefault="00B9265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109</w:t>
            </w:r>
          </w:p>
          <w:p w:rsidR="00B9265E" w:rsidRPr="00C843EA" w:rsidRDefault="00B9265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B9265E" w:rsidRDefault="00B9265E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B9265E" w:rsidRPr="00C843EA" w:rsidRDefault="00B9265E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Словари.</w:t>
            </w:r>
          </w:p>
        </w:tc>
        <w:tc>
          <w:tcPr>
            <w:tcW w:w="2551" w:type="dxa"/>
            <w:shd w:val="clear" w:color="auto" w:fill="FFFFFF"/>
          </w:tcPr>
          <w:p w:rsid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 толкового словаря выписать 5 слов и формулировку их</w:t>
            </w:r>
          </w:p>
          <w:p w:rsid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значений. Составить </w:t>
            </w:r>
          </w:p>
          <w:p w:rsid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со словами </w:t>
            </w:r>
            <w:proofErr w:type="spell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предложе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9B2FAB" w:rsidRP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ния</w:t>
            </w:r>
            <w:proofErr w:type="spellEnd"/>
          </w:p>
          <w:p w:rsidR="00B9265E" w:rsidRPr="00C843EA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Определить слова по толкованию их лексического значения, </w:t>
            </w: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проверить себя по толковому словарю</w:t>
            </w:r>
          </w:p>
        </w:tc>
        <w:tc>
          <w:tcPr>
            <w:tcW w:w="1418" w:type="dxa"/>
            <w:shd w:val="clear" w:color="auto" w:fill="FFFFFF"/>
          </w:tcPr>
          <w:p w:rsidR="00723B43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п.64</w:t>
            </w:r>
          </w:p>
          <w:p w:rsidR="00B9265E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упр.328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B9265E" w:rsidRPr="002F66A9" w:rsidRDefault="005E3F79" w:rsidP="002F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9265E" w:rsidRPr="00C843EA" w:rsidRDefault="00B9265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110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Однозначные и многозначные слова </w:t>
            </w:r>
          </w:p>
        </w:tc>
        <w:tc>
          <w:tcPr>
            <w:tcW w:w="2551" w:type="dxa"/>
            <w:shd w:val="clear" w:color="auto" w:fill="FFFFFF"/>
          </w:tcPr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Творческий диктант. Вставить в </w:t>
            </w:r>
            <w:proofErr w:type="spell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предложе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ние</w:t>
            </w:r>
            <w:proofErr w:type="spellEnd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нужные по смыслу слова.</w:t>
            </w:r>
          </w:p>
        </w:tc>
        <w:tc>
          <w:tcPr>
            <w:tcW w:w="1418" w:type="dxa"/>
            <w:shd w:val="clear" w:color="auto" w:fill="FFFFFF"/>
          </w:tcPr>
          <w:p w:rsidR="00723B43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п.65</w:t>
            </w:r>
          </w:p>
          <w:p w:rsidR="00C843EA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упр.338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Прямое и переносное </w:t>
            </w:r>
          </w:p>
          <w:p w:rsidR="00C843EA" w:rsidRPr="00C843EA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значение слова</w:t>
            </w:r>
          </w:p>
        </w:tc>
        <w:tc>
          <w:tcPr>
            <w:tcW w:w="2551" w:type="dxa"/>
            <w:shd w:val="clear" w:color="auto" w:fill="FFFFFF"/>
          </w:tcPr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Отгадать загадки, созданные с помощью метафоры, найти</w:t>
            </w:r>
          </w:p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метафоры и </w:t>
            </w:r>
            <w:proofErr w:type="spell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олицетво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рения в </w:t>
            </w:r>
            <w:proofErr w:type="spell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стихотворени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ях</w:t>
            </w:r>
            <w:proofErr w:type="spellEnd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И.Бунина, </w:t>
            </w:r>
          </w:p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С.Есенина</w:t>
            </w:r>
            <w:proofErr w:type="gram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proofErr w:type="gramEnd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</w:t>
            </w:r>
            <w:proofErr w:type="gramEnd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пр.339)</w:t>
            </w:r>
          </w:p>
        </w:tc>
        <w:tc>
          <w:tcPr>
            <w:tcW w:w="1418" w:type="dxa"/>
            <w:shd w:val="clear" w:color="auto" w:fill="FFFFFF"/>
          </w:tcPr>
          <w:p w:rsidR="00723B43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  <w:p w:rsidR="00C843EA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упр.347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Омонимы </w:t>
            </w:r>
          </w:p>
        </w:tc>
        <w:tc>
          <w:tcPr>
            <w:tcW w:w="2551" w:type="dxa"/>
            <w:shd w:val="clear" w:color="auto" w:fill="FFFFFF"/>
          </w:tcPr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Указать омонимы</w:t>
            </w:r>
          </w:p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тексе-каламбуре, определить значения</w:t>
            </w:r>
          </w:p>
        </w:tc>
        <w:tc>
          <w:tcPr>
            <w:tcW w:w="1418" w:type="dxa"/>
            <w:shd w:val="clear" w:color="auto" w:fill="FFFFFF"/>
          </w:tcPr>
          <w:p w:rsidR="00723B43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</w:t>
            </w:r>
          </w:p>
          <w:p w:rsidR="00C843EA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р.354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2F66A9" w:rsidRDefault="005E3F79" w:rsidP="002F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113-114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340C5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Синонимы. </w:t>
            </w:r>
          </w:p>
        </w:tc>
        <w:tc>
          <w:tcPr>
            <w:tcW w:w="2551" w:type="dxa"/>
            <w:shd w:val="clear" w:color="auto" w:fill="FFFFFF"/>
          </w:tcPr>
          <w:p w:rsidR="009B2FAB" w:rsidRP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Распределить</w:t>
            </w:r>
          </w:p>
          <w:p w:rsidR="009B2FAB" w:rsidRP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синонимы по </w:t>
            </w:r>
          </w:p>
          <w:p w:rsidR="009B2FAB" w:rsidRP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графам в таблице: нейтральное слово. Книжные слова, разговорные слова.</w:t>
            </w:r>
          </w:p>
          <w:p w:rsidR="009B2FAB" w:rsidRP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9B2FAB" w:rsidRP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Написать сочинение-миниатюру на тему</w:t>
            </w:r>
          </w:p>
          <w:p w:rsidR="009B2FAB" w:rsidRP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«Моя мечта», использовать </w:t>
            </w:r>
            <w:proofErr w:type="gram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синонимические</w:t>
            </w:r>
            <w:proofErr w:type="gramEnd"/>
          </w:p>
          <w:p w:rsidR="00C843EA" w:rsidRP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ряды.</w:t>
            </w:r>
          </w:p>
        </w:tc>
        <w:tc>
          <w:tcPr>
            <w:tcW w:w="1418" w:type="dxa"/>
            <w:shd w:val="clear" w:color="auto" w:fill="FFFFFF"/>
          </w:tcPr>
          <w:p w:rsidR="00723B43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</w:p>
          <w:p w:rsidR="00C843EA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р.360,367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16,16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115-116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BC44C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Р.р.  </w:t>
            </w:r>
          </w:p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22-23</w:t>
            </w:r>
          </w:p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Сочинение по картине </w:t>
            </w:r>
            <w:r w:rsidR="005139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             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И.</w:t>
            </w:r>
            <w:r w:rsidR="005139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Э.</w:t>
            </w:r>
            <w:r w:rsidR="005139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Грабаря 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«Февральская лазурь»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Сочинение</w:t>
            </w:r>
          </w:p>
        </w:tc>
        <w:tc>
          <w:tcPr>
            <w:tcW w:w="1418" w:type="dxa"/>
            <w:shd w:val="clear" w:color="auto" w:fill="FFFFFF"/>
          </w:tcPr>
          <w:p w:rsidR="00C843EA" w:rsidRPr="00723B43" w:rsidRDefault="00723B4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Дописать сочинение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17,17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Антонимы </w:t>
            </w:r>
          </w:p>
        </w:tc>
        <w:tc>
          <w:tcPr>
            <w:tcW w:w="2551" w:type="dxa"/>
            <w:shd w:val="clear" w:color="auto" w:fill="FFFFFF"/>
          </w:tcPr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Привести примеры пословиц, найти </w:t>
            </w:r>
          </w:p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антонимы, ответить на вопрос: «Почему </w:t>
            </w:r>
          </w:p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народная мудрость</w:t>
            </w:r>
          </w:p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часто выражается противоположными по смыслу словами?»</w:t>
            </w:r>
          </w:p>
        </w:tc>
        <w:tc>
          <w:tcPr>
            <w:tcW w:w="1418" w:type="dxa"/>
            <w:shd w:val="clear" w:color="auto" w:fill="FFFFFF"/>
          </w:tcPr>
          <w:p w:rsidR="00723B43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</w:p>
          <w:p w:rsidR="00C843EA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р.371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72300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изученного</w:t>
            </w:r>
            <w:proofErr w:type="gramEnd"/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 разделу «Лексика»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Самостоятельная проверочная работа.</w:t>
            </w:r>
          </w:p>
        </w:tc>
        <w:tc>
          <w:tcPr>
            <w:tcW w:w="1418" w:type="dxa"/>
            <w:shd w:val="clear" w:color="auto" w:fill="FFFFFF"/>
          </w:tcPr>
          <w:p w:rsidR="00C843EA" w:rsidRPr="00C843EA" w:rsidRDefault="00723B4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р.373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CC054A">
        <w:trPr>
          <w:gridAfter w:val="1"/>
          <w:wAfter w:w="2410" w:type="dxa"/>
          <w:trHeight w:val="513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119-120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24-25</w:t>
            </w:r>
          </w:p>
          <w:p w:rsidR="00C843EA" w:rsidRPr="00C843EA" w:rsidRDefault="00C843EA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Изложение «Первый снег»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Изложение</w:t>
            </w:r>
          </w:p>
        </w:tc>
        <w:tc>
          <w:tcPr>
            <w:tcW w:w="1418" w:type="dxa"/>
            <w:shd w:val="clear" w:color="auto" w:fill="FFFFFF"/>
          </w:tcPr>
          <w:p w:rsidR="00C843EA" w:rsidRPr="00723B43" w:rsidRDefault="00723B4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Индивид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адание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2F66A9" w:rsidRDefault="00A24DE6" w:rsidP="002F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17,17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CC054A">
        <w:trPr>
          <w:gridAfter w:val="1"/>
          <w:wAfter w:w="2410" w:type="dxa"/>
          <w:trHeight w:val="553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121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Контрольный диктант №4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 по  теме «Лексика»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Диктант </w:t>
            </w:r>
          </w:p>
        </w:tc>
        <w:tc>
          <w:tcPr>
            <w:tcW w:w="1418" w:type="dxa"/>
            <w:shd w:val="clear" w:color="auto" w:fill="FFFFFF"/>
          </w:tcPr>
          <w:p w:rsidR="00C843EA" w:rsidRPr="00C843EA" w:rsidRDefault="00723B4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B9265E" w:rsidRPr="00C843EA" w:rsidTr="00887009">
        <w:trPr>
          <w:gridAfter w:val="1"/>
          <w:wAfter w:w="2410" w:type="dxa"/>
          <w:trHeight w:val="565"/>
        </w:trPr>
        <w:tc>
          <w:tcPr>
            <w:tcW w:w="992" w:type="dxa"/>
            <w:shd w:val="clear" w:color="auto" w:fill="FFFFFF"/>
          </w:tcPr>
          <w:p w:rsidR="00B9265E" w:rsidRPr="00C843EA" w:rsidRDefault="00B9265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B9265E" w:rsidRPr="00C843EA" w:rsidRDefault="00B9265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B9265E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Контрольный тест</w:t>
            </w:r>
            <w:r w:rsidR="00B9265E"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по теме «Лексика»</w:t>
            </w:r>
          </w:p>
        </w:tc>
        <w:tc>
          <w:tcPr>
            <w:tcW w:w="2551" w:type="dxa"/>
            <w:shd w:val="clear" w:color="auto" w:fill="FFFFFF"/>
          </w:tcPr>
          <w:p w:rsidR="00B9265E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Тест </w:t>
            </w:r>
          </w:p>
        </w:tc>
        <w:tc>
          <w:tcPr>
            <w:tcW w:w="1418" w:type="dxa"/>
            <w:shd w:val="clear" w:color="auto" w:fill="FFFFFF"/>
          </w:tcPr>
          <w:p w:rsidR="00B9265E" w:rsidRPr="00C843EA" w:rsidRDefault="00723B4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Индивид</w:t>
            </w:r>
            <w:proofErr w:type="gramStart"/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proofErr w:type="gramEnd"/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</w:t>
            </w:r>
            <w:proofErr w:type="gramEnd"/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адание</w:t>
            </w:r>
          </w:p>
        </w:tc>
        <w:tc>
          <w:tcPr>
            <w:tcW w:w="1134" w:type="dxa"/>
            <w:shd w:val="clear" w:color="auto" w:fill="FFFFFF"/>
          </w:tcPr>
          <w:p w:rsidR="00B9265E" w:rsidRPr="002F66A9" w:rsidRDefault="00A24DE6" w:rsidP="002F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9265E" w:rsidRPr="00C843EA" w:rsidRDefault="00B9265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10D4C" w:rsidRPr="00C843EA" w:rsidTr="00E00E5E">
        <w:trPr>
          <w:gridAfter w:val="1"/>
          <w:wAfter w:w="2410" w:type="dxa"/>
        </w:trPr>
        <w:tc>
          <w:tcPr>
            <w:tcW w:w="10632" w:type="dxa"/>
            <w:gridSpan w:val="8"/>
            <w:shd w:val="clear" w:color="auto" w:fill="FFFFFF"/>
          </w:tcPr>
          <w:p w:rsidR="00310D4C" w:rsidRPr="00C843EA" w:rsidRDefault="00310D4C" w:rsidP="00310D4C">
            <w:pPr>
              <w:suppressAutoHyphens/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Раздел 6. 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Морфемика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. Орфография. Культура речи.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28 ч.</w:t>
            </w: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123-124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BC44C1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Морфема – наименьшая</w:t>
            </w:r>
          </w:p>
          <w:p w:rsidR="00BC44C1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значимая часть слова.</w:t>
            </w:r>
          </w:p>
          <w:p w:rsidR="00BC44C1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Изменение и образование </w:t>
            </w:r>
          </w:p>
          <w:p w:rsidR="00C843EA" w:rsidRPr="00C843EA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слов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Распределительный диктант. Морфемный разбор.</w:t>
            </w:r>
          </w:p>
        </w:tc>
        <w:tc>
          <w:tcPr>
            <w:tcW w:w="1418" w:type="dxa"/>
            <w:shd w:val="clear" w:color="auto" w:fill="FFFFFF"/>
          </w:tcPr>
          <w:p w:rsidR="00723B43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п.70,71</w:t>
            </w:r>
          </w:p>
          <w:p w:rsidR="00C843EA" w:rsidRPr="00C843EA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р.376,377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18,18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340C5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Окончание </w:t>
            </w:r>
          </w:p>
        </w:tc>
        <w:tc>
          <w:tcPr>
            <w:tcW w:w="2551" w:type="dxa"/>
            <w:shd w:val="clear" w:color="auto" w:fill="FFFFFF"/>
          </w:tcPr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Определить грамматическую форму слова, скрывающегося</w:t>
            </w:r>
          </w:p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за схемой.</w:t>
            </w:r>
          </w:p>
        </w:tc>
        <w:tc>
          <w:tcPr>
            <w:tcW w:w="1418" w:type="dxa"/>
            <w:shd w:val="clear" w:color="auto" w:fill="FFFFFF"/>
          </w:tcPr>
          <w:p w:rsidR="00723B43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п.72</w:t>
            </w:r>
          </w:p>
          <w:p w:rsidR="00C843EA" w:rsidRPr="00C843EA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р.383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340C5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Основа слова </w:t>
            </w:r>
          </w:p>
        </w:tc>
        <w:tc>
          <w:tcPr>
            <w:tcW w:w="2551" w:type="dxa"/>
            <w:shd w:val="clear" w:color="auto" w:fill="FFFFFF"/>
          </w:tcPr>
          <w:p w:rsid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Определить, какими частями речи являются слова, </w:t>
            </w:r>
            <w:proofErr w:type="spell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соответству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9B2FAB" w:rsidRP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ющие</w:t>
            </w:r>
            <w:proofErr w:type="spellEnd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схемам.</w:t>
            </w:r>
          </w:p>
          <w:p w:rsidR="00C843EA" w:rsidRPr="00C843EA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+ упр. 378</w:t>
            </w:r>
          </w:p>
        </w:tc>
        <w:tc>
          <w:tcPr>
            <w:tcW w:w="1418" w:type="dxa"/>
            <w:shd w:val="clear" w:color="auto" w:fill="FFFFFF"/>
          </w:tcPr>
          <w:p w:rsidR="00723B43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п.73</w:t>
            </w:r>
          </w:p>
          <w:p w:rsidR="00C843EA" w:rsidRPr="00C843EA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р.388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340C5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Корень слова. </w:t>
            </w:r>
          </w:p>
        </w:tc>
        <w:tc>
          <w:tcPr>
            <w:tcW w:w="2551" w:type="dxa"/>
            <w:shd w:val="clear" w:color="auto" w:fill="FFFFFF"/>
          </w:tcPr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Выписать и сказки Пушкина «О мертвой царевне</w:t>
            </w:r>
            <w:proofErr w:type="gram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..» </w:t>
            </w:r>
            <w:proofErr w:type="spellStart"/>
            <w:proofErr w:type="gramEnd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предложе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ния</w:t>
            </w:r>
            <w:proofErr w:type="spellEnd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со словами</w:t>
            </w:r>
          </w:p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 корнем </w:t>
            </w:r>
            <w:proofErr w:type="gram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–</w:t>
            </w:r>
            <w:proofErr w:type="spell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ш</w:t>
            </w:r>
            <w:proofErr w:type="gramEnd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л</w:t>
            </w:r>
            <w:proofErr w:type="spellEnd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-. Чем объясняется различие</w:t>
            </w:r>
          </w:p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лексическом</w:t>
            </w:r>
          </w:p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значении</w:t>
            </w:r>
            <w:proofErr w:type="gramEnd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этих слов?</w:t>
            </w:r>
          </w:p>
        </w:tc>
        <w:tc>
          <w:tcPr>
            <w:tcW w:w="1418" w:type="dxa"/>
            <w:shd w:val="clear" w:color="auto" w:fill="FFFFFF"/>
          </w:tcPr>
          <w:p w:rsidR="00723B43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п.74</w:t>
            </w:r>
          </w:p>
          <w:p w:rsidR="00C843EA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р.391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2F66A9" w:rsidRDefault="00A24DE6" w:rsidP="002F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B9265E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Р.р26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  <w:p w:rsidR="00B9265E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Рассуждение в повествовании. Сочинение-рассуждение.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(упр.389)</w:t>
            </w:r>
          </w:p>
        </w:tc>
        <w:tc>
          <w:tcPr>
            <w:tcW w:w="2551" w:type="dxa"/>
            <w:shd w:val="clear" w:color="auto" w:fill="FFFFFF"/>
          </w:tcPr>
          <w:p w:rsidR="00234616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Сочинение-рассужде</w:t>
            </w:r>
            <w:proofErr w:type="spellEnd"/>
            <w:r w:rsid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ние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4C7E38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п.75</w:t>
            </w:r>
          </w:p>
          <w:p w:rsidR="00C843EA" w:rsidRPr="00C843EA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р.398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129-130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B926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Суффикс </w:t>
            </w:r>
          </w:p>
        </w:tc>
        <w:tc>
          <w:tcPr>
            <w:tcW w:w="2551" w:type="dxa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Работа со словообразовательным словарем. Из </w:t>
            </w:r>
            <w:proofErr w:type="spellStart"/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произве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C843EA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дений</w:t>
            </w:r>
            <w:proofErr w:type="spellEnd"/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УНТ выписать существительные и прилагательные с уменьшительно-ласкательными суффиксами, выделить эти морфемы.</w:t>
            </w:r>
          </w:p>
        </w:tc>
        <w:tc>
          <w:tcPr>
            <w:tcW w:w="1418" w:type="dxa"/>
            <w:shd w:val="clear" w:color="auto" w:fill="FFFFFF"/>
          </w:tcPr>
          <w:p w:rsidR="004C7E38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п.76</w:t>
            </w:r>
          </w:p>
          <w:p w:rsidR="00C843EA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р.407,412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19,19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B926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Приставка </w:t>
            </w:r>
          </w:p>
        </w:tc>
        <w:tc>
          <w:tcPr>
            <w:tcW w:w="2551" w:type="dxa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Работа с </w:t>
            </w:r>
            <w:proofErr w:type="spellStart"/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орфографи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C843EA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ческим</w:t>
            </w:r>
            <w:proofErr w:type="spellEnd"/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словарем, составление слов по схемам.</w:t>
            </w:r>
          </w:p>
        </w:tc>
        <w:tc>
          <w:tcPr>
            <w:tcW w:w="1418" w:type="dxa"/>
            <w:shd w:val="clear" w:color="auto" w:fill="FFFFFF"/>
          </w:tcPr>
          <w:p w:rsidR="004C7E38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п.77</w:t>
            </w:r>
          </w:p>
          <w:p w:rsidR="00C843EA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р.418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Морфемные словари русского языка.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Пользуясь словарем, докажите, что морфема – значимая часть слова.</w:t>
            </w:r>
          </w:p>
        </w:tc>
        <w:tc>
          <w:tcPr>
            <w:tcW w:w="1418" w:type="dxa"/>
            <w:shd w:val="clear" w:color="auto" w:fill="FFFFFF"/>
          </w:tcPr>
          <w:p w:rsidR="004C7E38" w:rsidRDefault="004C7E3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Индивид.</w:t>
            </w:r>
          </w:p>
          <w:p w:rsidR="00C843EA" w:rsidRPr="00C843EA" w:rsidRDefault="004C7E3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задание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B9265E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Р.р.27</w:t>
            </w:r>
          </w:p>
          <w:p w:rsidR="00BC44C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Выборочное изложение «Последний лист орешника» 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Контрольное изложение №1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Изложение </w:t>
            </w:r>
          </w:p>
        </w:tc>
        <w:tc>
          <w:tcPr>
            <w:tcW w:w="1418" w:type="dxa"/>
            <w:shd w:val="clear" w:color="auto" w:fill="FFFFFF"/>
          </w:tcPr>
          <w:p w:rsidR="00C843EA" w:rsidRPr="004C7E38" w:rsidRDefault="004C7E3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р.420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Чередование звуков. 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Анализ изложения</w:t>
            </w:r>
          </w:p>
        </w:tc>
        <w:tc>
          <w:tcPr>
            <w:tcW w:w="2551" w:type="dxa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Записать свои примеры слов с чередованием. Осложненное </w:t>
            </w:r>
          </w:p>
          <w:p w:rsidR="00C843EA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списывание.</w:t>
            </w:r>
          </w:p>
        </w:tc>
        <w:tc>
          <w:tcPr>
            <w:tcW w:w="1418" w:type="dxa"/>
            <w:shd w:val="clear" w:color="auto" w:fill="FFFFFF"/>
          </w:tcPr>
          <w:p w:rsidR="004C7E38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п.78</w:t>
            </w:r>
          </w:p>
          <w:p w:rsidR="00C843EA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р.424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B926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Беглые гласные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Рассмотреть таблицу и сделать </w:t>
            </w:r>
            <w:proofErr w:type="gramStart"/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вывод</w:t>
            </w:r>
            <w:proofErr w:type="gramEnd"/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: в каких </w:t>
            </w:r>
            <w:proofErr w:type="spellStart"/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чпстях</w:t>
            </w:r>
            <w:proofErr w:type="spellEnd"/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слова бывают беглые гласные.</w:t>
            </w:r>
          </w:p>
        </w:tc>
        <w:tc>
          <w:tcPr>
            <w:tcW w:w="1418" w:type="dxa"/>
            <w:shd w:val="clear" w:color="auto" w:fill="FFFFFF"/>
          </w:tcPr>
          <w:p w:rsidR="004C7E38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п.79</w:t>
            </w:r>
          </w:p>
          <w:p w:rsidR="00C843EA" w:rsidRPr="00C843EA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р.426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2F66A9" w:rsidRDefault="00A24DE6" w:rsidP="002F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136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B926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Варианты морфем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Распределительный диктант</w:t>
            </w:r>
          </w:p>
        </w:tc>
        <w:tc>
          <w:tcPr>
            <w:tcW w:w="1418" w:type="dxa"/>
            <w:shd w:val="clear" w:color="auto" w:fill="FFFFFF"/>
          </w:tcPr>
          <w:p w:rsidR="004C7E38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п.80</w:t>
            </w:r>
          </w:p>
          <w:p w:rsidR="00C843EA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р.431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B9265E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Морфемный разбор слова 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Устный разбор</w:t>
            </w:r>
          </w:p>
          <w:p w:rsidR="00C843EA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 плану</w:t>
            </w:r>
          </w:p>
        </w:tc>
        <w:tc>
          <w:tcPr>
            <w:tcW w:w="1418" w:type="dxa"/>
            <w:shd w:val="clear" w:color="auto" w:fill="FFFFFF"/>
          </w:tcPr>
          <w:p w:rsidR="004C7E38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п.81</w:t>
            </w:r>
          </w:p>
          <w:p w:rsidR="00C843EA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р.432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B926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Правописание гласных и согласных в приставках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Словарный диктант</w:t>
            </w:r>
          </w:p>
        </w:tc>
        <w:tc>
          <w:tcPr>
            <w:tcW w:w="1418" w:type="dxa"/>
            <w:shd w:val="clear" w:color="auto" w:fill="FFFFFF"/>
          </w:tcPr>
          <w:p w:rsidR="004C7E38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  <w:p w:rsidR="00C843EA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р.435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139-140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B9265E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Буквы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з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с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конце</w:t>
            </w:r>
            <w:proofErr w:type="gramEnd"/>
          </w:p>
          <w:p w:rsidR="00BC44C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приставок. </w:t>
            </w:r>
          </w:p>
          <w:p w:rsidR="00C843EA" w:rsidRPr="004C7E38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Контрольный словарный диктант №3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Проверочная работа с помощью перфокарт</w:t>
            </w:r>
          </w:p>
        </w:tc>
        <w:tc>
          <w:tcPr>
            <w:tcW w:w="1418" w:type="dxa"/>
            <w:shd w:val="clear" w:color="auto" w:fill="FFFFFF"/>
          </w:tcPr>
          <w:p w:rsidR="004C7E38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</w:p>
          <w:p w:rsidR="00C843EA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р.438,443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20,20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B926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Буквы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о-а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корне </w:t>
            </w:r>
            <w:proofErr w:type="gramStart"/>
            <w:r w:rsidR="00B926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-л</w:t>
            </w:r>
            <w:proofErr w:type="gramEnd"/>
            <w:r w:rsidR="00B926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аг-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-лож-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 диктанта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Предупредительный диктант</w:t>
            </w:r>
          </w:p>
        </w:tc>
        <w:tc>
          <w:tcPr>
            <w:tcW w:w="1418" w:type="dxa"/>
            <w:shd w:val="clear" w:color="auto" w:fill="FFFFFF"/>
          </w:tcPr>
          <w:p w:rsidR="004C7E38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  <w:p w:rsidR="00C843EA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р.448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B926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Буквы 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о-а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корне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  <w:proofErr w:type="spellStart"/>
            <w:r w:rsidR="00B926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</w:t>
            </w:r>
            <w:proofErr w:type="gramEnd"/>
            <w:r w:rsidR="00B926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аст</w:t>
            </w:r>
            <w:proofErr w:type="spellEnd"/>
            <w:r w:rsidR="00B926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-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-рос- </w:t>
            </w:r>
          </w:p>
        </w:tc>
        <w:tc>
          <w:tcPr>
            <w:tcW w:w="2551" w:type="dxa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Тест «Четвертое</w:t>
            </w:r>
          </w:p>
          <w:p w:rsidR="00C843EA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лишнее»</w:t>
            </w:r>
          </w:p>
        </w:tc>
        <w:tc>
          <w:tcPr>
            <w:tcW w:w="1418" w:type="dxa"/>
            <w:shd w:val="clear" w:color="auto" w:fill="FFFFFF"/>
          </w:tcPr>
          <w:p w:rsidR="004C7E38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</w:p>
          <w:p w:rsidR="00C843EA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р.451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B9265E" w:rsidRDefault="00C843EA" w:rsidP="00B926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Буквы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ё-о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после шипящих</w:t>
            </w:r>
          </w:p>
          <w:p w:rsidR="00C843EA" w:rsidRPr="00C843EA" w:rsidRDefault="00C843EA" w:rsidP="00B926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корне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Распределительный диктант</w:t>
            </w:r>
          </w:p>
        </w:tc>
        <w:tc>
          <w:tcPr>
            <w:tcW w:w="1418" w:type="dxa"/>
            <w:shd w:val="clear" w:color="auto" w:fill="FFFFFF"/>
          </w:tcPr>
          <w:p w:rsid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  <w:p w:rsidR="00C843EA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р.460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887009">
        <w:trPr>
          <w:gridAfter w:val="1"/>
          <w:wAfter w:w="2410" w:type="dxa"/>
          <w:trHeight w:val="896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B926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Буквы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и-ы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после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ц   </w:t>
            </w:r>
          </w:p>
        </w:tc>
        <w:tc>
          <w:tcPr>
            <w:tcW w:w="2551" w:type="dxa"/>
            <w:shd w:val="clear" w:color="auto" w:fill="FFFFFF"/>
          </w:tcPr>
          <w:p w:rsidR="00234616" w:rsidRPr="00234616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Проверочная работа с помощью сигнальных карточек</w:t>
            </w:r>
          </w:p>
        </w:tc>
        <w:tc>
          <w:tcPr>
            <w:tcW w:w="1418" w:type="dxa"/>
            <w:shd w:val="clear" w:color="auto" w:fill="FFFFFF"/>
          </w:tcPr>
          <w:p w:rsidR="004C7E38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</w:t>
            </w:r>
          </w:p>
          <w:p w:rsidR="00234616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р.464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887009">
        <w:trPr>
          <w:gridAfter w:val="1"/>
          <w:wAfter w:w="2410" w:type="dxa"/>
          <w:trHeight w:val="1848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Обобщение и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систематизация знаний по разделу 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«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Морфемика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51" w:type="dxa"/>
            <w:shd w:val="clear" w:color="auto" w:fill="FFFFFF"/>
          </w:tcPr>
          <w:p w:rsidR="00234616" w:rsidRPr="00234616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Распределительный диктант, составление таблицы, анализ фрагментов худож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ственного текста.</w:t>
            </w:r>
          </w:p>
        </w:tc>
        <w:tc>
          <w:tcPr>
            <w:tcW w:w="1418" w:type="dxa"/>
            <w:shd w:val="clear" w:color="auto" w:fill="FFFFFF"/>
          </w:tcPr>
          <w:p w:rsidR="00234616" w:rsidRPr="00C843EA" w:rsidRDefault="004C7E3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р.467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146-147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Р.р.28-29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. </w:t>
            </w:r>
          </w:p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Описание «поэтических предметов» </w:t>
            </w:r>
          </w:p>
          <w:p w:rsidR="00DA6CEE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Описание картины</w:t>
            </w:r>
          </w:p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Н.П.</w:t>
            </w:r>
            <w:r w:rsidR="00DA6C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Кончаловского</w:t>
            </w:r>
            <w:proofErr w:type="spellEnd"/>
          </w:p>
          <w:p w:rsidR="00234616" w:rsidRPr="00C843EA" w:rsidRDefault="00234616" w:rsidP="0050139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«Сирень в корзине» </w:t>
            </w:r>
          </w:p>
        </w:tc>
        <w:tc>
          <w:tcPr>
            <w:tcW w:w="2551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Сочинение по картине</w:t>
            </w:r>
          </w:p>
        </w:tc>
        <w:tc>
          <w:tcPr>
            <w:tcW w:w="1418" w:type="dxa"/>
            <w:shd w:val="clear" w:color="auto" w:fill="FFFFFF"/>
          </w:tcPr>
          <w:p w:rsidR="00234616" w:rsidRPr="00501393" w:rsidRDefault="0050139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01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р.470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34616" w:rsidRPr="002F66A9" w:rsidRDefault="00A24DE6" w:rsidP="002F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21,21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E00E5E">
        <w:trPr>
          <w:gridAfter w:val="1"/>
          <w:wAfter w:w="2410" w:type="dxa"/>
          <w:trHeight w:val="900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148-149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Контрольный диктант №5 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и его анализ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234616" w:rsidRPr="00234616" w:rsidRDefault="00234616" w:rsidP="0023461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Диктант с заданиями</w:t>
            </w:r>
          </w:p>
          <w:p w:rsidR="00234616" w:rsidRDefault="00234616" w:rsidP="0023461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Комплексный анализ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текста</w:t>
            </w:r>
          </w:p>
        </w:tc>
        <w:tc>
          <w:tcPr>
            <w:tcW w:w="1418" w:type="dxa"/>
            <w:shd w:val="clear" w:color="auto" w:fill="FFFFFF"/>
          </w:tcPr>
          <w:p w:rsidR="00234616" w:rsidRPr="00C843EA" w:rsidRDefault="0050139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21,21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E00E5E">
        <w:trPr>
          <w:gridAfter w:val="1"/>
          <w:wAfter w:w="2410" w:type="dxa"/>
          <w:trHeight w:val="1575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proofErr w:type="spell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30.</w:t>
            </w:r>
          </w:p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Основные способы и средства связи предложений в тексте.</w:t>
            </w:r>
          </w:p>
          <w:p w:rsidR="00234616" w:rsidRPr="00C843EA" w:rsidRDefault="00234616" w:rsidP="00B926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«Учимся писать сочинение-рассуждение»</w:t>
            </w:r>
          </w:p>
        </w:tc>
        <w:tc>
          <w:tcPr>
            <w:tcW w:w="2551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 текста.</w:t>
            </w:r>
          </w:p>
        </w:tc>
        <w:tc>
          <w:tcPr>
            <w:tcW w:w="1418" w:type="dxa"/>
            <w:shd w:val="clear" w:color="auto" w:fill="FFFFFF"/>
          </w:tcPr>
          <w:p w:rsidR="00501393" w:rsidRDefault="0050139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Индивид.</w:t>
            </w:r>
          </w:p>
          <w:p w:rsidR="00234616" w:rsidRPr="00C843EA" w:rsidRDefault="0050139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задание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10D4C" w:rsidRPr="00C843EA" w:rsidTr="00E00E5E">
        <w:trPr>
          <w:gridAfter w:val="1"/>
          <w:wAfter w:w="2410" w:type="dxa"/>
        </w:trPr>
        <w:tc>
          <w:tcPr>
            <w:tcW w:w="10632" w:type="dxa"/>
            <w:gridSpan w:val="8"/>
            <w:shd w:val="clear" w:color="auto" w:fill="FFFFFF"/>
          </w:tcPr>
          <w:p w:rsidR="00310D4C" w:rsidRPr="00126E43" w:rsidRDefault="00310D4C" w:rsidP="00310D4C">
            <w:pPr>
              <w:suppressAutoHyphens/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Раздел 7. Морфология. Орфография. 71 ч.</w:t>
            </w:r>
          </w:p>
        </w:tc>
      </w:tr>
      <w:tr w:rsidR="00234616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Default="00234616" w:rsidP="00124A12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Самостоятельные и </w:t>
            </w:r>
          </w:p>
          <w:p w:rsidR="00234616" w:rsidRPr="00C843EA" w:rsidRDefault="00234616" w:rsidP="00124A12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служебные части речи. </w:t>
            </w:r>
          </w:p>
        </w:tc>
        <w:tc>
          <w:tcPr>
            <w:tcW w:w="2551" w:type="dxa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Работа по таблице, 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стр. 188</w:t>
            </w:r>
          </w:p>
        </w:tc>
        <w:tc>
          <w:tcPr>
            <w:tcW w:w="1418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10D4C" w:rsidRPr="00C843EA" w:rsidTr="00E00E5E">
        <w:trPr>
          <w:gridAfter w:val="1"/>
          <w:wAfter w:w="2410" w:type="dxa"/>
        </w:trPr>
        <w:tc>
          <w:tcPr>
            <w:tcW w:w="10632" w:type="dxa"/>
            <w:gridSpan w:val="8"/>
            <w:shd w:val="clear" w:color="auto" w:fill="FFFFFF"/>
          </w:tcPr>
          <w:p w:rsidR="00310D4C" w:rsidRPr="00C843EA" w:rsidRDefault="00310D4C" w:rsidP="00310D4C">
            <w:pPr>
              <w:suppressAutoHyphens/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Раздел 8.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Имя существительное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26 ч.</w:t>
            </w:r>
          </w:p>
        </w:tc>
      </w:tr>
      <w:tr w:rsidR="00234616" w:rsidRPr="00C843EA" w:rsidTr="00887009">
        <w:trPr>
          <w:gridAfter w:val="1"/>
          <w:wAfter w:w="2410" w:type="dxa"/>
          <w:trHeight w:val="3108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152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Имя сущес</w:t>
            </w:r>
            <w:r w:rsidR="00DA6C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твительное как часть речи.</w:t>
            </w:r>
          </w:p>
        </w:tc>
        <w:tc>
          <w:tcPr>
            <w:tcW w:w="2551" w:type="dxa"/>
            <w:shd w:val="clear" w:color="auto" w:fill="FFFFFF"/>
          </w:tcPr>
          <w:p w:rsidR="00234616" w:rsidRPr="00234616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Сочинение-миниатюра на основе ситуации: «Вы пол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чили в подарок бол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шую коробку. Что бы вам хотелось в ней обнаружить?» Почему в тексте будут прео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ладать существител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ные?</w:t>
            </w:r>
          </w:p>
        </w:tc>
        <w:tc>
          <w:tcPr>
            <w:tcW w:w="1418" w:type="dxa"/>
            <w:shd w:val="clear" w:color="auto" w:fill="FFFFFF"/>
          </w:tcPr>
          <w:p w:rsidR="00501393" w:rsidRPr="00501393" w:rsidRDefault="00501393" w:rsidP="0050139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01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</w:p>
          <w:p w:rsidR="00234616" w:rsidRPr="00501393" w:rsidRDefault="00501393" w:rsidP="0050139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01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р.478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887009">
        <w:trPr>
          <w:gridAfter w:val="1"/>
          <w:wAfter w:w="2410" w:type="dxa"/>
          <w:trHeight w:val="1850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153-154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31-32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Доказательства в рассуждении 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Контрольное сочинение №2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234616" w:rsidRPr="00234616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Выразить свое отн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шение к словам Ма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шака: «Грамматику изучать необходимо и полезно»</w:t>
            </w:r>
          </w:p>
        </w:tc>
        <w:tc>
          <w:tcPr>
            <w:tcW w:w="1418" w:type="dxa"/>
            <w:shd w:val="clear" w:color="auto" w:fill="FFFFFF"/>
          </w:tcPr>
          <w:p w:rsidR="00501393" w:rsidRPr="00501393" w:rsidRDefault="00501393" w:rsidP="0050139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01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</w:p>
          <w:p w:rsidR="00234616" w:rsidRPr="00C843EA" w:rsidRDefault="00501393" w:rsidP="0050139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01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р.484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22,22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72300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Имена существительные одушевлённые и 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неодушевлённые. Анализ сочинения</w:t>
            </w:r>
          </w:p>
        </w:tc>
        <w:tc>
          <w:tcPr>
            <w:tcW w:w="2551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Распределительный диктант</w:t>
            </w:r>
          </w:p>
        </w:tc>
        <w:tc>
          <w:tcPr>
            <w:tcW w:w="1418" w:type="dxa"/>
            <w:shd w:val="clear" w:color="auto" w:fill="FFFFFF"/>
          </w:tcPr>
          <w:p w:rsidR="00501393" w:rsidRPr="00501393" w:rsidRDefault="00501393" w:rsidP="0050139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п.90</w:t>
            </w:r>
          </w:p>
          <w:p w:rsidR="00234616" w:rsidRPr="00C843EA" w:rsidRDefault="00501393" w:rsidP="0050139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501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р.487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156-157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Имена существительные собственные и нарицательные </w:t>
            </w:r>
          </w:p>
        </w:tc>
        <w:tc>
          <w:tcPr>
            <w:tcW w:w="2551" w:type="dxa"/>
            <w:shd w:val="clear" w:color="auto" w:fill="FFFFFF"/>
          </w:tcPr>
          <w:p w:rsidR="00234616" w:rsidRPr="00234616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Доказать, что выбирая строчную или пр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писную букву, надо учитывать значение слова (Соня-соня и др.)</w:t>
            </w:r>
          </w:p>
        </w:tc>
        <w:tc>
          <w:tcPr>
            <w:tcW w:w="1418" w:type="dxa"/>
            <w:shd w:val="clear" w:color="auto" w:fill="FFFFFF"/>
          </w:tcPr>
          <w:p w:rsidR="00501393" w:rsidRPr="00501393" w:rsidRDefault="00501393" w:rsidP="0050139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п.91</w:t>
            </w:r>
          </w:p>
          <w:p w:rsidR="00234616" w:rsidRPr="00C843EA" w:rsidRDefault="00501393" w:rsidP="0050139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501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 w:rsidR="002139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р.494,500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34616" w:rsidRPr="002F66A9" w:rsidRDefault="00A24DE6" w:rsidP="002F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22,23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Р.р.33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Сжатое изложение</w:t>
            </w:r>
          </w:p>
          <w:p w:rsidR="00234616" w:rsidRPr="00C843EA" w:rsidRDefault="00234616" w:rsidP="0021398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EE58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Упр.513</w:t>
            </w:r>
          </w:p>
        </w:tc>
        <w:tc>
          <w:tcPr>
            <w:tcW w:w="2551" w:type="dxa"/>
            <w:shd w:val="clear" w:color="auto" w:fill="FFFFFF"/>
          </w:tcPr>
          <w:p w:rsidR="00234616" w:rsidRPr="00234616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1418" w:type="dxa"/>
            <w:shd w:val="clear" w:color="auto" w:fill="FFFFFF"/>
          </w:tcPr>
          <w:p w:rsidR="00234616" w:rsidRPr="00C843EA" w:rsidRDefault="0021398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887009">
        <w:trPr>
          <w:gridAfter w:val="1"/>
          <w:wAfter w:w="2410" w:type="dxa"/>
          <w:trHeight w:val="2460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Морфологический разбор </w:t>
            </w:r>
          </w:p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имени существительного</w:t>
            </w:r>
          </w:p>
          <w:p w:rsidR="00234616" w:rsidRPr="00C843EA" w:rsidRDefault="00234616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234616" w:rsidRPr="00234616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Какие морфологич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ские признаки сущ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ствительного являю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ся непостоянными? Докажите на прим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рах.</w:t>
            </w:r>
          </w:p>
        </w:tc>
        <w:tc>
          <w:tcPr>
            <w:tcW w:w="1418" w:type="dxa"/>
            <w:shd w:val="clear" w:color="auto" w:fill="FFFFFF"/>
          </w:tcPr>
          <w:p w:rsidR="000203A0" w:rsidRPr="000203A0" w:rsidRDefault="000203A0" w:rsidP="000203A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п.100</w:t>
            </w:r>
          </w:p>
          <w:p w:rsidR="00234616" w:rsidRPr="000203A0" w:rsidRDefault="000203A0" w:rsidP="000203A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203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р.562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Род имён существительных 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234616" w:rsidRPr="00234616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Заполнить таблицу парами слов, прот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вопоставленными по родовому принципу, разобрать эти слова по составу.</w:t>
            </w:r>
          </w:p>
        </w:tc>
        <w:tc>
          <w:tcPr>
            <w:tcW w:w="1418" w:type="dxa"/>
            <w:shd w:val="clear" w:color="auto" w:fill="FFFFFF"/>
          </w:tcPr>
          <w:p w:rsidR="00EE5834" w:rsidRPr="00EE5834" w:rsidRDefault="00EE5834" w:rsidP="00EE583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п.92</w:t>
            </w:r>
          </w:p>
          <w:p w:rsidR="00234616" w:rsidRPr="00C843EA" w:rsidRDefault="00EE5834" w:rsidP="00EE583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E58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р.504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34616" w:rsidRPr="002F66A9" w:rsidRDefault="00A24DE6" w:rsidP="002F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887009">
        <w:trPr>
          <w:gridAfter w:val="1"/>
          <w:wAfter w:w="2410" w:type="dxa"/>
          <w:trHeight w:val="1549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161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DA6CEE" w:rsidRDefault="00234616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Имена существительные, </w:t>
            </w:r>
          </w:p>
          <w:p w:rsidR="00234616" w:rsidRPr="00C843EA" w:rsidRDefault="00234616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которые имеют форму только множественного числа </w:t>
            </w:r>
          </w:p>
        </w:tc>
        <w:tc>
          <w:tcPr>
            <w:tcW w:w="2551" w:type="dxa"/>
            <w:shd w:val="clear" w:color="auto" w:fill="FFFFFF"/>
          </w:tcPr>
          <w:p w:rsidR="00234616" w:rsidRPr="00234616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Образовать форму И.п., Р.п. мн.ч., об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значить ударение, с 2-3 словами составить предложения.</w:t>
            </w:r>
          </w:p>
        </w:tc>
        <w:tc>
          <w:tcPr>
            <w:tcW w:w="1418" w:type="dxa"/>
            <w:shd w:val="clear" w:color="auto" w:fill="FFFFFF"/>
          </w:tcPr>
          <w:p w:rsidR="00EE5834" w:rsidRPr="00EE5834" w:rsidRDefault="00EE5834" w:rsidP="00EE583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п.93</w:t>
            </w:r>
          </w:p>
          <w:p w:rsidR="00234616" w:rsidRPr="00C843EA" w:rsidRDefault="00EE5834" w:rsidP="00EE583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E58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р.509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Имена существительные,</w:t>
            </w:r>
          </w:p>
          <w:p w:rsidR="00234616" w:rsidRPr="00C843EA" w:rsidRDefault="00234616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которые имеют форму только единственного числа </w:t>
            </w:r>
          </w:p>
        </w:tc>
        <w:tc>
          <w:tcPr>
            <w:tcW w:w="2551" w:type="dxa"/>
            <w:shd w:val="clear" w:color="auto" w:fill="FFFFFF"/>
          </w:tcPr>
          <w:p w:rsidR="00234616" w:rsidRPr="00234616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Подобрать к сущес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вительным-антонимам прилагательные.</w:t>
            </w:r>
          </w:p>
        </w:tc>
        <w:tc>
          <w:tcPr>
            <w:tcW w:w="1418" w:type="dxa"/>
            <w:shd w:val="clear" w:color="auto" w:fill="FFFFFF"/>
          </w:tcPr>
          <w:p w:rsidR="00EE5834" w:rsidRPr="00EE5834" w:rsidRDefault="00EE5834" w:rsidP="00EE583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п.94</w:t>
            </w:r>
          </w:p>
          <w:p w:rsidR="00234616" w:rsidRPr="00EE5834" w:rsidRDefault="00EE5834" w:rsidP="00EE583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E58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р.516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34616" w:rsidRPr="002F66A9" w:rsidRDefault="00A24DE6" w:rsidP="002F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Три склонения имён существительных </w:t>
            </w:r>
          </w:p>
        </w:tc>
        <w:tc>
          <w:tcPr>
            <w:tcW w:w="2551" w:type="dxa"/>
            <w:shd w:val="clear" w:color="auto" w:fill="FFFFFF"/>
          </w:tcPr>
          <w:p w:rsidR="00234616" w:rsidRPr="00234616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словарный </w:t>
            </w:r>
            <w:proofErr w:type="spellStart"/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взаим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EE5834" w:rsidRPr="00EE5834" w:rsidRDefault="00EE5834" w:rsidP="00EE583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п.95</w:t>
            </w:r>
          </w:p>
          <w:p w:rsidR="00234616" w:rsidRPr="00EE5834" w:rsidRDefault="00EE5834" w:rsidP="00EE583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упр.519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E00E5E">
        <w:trPr>
          <w:gridAfter w:val="1"/>
          <w:wAfter w:w="2410" w:type="dxa"/>
          <w:trHeight w:val="255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Падеж имён существительны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2551" w:type="dxa"/>
            <w:shd w:val="clear" w:color="auto" w:fill="FFFFFF"/>
          </w:tcPr>
          <w:p w:rsidR="00234616" w:rsidRPr="00234616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Зрительный диктант, творческое списыв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418" w:type="dxa"/>
            <w:shd w:val="clear" w:color="auto" w:fill="FFFFFF"/>
          </w:tcPr>
          <w:p w:rsidR="00EE5834" w:rsidRPr="00EE5834" w:rsidRDefault="00EE5834" w:rsidP="00EE583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п.96</w:t>
            </w:r>
          </w:p>
          <w:p w:rsidR="00234616" w:rsidRPr="00EE5834" w:rsidRDefault="00EE5834" w:rsidP="00EE583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упр.529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887009">
        <w:trPr>
          <w:gridAfter w:val="1"/>
          <w:wAfter w:w="2410" w:type="dxa"/>
          <w:trHeight w:val="881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Правописание гласных в падежных окончаниях существительных в ед.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1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Зрительный диктант, творческое списывание.</w:t>
            </w:r>
          </w:p>
        </w:tc>
        <w:tc>
          <w:tcPr>
            <w:tcW w:w="1418" w:type="dxa"/>
            <w:shd w:val="clear" w:color="auto" w:fill="FFFFFF"/>
          </w:tcPr>
          <w:p w:rsidR="00EE5834" w:rsidRPr="00EE5834" w:rsidRDefault="00EE5834" w:rsidP="00EE583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п.97</w:t>
            </w:r>
          </w:p>
          <w:p w:rsidR="00234616" w:rsidRPr="00C843EA" w:rsidRDefault="00EE5834" w:rsidP="00EE583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упр.533,537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24,24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887009">
        <w:trPr>
          <w:gridAfter w:val="1"/>
          <w:wAfter w:w="2410" w:type="dxa"/>
          <w:trHeight w:val="1532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Существительные на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–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я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-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ие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-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ий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551" w:type="dxa"/>
            <w:shd w:val="clear" w:color="auto" w:fill="FFFFFF"/>
          </w:tcPr>
          <w:p w:rsidR="00234616" w:rsidRPr="00611007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Составить таблицу, включив в нее новую информацию, допо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нить своими прим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рами.</w:t>
            </w:r>
          </w:p>
        </w:tc>
        <w:tc>
          <w:tcPr>
            <w:tcW w:w="1418" w:type="dxa"/>
            <w:shd w:val="clear" w:color="auto" w:fill="FFFFFF"/>
          </w:tcPr>
          <w:p w:rsidR="00234616" w:rsidRPr="00EE5834" w:rsidRDefault="00EE5834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E58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541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35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 Изложение подробное с элементами описания.</w:t>
            </w:r>
          </w:p>
          <w:p w:rsidR="00DA6CEE" w:rsidRDefault="00F0081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(упр.547</w:t>
            </w:r>
            <w:r w:rsidR="00234616"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). 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Контрольное изложение №2</w:t>
            </w:r>
          </w:p>
        </w:tc>
        <w:tc>
          <w:tcPr>
            <w:tcW w:w="2551" w:type="dxa"/>
            <w:shd w:val="clear" w:color="auto" w:fill="FFFFFF"/>
          </w:tcPr>
          <w:p w:rsidR="00234616" w:rsidRPr="00611007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1418" w:type="dxa"/>
            <w:shd w:val="clear" w:color="auto" w:fill="FFFFFF"/>
          </w:tcPr>
          <w:p w:rsidR="00234616" w:rsidRPr="00C843EA" w:rsidRDefault="00F0081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A24DE6">
            <w:pPr>
              <w:tabs>
                <w:tab w:val="center" w:pos="814"/>
              </w:tabs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ab/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887009">
        <w:trPr>
          <w:gridAfter w:val="1"/>
          <w:wAfter w:w="2410" w:type="dxa"/>
          <w:trHeight w:val="3161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-Е,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-И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окончаниях существительных</w:t>
            </w:r>
          </w:p>
        </w:tc>
        <w:tc>
          <w:tcPr>
            <w:tcW w:w="2551" w:type="dxa"/>
            <w:shd w:val="clear" w:color="auto" w:fill="FFFFFF"/>
          </w:tcPr>
          <w:p w:rsidR="00234616" w:rsidRPr="00611007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Выборочный диктант, творческое списыв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ние. Работа по перф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картам: подчеркнуть обстоятельства, в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раженные существ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тельными, определить стиль текста</w:t>
            </w:r>
          </w:p>
        </w:tc>
        <w:tc>
          <w:tcPr>
            <w:tcW w:w="1418" w:type="dxa"/>
            <w:shd w:val="clear" w:color="auto" w:fill="FFFFFF"/>
          </w:tcPr>
          <w:p w:rsidR="00234616" w:rsidRPr="00C843EA" w:rsidRDefault="00F0081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00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544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887009">
        <w:trPr>
          <w:gridAfter w:val="1"/>
          <w:wAfter w:w="2410" w:type="dxa"/>
          <w:trHeight w:val="273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170-171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Множественное число имён существительных. 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Анализ изложения</w:t>
            </w:r>
          </w:p>
        </w:tc>
        <w:tc>
          <w:tcPr>
            <w:tcW w:w="2551" w:type="dxa"/>
            <w:shd w:val="clear" w:color="auto" w:fill="FFFFFF"/>
          </w:tcPr>
          <w:p w:rsidR="00234616" w:rsidRPr="00611007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Работа с толковым словарем: уточнить значения слов, прид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мать с ними предл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1418" w:type="dxa"/>
            <w:shd w:val="clear" w:color="auto" w:fill="FFFFFF"/>
          </w:tcPr>
          <w:p w:rsidR="00F0081E" w:rsidRPr="00F0081E" w:rsidRDefault="00F0081E" w:rsidP="00F0081E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п.98</w:t>
            </w:r>
          </w:p>
          <w:p w:rsidR="00234616" w:rsidRPr="00F0081E" w:rsidRDefault="00F0081E" w:rsidP="00F0081E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00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549,553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24,25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172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Default="00234616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Правописание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о-е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после </w:t>
            </w:r>
          </w:p>
          <w:p w:rsidR="00234616" w:rsidRPr="00C843EA" w:rsidRDefault="00234616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шипящих и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ц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окончаниях существительных </w:t>
            </w:r>
          </w:p>
        </w:tc>
        <w:tc>
          <w:tcPr>
            <w:tcW w:w="2551" w:type="dxa"/>
            <w:shd w:val="clear" w:color="auto" w:fill="FFFFFF"/>
          </w:tcPr>
          <w:p w:rsidR="00234616" w:rsidRPr="00611007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Словарный диктант, 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выборочный диктант</w:t>
            </w:r>
          </w:p>
        </w:tc>
        <w:tc>
          <w:tcPr>
            <w:tcW w:w="1418" w:type="dxa"/>
            <w:shd w:val="clear" w:color="auto" w:fill="FFFFFF"/>
          </w:tcPr>
          <w:p w:rsidR="00F0081E" w:rsidRPr="00F0081E" w:rsidRDefault="00F0081E" w:rsidP="00F0081E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п.99</w:t>
            </w:r>
          </w:p>
          <w:p w:rsidR="00234616" w:rsidRPr="00F0081E" w:rsidRDefault="00F0081E" w:rsidP="00F0081E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00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559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887009">
        <w:trPr>
          <w:gridAfter w:val="1"/>
          <w:wAfter w:w="2410" w:type="dxa"/>
          <w:trHeight w:val="1312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173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пройденного</w:t>
            </w:r>
            <w:proofErr w:type="gramEnd"/>
          </w:p>
        </w:tc>
        <w:tc>
          <w:tcPr>
            <w:tcW w:w="2551" w:type="dxa"/>
            <w:shd w:val="clear" w:color="auto" w:fill="FFFFFF"/>
          </w:tcPr>
          <w:p w:rsidR="00234616" w:rsidRPr="00611007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перфокартам, о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ложненное списыв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8" w:type="dxa"/>
            <w:shd w:val="clear" w:color="auto" w:fill="FFFFFF"/>
          </w:tcPr>
          <w:p w:rsidR="00F0081E" w:rsidRDefault="00F0081E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Вопросы и задания</w:t>
            </w:r>
          </w:p>
          <w:p w:rsidR="00234616" w:rsidRPr="00C843EA" w:rsidRDefault="00F0081E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стр.78-79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174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F0081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Р.р. 36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Сочинение по картине 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Г.Г.Нисского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«Февраль.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Подмосковье» </w:t>
            </w:r>
          </w:p>
        </w:tc>
        <w:tc>
          <w:tcPr>
            <w:tcW w:w="2551" w:type="dxa"/>
            <w:shd w:val="clear" w:color="auto" w:fill="FFFFFF"/>
          </w:tcPr>
          <w:p w:rsidR="00234616" w:rsidRPr="00611007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Описание картины</w:t>
            </w:r>
          </w:p>
        </w:tc>
        <w:tc>
          <w:tcPr>
            <w:tcW w:w="1418" w:type="dxa"/>
            <w:shd w:val="clear" w:color="auto" w:fill="FFFFFF"/>
          </w:tcPr>
          <w:p w:rsidR="00234616" w:rsidRPr="00F0081E" w:rsidRDefault="00F0081E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00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упр.563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887009">
        <w:trPr>
          <w:gridAfter w:val="1"/>
          <w:wAfter w:w="2410" w:type="dxa"/>
          <w:trHeight w:val="1260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175-176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DA6CEE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Систематизация и обобщение знаний по теме «Имя существительное».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Анализ сочинений</w:t>
            </w:r>
          </w:p>
        </w:tc>
        <w:tc>
          <w:tcPr>
            <w:tcW w:w="2551" w:type="dxa"/>
            <w:shd w:val="clear" w:color="auto" w:fill="FFFFFF"/>
          </w:tcPr>
          <w:p w:rsidR="00234616" w:rsidRPr="00611007" w:rsidRDefault="00611007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перфокартам, о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ложненное списыв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8" w:type="dxa"/>
            <w:shd w:val="clear" w:color="auto" w:fill="FFFFFF"/>
          </w:tcPr>
          <w:p w:rsidR="00234616" w:rsidRPr="00C843EA" w:rsidRDefault="00F0081E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упр.561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34616" w:rsidRPr="002F66A9" w:rsidRDefault="00A24DE6" w:rsidP="00233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887009">
        <w:trPr>
          <w:gridAfter w:val="1"/>
          <w:wAfter w:w="2410" w:type="dxa"/>
          <w:trHeight w:val="913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177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Контрольный диктант № 6 </w:t>
            </w:r>
          </w:p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по теме «Имя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существительное» </w:t>
            </w:r>
          </w:p>
        </w:tc>
        <w:tc>
          <w:tcPr>
            <w:tcW w:w="2551" w:type="dxa"/>
            <w:shd w:val="clear" w:color="auto" w:fill="FFFFFF"/>
          </w:tcPr>
          <w:p w:rsidR="00234616" w:rsidRPr="00611007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Диктант с граммат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ческими заданиями</w:t>
            </w:r>
          </w:p>
        </w:tc>
        <w:tc>
          <w:tcPr>
            <w:tcW w:w="1418" w:type="dxa"/>
            <w:shd w:val="clear" w:color="auto" w:fill="FFFFFF"/>
          </w:tcPr>
          <w:p w:rsidR="00234616" w:rsidRPr="00C843EA" w:rsidRDefault="000203A0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10D4C" w:rsidRPr="00C843EA" w:rsidTr="00994E68">
        <w:tc>
          <w:tcPr>
            <w:tcW w:w="13042" w:type="dxa"/>
            <w:gridSpan w:val="9"/>
            <w:shd w:val="clear" w:color="auto" w:fill="FFFFFF"/>
          </w:tcPr>
          <w:p w:rsidR="00310D4C" w:rsidRDefault="00310D4C" w:rsidP="00310D4C">
            <w:pPr>
              <w:suppressAutoHyphens/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:rsidR="00310D4C" w:rsidRPr="004A7BC0" w:rsidRDefault="00310D4C" w:rsidP="00310D4C">
            <w:pPr>
              <w:jc w:val="center"/>
              <w:rPr>
                <w:b/>
              </w:rPr>
            </w:pPr>
            <w:r w:rsidRPr="006110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Раздел 9.Имя прилагательное 16 ч.</w:t>
            </w:r>
          </w:p>
        </w:tc>
      </w:tr>
      <w:tr w:rsidR="00234616" w:rsidRPr="00C843EA" w:rsidTr="00887009">
        <w:trPr>
          <w:gridAfter w:val="1"/>
          <w:wAfter w:w="2410" w:type="dxa"/>
          <w:trHeight w:val="1933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178-179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Имя прилагательное как часть речи. 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Анализ диктанта</w:t>
            </w:r>
          </w:p>
        </w:tc>
        <w:tc>
          <w:tcPr>
            <w:tcW w:w="2551" w:type="dxa"/>
            <w:shd w:val="clear" w:color="auto" w:fill="FFFFFF"/>
          </w:tcPr>
          <w:p w:rsidR="00234616" w:rsidRPr="00611007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Сравнительный ан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лиз текстов. Сочинить небольшой диалог, обыграть выражения: «черный чай», «зел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ный чай»</w:t>
            </w:r>
          </w:p>
        </w:tc>
        <w:tc>
          <w:tcPr>
            <w:tcW w:w="1418" w:type="dxa"/>
            <w:shd w:val="clear" w:color="auto" w:fill="FFFFFF"/>
          </w:tcPr>
          <w:p w:rsidR="000203A0" w:rsidRPr="000203A0" w:rsidRDefault="000203A0" w:rsidP="000203A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п.101</w:t>
            </w:r>
          </w:p>
          <w:p w:rsidR="00234616" w:rsidRPr="000203A0" w:rsidRDefault="000203A0" w:rsidP="000203A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203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566,575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26,26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887009">
        <w:trPr>
          <w:gridAfter w:val="1"/>
          <w:wAfter w:w="2410" w:type="dxa"/>
          <w:trHeight w:val="1524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180-181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Правописание гласных в падежных окончания прилагательных </w:t>
            </w:r>
          </w:p>
        </w:tc>
        <w:tc>
          <w:tcPr>
            <w:tcW w:w="2551" w:type="dxa"/>
            <w:shd w:val="clear" w:color="auto" w:fill="FFFFFF"/>
          </w:tcPr>
          <w:p w:rsidR="00234616" w:rsidRPr="00611007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перфокартам.</w:t>
            </w:r>
          </w:p>
          <w:p w:rsidR="00234616" w:rsidRPr="00611007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Диктант «Проверяю себя»</w:t>
            </w:r>
          </w:p>
        </w:tc>
        <w:tc>
          <w:tcPr>
            <w:tcW w:w="1418" w:type="dxa"/>
            <w:shd w:val="clear" w:color="auto" w:fill="FFFFFF"/>
          </w:tcPr>
          <w:p w:rsidR="000203A0" w:rsidRPr="000203A0" w:rsidRDefault="000203A0" w:rsidP="000203A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п.102</w:t>
            </w:r>
          </w:p>
          <w:p w:rsidR="00234616" w:rsidRPr="000203A0" w:rsidRDefault="000203A0" w:rsidP="000203A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203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580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26,26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72300" w:rsidRDefault="00611007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Окончания имён 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прилага</w:t>
            </w:r>
            <w:proofErr w:type="spellEnd"/>
            <w:r w:rsidR="008723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611007" w:rsidRPr="00C843EA" w:rsidRDefault="00611007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тельных после шипящих и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ц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="00DA6C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.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611007" w:rsidRPr="00611007" w:rsidRDefault="00611007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1418" w:type="dxa"/>
            <w:shd w:val="clear" w:color="auto" w:fill="FFFFFF"/>
          </w:tcPr>
          <w:p w:rsidR="00611007" w:rsidRPr="00727627" w:rsidRDefault="0072762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76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583</w:t>
            </w:r>
          </w:p>
        </w:tc>
        <w:tc>
          <w:tcPr>
            <w:tcW w:w="1134" w:type="dxa"/>
            <w:shd w:val="clear" w:color="auto" w:fill="FFFFFF"/>
          </w:tcPr>
          <w:p w:rsidR="00611007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183-184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37-38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  Описание </w:t>
            </w:r>
          </w:p>
          <w:p w:rsidR="00611007" w:rsidRPr="00C843EA" w:rsidRDefault="00611007" w:rsidP="00727627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животного  </w:t>
            </w:r>
          </w:p>
        </w:tc>
        <w:tc>
          <w:tcPr>
            <w:tcW w:w="2551" w:type="dxa"/>
            <w:shd w:val="clear" w:color="auto" w:fill="FFFFFF"/>
          </w:tcPr>
          <w:p w:rsidR="00611007" w:rsidRPr="00611007" w:rsidRDefault="00611007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1418" w:type="dxa"/>
            <w:shd w:val="clear" w:color="auto" w:fill="FFFFFF"/>
          </w:tcPr>
          <w:p w:rsidR="00727627" w:rsidRPr="00727627" w:rsidRDefault="00727627" w:rsidP="00727627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п.103</w:t>
            </w:r>
          </w:p>
          <w:p w:rsidR="00611007" w:rsidRPr="00727627" w:rsidRDefault="00727627" w:rsidP="00727627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76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587</w:t>
            </w:r>
          </w:p>
        </w:tc>
        <w:tc>
          <w:tcPr>
            <w:tcW w:w="1134" w:type="dxa"/>
            <w:shd w:val="clear" w:color="auto" w:fill="FFFFFF"/>
          </w:tcPr>
          <w:p w:rsidR="00611007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26,</w:t>
            </w:r>
            <w:r w:rsidR="002336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185-186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Прилагательные полные и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краткие</w:t>
            </w:r>
          </w:p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Краткие прилагательные </w:t>
            </w:r>
          </w:p>
          <w:p w:rsidR="00611007" w:rsidRPr="00C843EA" w:rsidRDefault="00611007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 основой на шипящую</w:t>
            </w:r>
          </w:p>
        </w:tc>
        <w:tc>
          <w:tcPr>
            <w:tcW w:w="2551" w:type="dxa"/>
            <w:shd w:val="clear" w:color="auto" w:fill="FFFFFF"/>
          </w:tcPr>
          <w:p w:rsidR="00611007" w:rsidRDefault="00611007" w:rsidP="00611007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Работа </w:t>
            </w:r>
          </w:p>
          <w:p w:rsidR="00611007" w:rsidRPr="00611007" w:rsidRDefault="00611007" w:rsidP="00611007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 индивидуальным карточкам.</w:t>
            </w:r>
          </w:p>
          <w:p w:rsidR="00611007" w:rsidRPr="00611007" w:rsidRDefault="00611007" w:rsidP="00611007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Распределительный диктант</w:t>
            </w:r>
          </w:p>
        </w:tc>
        <w:tc>
          <w:tcPr>
            <w:tcW w:w="1418" w:type="dxa"/>
            <w:shd w:val="clear" w:color="auto" w:fill="FFFFFF"/>
          </w:tcPr>
          <w:p w:rsidR="00727627" w:rsidRPr="00727627" w:rsidRDefault="00727627" w:rsidP="00727627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п.104</w:t>
            </w:r>
          </w:p>
          <w:p w:rsidR="00611007" w:rsidRPr="00727627" w:rsidRDefault="00727627" w:rsidP="00727627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76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589,592</w:t>
            </w:r>
          </w:p>
        </w:tc>
        <w:tc>
          <w:tcPr>
            <w:tcW w:w="1134" w:type="dxa"/>
            <w:shd w:val="clear" w:color="auto" w:fill="FFFFFF"/>
          </w:tcPr>
          <w:p w:rsidR="00611007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27,</w:t>
            </w:r>
            <w:r w:rsidR="002336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187-188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72300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39-40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Сочинение-описа</w:t>
            </w:r>
            <w:proofErr w:type="spellEnd"/>
            <w:r w:rsidR="008723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ние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животного по картине А.Н.Комарова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«Заяц на дереве» (упр.599)</w:t>
            </w:r>
          </w:p>
        </w:tc>
        <w:tc>
          <w:tcPr>
            <w:tcW w:w="25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Написание сочинения</w:t>
            </w:r>
          </w:p>
        </w:tc>
        <w:tc>
          <w:tcPr>
            <w:tcW w:w="1418" w:type="dxa"/>
            <w:shd w:val="clear" w:color="auto" w:fill="FFFFFF"/>
          </w:tcPr>
          <w:p w:rsidR="00611007" w:rsidRPr="0057556F" w:rsidRDefault="0057556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598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611007" w:rsidRPr="002F66A9" w:rsidRDefault="00A24DE6" w:rsidP="00233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33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7, 27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887009">
        <w:trPr>
          <w:gridAfter w:val="1"/>
          <w:wAfter w:w="2410" w:type="dxa"/>
          <w:trHeight w:val="556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189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Морфологический разбор</w:t>
            </w:r>
          </w:p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имени прилагательного</w:t>
            </w:r>
          </w:p>
          <w:p w:rsidR="00611007" w:rsidRPr="00C843EA" w:rsidRDefault="00DA6CEE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611007" w:rsidRPr="00611007" w:rsidRDefault="00611007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Работа в парах, вза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мопроверка</w:t>
            </w:r>
          </w:p>
        </w:tc>
        <w:tc>
          <w:tcPr>
            <w:tcW w:w="1418" w:type="dxa"/>
            <w:shd w:val="clear" w:color="auto" w:fill="FFFFFF"/>
          </w:tcPr>
          <w:p w:rsidR="00727627" w:rsidRPr="00727627" w:rsidRDefault="00727627" w:rsidP="00727627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п.105</w:t>
            </w:r>
          </w:p>
          <w:p w:rsidR="00611007" w:rsidRPr="00C843EA" w:rsidRDefault="00727627" w:rsidP="00727627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276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599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611007" w:rsidRPr="002F66A9" w:rsidRDefault="002336DC" w:rsidP="00233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190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Обобщение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изученного</w:t>
            </w:r>
            <w:proofErr w:type="gramEnd"/>
          </w:p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 теме «Имя 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прилагательное»</w:t>
            </w:r>
          </w:p>
        </w:tc>
        <w:tc>
          <w:tcPr>
            <w:tcW w:w="2551" w:type="dxa"/>
            <w:shd w:val="clear" w:color="auto" w:fill="FFFFFF"/>
          </w:tcPr>
          <w:p w:rsidR="00611007" w:rsidRPr="00611007" w:rsidRDefault="00611007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Тест, свободный ди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</w:p>
        </w:tc>
        <w:tc>
          <w:tcPr>
            <w:tcW w:w="1418" w:type="dxa"/>
            <w:shd w:val="clear" w:color="auto" w:fill="FFFFFF"/>
          </w:tcPr>
          <w:p w:rsidR="0057556F" w:rsidRDefault="0057556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Вопросы и задания</w:t>
            </w:r>
          </w:p>
          <w:p w:rsidR="00611007" w:rsidRPr="00C843EA" w:rsidRDefault="0057556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стр.96</w:t>
            </w:r>
          </w:p>
        </w:tc>
        <w:tc>
          <w:tcPr>
            <w:tcW w:w="1134" w:type="dxa"/>
            <w:shd w:val="clear" w:color="auto" w:fill="FFFFFF"/>
          </w:tcPr>
          <w:p w:rsidR="00611007" w:rsidRPr="00C843EA" w:rsidRDefault="002336DC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72300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41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Подготовка к 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сочине</w:t>
            </w:r>
            <w:proofErr w:type="spellEnd"/>
            <w:r w:rsidR="008723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нию-описанию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животного</w:t>
            </w:r>
          </w:p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 основе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личных</w:t>
            </w:r>
            <w:proofErr w:type="gramEnd"/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впечатлений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пр.605)</w:t>
            </w:r>
          </w:p>
        </w:tc>
        <w:tc>
          <w:tcPr>
            <w:tcW w:w="2551" w:type="dxa"/>
            <w:shd w:val="clear" w:color="auto" w:fill="FFFFFF"/>
          </w:tcPr>
          <w:p w:rsidR="00611007" w:rsidRPr="00611007" w:rsidRDefault="00611007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Дома написать соч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нение о любимом ж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вотном</w:t>
            </w:r>
          </w:p>
        </w:tc>
        <w:tc>
          <w:tcPr>
            <w:tcW w:w="1418" w:type="dxa"/>
            <w:shd w:val="clear" w:color="auto" w:fill="FFFFFF"/>
          </w:tcPr>
          <w:p w:rsidR="00611007" w:rsidRPr="00C843EA" w:rsidRDefault="0057556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Написать сочинение</w:t>
            </w:r>
          </w:p>
        </w:tc>
        <w:tc>
          <w:tcPr>
            <w:tcW w:w="1134" w:type="dxa"/>
            <w:shd w:val="clear" w:color="auto" w:fill="FFFFFF"/>
          </w:tcPr>
          <w:p w:rsidR="00611007" w:rsidRPr="00C843EA" w:rsidRDefault="002336DC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887009">
        <w:trPr>
          <w:gridAfter w:val="1"/>
          <w:wAfter w:w="2410" w:type="dxa"/>
          <w:trHeight w:val="965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192-193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Контрольный диктант№7</w:t>
            </w:r>
          </w:p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 по теме «Имя 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прилагательное»</w:t>
            </w:r>
          </w:p>
        </w:tc>
        <w:tc>
          <w:tcPr>
            <w:tcW w:w="2551" w:type="dxa"/>
            <w:shd w:val="clear" w:color="auto" w:fill="FFFFFF"/>
          </w:tcPr>
          <w:p w:rsidR="00611007" w:rsidRPr="00611007" w:rsidRDefault="00611007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Диктант с граммат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ческими заданиями</w:t>
            </w:r>
          </w:p>
        </w:tc>
        <w:tc>
          <w:tcPr>
            <w:tcW w:w="1418" w:type="dxa"/>
            <w:shd w:val="clear" w:color="auto" w:fill="FFFFFF"/>
          </w:tcPr>
          <w:p w:rsidR="00611007" w:rsidRPr="0057556F" w:rsidRDefault="0057556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</w:tc>
        <w:tc>
          <w:tcPr>
            <w:tcW w:w="1134" w:type="dxa"/>
            <w:shd w:val="clear" w:color="auto" w:fill="FFFFFF"/>
          </w:tcPr>
          <w:p w:rsidR="00611007" w:rsidRPr="002F66A9" w:rsidRDefault="002336DC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28,28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10D4C" w:rsidRPr="00C843EA" w:rsidTr="00E00E5E">
        <w:trPr>
          <w:gridAfter w:val="1"/>
          <w:wAfter w:w="2410" w:type="dxa"/>
        </w:trPr>
        <w:tc>
          <w:tcPr>
            <w:tcW w:w="10632" w:type="dxa"/>
            <w:gridSpan w:val="8"/>
            <w:shd w:val="clear" w:color="auto" w:fill="FFFFFF"/>
          </w:tcPr>
          <w:p w:rsidR="00310D4C" w:rsidRPr="00C843EA" w:rsidRDefault="00310D4C" w:rsidP="00310D4C">
            <w:pPr>
              <w:suppressAutoHyphens/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Раздел 10.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Глагол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28 ч.</w:t>
            </w: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194-195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Default="00611007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Глагол как часть речи. </w:t>
            </w:r>
          </w:p>
          <w:p w:rsidR="00611007" w:rsidRPr="00C843EA" w:rsidRDefault="00611007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 диктанта</w:t>
            </w:r>
          </w:p>
        </w:tc>
        <w:tc>
          <w:tcPr>
            <w:tcW w:w="25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Редакторская правка</w:t>
            </w:r>
          </w:p>
        </w:tc>
        <w:tc>
          <w:tcPr>
            <w:tcW w:w="1418" w:type="dxa"/>
            <w:shd w:val="clear" w:color="auto" w:fill="FFFFFF"/>
          </w:tcPr>
          <w:p w:rsidR="0057556F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п.106</w:t>
            </w:r>
          </w:p>
          <w:p w:rsidR="00611007" w:rsidRPr="00C843EA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605,607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28,28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Pr="00C843EA" w:rsidRDefault="00611007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Не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 глаголами </w:t>
            </w:r>
          </w:p>
        </w:tc>
        <w:tc>
          <w:tcPr>
            <w:tcW w:w="2551" w:type="dxa"/>
            <w:shd w:val="clear" w:color="auto" w:fill="FFFFFF"/>
          </w:tcPr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Синонимичная замена. Составить </w:t>
            </w:r>
            <w:proofErr w:type="spellStart"/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предложе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ния</w:t>
            </w:r>
            <w:proofErr w:type="spellEnd"/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 тему «</w:t>
            </w:r>
            <w:proofErr w:type="spellStart"/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Насто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ящий</w:t>
            </w:r>
            <w:proofErr w:type="spellEnd"/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друг», используя глаголы с </w:t>
            </w:r>
            <w:r w:rsidRPr="006110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не</w:t>
            </w: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57556F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п.107</w:t>
            </w:r>
          </w:p>
          <w:p w:rsidR="00611007" w:rsidRPr="00C843EA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612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611007" w:rsidRPr="002F66A9" w:rsidRDefault="002336DC" w:rsidP="00233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Pr="00C843EA" w:rsidRDefault="00611007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42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Рассказ </w:t>
            </w:r>
          </w:p>
        </w:tc>
        <w:tc>
          <w:tcPr>
            <w:tcW w:w="25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Составление устного рассказа</w:t>
            </w:r>
          </w:p>
        </w:tc>
        <w:tc>
          <w:tcPr>
            <w:tcW w:w="1418" w:type="dxa"/>
            <w:shd w:val="clear" w:color="auto" w:fill="FFFFFF"/>
          </w:tcPr>
          <w:p w:rsidR="0057556F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п.108</w:t>
            </w:r>
          </w:p>
          <w:p w:rsidR="00611007" w:rsidRPr="00C843EA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618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198-199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72300" w:rsidRDefault="00611007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Неопределённая форма</w:t>
            </w:r>
          </w:p>
          <w:p w:rsidR="00611007" w:rsidRPr="00C843EA" w:rsidRDefault="00611007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глагола </w:t>
            </w:r>
          </w:p>
        </w:tc>
        <w:tc>
          <w:tcPr>
            <w:tcW w:w="25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Составить инструкцию или памятку.</w:t>
            </w:r>
          </w:p>
        </w:tc>
        <w:tc>
          <w:tcPr>
            <w:tcW w:w="1418" w:type="dxa"/>
            <w:shd w:val="clear" w:color="auto" w:fill="FFFFFF"/>
          </w:tcPr>
          <w:p w:rsidR="0057556F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п.109</w:t>
            </w:r>
          </w:p>
          <w:p w:rsidR="00611007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625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28,29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Pr="00C843EA" w:rsidRDefault="00611007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Правописание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–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т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ся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 –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глаголах. </w:t>
            </w:r>
          </w:p>
        </w:tc>
        <w:tc>
          <w:tcPr>
            <w:tcW w:w="2551" w:type="dxa"/>
            <w:shd w:val="clear" w:color="auto" w:fill="FFFFFF"/>
          </w:tcPr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Контрольный 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словарный диктант № 4</w:t>
            </w:r>
          </w:p>
        </w:tc>
        <w:tc>
          <w:tcPr>
            <w:tcW w:w="1418" w:type="dxa"/>
            <w:shd w:val="clear" w:color="auto" w:fill="FFFFFF"/>
          </w:tcPr>
          <w:p w:rsidR="0057556F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п.110</w:t>
            </w:r>
          </w:p>
          <w:p w:rsidR="00611007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633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7A7303">
        <w:trPr>
          <w:gridAfter w:val="1"/>
          <w:wAfter w:w="2410" w:type="dxa"/>
          <w:trHeight w:val="1973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201-202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Виды глагола 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Видовые пары.</w:t>
            </w:r>
          </w:p>
        </w:tc>
        <w:tc>
          <w:tcPr>
            <w:tcW w:w="2551" w:type="dxa"/>
            <w:shd w:val="clear" w:color="auto" w:fill="FFFFFF"/>
          </w:tcPr>
          <w:p w:rsidR="00611007" w:rsidRPr="00611007" w:rsidRDefault="00611007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письмо. Составление по рисунку предлож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ний с глаголами сов</w:t>
            </w:r>
            <w:proofErr w:type="gramStart"/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11007">
              <w:rPr>
                <w:rFonts w:ascii="Times New Roman" w:hAnsi="Times New Roman" w:cs="Times New Roman"/>
                <w:sz w:val="24"/>
                <w:szCs w:val="24"/>
              </w:rPr>
              <w:t xml:space="preserve"> несов. вида.</w:t>
            </w:r>
          </w:p>
        </w:tc>
        <w:tc>
          <w:tcPr>
            <w:tcW w:w="1418" w:type="dxa"/>
            <w:shd w:val="clear" w:color="auto" w:fill="FFFFFF"/>
          </w:tcPr>
          <w:p w:rsidR="0057556F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п.111</w:t>
            </w:r>
          </w:p>
          <w:p w:rsidR="00611007" w:rsidRPr="00C843EA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640,643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29,29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203-204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Pr="00C843EA" w:rsidRDefault="00611007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Буквы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е – и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корнях с чередованиями </w:t>
            </w:r>
          </w:p>
        </w:tc>
        <w:tc>
          <w:tcPr>
            <w:tcW w:w="2551" w:type="dxa"/>
            <w:shd w:val="clear" w:color="auto" w:fill="FFFFFF"/>
          </w:tcPr>
          <w:p w:rsidR="00611007" w:rsidRPr="00611007" w:rsidRDefault="00611007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Объяснительный ди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</w:p>
          <w:p w:rsidR="00611007" w:rsidRPr="00611007" w:rsidRDefault="00611007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Творческий Распред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лительный диктант</w:t>
            </w:r>
          </w:p>
        </w:tc>
        <w:tc>
          <w:tcPr>
            <w:tcW w:w="1418" w:type="dxa"/>
            <w:shd w:val="clear" w:color="auto" w:fill="FFFFFF"/>
          </w:tcPr>
          <w:p w:rsidR="0057556F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п.112</w:t>
            </w:r>
          </w:p>
          <w:p w:rsidR="00611007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647,649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29,29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205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Default="00611007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43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Невыдуманный</w:t>
            </w:r>
          </w:p>
          <w:p w:rsidR="00611007" w:rsidRPr="00C843EA" w:rsidRDefault="0057556F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рассказ (о себе) </w:t>
            </w:r>
          </w:p>
        </w:tc>
        <w:tc>
          <w:tcPr>
            <w:tcW w:w="2551" w:type="dxa"/>
            <w:shd w:val="clear" w:color="auto" w:fill="FFFFFF"/>
          </w:tcPr>
          <w:p w:rsidR="00611007" w:rsidRPr="00611007" w:rsidRDefault="00611007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Устный рассказ на тему «Как я одна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ды…»</w:t>
            </w:r>
          </w:p>
        </w:tc>
        <w:tc>
          <w:tcPr>
            <w:tcW w:w="1418" w:type="dxa"/>
            <w:shd w:val="clear" w:color="auto" w:fill="FFFFFF"/>
          </w:tcPr>
          <w:p w:rsidR="0057556F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п.113</w:t>
            </w:r>
          </w:p>
          <w:p w:rsidR="00611007" w:rsidRPr="00C843EA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652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Pr="00C843EA" w:rsidRDefault="00611007" w:rsidP="00A5197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Время глагола </w:t>
            </w:r>
          </w:p>
        </w:tc>
        <w:tc>
          <w:tcPr>
            <w:tcW w:w="2551" w:type="dxa"/>
            <w:shd w:val="clear" w:color="auto" w:fill="FFFFFF"/>
          </w:tcPr>
          <w:p w:rsidR="00611007" w:rsidRPr="00611007" w:rsidRDefault="00611007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Предупредительный диктант</w:t>
            </w:r>
          </w:p>
        </w:tc>
        <w:tc>
          <w:tcPr>
            <w:tcW w:w="1418" w:type="dxa"/>
            <w:shd w:val="clear" w:color="auto" w:fill="FFFFFF"/>
          </w:tcPr>
          <w:p w:rsidR="0057556F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п.114</w:t>
            </w:r>
          </w:p>
          <w:p w:rsidR="00611007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654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Pr="00C843EA" w:rsidRDefault="00611007" w:rsidP="00A5197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Прошедшее время </w:t>
            </w:r>
          </w:p>
        </w:tc>
        <w:tc>
          <w:tcPr>
            <w:tcW w:w="2551" w:type="dxa"/>
            <w:shd w:val="clear" w:color="auto" w:fill="FFFFFF"/>
          </w:tcPr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Осложненное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списывание</w:t>
            </w:r>
          </w:p>
        </w:tc>
        <w:tc>
          <w:tcPr>
            <w:tcW w:w="1418" w:type="dxa"/>
            <w:shd w:val="clear" w:color="auto" w:fill="FFFFFF"/>
          </w:tcPr>
          <w:p w:rsidR="0057556F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п.115</w:t>
            </w:r>
          </w:p>
          <w:p w:rsidR="00611007" w:rsidRPr="00C843EA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656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Pr="00C843EA" w:rsidRDefault="00611007" w:rsidP="00A5197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Настоящее время </w:t>
            </w:r>
          </w:p>
        </w:tc>
        <w:tc>
          <w:tcPr>
            <w:tcW w:w="25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Выразительное чтение текста</w:t>
            </w:r>
          </w:p>
        </w:tc>
        <w:tc>
          <w:tcPr>
            <w:tcW w:w="1418" w:type="dxa"/>
            <w:shd w:val="clear" w:color="auto" w:fill="FFFFFF"/>
          </w:tcPr>
          <w:p w:rsidR="0057556F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п.116</w:t>
            </w:r>
          </w:p>
          <w:p w:rsidR="00611007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660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209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Pr="00C843EA" w:rsidRDefault="00611007" w:rsidP="00A5197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Будущее время </w:t>
            </w:r>
          </w:p>
        </w:tc>
        <w:tc>
          <w:tcPr>
            <w:tcW w:w="2551" w:type="dxa"/>
            <w:shd w:val="clear" w:color="auto" w:fill="FFFFFF"/>
          </w:tcPr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Устное высказывание 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на </w:t>
            </w:r>
            <w:proofErr w:type="gramStart"/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тему</w:t>
            </w:r>
            <w:proofErr w:type="gramEnd"/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«Какой станет школа через 10 лет?»</w:t>
            </w:r>
          </w:p>
        </w:tc>
        <w:tc>
          <w:tcPr>
            <w:tcW w:w="1418" w:type="dxa"/>
            <w:shd w:val="clear" w:color="auto" w:fill="FFFFFF"/>
          </w:tcPr>
          <w:p w:rsidR="0057556F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п.117</w:t>
            </w:r>
          </w:p>
          <w:p w:rsidR="00611007" w:rsidRPr="00C843EA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664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611007" w:rsidRPr="002F66A9" w:rsidRDefault="002336DC" w:rsidP="002F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210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Pr="00C843EA" w:rsidRDefault="00611007" w:rsidP="00A5197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Спряжение глаголов.  </w:t>
            </w:r>
          </w:p>
        </w:tc>
        <w:tc>
          <w:tcPr>
            <w:tcW w:w="25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Распределительный диктант</w:t>
            </w:r>
          </w:p>
        </w:tc>
        <w:tc>
          <w:tcPr>
            <w:tcW w:w="1418" w:type="dxa"/>
            <w:shd w:val="clear" w:color="auto" w:fill="FFFFFF"/>
          </w:tcPr>
          <w:p w:rsidR="0057556F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п.118</w:t>
            </w:r>
          </w:p>
          <w:p w:rsidR="00611007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669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211</w:t>
            </w:r>
            <w:r w:rsidR="002336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212</w:t>
            </w:r>
            <w:r w:rsidR="002336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213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Default="00611007" w:rsidP="00A5197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Правописание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безударных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611007" w:rsidRPr="00C843EA" w:rsidRDefault="00611007" w:rsidP="00A5197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личных окончаний глаголов </w:t>
            </w:r>
          </w:p>
        </w:tc>
        <w:tc>
          <w:tcPr>
            <w:tcW w:w="25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Заполнить таблицу «Личные окончания глаголов» своими примерами.</w:t>
            </w:r>
          </w:p>
        </w:tc>
        <w:tc>
          <w:tcPr>
            <w:tcW w:w="1418" w:type="dxa"/>
            <w:shd w:val="clear" w:color="auto" w:fill="FFFFFF"/>
          </w:tcPr>
          <w:p w:rsidR="00B43CE6" w:rsidRPr="00B43CE6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п.119</w:t>
            </w:r>
          </w:p>
          <w:p w:rsidR="00611007" w:rsidRPr="00B43CE6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43C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675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30,30</w:t>
            </w:r>
          </w:p>
          <w:p w:rsidR="002336DC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336DC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214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Морфологический разбор </w:t>
            </w:r>
          </w:p>
          <w:p w:rsidR="00611007" w:rsidRPr="00C843EA" w:rsidRDefault="00611007" w:rsidP="00A5197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глагола </w:t>
            </w:r>
          </w:p>
        </w:tc>
        <w:tc>
          <w:tcPr>
            <w:tcW w:w="25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</w:t>
            </w: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едактирование</w:t>
            </w:r>
          </w:p>
        </w:tc>
        <w:tc>
          <w:tcPr>
            <w:tcW w:w="1418" w:type="dxa"/>
            <w:shd w:val="clear" w:color="auto" w:fill="FFFFFF"/>
          </w:tcPr>
          <w:p w:rsidR="00B43CE6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п.120</w:t>
            </w:r>
          </w:p>
          <w:p w:rsidR="00611007" w:rsidRPr="00B43CE6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43C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687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изученного</w:t>
            </w:r>
            <w:proofErr w:type="gramEnd"/>
          </w:p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Контрольное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тестирование №3</w:t>
            </w:r>
          </w:p>
        </w:tc>
        <w:tc>
          <w:tcPr>
            <w:tcW w:w="25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Тест </w:t>
            </w:r>
          </w:p>
        </w:tc>
        <w:tc>
          <w:tcPr>
            <w:tcW w:w="1418" w:type="dxa"/>
            <w:shd w:val="clear" w:color="auto" w:fill="FFFFFF"/>
          </w:tcPr>
          <w:p w:rsidR="00B43CE6" w:rsidRDefault="00B43C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611007" w:rsidRDefault="00B43C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43C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  <w:p w:rsidR="00B43CE6" w:rsidRPr="00B43CE6" w:rsidRDefault="00B43C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2F66A9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216-217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Правописание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ь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 глаголах</w:t>
            </w:r>
          </w:p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2-го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лица единственного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числа. 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 тестов</w:t>
            </w:r>
          </w:p>
        </w:tc>
        <w:tc>
          <w:tcPr>
            <w:tcW w:w="2551" w:type="dxa"/>
            <w:shd w:val="clear" w:color="auto" w:fill="FFFFFF"/>
          </w:tcPr>
          <w:p w:rsidR="00611007" w:rsidRPr="00611007" w:rsidRDefault="00611007" w:rsidP="00611007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Выборочный диктант.</w:t>
            </w:r>
          </w:p>
          <w:p w:rsidR="00611007" w:rsidRDefault="00611007" w:rsidP="00611007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Заполнить </w:t>
            </w:r>
          </w:p>
          <w:p w:rsidR="00611007" w:rsidRPr="00C843EA" w:rsidRDefault="00611007" w:rsidP="00611007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обобщающую таблицу</w:t>
            </w:r>
          </w:p>
        </w:tc>
        <w:tc>
          <w:tcPr>
            <w:tcW w:w="1418" w:type="dxa"/>
            <w:shd w:val="clear" w:color="auto" w:fill="FFFFFF"/>
          </w:tcPr>
          <w:p w:rsidR="00B43CE6" w:rsidRPr="00B43CE6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п.121</w:t>
            </w:r>
          </w:p>
          <w:p w:rsidR="00611007" w:rsidRPr="00C843EA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43C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691,693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31,31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218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Pr="00C843EA" w:rsidRDefault="00611007" w:rsidP="00A5197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Употребление времён </w:t>
            </w:r>
          </w:p>
        </w:tc>
        <w:tc>
          <w:tcPr>
            <w:tcW w:w="25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Сочинение-миниатюра на основе учебника</w:t>
            </w:r>
          </w:p>
        </w:tc>
        <w:tc>
          <w:tcPr>
            <w:tcW w:w="1418" w:type="dxa"/>
            <w:shd w:val="clear" w:color="auto" w:fill="FFFFFF"/>
          </w:tcPr>
          <w:p w:rsidR="00B43CE6" w:rsidRPr="00B43CE6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п.122</w:t>
            </w:r>
          </w:p>
          <w:p w:rsidR="00611007" w:rsidRPr="00B43CE6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43C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694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7A7303">
        <w:trPr>
          <w:gridAfter w:val="1"/>
          <w:wAfter w:w="2410" w:type="dxa"/>
          <w:trHeight w:val="1200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Систематизация и обобщение изученного по теме «Глагол»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Взаимодиктант</w:t>
            </w:r>
            <w:proofErr w:type="spellEnd"/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</w:p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диктант «Проверяю </w:t>
            </w:r>
          </w:p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себя», </w:t>
            </w:r>
            <w:proofErr w:type="gramStart"/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комплексный</w:t>
            </w:r>
            <w:proofErr w:type="gramEnd"/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 текста.</w:t>
            </w:r>
          </w:p>
        </w:tc>
        <w:tc>
          <w:tcPr>
            <w:tcW w:w="1418" w:type="dxa"/>
            <w:shd w:val="clear" w:color="auto" w:fill="FFFFFF"/>
          </w:tcPr>
          <w:p w:rsidR="00611007" w:rsidRPr="00B43CE6" w:rsidRDefault="00B43CE6" w:rsidP="00B43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и задания стр.135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4475CB" w:rsidRPr="00C843EA" w:rsidTr="007A7303">
        <w:trPr>
          <w:gridAfter w:val="1"/>
          <w:wAfter w:w="2410" w:type="dxa"/>
          <w:trHeight w:val="848"/>
        </w:trPr>
        <w:tc>
          <w:tcPr>
            <w:tcW w:w="992" w:type="dxa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475CB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Контрольный диктант № 8</w:t>
            </w:r>
          </w:p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 теме «Глагол»</w:t>
            </w:r>
          </w:p>
        </w:tc>
        <w:tc>
          <w:tcPr>
            <w:tcW w:w="2551" w:type="dxa"/>
            <w:shd w:val="clear" w:color="auto" w:fill="FFFFFF"/>
          </w:tcPr>
          <w:p w:rsidR="004475CB" w:rsidRPr="004475CB" w:rsidRDefault="004475CB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CB">
              <w:rPr>
                <w:rFonts w:ascii="Times New Roman" w:hAnsi="Times New Roman" w:cs="Times New Roman"/>
                <w:sz w:val="24"/>
                <w:szCs w:val="24"/>
              </w:rPr>
              <w:t>Диктант с граммат</w:t>
            </w:r>
            <w:r w:rsidRPr="004475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75CB">
              <w:rPr>
                <w:rFonts w:ascii="Times New Roman" w:hAnsi="Times New Roman" w:cs="Times New Roman"/>
                <w:sz w:val="24"/>
                <w:szCs w:val="24"/>
              </w:rPr>
              <w:t>ческими заданиями</w:t>
            </w:r>
          </w:p>
        </w:tc>
        <w:tc>
          <w:tcPr>
            <w:tcW w:w="1418" w:type="dxa"/>
            <w:shd w:val="clear" w:color="auto" w:fill="FFFFFF"/>
          </w:tcPr>
          <w:p w:rsidR="004475CB" w:rsidRPr="00C843EA" w:rsidRDefault="00B43C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4475CB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51" w:type="dxa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4475CB" w:rsidRPr="00C843EA" w:rsidTr="007A7303">
        <w:trPr>
          <w:gridAfter w:val="1"/>
          <w:wAfter w:w="2410" w:type="dxa"/>
          <w:trHeight w:val="681"/>
        </w:trPr>
        <w:tc>
          <w:tcPr>
            <w:tcW w:w="992" w:type="dxa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475CB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Р.р. 44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Сочинение-рассказ по рисунку О.В.Попович</w:t>
            </w:r>
          </w:p>
          <w:p w:rsidR="004475CB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«Не взяли на рыбалку»</w:t>
            </w:r>
          </w:p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4475CB" w:rsidRPr="004475CB" w:rsidRDefault="004475CB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CB">
              <w:rPr>
                <w:rFonts w:ascii="Times New Roman" w:hAnsi="Times New Roman" w:cs="Times New Roman"/>
                <w:sz w:val="24"/>
                <w:szCs w:val="24"/>
              </w:rPr>
              <w:t>Написание рассказа (или устно)</w:t>
            </w:r>
          </w:p>
        </w:tc>
        <w:tc>
          <w:tcPr>
            <w:tcW w:w="1418" w:type="dxa"/>
            <w:shd w:val="clear" w:color="auto" w:fill="FFFFFF"/>
          </w:tcPr>
          <w:p w:rsidR="004475CB" w:rsidRPr="00B43CE6" w:rsidRDefault="00B43C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упр.701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4475CB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51" w:type="dxa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10D4C" w:rsidRPr="00C843EA" w:rsidTr="00E00E5E">
        <w:trPr>
          <w:gridAfter w:val="1"/>
          <w:wAfter w:w="2410" w:type="dxa"/>
        </w:trPr>
        <w:tc>
          <w:tcPr>
            <w:tcW w:w="10632" w:type="dxa"/>
            <w:gridSpan w:val="8"/>
            <w:shd w:val="clear" w:color="auto" w:fill="FFFFFF"/>
          </w:tcPr>
          <w:p w:rsidR="00310D4C" w:rsidRPr="00C843EA" w:rsidRDefault="00310D4C" w:rsidP="00310D4C">
            <w:pPr>
              <w:suppressAutoHyphens/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Раздел 11.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Повторение и систематизация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17ч.</w:t>
            </w:r>
          </w:p>
        </w:tc>
      </w:tr>
      <w:tr w:rsidR="004475CB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475CB" w:rsidRPr="00C843EA" w:rsidRDefault="004475CB" w:rsidP="00A5197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Разделы науки о языке </w:t>
            </w:r>
          </w:p>
        </w:tc>
        <w:tc>
          <w:tcPr>
            <w:tcW w:w="2551" w:type="dxa"/>
            <w:shd w:val="clear" w:color="auto" w:fill="FFFFFF"/>
          </w:tcPr>
          <w:p w:rsidR="004475CB" w:rsidRPr="004475CB" w:rsidRDefault="004475CB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CB">
              <w:rPr>
                <w:rFonts w:ascii="Times New Roman" w:hAnsi="Times New Roman" w:cs="Times New Roman"/>
                <w:sz w:val="24"/>
                <w:szCs w:val="24"/>
              </w:rPr>
              <w:t>Составление обо</w:t>
            </w:r>
            <w:r w:rsidRPr="004475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5CB">
              <w:rPr>
                <w:rFonts w:ascii="Times New Roman" w:hAnsi="Times New Roman" w:cs="Times New Roman"/>
                <w:sz w:val="24"/>
                <w:szCs w:val="24"/>
              </w:rPr>
              <w:t>щающей таблицы</w:t>
            </w:r>
          </w:p>
        </w:tc>
        <w:tc>
          <w:tcPr>
            <w:tcW w:w="1418" w:type="dxa"/>
            <w:shd w:val="clear" w:color="auto" w:fill="FFFFFF"/>
          </w:tcPr>
          <w:p w:rsidR="00B43CE6" w:rsidRPr="00B43CE6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п.123</w:t>
            </w:r>
          </w:p>
          <w:p w:rsidR="004475CB" w:rsidRPr="00C843EA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упр.708</w:t>
            </w:r>
          </w:p>
        </w:tc>
        <w:tc>
          <w:tcPr>
            <w:tcW w:w="1134" w:type="dxa"/>
            <w:shd w:val="clear" w:color="auto" w:fill="FFFFFF"/>
          </w:tcPr>
          <w:p w:rsidR="004475CB" w:rsidRPr="00C843EA" w:rsidRDefault="002336DC" w:rsidP="002336DC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4475CB" w:rsidRPr="00C843EA" w:rsidTr="007A7303">
        <w:trPr>
          <w:gridAfter w:val="1"/>
          <w:wAfter w:w="2410" w:type="dxa"/>
          <w:trHeight w:val="840"/>
        </w:trPr>
        <w:tc>
          <w:tcPr>
            <w:tcW w:w="992" w:type="dxa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475CB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Р.р. 45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4475CB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Сочинение-рассуждение</w:t>
            </w:r>
          </w:p>
          <w:p w:rsidR="004475CB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 одну из данных тем</w:t>
            </w:r>
          </w:p>
          <w:p w:rsidR="004475CB" w:rsidRPr="00C843EA" w:rsidRDefault="004475CB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4475CB" w:rsidRPr="004475CB" w:rsidRDefault="004475CB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C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418" w:type="dxa"/>
            <w:shd w:val="clear" w:color="auto" w:fill="FFFFFF"/>
          </w:tcPr>
          <w:p w:rsidR="004475CB" w:rsidRPr="00C843EA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упр.717</w:t>
            </w:r>
          </w:p>
        </w:tc>
        <w:tc>
          <w:tcPr>
            <w:tcW w:w="1134" w:type="dxa"/>
            <w:shd w:val="clear" w:color="auto" w:fill="FFFFFF"/>
          </w:tcPr>
          <w:p w:rsidR="004475CB" w:rsidRPr="00C843EA" w:rsidRDefault="002336DC" w:rsidP="002336DC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4475CB" w:rsidRPr="00C843EA" w:rsidTr="007A7303">
        <w:trPr>
          <w:gridAfter w:val="1"/>
          <w:wAfter w:w="2410" w:type="dxa"/>
          <w:trHeight w:val="273"/>
        </w:trPr>
        <w:tc>
          <w:tcPr>
            <w:tcW w:w="992" w:type="dxa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224-225 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475CB" w:rsidRPr="00C843EA" w:rsidRDefault="004475CB" w:rsidP="00A5197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Орфограмм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ы в приставках и в корнях слов </w:t>
            </w:r>
          </w:p>
        </w:tc>
        <w:tc>
          <w:tcPr>
            <w:tcW w:w="2551" w:type="dxa"/>
            <w:shd w:val="clear" w:color="auto" w:fill="FFFFFF"/>
          </w:tcPr>
          <w:p w:rsidR="004475CB" w:rsidRPr="004475CB" w:rsidRDefault="004475CB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CB">
              <w:rPr>
                <w:rFonts w:ascii="Times New Roman" w:hAnsi="Times New Roman" w:cs="Times New Roman"/>
                <w:sz w:val="24"/>
                <w:szCs w:val="24"/>
              </w:rPr>
              <w:t>Заполнить таблицу «Части речи» своими примерами, самосто</w:t>
            </w:r>
            <w:r w:rsidRPr="004475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75CB">
              <w:rPr>
                <w:rFonts w:ascii="Times New Roman" w:hAnsi="Times New Roman" w:cs="Times New Roman"/>
                <w:sz w:val="24"/>
                <w:szCs w:val="24"/>
              </w:rPr>
              <w:t>тельно составит та</w:t>
            </w:r>
            <w:r w:rsidRPr="004475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5CB">
              <w:rPr>
                <w:rFonts w:ascii="Times New Roman" w:hAnsi="Times New Roman" w:cs="Times New Roman"/>
                <w:sz w:val="24"/>
                <w:szCs w:val="24"/>
              </w:rPr>
              <w:t>лицу «Орфограммы в приставке и корне»</w:t>
            </w:r>
          </w:p>
        </w:tc>
        <w:tc>
          <w:tcPr>
            <w:tcW w:w="1418" w:type="dxa"/>
            <w:shd w:val="clear" w:color="auto" w:fill="FFFFFF"/>
          </w:tcPr>
          <w:p w:rsidR="00B43CE6" w:rsidRPr="00B43CE6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43C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п.124</w:t>
            </w:r>
          </w:p>
          <w:p w:rsidR="004475CB" w:rsidRPr="00C843EA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43C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упр.720</w:t>
            </w:r>
          </w:p>
        </w:tc>
        <w:tc>
          <w:tcPr>
            <w:tcW w:w="1134" w:type="dxa"/>
            <w:shd w:val="clear" w:color="auto" w:fill="FFFFFF"/>
          </w:tcPr>
          <w:p w:rsidR="004475CB" w:rsidRPr="00C843EA" w:rsidRDefault="002336DC" w:rsidP="002336DC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32,32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4475CB" w:rsidRPr="00C843EA" w:rsidTr="007A7303">
        <w:trPr>
          <w:gridAfter w:val="1"/>
          <w:wAfter w:w="2410" w:type="dxa"/>
          <w:trHeight w:val="450"/>
        </w:trPr>
        <w:tc>
          <w:tcPr>
            <w:tcW w:w="992" w:type="dxa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475CB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Орфограммы в окончаниях</w:t>
            </w:r>
          </w:p>
          <w:p w:rsidR="004475CB" w:rsidRPr="00C843EA" w:rsidRDefault="004475CB" w:rsidP="00A5197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слов </w:t>
            </w:r>
          </w:p>
        </w:tc>
        <w:tc>
          <w:tcPr>
            <w:tcW w:w="2551" w:type="dxa"/>
            <w:shd w:val="clear" w:color="auto" w:fill="FFFFFF"/>
          </w:tcPr>
          <w:p w:rsidR="004475CB" w:rsidRPr="004475CB" w:rsidRDefault="004475CB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CB">
              <w:rPr>
                <w:rFonts w:ascii="Times New Roman" w:hAnsi="Times New Roman" w:cs="Times New Roman"/>
                <w:sz w:val="24"/>
                <w:szCs w:val="24"/>
              </w:rPr>
              <w:t>Контрольное спис</w:t>
            </w:r>
            <w:r w:rsidRPr="004475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75C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418" w:type="dxa"/>
            <w:shd w:val="clear" w:color="auto" w:fill="FFFFFF"/>
          </w:tcPr>
          <w:p w:rsidR="00B43CE6" w:rsidRPr="00B43CE6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п.125</w:t>
            </w:r>
          </w:p>
          <w:p w:rsidR="004475CB" w:rsidRPr="00C843EA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упр.723</w:t>
            </w:r>
          </w:p>
        </w:tc>
        <w:tc>
          <w:tcPr>
            <w:tcW w:w="1134" w:type="dxa"/>
            <w:shd w:val="clear" w:color="auto" w:fill="FFFFFF"/>
          </w:tcPr>
          <w:p w:rsidR="004475CB" w:rsidRPr="00C843EA" w:rsidRDefault="002336DC" w:rsidP="002336DC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4475CB" w:rsidRPr="00C843EA" w:rsidTr="007A7303">
        <w:trPr>
          <w:gridAfter w:val="1"/>
          <w:wAfter w:w="2410" w:type="dxa"/>
          <w:trHeight w:val="1312"/>
        </w:trPr>
        <w:tc>
          <w:tcPr>
            <w:tcW w:w="992" w:type="dxa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Употребление букв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ь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ъ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 Раздельные написания</w:t>
            </w:r>
          </w:p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4475CB" w:rsidRPr="004475CB" w:rsidRDefault="004475CB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CB">
              <w:rPr>
                <w:rFonts w:ascii="Times New Roman" w:hAnsi="Times New Roman" w:cs="Times New Roman"/>
                <w:sz w:val="24"/>
                <w:szCs w:val="24"/>
              </w:rPr>
              <w:t>Распределительный диктант. Осложне</w:t>
            </w:r>
            <w:r w:rsidRPr="004475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75CB">
              <w:rPr>
                <w:rFonts w:ascii="Times New Roman" w:hAnsi="Times New Roman" w:cs="Times New Roman"/>
                <w:sz w:val="24"/>
                <w:szCs w:val="24"/>
              </w:rPr>
              <w:t>ное списывание</w:t>
            </w:r>
          </w:p>
        </w:tc>
        <w:tc>
          <w:tcPr>
            <w:tcW w:w="1418" w:type="dxa"/>
            <w:shd w:val="clear" w:color="auto" w:fill="FFFFFF"/>
          </w:tcPr>
          <w:p w:rsidR="00B43CE6" w:rsidRPr="00B43CE6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п.126</w:t>
            </w:r>
          </w:p>
          <w:p w:rsidR="004475CB" w:rsidRPr="00C843EA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упр.727</w:t>
            </w:r>
          </w:p>
        </w:tc>
        <w:tc>
          <w:tcPr>
            <w:tcW w:w="1134" w:type="dxa"/>
            <w:shd w:val="clear" w:color="auto" w:fill="FFFFFF"/>
          </w:tcPr>
          <w:p w:rsidR="004475CB" w:rsidRPr="00C843EA" w:rsidRDefault="002336DC" w:rsidP="002336DC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4475CB" w:rsidRPr="00C843EA" w:rsidTr="007A7303">
        <w:trPr>
          <w:gridAfter w:val="1"/>
          <w:wAfter w:w="2410" w:type="dxa"/>
          <w:trHeight w:val="1248"/>
        </w:trPr>
        <w:tc>
          <w:tcPr>
            <w:tcW w:w="992" w:type="dxa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228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475CB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Знаки препинания в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простом</w:t>
            </w:r>
            <w:proofErr w:type="gramEnd"/>
          </w:p>
          <w:p w:rsidR="004475CB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 сложном 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предложении</w:t>
            </w:r>
            <w:proofErr w:type="gramEnd"/>
          </w:p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4475CB" w:rsidRPr="004475CB" w:rsidRDefault="004475CB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CB">
              <w:rPr>
                <w:rFonts w:ascii="Times New Roman" w:hAnsi="Times New Roman" w:cs="Times New Roman"/>
                <w:sz w:val="24"/>
                <w:szCs w:val="24"/>
              </w:rPr>
              <w:t>Заполнение таблицы своими примерами. Конструирование предложений.</w:t>
            </w:r>
          </w:p>
        </w:tc>
        <w:tc>
          <w:tcPr>
            <w:tcW w:w="1418" w:type="dxa"/>
            <w:shd w:val="clear" w:color="auto" w:fill="FFFFFF"/>
          </w:tcPr>
          <w:p w:rsidR="00B43CE6" w:rsidRPr="00B43CE6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п.127</w:t>
            </w:r>
          </w:p>
          <w:p w:rsidR="004475CB" w:rsidRPr="00C843EA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упр.730</w:t>
            </w:r>
          </w:p>
        </w:tc>
        <w:tc>
          <w:tcPr>
            <w:tcW w:w="1134" w:type="dxa"/>
            <w:shd w:val="clear" w:color="auto" w:fill="FFFFFF"/>
          </w:tcPr>
          <w:p w:rsidR="004475CB" w:rsidRPr="00C843EA" w:rsidRDefault="002336DC" w:rsidP="002336DC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4475CB" w:rsidRPr="00C843EA" w:rsidTr="007A7303">
        <w:trPr>
          <w:gridAfter w:val="1"/>
          <w:wAfter w:w="2410" w:type="dxa"/>
          <w:trHeight w:val="631"/>
        </w:trPr>
        <w:tc>
          <w:tcPr>
            <w:tcW w:w="992" w:type="dxa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229-230</w:t>
            </w:r>
          </w:p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DA6CEE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Комплексный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анализ текста</w:t>
            </w:r>
          </w:p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как итоговый контроль за год </w:t>
            </w:r>
          </w:p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4475CB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упражне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анализ текста</w:t>
            </w:r>
          </w:p>
        </w:tc>
        <w:tc>
          <w:tcPr>
            <w:tcW w:w="1418" w:type="dxa"/>
            <w:shd w:val="clear" w:color="auto" w:fill="FFFFFF"/>
          </w:tcPr>
          <w:p w:rsidR="004475CB" w:rsidRPr="00B43CE6" w:rsidRDefault="00B43C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43C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упр.730</w:t>
            </w:r>
          </w:p>
        </w:tc>
        <w:tc>
          <w:tcPr>
            <w:tcW w:w="1134" w:type="dxa"/>
            <w:shd w:val="clear" w:color="auto" w:fill="FFFFFF"/>
          </w:tcPr>
          <w:p w:rsidR="004475CB" w:rsidRPr="00C843EA" w:rsidRDefault="002336DC" w:rsidP="002336DC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33,33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4475CB" w:rsidRPr="00C843EA" w:rsidTr="007A7303">
        <w:trPr>
          <w:gridAfter w:val="1"/>
          <w:wAfter w:w="2410" w:type="dxa"/>
          <w:trHeight w:val="1054"/>
        </w:trPr>
        <w:tc>
          <w:tcPr>
            <w:tcW w:w="992" w:type="dxa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231-238 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Резервные уроки</w:t>
            </w:r>
          </w:p>
        </w:tc>
        <w:tc>
          <w:tcPr>
            <w:tcW w:w="2551" w:type="dxa"/>
            <w:shd w:val="clear" w:color="auto" w:fill="FFFFFF"/>
          </w:tcPr>
          <w:p w:rsidR="004475CB" w:rsidRPr="004475CB" w:rsidRDefault="004475CB" w:rsidP="004475C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4475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Взаимодиктант</w:t>
            </w:r>
            <w:proofErr w:type="spellEnd"/>
            <w:r w:rsidRPr="004475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</w:p>
          <w:p w:rsidR="004475CB" w:rsidRPr="004475CB" w:rsidRDefault="004475CB" w:rsidP="004475C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475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диктант «Проверяю </w:t>
            </w:r>
          </w:p>
          <w:p w:rsidR="004475CB" w:rsidRPr="004475CB" w:rsidRDefault="004475CB" w:rsidP="004475C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475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себя», </w:t>
            </w:r>
            <w:proofErr w:type="gramStart"/>
            <w:r w:rsidRPr="004475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комплексный</w:t>
            </w:r>
            <w:proofErr w:type="gramEnd"/>
            <w:r w:rsidRPr="004475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4475CB" w:rsidRPr="00C843EA" w:rsidRDefault="004475CB" w:rsidP="004475C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475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 текста.</w:t>
            </w:r>
          </w:p>
        </w:tc>
        <w:tc>
          <w:tcPr>
            <w:tcW w:w="1418" w:type="dxa"/>
            <w:shd w:val="clear" w:color="auto" w:fill="FFFFFF"/>
          </w:tcPr>
          <w:p w:rsidR="00B43CE6" w:rsidRPr="00B43CE6" w:rsidRDefault="00B43C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43C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Индивид.</w:t>
            </w:r>
          </w:p>
          <w:p w:rsidR="004475CB" w:rsidRPr="00C843EA" w:rsidRDefault="00B43C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43C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задание</w:t>
            </w:r>
          </w:p>
        </w:tc>
        <w:tc>
          <w:tcPr>
            <w:tcW w:w="1134" w:type="dxa"/>
            <w:shd w:val="clear" w:color="auto" w:fill="FFFFFF"/>
          </w:tcPr>
          <w:p w:rsidR="004475CB" w:rsidRDefault="002336DC" w:rsidP="002336DC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33,33,33</w:t>
            </w:r>
          </w:p>
          <w:p w:rsidR="002336DC" w:rsidRDefault="002336DC" w:rsidP="002336DC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34,34,34,34,</w:t>
            </w:r>
          </w:p>
          <w:p w:rsidR="002336DC" w:rsidRPr="002336DC" w:rsidRDefault="002336DC" w:rsidP="00233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34, 34, 34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</w:tbl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F76AF" w:rsidRDefault="007F76AF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F76AF" w:rsidRPr="00693706" w:rsidRDefault="007F76AF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176F4" w:rsidRDefault="00D176F4"/>
    <w:sectPr w:rsidR="00D176F4" w:rsidSect="00E0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C7C"/>
    <w:multiLevelType w:val="hybridMultilevel"/>
    <w:tmpl w:val="87E62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13A4"/>
    <w:multiLevelType w:val="multilevel"/>
    <w:tmpl w:val="816C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911A5"/>
    <w:multiLevelType w:val="hybridMultilevel"/>
    <w:tmpl w:val="56F2F9DC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5A516CC"/>
    <w:multiLevelType w:val="hybridMultilevel"/>
    <w:tmpl w:val="8AB4A02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1817B0"/>
    <w:multiLevelType w:val="hybridMultilevel"/>
    <w:tmpl w:val="D60C0EE0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E2D3A"/>
    <w:multiLevelType w:val="hybridMultilevel"/>
    <w:tmpl w:val="A59E4BC4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B0CD8"/>
    <w:multiLevelType w:val="hybridMultilevel"/>
    <w:tmpl w:val="DA4AE150"/>
    <w:lvl w:ilvl="0" w:tplc="4B489FF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F893629"/>
    <w:multiLevelType w:val="hybridMultilevel"/>
    <w:tmpl w:val="1F44D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201785"/>
    <w:multiLevelType w:val="hybridMultilevel"/>
    <w:tmpl w:val="E8A8F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3B5F47"/>
    <w:multiLevelType w:val="hybridMultilevel"/>
    <w:tmpl w:val="D5281930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24C6786"/>
    <w:multiLevelType w:val="hybridMultilevel"/>
    <w:tmpl w:val="8EFA73A4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22155"/>
    <w:multiLevelType w:val="hybridMultilevel"/>
    <w:tmpl w:val="CE343A72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077F4D"/>
    <w:multiLevelType w:val="hybridMultilevel"/>
    <w:tmpl w:val="037CF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9554DB"/>
    <w:multiLevelType w:val="hybridMultilevel"/>
    <w:tmpl w:val="4A4243A4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6B491B"/>
    <w:multiLevelType w:val="hybridMultilevel"/>
    <w:tmpl w:val="8AD81898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5721CCA"/>
    <w:multiLevelType w:val="multilevel"/>
    <w:tmpl w:val="2B5A6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DD7A40"/>
    <w:multiLevelType w:val="hybridMultilevel"/>
    <w:tmpl w:val="7E1A185E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21A291E"/>
    <w:multiLevelType w:val="hybridMultilevel"/>
    <w:tmpl w:val="309C56AA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F5328"/>
    <w:multiLevelType w:val="hybridMultilevel"/>
    <w:tmpl w:val="EC201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85568"/>
    <w:multiLevelType w:val="hybridMultilevel"/>
    <w:tmpl w:val="8062B250"/>
    <w:lvl w:ilvl="0" w:tplc="0E3A21B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90D4A93"/>
    <w:multiLevelType w:val="hybridMultilevel"/>
    <w:tmpl w:val="45FAF51A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20"/>
  </w:num>
  <w:num w:numId="12">
    <w:abstractNumId w:val="4"/>
  </w:num>
  <w:num w:numId="13">
    <w:abstractNumId w:val="19"/>
  </w:num>
  <w:num w:numId="14">
    <w:abstractNumId w:val="17"/>
  </w:num>
  <w:num w:numId="15">
    <w:abstractNumId w:val="10"/>
  </w:num>
  <w:num w:numId="16">
    <w:abstractNumId w:val="5"/>
  </w:num>
  <w:num w:numId="17">
    <w:abstractNumId w:val="3"/>
  </w:num>
  <w:num w:numId="18">
    <w:abstractNumId w:val="11"/>
  </w:num>
  <w:num w:numId="19">
    <w:abstractNumId w:val="13"/>
  </w:num>
  <w:num w:numId="20">
    <w:abstractNumId w:val="8"/>
  </w:num>
  <w:num w:numId="21">
    <w:abstractNumId w:val="0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pos w:val="beneathText"/>
  </w:footnotePr>
  <w:compat/>
  <w:rsids>
    <w:rsidRoot w:val="00693706"/>
    <w:rsid w:val="00006AA1"/>
    <w:rsid w:val="000147BB"/>
    <w:rsid w:val="000203A0"/>
    <w:rsid w:val="00035480"/>
    <w:rsid w:val="00035879"/>
    <w:rsid w:val="00037B85"/>
    <w:rsid w:val="00063B7D"/>
    <w:rsid w:val="00086BF4"/>
    <w:rsid w:val="0009659D"/>
    <w:rsid w:val="000C58A2"/>
    <w:rsid w:val="000D617F"/>
    <w:rsid w:val="000D6FEA"/>
    <w:rsid w:val="000F2E77"/>
    <w:rsid w:val="001115F3"/>
    <w:rsid w:val="001225FA"/>
    <w:rsid w:val="00124A12"/>
    <w:rsid w:val="00126E43"/>
    <w:rsid w:val="00142A16"/>
    <w:rsid w:val="00157F4C"/>
    <w:rsid w:val="001B4798"/>
    <w:rsid w:val="001C610C"/>
    <w:rsid w:val="001C62DA"/>
    <w:rsid w:val="001D62FD"/>
    <w:rsid w:val="0021398A"/>
    <w:rsid w:val="00231FB7"/>
    <w:rsid w:val="002336DC"/>
    <w:rsid w:val="00234616"/>
    <w:rsid w:val="00292F23"/>
    <w:rsid w:val="002F66A9"/>
    <w:rsid w:val="00310D4C"/>
    <w:rsid w:val="00313AA9"/>
    <w:rsid w:val="003375A8"/>
    <w:rsid w:val="00340C51"/>
    <w:rsid w:val="00343125"/>
    <w:rsid w:val="0038393D"/>
    <w:rsid w:val="00384F51"/>
    <w:rsid w:val="003C1FE5"/>
    <w:rsid w:val="003D079B"/>
    <w:rsid w:val="00433227"/>
    <w:rsid w:val="004475CB"/>
    <w:rsid w:val="00452E6D"/>
    <w:rsid w:val="004633BB"/>
    <w:rsid w:val="00465C5D"/>
    <w:rsid w:val="004A5766"/>
    <w:rsid w:val="004A624C"/>
    <w:rsid w:val="004B5272"/>
    <w:rsid w:val="004C7E38"/>
    <w:rsid w:val="00501393"/>
    <w:rsid w:val="00507B8E"/>
    <w:rsid w:val="0051397F"/>
    <w:rsid w:val="0055202A"/>
    <w:rsid w:val="0057556F"/>
    <w:rsid w:val="005B50CB"/>
    <w:rsid w:val="005C2E30"/>
    <w:rsid w:val="005E3F79"/>
    <w:rsid w:val="00611007"/>
    <w:rsid w:val="00622CAA"/>
    <w:rsid w:val="00623C39"/>
    <w:rsid w:val="00632AF8"/>
    <w:rsid w:val="00642B0A"/>
    <w:rsid w:val="00650A33"/>
    <w:rsid w:val="00693706"/>
    <w:rsid w:val="006F666E"/>
    <w:rsid w:val="00723B43"/>
    <w:rsid w:val="00727627"/>
    <w:rsid w:val="007707A2"/>
    <w:rsid w:val="007A7303"/>
    <w:rsid w:val="007B680E"/>
    <w:rsid w:val="007F16FA"/>
    <w:rsid w:val="007F76AF"/>
    <w:rsid w:val="00820513"/>
    <w:rsid w:val="0085326A"/>
    <w:rsid w:val="00872300"/>
    <w:rsid w:val="00877C4F"/>
    <w:rsid w:val="00880D64"/>
    <w:rsid w:val="00887009"/>
    <w:rsid w:val="008870FE"/>
    <w:rsid w:val="00896A87"/>
    <w:rsid w:val="008974D7"/>
    <w:rsid w:val="008C6049"/>
    <w:rsid w:val="008E1FA8"/>
    <w:rsid w:val="008E468A"/>
    <w:rsid w:val="00963CCD"/>
    <w:rsid w:val="00984754"/>
    <w:rsid w:val="00994E68"/>
    <w:rsid w:val="009B2FAB"/>
    <w:rsid w:val="00A00FD4"/>
    <w:rsid w:val="00A206F5"/>
    <w:rsid w:val="00A24DE6"/>
    <w:rsid w:val="00A5197B"/>
    <w:rsid w:val="00A62130"/>
    <w:rsid w:val="00AE1E65"/>
    <w:rsid w:val="00B43CE6"/>
    <w:rsid w:val="00B54C3E"/>
    <w:rsid w:val="00B86922"/>
    <w:rsid w:val="00B9265E"/>
    <w:rsid w:val="00BB41BA"/>
    <w:rsid w:val="00BB65A9"/>
    <w:rsid w:val="00BC44C1"/>
    <w:rsid w:val="00BD08F8"/>
    <w:rsid w:val="00C03086"/>
    <w:rsid w:val="00C247E6"/>
    <w:rsid w:val="00C322FA"/>
    <w:rsid w:val="00C47E41"/>
    <w:rsid w:val="00C602A5"/>
    <w:rsid w:val="00C71AF1"/>
    <w:rsid w:val="00C81A19"/>
    <w:rsid w:val="00C843EA"/>
    <w:rsid w:val="00CA1A05"/>
    <w:rsid w:val="00CB5178"/>
    <w:rsid w:val="00CC054A"/>
    <w:rsid w:val="00CD5928"/>
    <w:rsid w:val="00CE01D8"/>
    <w:rsid w:val="00CE702B"/>
    <w:rsid w:val="00D10542"/>
    <w:rsid w:val="00D176F4"/>
    <w:rsid w:val="00D21E81"/>
    <w:rsid w:val="00D34E60"/>
    <w:rsid w:val="00D44176"/>
    <w:rsid w:val="00D467F4"/>
    <w:rsid w:val="00D9169E"/>
    <w:rsid w:val="00DA6CEE"/>
    <w:rsid w:val="00DC7205"/>
    <w:rsid w:val="00E00E5E"/>
    <w:rsid w:val="00E25D1D"/>
    <w:rsid w:val="00E531F6"/>
    <w:rsid w:val="00E5789B"/>
    <w:rsid w:val="00E67519"/>
    <w:rsid w:val="00E825EB"/>
    <w:rsid w:val="00E8507C"/>
    <w:rsid w:val="00EA0DF2"/>
    <w:rsid w:val="00EB4279"/>
    <w:rsid w:val="00ED765E"/>
    <w:rsid w:val="00EE5834"/>
    <w:rsid w:val="00EE5CFF"/>
    <w:rsid w:val="00EF1577"/>
    <w:rsid w:val="00EF43A0"/>
    <w:rsid w:val="00EF6702"/>
    <w:rsid w:val="00F0081E"/>
    <w:rsid w:val="00F64384"/>
    <w:rsid w:val="00F7732B"/>
    <w:rsid w:val="00FE4FCF"/>
    <w:rsid w:val="00F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84"/>
  </w:style>
  <w:style w:type="paragraph" w:styleId="1">
    <w:name w:val="heading 1"/>
    <w:basedOn w:val="a"/>
    <w:next w:val="a"/>
    <w:link w:val="10"/>
    <w:qFormat/>
    <w:rsid w:val="007F76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F76A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7F76A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93706"/>
  </w:style>
  <w:style w:type="paragraph" w:styleId="a3">
    <w:name w:val="Body Text"/>
    <w:basedOn w:val="a"/>
    <w:link w:val="a4"/>
    <w:unhideWhenUsed/>
    <w:rsid w:val="00693706"/>
    <w:pPr>
      <w:shd w:val="clear" w:color="auto" w:fill="FFFFFF"/>
      <w:suppressAutoHyphens/>
      <w:spacing w:before="101" w:after="0" w:line="26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93706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370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69370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19">
    <w:name w:val="c19"/>
    <w:basedOn w:val="a"/>
    <w:rsid w:val="0069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9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3706"/>
  </w:style>
  <w:style w:type="character" w:customStyle="1" w:styleId="c5">
    <w:name w:val="c5"/>
    <w:basedOn w:val="a0"/>
    <w:rsid w:val="00693706"/>
  </w:style>
  <w:style w:type="character" w:customStyle="1" w:styleId="c0">
    <w:name w:val="c0"/>
    <w:basedOn w:val="a0"/>
    <w:rsid w:val="00693706"/>
  </w:style>
  <w:style w:type="character" w:customStyle="1" w:styleId="c1">
    <w:name w:val="c1"/>
    <w:basedOn w:val="a0"/>
    <w:rsid w:val="00693706"/>
  </w:style>
  <w:style w:type="character" w:styleId="a7">
    <w:name w:val="Hyperlink"/>
    <w:basedOn w:val="a0"/>
    <w:unhideWhenUsed/>
    <w:rsid w:val="00EB427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F76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76A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F76A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8">
    <w:name w:val="Table Grid"/>
    <w:basedOn w:val="a1"/>
    <w:rsid w:val="007F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rsid w:val="007F76A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7F76AF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7F76AF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23">
    <w:name w:val="Style23"/>
    <w:basedOn w:val="a"/>
    <w:rsid w:val="007F76A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7F76AF"/>
  </w:style>
  <w:style w:type="paragraph" w:customStyle="1" w:styleId="12">
    <w:name w:val="Знак1"/>
    <w:basedOn w:val="a"/>
    <w:rsid w:val="007F76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link w:val="aa"/>
    <w:uiPriority w:val="1"/>
    <w:qFormat/>
    <w:rsid w:val="007F76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7F76AF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7F7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7F76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F7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rsid w:val="007F76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ramota.ru/-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petitor.1c.ru/" TargetMode="External"/><Relationship Id="rId11" Type="http://schemas.openxmlformats.org/officeDocument/2006/relationships/hyperlink" Target="http://all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1september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0723-46A9-4616-A2C0-9DB24503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9313</Words>
  <Characters>53085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1</cp:revision>
  <cp:lastPrinted>2014-10-17T05:37:00Z</cp:lastPrinted>
  <dcterms:created xsi:type="dcterms:W3CDTF">2014-11-14T19:38:00Z</dcterms:created>
  <dcterms:modified xsi:type="dcterms:W3CDTF">2014-11-14T21:21:00Z</dcterms:modified>
</cp:coreProperties>
</file>