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A0" w:rsidRPr="002A11F4" w:rsidRDefault="00EF43A0" w:rsidP="00EF43A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A11F4">
        <w:rPr>
          <w:rFonts w:ascii="Times New Roman" w:hAnsi="Times New Roman"/>
          <w:sz w:val="16"/>
          <w:szCs w:val="16"/>
        </w:rPr>
        <w:t>ПРАВИТЕЛЬСТВО САНКТ-ПЕТЕРБУРГА</w:t>
      </w:r>
    </w:p>
    <w:p w:rsidR="00EF43A0" w:rsidRPr="002A11F4" w:rsidRDefault="00EF43A0" w:rsidP="00EF43A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A11F4">
        <w:rPr>
          <w:rFonts w:ascii="Times New Roman" w:hAnsi="Times New Roman"/>
          <w:sz w:val="16"/>
          <w:szCs w:val="16"/>
        </w:rPr>
        <w:t xml:space="preserve">АДМИНИСТРАЦИЯ ПРИМОРСКОГО РАЙОНА </w:t>
      </w:r>
    </w:p>
    <w:p w:rsidR="00EF43A0" w:rsidRPr="002A11F4" w:rsidRDefault="00EF43A0" w:rsidP="00EF43A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2A11F4">
        <w:rPr>
          <w:rFonts w:ascii="Times New Roman" w:hAnsi="Times New Roman"/>
          <w:b/>
          <w:sz w:val="16"/>
          <w:szCs w:val="16"/>
        </w:rPr>
        <w:t xml:space="preserve">ГОСУДАРСТВЕННОЕ БЮДЖЕТНОЕ СПЕЦИАЛЬНОЕ (КОРРЕКЦИОННОЕ) </w:t>
      </w:r>
    </w:p>
    <w:p w:rsidR="00EF43A0" w:rsidRPr="002A11F4" w:rsidRDefault="00EF43A0" w:rsidP="00EF43A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2A11F4">
        <w:rPr>
          <w:rFonts w:ascii="Times New Roman" w:hAnsi="Times New Roman"/>
          <w:b/>
          <w:sz w:val="16"/>
          <w:szCs w:val="16"/>
        </w:rPr>
        <w:t>ОБРАЗОВАТЕЛЬНОЕ УЧРЕЖДЕНИЕ</w:t>
      </w:r>
    </w:p>
    <w:p w:rsidR="00EF43A0" w:rsidRPr="002A11F4" w:rsidRDefault="00EF43A0" w:rsidP="00EF43A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2A11F4">
        <w:rPr>
          <w:rFonts w:ascii="Times New Roman" w:hAnsi="Times New Roman"/>
          <w:b/>
          <w:sz w:val="16"/>
          <w:szCs w:val="16"/>
        </w:rPr>
        <w:t>ДЛЯ ОБУЧАЮЩИХСЯ, ВОСПИТАННИКОВ С ОГРАНИЧЕННЫМИ ВОЗМОЖН</w:t>
      </w:r>
      <w:r w:rsidRPr="002A11F4">
        <w:rPr>
          <w:rFonts w:ascii="Times New Roman" w:hAnsi="Times New Roman"/>
          <w:b/>
          <w:sz w:val="16"/>
          <w:szCs w:val="16"/>
        </w:rPr>
        <w:t>О</w:t>
      </w:r>
      <w:r w:rsidRPr="002A11F4">
        <w:rPr>
          <w:rFonts w:ascii="Times New Roman" w:hAnsi="Times New Roman"/>
          <w:b/>
          <w:sz w:val="16"/>
          <w:szCs w:val="16"/>
        </w:rPr>
        <w:t xml:space="preserve">СТЯМИ ЗДОРОВЬЯ </w:t>
      </w:r>
    </w:p>
    <w:p w:rsidR="00EF43A0" w:rsidRPr="002A11F4" w:rsidRDefault="00EF43A0" w:rsidP="00EF43A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2A11F4">
        <w:rPr>
          <w:rFonts w:ascii="Times New Roman" w:hAnsi="Times New Roman"/>
          <w:b/>
          <w:sz w:val="16"/>
          <w:szCs w:val="16"/>
        </w:rPr>
        <w:t>СПЕЦИАЛЬНАЯ (КОРРЕКЦИОННАЯ) ОБЩЕОБРАЗОВАТЕЛЬНАЯ ШКОЛА № 13</w:t>
      </w:r>
    </w:p>
    <w:p w:rsidR="00EF43A0" w:rsidRPr="002A11F4" w:rsidRDefault="00EF43A0" w:rsidP="00EF43A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2A11F4">
        <w:rPr>
          <w:rFonts w:ascii="Times New Roman" w:hAnsi="Times New Roman"/>
          <w:b/>
          <w:sz w:val="16"/>
          <w:szCs w:val="16"/>
        </w:rPr>
        <w:t>ПРИМОРСКОГО РАЙОНА САНКТ-ПЕТЕРБУРГА</w:t>
      </w:r>
    </w:p>
    <w:p w:rsidR="00EF43A0" w:rsidRPr="002A11F4" w:rsidRDefault="00EF43A0" w:rsidP="00EF43A0">
      <w:pPr>
        <w:spacing w:after="0"/>
        <w:jc w:val="center"/>
        <w:rPr>
          <w:b/>
        </w:rPr>
      </w:pPr>
    </w:p>
    <w:tbl>
      <w:tblPr>
        <w:tblW w:w="0" w:type="auto"/>
        <w:tblLook w:val="04A0"/>
      </w:tblPr>
      <w:tblGrid>
        <w:gridCol w:w="5353"/>
        <w:gridCol w:w="4784"/>
      </w:tblGrid>
      <w:tr w:rsidR="00EF43A0" w:rsidRPr="002A11F4" w:rsidTr="00D10542">
        <w:tc>
          <w:tcPr>
            <w:tcW w:w="5353" w:type="dxa"/>
          </w:tcPr>
          <w:p w:rsidR="00EF43A0" w:rsidRPr="002A11F4" w:rsidRDefault="00EF43A0" w:rsidP="00D10542">
            <w:pPr>
              <w:pStyle w:val="a3"/>
              <w:tabs>
                <w:tab w:val="left" w:pos="0"/>
              </w:tabs>
              <w:spacing w:before="0"/>
              <w:jc w:val="both"/>
            </w:pPr>
            <w:r w:rsidRPr="002A11F4">
              <w:t>РАССМОТРЕНА</w:t>
            </w:r>
          </w:p>
          <w:p w:rsidR="00EF43A0" w:rsidRPr="002A11F4" w:rsidRDefault="00EF43A0" w:rsidP="00D10542">
            <w:pPr>
              <w:pStyle w:val="a3"/>
              <w:tabs>
                <w:tab w:val="left" w:pos="0"/>
              </w:tabs>
              <w:spacing w:before="0"/>
              <w:jc w:val="both"/>
            </w:pPr>
            <w:r w:rsidRPr="002A11F4">
              <w:t>Методическим объединением</w:t>
            </w:r>
          </w:p>
          <w:p w:rsidR="00EF43A0" w:rsidRPr="002A11F4" w:rsidRDefault="00EF43A0" w:rsidP="00D10542">
            <w:pPr>
              <w:pStyle w:val="a3"/>
              <w:tabs>
                <w:tab w:val="left" w:pos="0"/>
              </w:tabs>
              <w:spacing w:before="0"/>
              <w:jc w:val="both"/>
            </w:pPr>
            <w:r w:rsidRPr="002A11F4">
              <w:t xml:space="preserve">протокол от « »          2014 года №     </w:t>
            </w:r>
          </w:p>
          <w:p w:rsidR="00EF43A0" w:rsidRPr="002A11F4" w:rsidRDefault="00EF43A0" w:rsidP="00D10542">
            <w:pPr>
              <w:pStyle w:val="a3"/>
              <w:tabs>
                <w:tab w:val="left" w:pos="0"/>
              </w:tabs>
              <w:spacing w:before="0"/>
              <w:jc w:val="both"/>
            </w:pPr>
            <w:r w:rsidRPr="002A11F4">
              <w:t>Председатель МО______________</w:t>
            </w:r>
          </w:p>
          <w:p w:rsidR="00EF43A0" w:rsidRPr="002A11F4" w:rsidRDefault="00EF43A0" w:rsidP="00D10542">
            <w:pPr>
              <w:pStyle w:val="a3"/>
              <w:tabs>
                <w:tab w:val="left" w:pos="0"/>
              </w:tabs>
              <w:spacing w:before="0"/>
              <w:jc w:val="both"/>
            </w:pPr>
          </w:p>
        </w:tc>
        <w:tc>
          <w:tcPr>
            <w:tcW w:w="4784" w:type="dxa"/>
          </w:tcPr>
          <w:p w:rsidR="00EF43A0" w:rsidRPr="002A11F4" w:rsidRDefault="00EF43A0" w:rsidP="00D10542">
            <w:pPr>
              <w:pStyle w:val="a3"/>
              <w:tabs>
                <w:tab w:val="left" w:pos="0"/>
              </w:tabs>
              <w:spacing w:before="0"/>
              <w:jc w:val="both"/>
            </w:pPr>
            <w:r w:rsidRPr="002A11F4">
              <w:t>УТВЕРЖДЕНА</w:t>
            </w:r>
          </w:p>
          <w:p w:rsidR="00EF43A0" w:rsidRPr="002A11F4" w:rsidRDefault="00EF43A0" w:rsidP="00D10542">
            <w:pPr>
              <w:pStyle w:val="a3"/>
              <w:tabs>
                <w:tab w:val="left" w:pos="0"/>
              </w:tabs>
              <w:spacing w:before="0"/>
              <w:jc w:val="both"/>
            </w:pPr>
            <w:r w:rsidRPr="002A11F4">
              <w:t xml:space="preserve">Распоряжением  от «  »            2014  года  №    </w:t>
            </w:r>
          </w:p>
          <w:p w:rsidR="00EF43A0" w:rsidRPr="002A11F4" w:rsidRDefault="00EF43A0" w:rsidP="00D10542">
            <w:pPr>
              <w:pStyle w:val="a3"/>
              <w:tabs>
                <w:tab w:val="left" w:pos="0"/>
              </w:tabs>
              <w:spacing w:before="0"/>
              <w:jc w:val="both"/>
            </w:pPr>
            <w:r w:rsidRPr="002A11F4">
              <w:t xml:space="preserve">Зам. </w:t>
            </w:r>
            <w:proofErr w:type="spellStart"/>
            <w:r w:rsidRPr="002A11F4">
              <w:t>директора_________А.Ю</w:t>
            </w:r>
            <w:proofErr w:type="spellEnd"/>
            <w:r w:rsidRPr="002A11F4">
              <w:t>. Казакова</w:t>
            </w:r>
          </w:p>
          <w:p w:rsidR="00EF43A0" w:rsidRPr="002A11F4" w:rsidRDefault="00EF43A0" w:rsidP="00D10542">
            <w:pPr>
              <w:spacing w:after="0" w:line="240" w:lineRule="auto"/>
              <w:jc w:val="both"/>
            </w:pPr>
          </w:p>
        </w:tc>
      </w:tr>
    </w:tbl>
    <w:p w:rsidR="00877C4F" w:rsidRPr="00877C4F" w:rsidRDefault="00877C4F" w:rsidP="00877C4F">
      <w:pPr>
        <w:shd w:val="clear" w:color="auto" w:fill="FFFFFF"/>
        <w:tabs>
          <w:tab w:val="left" w:pos="3360"/>
          <w:tab w:val="left" w:pos="5040"/>
          <w:tab w:val="left" w:pos="5160"/>
        </w:tabs>
        <w:suppressAutoHyphens/>
        <w:spacing w:after="0" w:line="240" w:lineRule="auto"/>
        <w:ind w:left="5160" w:hanging="5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7C4F" w:rsidRPr="00877C4F" w:rsidRDefault="00877C4F" w:rsidP="00877C4F">
      <w:pPr>
        <w:tabs>
          <w:tab w:val="left" w:pos="3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7C4F" w:rsidRPr="00877C4F" w:rsidRDefault="00877C4F" w:rsidP="00877C4F">
      <w:pPr>
        <w:tabs>
          <w:tab w:val="left" w:pos="3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7C4F" w:rsidRPr="00877C4F" w:rsidRDefault="00877C4F" w:rsidP="00877C4F">
      <w:pPr>
        <w:tabs>
          <w:tab w:val="left" w:pos="3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7C4F" w:rsidRDefault="00877C4F" w:rsidP="00877C4F">
      <w:pPr>
        <w:tabs>
          <w:tab w:val="left" w:pos="3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47BB" w:rsidRDefault="000147BB" w:rsidP="00877C4F">
      <w:pPr>
        <w:tabs>
          <w:tab w:val="left" w:pos="3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47BB" w:rsidRDefault="000147BB" w:rsidP="00877C4F">
      <w:pPr>
        <w:tabs>
          <w:tab w:val="left" w:pos="3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47BB" w:rsidRDefault="000147BB" w:rsidP="00877C4F">
      <w:pPr>
        <w:tabs>
          <w:tab w:val="left" w:pos="3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47BB" w:rsidRPr="00877C4F" w:rsidRDefault="000147BB" w:rsidP="00877C4F">
      <w:pPr>
        <w:tabs>
          <w:tab w:val="left" w:pos="3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7C4F" w:rsidRPr="00877C4F" w:rsidRDefault="00877C4F" w:rsidP="00877C4F">
      <w:pPr>
        <w:tabs>
          <w:tab w:val="left" w:pos="3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7C4F" w:rsidRPr="00877C4F" w:rsidRDefault="00877C4F" w:rsidP="00877C4F">
      <w:pPr>
        <w:tabs>
          <w:tab w:val="left" w:pos="3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77C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Рабочая программа на 2014   - 2015   учебный год</w:t>
      </w:r>
    </w:p>
    <w:p w:rsidR="00877C4F" w:rsidRDefault="00877C4F" w:rsidP="00877C4F">
      <w:pPr>
        <w:tabs>
          <w:tab w:val="left" w:pos="3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77C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(РП №</w:t>
      </w:r>
      <w:proofErr w:type="gramStart"/>
      <w:r w:rsidRPr="00877C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)</w:t>
      </w:r>
      <w:proofErr w:type="gramEnd"/>
    </w:p>
    <w:p w:rsidR="000147BB" w:rsidRDefault="000147BB" w:rsidP="00877C4F">
      <w:pPr>
        <w:tabs>
          <w:tab w:val="left" w:pos="3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147BB" w:rsidRPr="00877C4F" w:rsidRDefault="000147BB" w:rsidP="00877C4F">
      <w:pPr>
        <w:tabs>
          <w:tab w:val="left" w:pos="3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77C4F" w:rsidRPr="00877C4F" w:rsidRDefault="00877C4F" w:rsidP="00877C4F">
      <w:pPr>
        <w:tabs>
          <w:tab w:val="left" w:pos="3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77C4F" w:rsidRPr="00877C4F" w:rsidRDefault="00877C4F" w:rsidP="00877C4F">
      <w:pPr>
        <w:tabs>
          <w:tab w:val="left" w:pos="3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7C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Ступень образования  -  </w:t>
      </w:r>
      <w:r w:rsidRPr="00877C4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основное общее образование</w:t>
      </w:r>
    </w:p>
    <w:p w:rsidR="00877C4F" w:rsidRPr="00877C4F" w:rsidRDefault="00877C4F" w:rsidP="00877C4F">
      <w:pPr>
        <w:tabs>
          <w:tab w:val="left" w:pos="3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7C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</w:t>
      </w:r>
      <w:r w:rsidRPr="00877C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-  </w:t>
      </w:r>
      <w:r w:rsidR="0038393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русский язык</w:t>
      </w:r>
    </w:p>
    <w:p w:rsidR="00877C4F" w:rsidRPr="00877C4F" w:rsidRDefault="00877C4F" w:rsidP="00877C4F">
      <w:pPr>
        <w:tabs>
          <w:tab w:val="left" w:pos="3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77C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обучения  -  </w:t>
      </w:r>
      <w:r w:rsidRPr="00877C4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очная</w:t>
      </w:r>
    </w:p>
    <w:p w:rsidR="00877C4F" w:rsidRPr="00877C4F" w:rsidRDefault="00877C4F" w:rsidP="00877C4F">
      <w:pPr>
        <w:tabs>
          <w:tab w:val="left" w:pos="3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7C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Класс  -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5</w:t>
      </w:r>
      <w:r w:rsidR="00BB41B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А</w:t>
      </w:r>
    </w:p>
    <w:p w:rsidR="00877C4F" w:rsidRPr="00877C4F" w:rsidRDefault="00877C4F" w:rsidP="00877C4F">
      <w:pPr>
        <w:tabs>
          <w:tab w:val="left" w:pos="3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147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Программа обучения</w:t>
      </w:r>
      <w:r w:rsidR="000147BB" w:rsidRPr="000147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="000147B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877C4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адаптированная основная образовательная программа основного общего образования для </w:t>
      </w:r>
      <w:proofErr w:type="gramStart"/>
      <w:r w:rsidRPr="00877C4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обучающихся</w:t>
      </w:r>
      <w:proofErr w:type="gramEnd"/>
      <w:r w:rsidRPr="00877C4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с </w:t>
      </w:r>
      <w:r w:rsidR="008E468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тяжелым нарушением речи</w:t>
      </w:r>
    </w:p>
    <w:p w:rsidR="00877C4F" w:rsidRPr="00877C4F" w:rsidRDefault="00877C4F" w:rsidP="00877C4F">
      <w:pPr>
        <w:tabs>
          <w:tab w:val="left" w:pos="3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877C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</w:p>
    <w:p w:rsidR="00877C4F" w:rsidRPr="00877C4F" w:rsidRDefault="00877C4F" w:rsidP="00877C4F">
      <w:pPr>
        <w:tabs>
          <w:tab w:val="left" w:pos="3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77C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Учитель  -  </w:t>
      </w:r>
      <w:r w:rsidR="00EF43A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Барбашова Людмила Ивановна</w:t>
      </w:r>
      <w:r w:rsidRPr="00877C4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, высшая квалификационная категория</w:t>
      </w:r>
      <w:r w:rsidRPr="00877C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877C4F" w:rsidRPr="00877C4F" w:rsidRDefault="00877C4F" w:rsidP="00877C4F">
      <w:pPr>
        <w:tabs>
          <w:tab w:val="left" w:pos="3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77C4F" w:rsidRPr="00877C4F" w:rsidRDefault="00877C4F" w:rsidP="00877C4F">
      <w:pPr>
        <w:tabs>
          <w:tab w:val="left" w:pos="3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77C4F" w:rsidRPr="00877C4F" w:rsidRDefault="00877C4F" w:rsidP="00877C4F">
      <w:pPr>
        <w:tabs>
          <w:tab w:val="left" w:pos="3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877C4F" w:rsidRPr="00877C4F" w:rsidRDefault="00877C4F" w:rsidP="00877C4F">
      <w:pPr>
        <w:tabs>
          <w:tab w:val="left" w:pos="3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877C4F" w:rsidRDefault="00877C4F" w:rsidP="00877C4F">
      <w:pPr>
        <w:tabs>
          <w:tab w:val="left" w:pos="3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A206F5" w:rsidRDefault="00A206F5" w:rsidP="00877C4F">
      <w:pPr>
        <w:tabs>
          <w:tab w:val="left" w:pos="3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A206F5" w:rsidRDefault="00A206F5" w:rsidP="00877C4F">
      <w:pPr>
        <w:tabs>
          <w:tab w:val="left" w:pos="3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A206F5" w:rsidRDefault="00A206F5" w:rsidP="00877C4F">
      <w:pPr>
        <w:tabs>
          <w:tab w:val="left" w:pos="3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A206F5" w:rsidRDefault="00A206F5" w:rsidP="00877C4F">
      <w:pPr>
        <w:tabs>
          <w:tab w:val="left" w:pos="3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A206F5" w:rsidRDefault="00A206F5" w:rsidP="00877C4F">
      <w:pPr>
        <w:tabs>
          <w:tab w:val="left" w:pos="3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A206F5" w:rsidRDefault="00A206F5" w:rsidP="00877C4F">
      <w:pPr>
        <w:tabs>
          <w:tab w:val="left" w:pos="3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A206F5" w:rsidRPr="00877C4F" w:rsidRDefault="00A206F5" w:rsidP="00877C4F">
      <w:pPr>
        <w:tabs>
          <w:tab w:val="left" w:pos="3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877C4F" w:rsidRPr="00877C4F" w:rsidRDefault="00877C4F" w:rsidP="00877C4F">
      <w:pPr>
        <w:tabs>
          <w:tab w:val="left" w:pos="3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877C4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                                              </w:t>
      </w:r>
    </w:p>
    <w:p w:rsidR="00877C4F" w:rsidRPr="00877C4F" w:rsidRDefault="00877C4F" w:rsidP="00877C4F">
      <w:pPr>
        <w:tabs>
          <w:tab w:val="left" w:pos="3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877C4F" w:rsidRPr="00877C4F" w:rsidRDefault="00877C4F" w:rsidP="00877C4F">
      <w:pPr>
        <w:tabs>
          <w:tab w:val="left" w:pos="3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877C4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        </w:t>
      </w:r>
    </w:p>
    <w:p w:rsidR="00877C4F" w:rsidRPr="00877C4F" w:rsidRDefault="00877C4F" w:rsidP="00877C4F">
      <w:pPr>
        <w:tabs>
          <w:tab w:val="left" w:pos="3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877C4F" w:rsidRPr="00877C4F" w:rsidRDefault="00877C4F" w:rsidP="00877C4F">
      <w:pPr>
        <w:tabs>
          <w:tab w:val="left" w:pos="3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877C4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                                               </w:t>
      </w:r>
    </w:p>
    <w:p w:rsidR="000147BB" w:rsidRDefault="00877C4F" w:rsidP="00877C4F">
      <w:pPr>
        <w:tabs>
          <w:tab w:val="left" w:pos="3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877C4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                                                    </w:t>
      </w:r>
    </w:p>
    <w:p w:rsidR="000147BB" w:rsidRPr="00877C4F" w:rsidRDefault="000147BB" w:rsidP="000147BB">
      <w:pPr>
        <w:tabs>
          <w:tab w:val="left" w:pos="3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77C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</w:t>
      </w:r>
      <w:r w:rsidR="003839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</w:t>
      </w:r>
      <w:r w:rsidRPr="00877C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Санкт-Петербург</w:t>
      </w:r>
    </w:p>
    <w:p w:rsidR="00A206F5" w:rsidRPr="00A206F5" w:rsidRDefault="000147BB" w:rsidP="00A206F5">
      <w:pPr>
        <w:tabs>
          <w:tab w:val="left" w:pos="58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</w:t>
      </w:r>
      <w:r w:rsidR="003839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2014</w:t>
      </w:r>
      <w:r w:rsidRPr="00877C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206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год</w:t>
      </w:r>
    </w:p>
    <w:p w:rsidR="00693706" w:rsidRPr="00693706" w:rsidRDefault="00642B0A" w:rsidP="006937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lastRenderedPageBreak/>
        <w:t xml:space="preserve">                                              </w:t>
      </w:r>
      <w:r w:rsidR="00693706" w:rsidRPr="0069370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Пояснительная записка</w:t>
      </w:r>
    </w:p>
    <w:p w:rsidR="00877C4F" w:rsidRPr="00877C4F" w:rsidRDefault="00877C4F" w:rsidP="00877C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7C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предмета </w:t>
      </w:r>
      <w:r w:rsidR="00292F23" w:rsidRPr="00292F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«Русский язык»  для </w:t>
      </w:r>
      <w:r w:rsidR="00292F2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292F23" w:rsidRPr="00292F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класса </w:t>
      </w:r>
      <w:r w:rsidRPr="00877C4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разработана на основе:</w:t>
      </w:r>
    </w:p>
    <w:p w:rsidR="00877C4F" w:rsidRPr="00877C4F" w:rsidRDefault="00877C4F" w:rsidP="00877C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7C4F">
        <w:rPr>
          <w:rFonts w:ascii="Times New Roman" w:eastAsia="Times New Roman" w:hAnsi="Times New Roman" w:cs="Times New Roman"/>
          <w:sz w:val="24"/>
          <w:szCs w:val="24"/>
          <w:lang w:eastAsia="ar-SA"/>
        </w:rPr>
        <w:t>- закона Российской Федерации от 29.12.2012 №273-ФЗ «Об образовании»;</w:t>
      </w:r>
    </w:p>
    <w:p w:rsidR="00877C4F" w:rsidRPr="00877C4F" w:rsidRDefault="00877C4F" w:rsidP="00877C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7C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приказа Министерства образования и науки Российской Федерации от 06.10.2009 №373            «Об утверждении и введении федерального государственного образовательного стандарта начального общего образования </w:t>
      </w:r>
      <w:proofErr w:type="gramStart"/>
      <w:r w:rsidRPr="00877C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</w:t>
      </w:r>
      <w:proofErr w:type="gramEnd"/>
      <w:r w:rsidRPr="00877C4F">
        <w:rPr>
          <w:rFonts w:ascii="Times New Roman" w:eastAsia="Times New Roman" w:hAnsi="Times New Roman" w:cs="Times New Roman"/>
          <w:sz w:val="24"/>
          <w:szCs w:val="24"/>
          <w:lang w:eastAsia="ar-SA"/>
        </w:rPr>
        <w:t>далее – ФГОС начального общего образования);</w:t>
      </w:r>
    </w:p>
    <w:p w:rsidR="00877C4F" w:rsidRPr="00877C4F" w:rsidRDefault="00877C4F" w:rsidP="00877C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7C4F">
        <w:rPr>
          <w:rFonts w:ascii="Times New Roman" w:eastAsia="Times New Roman" w:hAnsi="Times New Roman" w:cs="Times New Roman"/>
          <w:sz w:val="24"/>
          <w:szCs w:val="24"/>
          <w:lang w:eastAsia="ar-SA"/>
        </w:rPr>
        <w:t>- письма Комитета по образованию от 10.06.2014 №03-20-2413/14-0-0 «О направлении методических рекомендаций по разработке рабочих программ учебных предметов, курсов, дисциплин (модулей) для использования в работе»;</w:t>
      </w:r>
    </w:p>
    <w:p w:rsidR="00877C4F" w:rsidRPr="00877C4F" w:rsidRDefault="00877C4F" w:rsidP="00877C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7C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приказом Министерства образования и науки Российской Федерации от 17.12.2010 </w:t>
      </w:r>
    </w:p>
    <w:p w:rsidR="00877C4F" w:rsidRPr="00877C4F" w:rsidRDefault="00877C4F" w:rsidP="00877C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7C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1897 «Об утверждении федерального государственного образовательного стандарта основного общего образования»;</w:t>
      </w:r>
    </w:p>
    <w:p w:rsidR="00877C4F" w:rsidRPr="00877C4F" w:rsidRDefault="00877C4F" w:rsidP="00877C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7C4F">
        <w:rPr>
          <w:rFonts w:ascii="Times New Roman" w:eastAsia="Times New Roman" w:hAnsi="Times New Roman" w:cs="Times New Roman"/>
          <w:sz w:val="24"/>
          <w:szCs w:val="24"/>
          <w:lang w:eastAsia="ar-SA"/>
        </w:rPr>
        <w:t>- Федерального компонента государственного стандарта основного общего образования</w:t>
      </w:r>
    </w:p>
    <w:p w:rsidR="00ED765E" w:rsidRPr="00ED765E" w:rsidRDefault="00ED765E" w:rsidP="00ED76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ED76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примерной программы основного общего образования по русскому языку и авторской программы для 5-9 классов М.Т.Баранова, Т.А. </w:t>
      </w:r>
      <w:proofErr w:type="spellStart"/>
      <w:r w:rsidRPr="00ED765E">
        <w:rPr>
          <w:rFonts w:ascii="Times New Roman" w:eastAsia="Times New Roman" w:hAnsi="Times New Roman" w:cs="Times New Roman"/>
          <w:sz w:val="24"/>
          <w:szCs w:val="24"/>
          <w:lang w:eastAsia="ar-SA"/>
        </w:rPr>
        <w:t>Ладыженской</w:t>
      </w:r>
      <w:proofErr w:type="spellEnd"/>
      <w:r w:rsidRPr="00ED76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Н.М. </w:t>
      </w:r>
      <w:proofErr w:type="spellStart"/>
      <w:r w:rsidRPr="00ED765E">
        <w:rPr>
          <w:rFonts w:ascii="Times New Roman" w:eastAsia="Times New Roman" w:hAnsi="Times New Roman" w:cs="Times New Roman"/>
          <w:sz w:val="24"/>
          <w:szCs w:val="24"/>
          <w:lang w:eastAsia="ar-SA"/>
        </w:rPr>
        <w:t>Шанского</w:t>
      </w:r>
      <w:proofErr w:type="spellEnd"/>
      <w:r w:rsidRPr="00ED76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которая полностью соответствует новым образовательным стандартам по русскому языку и входит в состав УМК. </w:t>
      </w:r>
    </w:p>
    <w:p w:rsidR="00877C4F" w:rsidRPr="00877C4F" w:rsidRDefault="00877C4F" w:rsidP="00877C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7C4F">
        <w:rPr>
          <w:rFonts w:ascii="Times New Roman" w:eastAsia="Times New Roman" w:hAnsi="Times New Roman" w:cs="Times New Roman"/>
          <w:sz w:val="24"/>
          <w:szCs w:val="24"/>
          <w:lang w:eastAsia="ar-SA"/>
        </w:rPr>
        <w:t>- локальных актов Образовательного учреждения:</w:t>
      </w:r>
    </w:p>
    <w:p w:rsidR="00877C4F" w:rsidRPr="00877C4F" w:rsidRDefault="00877C4F" w:rsidP="00877C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7C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Адаптированной основной образовательной программы начального общего образования для </w:t>
      </w:r>
      <w:proofErr w:type="gramStart"/>
      <w:r w:rsidRPr="00877C4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877C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задержкой психического развития, утвержденная приказом от 19.06.2014</w:t>
      </w:r>
    </w:p>
    <w:p w:rsidR="00877C4F" w:rsidRPr="00877C4F" w:rsidRDefault="00877C4F" w:rsidP="00877C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7C4F">
        <w:rPr>
          <w:rFonts w:ascii="Times New Roman" w:eastAsia="Times New Roman" w:hAnsi="Times New Roman" w:cs="Times New Roman"/>
          <w:sz w:val="24"/>
          <w:szCs w:val="24"/>
          <w:lang w:eastAsia="ar-SA"/>
        </w:rPr>
        <w:t>№309- д;</w:t>
      </w:r>
    </w:p>
    <w:p w:rsidR="00877C4F" w:rsidRPr="00877C4F" w:rsidRDefault="00877C4F" w:rsidP="00877C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7C4F">
        <w:rPr>
          <w:rFonts w:ascii="Times New Roman" w:eastAsia="Times New Roman" w:hAnsi="Times New Roman" w:cs="Times New Roman"/>
          <w:sz w:val="24"/>
          <w:szCs w:val="24"/>
          <w:lang w:eastAsia="ar-SA"/>
        </w:rPr>
        <w:t>- Учебного плана Образовательного учреждения на 2014-2015 учебный год, утвержденного приказом от 19.06.2014 №309-д;</w:t>
      </w:r>
    </w:p>
    <w:p w:rsidR="00877C4F" w:rsidRPr="00877C4F" w:rsidRDefault="00877C4F" w:rsidP="00877C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7C4F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Положения о рабочей программе, утвержденного приказом от 19.06.2014 №309-д;</w:t>
      </w:r>
    </w:p>
    <w:p w:rsidR="00877C4F" w:rsidRPr="00877C4F" w:rsidRDefault="00877C4F" w:rsidP="00877C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7C4F">
        <w:rPr>
          <w:rFonts w:ascii="Times New Roman" w:eastAsia="Times New Roman" w:hAnsi="Times New Roman" w:cs="Times New Roman"/>
          <w:sz w:val="24"/>
          <w:szCs w:val="24"/>
          <w:lang w:eastAsia="ar-SA"/>
        </w:rPr>
        <w:t>-планируемых результатов обучения по основной общеобразовательной программе основного общего образования для детей с задержкой психического развития.</w:t>
      </w:r>
    </w:p>
    <w:p w:rsidR="00D34E60" w:rsidRPr="00D34E60" w:rsidRDefault="00D34E60" w:rsidP="00D34E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3706" w:rsidRPr="00693706" w:rsidRDefault="00693706" w:rsidP="00D1054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93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включает следующие разделы: </w:t>
      </w:r>
      <w:r w:rsidRPr="0069370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пояснительную записку</w:t>
      </w:r>
      <w:r w:rsidRPr="0069370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содержание обучения (перечень форм контроля результативности, требования к уровню подготовки обучающихся, тематическое распределение часов), описание минимальной материально-технической базы, список рекомендуемой учебно-методической литературы.</w:t>
      </w:r>
    </w:p>
    <w:p w:rsidR="000D6FEA" w:rsidRPr="000D6FEA" w:rsidRDefault="00693706" w:rsidP="00D1054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370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Рабочая программа разработана в целях конкретизации </w:t>
      </w:r>
      <w:r w:rsidRPr="00693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содержания образовательного стандарта (образования) по данной образовательной области с учетом межпредметных и </w:t>
      </w:r>
      <w:proofErr w:type="spellStart"/>
      <w:r w:rsidRPr="00693706">
        <w:rPr>
          <w:rFonts w:ascii="Times New Roman" w:eastAsia="Times New Roman" w:hAnsi="Times New Roman" w:cs="Times New Roman"/>
          <w:sz w:val="24"/>
          <w:szCs w:val="24"/>
          <w:lang w:eastAsia="ar-SA"/>
        </w:rPr>
        <w:t>внутрипредметных</w:t>
      </w:r>
      <w:proofErr w:type="spellEnd"/>
      <w:r w:rsidRPr="00693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связей, логики учебного проце</w:t>
      </w:r>
      <w:r w:rsidR="000C58A2">
        <w:rPr>
          <w:rFonts w:ascii="Times New Roman" w:eastAsia="Times New Roman" w:hAnsi="Times New Roman" w:cs="Times New Roman"/>
          <w:sz w:val="24"/>
          <w:szCs w:val="24"/>
          <w:lang w:eastAsia="ar-SA"/>
        </w:rPr>
        <w:t>сса по предмету «Русский язык»</w:t>
      </w:r>
      <w:r w:rsidR="004A57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693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возрастных и психофизических особенностей детей</w:t>
      </w:r>
      <w:r w:rsidR="000D6FEA" w:rsidRPr="000D6F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</w:t>
      </w:r>
      <w:r w:rsidR="00877C4F" w:rsidRPr="00877C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D617F">
        <w:rPr>
          <w:rFonts w:ascii="Times New Roman" w:eastAsia="Times New Roman" w:hAnsi="Times New Roman" w:cs="Times New Roman"/>
          <w:sz w:val="24"/>
          <w:szCs w:val="24"/>
          <w:lang w:eastAsia="ar-SA"/>
        </w:rPr>
        <w:t>тяжелым нарушением речи</w:t>
      </w:r>
      <w:r w:rsidR="00877C4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93706" w:rsidRPr="00693706" w:rsidRDefault="00693706" w:rsidP="00D1054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3706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Учебно-методический комплект, реализующий программу</w:t>
      </w:r>
      <w:r w:rsidR="004A57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предмету «Русский язык»  в 5</w:t>
      </w:r>
      <w:r w:rsidRPr="00693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классе включает:</w:t>
      </w:r>
    </w:p>
    <w:p w:rsidR="00693706" w:rsidRPr="00693706" w:rsidRDefault="00693706" w:rsidP="0069370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93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учебник (М.Т. Баранов, Т.А. </w:t>
      </w:r>
      <w:proofErr w:type="spellStart"/>
      <w:r w:rsidRPr="00693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Ладыженская</w:t>
      </w:r>
      <w:proofErr w:type="spellEnd"/>
      <w:r w:rsidRPr="00693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Л.А. </w:t>
      </w:r>
      <w:proofErr w:type="spellStart"/>
      <w:r w:rsidRPr="00693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Тростенцова</w:t>
      </w:r>
      <w:proofErr w:type="spellEnd"/>
      <w:r w:rsidR="004A5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«Русский язык: 5</w:t>
      </w: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класс», Пр</w:t>
      </w: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свещение</w:t>
      </w:r>
      <w:r w:rsidR="004A576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</w:t>
      </w: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693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</w:t>
      </w:r>
    </w:p>
    <w:p w:rsidR="00693706" w:rsidRPr="00693706" w:rsidRDefault="00693706" w:rsidP="00693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книгу для учителя (Николина Н.А. Мишина К.И., Фёдорова В</w:t>
      </w:r>
      <w:r w:rsidR="007B680E">
        <w:rPr>
          <w:rFonts w:ascii="Times New Roman" w:eastAsia="Times New Roman" w:hAnsi="Times New Roman" w:cs="Times New Roman"/>
          <w:sz w:val="24"/>
          <w:szCs w:val="24"/>
          <w:lang w:eastAsia="ru-RU"/>
        </w:rPr>
        <w:t>.А. «Обучение русскому языку в 5</w:t>
      </w: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классе», Просвещение, 2008)</w:t>
      </w:r>
    </w:p>
    <w:p w:rsidR="00693706" w:rsidRDefault="00693706" w:rsidP="00693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пособие для учителя (Богданова Г.А. Сборник диктантов по русскому языку. 5–9 классы: пос</w:t>
      </w: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бие для учителей общеобразовательных учреждений.</w:t>
      </w:r>
      <w:proofErr w:type="gramEnd"/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2010.)</w:t>
      </w:r>
      <w:proofErr w:type="gramEnd"/>
    </w:p>
    <w:p w:rsidR="00877C4F" w:rsidRDefault="00877C4F" w:rsidP="00877C4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77C4F" w:rsidRPr="00877C4F" w:rsidRDefault="00877C4F" w:rsidP="00877C4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</w:t>
      </w:r>
      <w:r w:rsidRPr="00877C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Целью рабочей программы является:</w:t>
      </w:r>
    </w:p>
    <w:p w:rsidR="00877C4F" w:rsidRPr="00877C4F" w:rsidRDefault="00877C4F" w:rsidP="00877C4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</w:t>
      </w:r>
      <w:r w:rsidRPr="0087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877C4F" w:rsidRPr="00877C4F" w:rsidRDefault="00877C4F" w:rsidP="00877C4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совершенствование</w:t>
      </w:r>
      <w:r w:rsidRPr="0087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</w:t>
      </w:r>
      <w:r w:rsidRPr="00877C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77C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вому взаимодействию и взаимопониманию, потребности к речевому самосоверше</w:t>
      </w:r>
      <w:r w:rsidRPr="00877C4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77C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ствованию;</w:t>
      </w:r>
    </w:p>
    <w:p w:rsidR="00877C4F" w:rsidRPr="00877C4F" w:rsidRDefault="00877C4F" w:rsidP="00877C4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освоение</w:t>
      </w:r>
      <w:r w:rsidRPr="0087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о русском языке, его устройстве и функционировании в различных сферах и ситуациях общения; о стилистических ресурсах русского языка; об осно</w:t>
      </w:r>
      <w:r w:rsidRPr="00877C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77C4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нормах русского литературного языка; о русском речевом этикете;</w:t>
      </w:r>
    </w:p>
    <w:p w:rsidR="00CB5178" w:rsidRDefault="00877C4F" w:rsidP="00CB5178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</w:t>
      </w:r>
      <w:r w:rsidRPr="0087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</w:t>
      </w:r>
      <w:r w:rsidRPr="00877C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77C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кать и преобразовывать необходимую информацию.</w:t>
      </w:r>
    </w:p>
    <w:p w:rsidR="00CB5178" w:rsidRDefault="004A624C" w:rsidP="00CB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D61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proofErr w:type="gramStart"/>
      <w:r w:rsidR="00693706" w:rsidRPr="00CB51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</w:t>
      </w:r>
      <w:r w:rsidR="00EF6702" w:rsidRPr="00CB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706" w:rsidRPr="00CB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преподавания русского языка обучающимся с задержкой психического развития максимально приближены к задачам, </w:t>
      </w:r>
      <w:r w:rsidR="00C247E6" w:rsidRPr="00CB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706" w:rsidRPr="00CB51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поставленным перед общеобразовательной школой,</w:t>
      </w:r>
      <w:r w:rsidR="00C247E6" w:rsidRPr="00CB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706" w:rsidRPr="00CB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</w:t>
      </w:r>
      <w:r w:rsidR="00693706" w:rsidRPr="00CB51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93706" w:rsidRPr="00CB5178"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тывают специфические особенности учеников.</w:t>
      </w:r>
      <w:proofErr w:type="gramEnd"/>
      <w:r w:rsidR="00693706" w:rsidRPr="00CB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Курс русского языка направлен на достижение следующих целей, </w:t>
      </w:r>
      <w:r w:rsidR="00C247E6" w:rsidRPr="00CB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706" w:rsidRPr="00CB5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обеспечивающих реализацию личностно-ориентированного,</w:t>
      </w:r>
      <w:r w:rsidR="00C247E6" w:rsidRPr="00CB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706" w:rsidRPr="00CB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93706" w:rsidRPr="00CB51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</w:t>
      </w:r>
      <w:proofErr w:type="gramStart"/>
      <w:r w:rsidR="00693706" w:rsidRPr="00CB51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693706" w:rsidRPr="00CB51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0D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706" w:rsidRPr="00CB51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</w:t>
      </w:r>
      <w:r w:rsidR="00693706" w:rsidRPr="00CB51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93706" w:rsidRPr="00CB517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ного,  деятельностного под</w:t>
      </w:r>
      <w:r w:rsidR="00994E68" w:rsidRPr="00CB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ходов к </w:t>
      </w:r>
      <w:r w:rsidR="00CB5178" w:rsidRPr="00CB5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 родному языку.</w:t>
      </w:r>
    </w:p>
    <w:p w:rsidR="00994E68" w:rsidRDefault="00994E68" w:rsidP="000D61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реализации программы решаются следующие </w:t>
      </w:r>
      <w:proofErr w:type="spellStart"/>
      <w:r w:rsidRPr="00994E6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взаимосвязные</w:t>
      </w:r>
      <w:proofErr w:type="spellEnd"/>
      <w:r w:rsidRPr="00994E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задачи</w:t>
      </w:r>
      <w:r w:rsidRPr="00994E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5178" w:rsidRPr="00693706" w:rsidRDefault="00CB5178" w:rsidP="000D61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задачи:</w:t>
      </w:r>
    </w:p>
    <w:p w:rsidR="00CB5178" w:rsidRPr="00693706" w:rsidRDefault="00CB5178" w:rsidP="00CB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у обучающихся научно-лингвистического мировоззрения, вооружение их осн</w:t>
      </w: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 знаний о родном языке;</w:t>
      </w:r>
    </w:p>
    <w:p w:rsidR="00CB5178" w:rsidRPr="00693706" w:rsidRDefault="00CB5178" w:rsidP="00CB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языкового и эстетического идеала.</w:t>
      </w:r>
    </w:p>
    <w:p w:rsidR="00CB5178" w:rsidRPr="00693706" w:rsidRDefault="00CB5178" w:rsidP="000D61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задачи:</w:t>
      </w:r>
    </w:p>
    <w:p w:rsidR="00CB5178" w:rsidRPr="00693706" w:rsidRDefault="00CB5178" w:rsidP="00CB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формирование прочных орфографических и пунктуационных умений и навыков;</w:t>
      </w:r>
    </w:p>
    <w:p w:rsidR="00CB5178" w:rsidRPr="00693706" w:rsidRDefault="00CB5178" w:rsidP="00CB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овладение нормами русского литературного языка и обогащения словарного запаса и граммат</w:t>
      </w: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ческого строя речи </w:t>
      </w:r>
      <w:proofErr w:type="gramStart"/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5178" w:rsidRPr="00693706" w:rsidRDefault="00CB5178" w:rsidP="00CB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обучение школьников умению связно излагать свои мысли в устной и письменной форме.</w:t>
      </w:r>
    </w:p>
    <w:p w:rsidR="00CB5178" w:rsidRPr="00693706" w:rsidRDefault="000D617F" w:rsidP="00CB5178">
      <w:pPr>
        <w:tabs>
          <w:tab w:val="decimal" w:pos="426"/>
          <w:tab w:val="decimal" w:pos="851"/>
          <w:tab w:val="decimal" w:pos="137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="00CB5178" w:rsidRPr="00693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Общепредметные</w:t>
      </w:r>
      <w:proofErr w:type="spellEnd"/>
      <w:r w:rsidR="00CB5178" w:rsidRPr="00693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задачи:</w:t>
      </w:r>
    </w:p>
    <w:p w:rsidR="00CB5178" w:rsidRPr="00693706" w:rsidRDefault="00CB5178" w:rsidP="00CB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воспитание </w:t>
      </w:r>
      <w:proofErr w:type="gramStart"/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данного предмета;</w:t>
      </w:r>
    </w:p>
    <w:p w:rsidR="00CB5178" w:rsidRPr="00693706" w:rsidRDefault="00CB5178" w:rsidP="00CB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развитие их логического мышления;</w:t>
      </w:r>
    </w:p>
    <w:p w:rsidR="00CB5178" w:rsidRPr="00693706" w:rsidRDefault="00CB5178" w:rsidP="00CB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обучение школьников умению самостоятельно пополнять знания по русскому языку;</w:t>
      </w:r>
    </w:p>
    <w:p w:rsidR="00CB5178" w:rsidRPr="00693706" w:rsidRDefault="00CB5178" w:rsidP="00CB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формирование общеучебных умений – работа с книгой, со справочной литературой, соверше</w:t>
      </w: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ствование навыков чтения и т.д.</w:t>
      </w:r>
    </w:p>
    <w:p w:rsidR="00693706" w:rsidRPr="00693706" w:rsidRDefault="00994E68" w:rsidP="00384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693706"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</w:t>
      </w:r>
      <w:r w:rsidR="0087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 школьников с </w:t>
      </w:r>
      <w:r w:rsidR="00877C4F" w:rsidRPr="00877C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задержкой психического развития</w:t>
      </w:r>
      <w:r w:rsidR="0087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93706"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корре</w:t>
      </w:r>
      <w:r w:rsidR="00693706"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93706"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ционно-развивающий характер, что выражается в использовании заданий направленных на коррекцию имеющихся у учащихся недостатков и опирается на субъективный опыт учащихся, связь изуча</w:t>
      </w:r>
      <w:r w:rsidR="00693706"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93706"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 материала с реальной жизнью.</w:t>
      </w:r>
      <w:proofErr w:type="gramEnd"/>
    </w:p>
    <w:p w:rsidR="00693706" w:rsidRPr="00693706" w:rsidRDefault="00693706" w:rsidP="000D617F">
      <w:pPr>
        <w:tabs>
          <w:tab w:val="left" w:pos="709"/>
          <w:tab w:val="left" w:pos="1134"/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материала выполнен на основе принципа минимального числа вводимых специфич</w:t>
      </w: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понятий, которые будут использоваться.</w:t>
      </w:r>
    </w:p>
    <w:p w:rsidR="00693706" w:rsidRPr="00693706" w:rsidRDefault="00693706" w:rsidP="00384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материал отобран таким образом, чтобы можно было объяснить на доступном для </w:t>
      </w:r>
      <w:proofErr w:type="gramStart"/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чающихся</w:t>
      </w:r>
      <w:proofErr w:type="gramEnd"/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уровне.</w:t>
      </w:r>
    </w:p>
    <w:p w:rsidR="00693706" w:rsidRPr="00693706" w:rsidRDefault="00693706" w:rsidP="00014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наиболее трудных орфографических и грамматических тем сопровождается предварительным накоплением устного речевого опыта, наблюдениями за явлениями языка и практическими языковыми обобщениями, которые осуществляются на протяжении изучения всего программного материала.</w:t>
      </w:r>
    </w:p>
    <w:p w:rsidR="00693706" w:rsidRPr="00693706" w:rsidRDefault="00693706" w:rsidP="00014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Ввиду психологических</w:t>
      </w:r>
      <w:r w:rsidR="0087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77C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</w:t>
      </w:r>
      <w:proofErr w:type="gramEnd"/>
      <w:r w:rsidR="0087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r w:rsidR="00877C4F" w:rsidRPr="0087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задержкой психического развития,  </w:t>
      </w: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усиления практической направленности обучения проводится коррекционная работа, кот</w:t>
      </w: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рая включает следующие направления.</w:t>
      </w:r>
    </w:p>
    <w:p w:rsidR="00693706" w:rsidRPr="00693706" w:rsidRDefault="00693706" w:rsidP="00014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отдельных сторон психической деятельности: коррекция – развитие восприятия, представлений, ощущений; коррекция – развитие памяти; коррекция – развитие внимания; форм</w:t>
      </w: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представлений о времени. </w:t>
      </w:r>
      <w:proofErr w:type="gramEnd"/>
    </w:p>
    <w:p w:rsidR="00693706" w:rsidRPr="00693706" w:rsidRDefault="00693706" w:rsidP="00384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различных видов мышления: развитие наглядно-образного мышления; </w:t>
      </w:r>
    </w:p>
    <w:p w:rsidR="00693706" w:rsidRPr="00693706" w:rsidRDefault="00693706" w:rsidP="00384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словесно-логического мышления (умение видеть и устанавливать логические связи ме</w:t>
      </w: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 предметами, явлениями и событиями). </w:t>
      </w:r>
    </w:p>
    <w:p w:rsidR="00693706" w:rsidRPr="00693706" w:rsidRDefault="00693706" w:rsidP="00014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основных мыслительных операций: развитие умения сравнивать, анализировать; развитие умения выделять сходство и различие понятий; умение работать по словесной и пис</w:t>
      </w: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менной инструкциям, алгоритму; умение планировать деятельность.</w:t>
      </w:r>
    </w:p>
    <w:p w:rsidR="00693706" w:rsidRPr="00693706" w:rsidRDefault="00693706" w:rsidP="00014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Коррекция нарушений в развитии эмоционально-личностной сферы: развитие инициати</w:t>
      </w: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ности, стремления доводить начатое дело до конца; формирование умения преодолевать трудн</w:t>
      </w: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сти; воспитание самостоятельности принятия решения; формирование адекватности чувств; фо</w:t>
      </w: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мирование устойчивой и адекватной самооценки; формирование умения анализировать свою де</w:t>
      </w: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тельность; воспитание правильного отношения к критике. </w:t>
      </w:r>
    </w:p>
    <w:p w:rsidR="00693706" w:rsidRPr="00693706" w:rsidRDefault="00693706" w:rsidP="00014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– развитие речи: развитие фонематического восприятия; коррекция нарушений устной и письменной речи; коррекция монологической речи; коррекция диалогической речи; ра</w:t>
      </w: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витие лексико-грамматических средств языка. </w:t>
      </w:r>
    </w:p>
    <w:p w:rsidR="00693706" w:rsidRPr="00693706" w:rsidRDefault="00693706" w:rsidP="00693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7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представлений об окружаю</w:t>
      </w:r>
      <w:r w:rsidR="00384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щем мире и обогащение словаря. </w:t>
      </w:r>
    </w:p>
    <w:p w:rsidR="00384F51" w:rsidRDefault="00693706" w:rsidP="00384F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37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Реализация программы осуществляется с учетом особенностей развития обучающихся с задержкой психического развития. Компенсация особенностей развития достигается путем личностно — ориентированного подхода к обучению, доступности изложения материала, за счет разнообрази</w:t>
      </w:r>
      <w:r w:rsidR="00384F51">
        <w:rPr>
          <w:rFonts w:ascii="Times New Roman" w:eastAsia="Times New Roman" w:hAnsi="Times New Roman" w:cs="Times New Roman"/>
          <w:sz w:val="24"/>
          <w:szCs w:val="24"/>
          <w:lang w:eastAsia="ar-SA"/>
        </w:rPr>
        <w:t>я форм внеурочной деятельности.</w:t>
      </w:r>
    </w:p>
    <w:p w:rsidR="004A624C" w:rsidRDefault="00231FB7" w:rsidP="000147B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1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курса на интенсивное речевое и интеллектуальное развитие создает условия и для реализации надпредметной функции, которую русский язык выполняет в системе школьного образования. В процессе обучения ученик получает возможность совершенствовать общеучебные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231F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русского (родного) языка совершенствуются и развиваются следующие общеучебные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</w:t>
      </w:r>
      <w:proofErr w:type="gramEnd"/>
      <w:r w:rsidRPr="00231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источников, умение работать с текстом), </w:t>
      </w:r>
      <w:proofErr w:type="gramStart"/>
      <w:r w:rsidRPr="00231F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</w:t>
      </w:r>
      <w:proofErr w:type="gramEnd"/>
      <w:r w:rsidRPr="00231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(умение формулировать цель деятельности, планировать ее, осуществлять самоконтроль, самооценку, </w:t>
      </w:r>
      <w:proofErr w:type="spellStart"/>
      <w:r w:rsidRPr="00231F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самокоррекцию</w:t>
      </w:r>
      <w:proofErr w:type="spellEnd"/>
      <w:r w:rsidRPr="00231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4A624C" w:rsidRDefault="004A624C" w:rsidP="004A62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proofErr w:type="gramStart"/>
      <w:r w:rsidR="00433227" w:rsidRPr="00693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реализации программы  используются следующие технологии обучения: уровневая дифференциация, проблемное обучение, развивающее обучение, игровое обучение, модульное обучение, информационно-коммуникационные технологии, </w:t>
      </w:r>
      <w:proofErr w:type="spellStart"/>
      <w:r w:rsidR="00433227" w:rsidRPr="00693706">
        <w:rPr>
          <w:rFonts w:ascii="Times New Roman" w:eastAsia="Times New Roman" w:hAnsi="Times New Roman" w:cs="Times New Roman"/>
          <w:sz w:val="24"/>
          <w:szCs w:val="24"/>
          <w:lang w:eastAsia="ar-SA"/>
        </w:rPr>
        <w:t>здоровьесберегающие</w:t>
      </w:r>
      <w:proofErr w:type="spellEnd"/>
      <w:r w:rsidR="00433227" w:rsidRPr="00693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технологии, </w:t>
      </w:r>
      <w:r w:rsidR="00EB4279"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разнообразные виды и формы контроля: </w:t>
      </w:r>
      <w:r w:rsidR="00EB4279" w:rsidRPr="00EB42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наблюдение, беседа, фронтальный опрос, индивидуальный опрос,  опрос в парах, практикум, самопроверки и взаимопроверки, диктанты (объяснительный, предупредительный, «Проверяю себя», графический, выборочный, распределительный, творческий, с грамматическими заданиями), тесты,  комплексный анализ текста,  устные рассказы по плану на</w:t>
      </w:r>
      <w:proofErr w:type="gramEnd"/>
      <w:r w:rsidR="00EB4279" w:rsidRPr="00EB42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лингвистические темы, сочинения, изложения.</w:t>
      </w:r>
    </w:p>
    <w:p w:rsidR="00693706" w:rsidRDefault="004A624C" w:rsidP="004A62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693706" w:rsidRPr="00693706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Осуществления возможной внеурочной деятельности по предмету достигается за счет проведения предметной недели, участия в конкурсах различного уровня, литературных вечерах.</w:t>
      </w:r>
    </w:p>
    <w:p w:rsidR="004A624C" w:rsidRPr="004A624C" w:rsidRDefault="004A624C" w:rsidP="004A624C">
      <w:pPr>
        <w:spacing w:after="0"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263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проводится по предмету по итогам четверти.</w:t>
      </w:r>
    </w:p>
    <w:p w:rsidR="00693706" w:rsidRPr="00693706" w:rsidRDefault="004A624C" w:rsidP="006937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693706" w:rsidRPr="00693706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реализацию программ</w:t>
      </w:r>
      <w:r w:rsidR="00231FB7">
        <w:rPr>
          <w:rFonts w:ascii="Times New Roman" w:eastAsia="Times New Roman" w:hAnsi="Times New Roman" w:cs="Times New Roman"/>
          <w:sz w:val="24"/>
          <w:szCs w:val="24"/>
          <w:lang w:eastAsia="ar-SA"/>
        </w:rPr>
        <w:t>ы по предмету «Русский язык» в 5 классе  отводится в год 238</w:t>
      </w:r>
      <w:r w:rsidR="00693706" w:rsidRPr="00693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часов.</w:t>
      </w:r>
    </w:p>
    <w:p w:rsidR="00693706" w:rsidRPr="00693706" w:rsidRDefault="00693706" w:rsidP="006937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3706" w:rsidRPr="00693706" w:rsidRDefault="00693706" w:rsidP="006937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37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обучения</w:t>
      </w:r>
    </w:p>
    <w:p w:rsidR="00693706" w:rsidRPr="00693706" w:rsidRDefault="00693706" w:rsidP="006937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93706" w:rsidRPr="00693706" w:rsidRDefault="00693706" w:rsidP="006937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37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Реализация рабо</w:t>
      </w:r>
      <w:r w:rsidR="00231FB7">
        <w:rPr>
          <w:rFonts w:ascii="Times New Roman" w:eastAsia="Times New Roman" w:hAnsi="Times New Roman" w:cs="Times New Roman"/>
          <w:sz w:val="24"/>
          <w:szCs w:val="24"/>
          <w:lang w:eastAsia="ar-SA"/>
        </w:rPr>
        <w:t>чей программы осуществляется в 5</w:t>
      </w:r>
      <w:r w:rsidRPr="00693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классе. Обучающиеся по программе – это дети в во</w:t>
      </w:r>
      <w:r w:rsidR="00231FB7">
        <w:rPr>
          <w:rFonts w:ascii="Times New Roman" w:eastAsia="Times New Roman" w:hAnsi="Times New Roman" w:cs="Times New Roman"/>
          <w:sz w:val="24"/>
          <w:szCs w:val="24"/>
          <w:lang w:eastAsia="ar-SA"/>
        </w:rPr>
        <w:t>зрасте 10-11</w:t>
      </w:r>
      <w:r w:rsidRPr="00693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лет, уровень компетентности которых должен соответствовать требованиям к уровню знаний, умений и н</w:t>
      </w:r>
      <w:r w:rsidR="00231FB7">
        <w:rPr>
          <w:rFonts w:ascii="Times New Roman" w:eastAsia="Times New Roman" w:hAnsi="Times New Roman" w:cs="Times New Roman"/>
          <w:sz w:val="24"/>
          <w:szCs w:val="24"/>
          <w:lang w:eastAsia="ar-SA"/>
        </w:rPr>
        <w:t>авыков обучающихся, окончивших 5</w:t>
      </w:r>
      <w:r w:rsidRPr="00693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класс.</w:t>
      </w:r>
    </w:p>
    <w:p w:rsidR="00693706" w:rsidRPr="00693706" w:rsidRDefault="00693706" w:rsidP="006937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3706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материал в ходе реализации программы изучается тематическими разделами. Изучение каждого раздела осуществляется посредством применения различных методик и технологий, обеспечивающих достижение требуемого результата, на изучение каждого раздела отводится определенное количество часов.</w:t>
      </w:r>
    </w:p>
    <w:p w:rsidR="00693706" w:rsidRDefault="00693706" w:rsidP="006937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3227" w:rsidRDefault="00433227" w:rsidP="006937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3227" w:rsidRPr="00693706" w:rsidRDefault="00433227" w:rsidP="006937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3706" w:rsidRPr="00693706" w:rsidRDefault="00693706" w:rsidP="006937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1199" w:type="dxa"/>
        <w:tblCellSpacing w:w="0" w:type="dxa"/>
        <w:tblInd w:w="-437" w:type="dxa"/>
        <w:tblLayout w:type="fixed"/>
        <w:tblLook w:val="04A0"/>
      </w:tblPr>
      <w:tblGrid>
        <w:gridCol w:w="567"/>
        <w:gridCol w:w="2127"/>
        <w:gridCol w:w="1134"/>
        <w:gridCol w:w="2268"/>
        <w:gridCol w:w="1984"/>
        <w:gridCol w:w="3119"/>
      </w:tblGrid>
      <w:tr w:rsidR="008974D7" w:rsidRPr="00693706" w:rsidTr="001C62DA">
        <w:trPr>
          <w:cantSplit/>
          <w:trHeight w:val="2091"/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06" w:rsidRPr="00693706" w:rsidRDefault="00693706" w:rsidP="0069370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06" w:rsidRPr="00693706" w:rsidRDefault="00693706" w:rsidP="0069370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7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 раздела учебного материала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06" w:rsidRPr="00693706" w:rsidRDefault="00693706" w:rsidP="0069370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</w:t>
            </w:r>
            <w:r w:rsidRPr="00693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693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чество часов на из</w:t>
            </w:r>
            <w:r w:rsidRPr="00693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693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чение раздела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06" w:rsidRPr="00693706" w:rsidRDefault="00693706" w:rsidP="0069370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</w:t>
            </w:r>
            <w:r w:rsidRPr="00693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693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тельности по из</w:t>
            </w:r>
            <w:r w:rsidRPr="00693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693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чению материала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06" w:rsidRPr="00693706" w:rsidRDefault="00693706" w:rsidP="00DC7205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п</w:t>
            </w:r>
            <w:r w:rsidRPr="00693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693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риодич</w:t>
            </w:r>
            <w:r w:rsidR="00DC7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ность контроля р</w:t>
            </w:r>
            <w:r w:rsidR="00DC7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="00DC7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зультативн</w:t>
            </w:r>
            <w:r w:rsidR="00DC7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DC7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06" w:rsidRPr="00693706" w:rsidRDefault="00693706" w:rsidP="0069370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Предполагаемый      р</w:t>
            </w:r>
            <w:r w:rsidRPr="00693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693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зультат </w:t>
            </w:r>
            <w:r w:rsidRPr="006937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(</w:t>
            </w:r>
            <w:proofErr w:type="gramStart"/>
            <w:r w:rsidRPr="006937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личностные</w:t>
            </w:r>
            <w:proofErr w:type="gramEnd"/>
            <w:r w:rsidRPr="006937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937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</w:t>
            </w:r>
            <w:r w:rsidRPr="006937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</w:t>
            </w:r>
            <w:r w:rsidRPr="006937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тапредметные</w:t>
            </w:r>
            <w:proofErr w:type="spellEnd"/>
            <w:r w:rsidRPr="006937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 предме</w:t>
            </w:r>
            <w:r w:rsidRPr="006937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</w:t>
            </w:r>
            <w:r w:rsidRPr="006937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ные)</w:t>
            </w:r>
          </w:p>
        </w:tc>
      </w:tr>
      <w:tr w:rsidR="008974D7" w:rsidRPr="00693706" w:rsidTr="001C62DA">
        <w:trPr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06" w:rsidRPr="00693706" w:rsidRDefault="00693706" w:rsidP="00E6751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06" w:rsidRDefault="00037B85" w:rsidP="00E67519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037B8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Язык </w:t>
            </w:r>
            <w:r w:rsidR="00465C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</w:t>
            </w:r>
            <w:r w:rsidRPr="00037B8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общение</w:t>
            </w:r>
            <w:r w:rsidR="00E5789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.</w:t>
            </w:r>
          </w:p>
          <w:p w:rsidR="00465C5D" w:rsidRDefault="00465C5D" w:rsidP="00E67519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  <w:p w:rsidR="00465C5D" w:rsidRPr="00037B85" w:rsidRDefault="00465C5D" w:rsidP="00E67519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06" w:rsidRPr="00A00FD4" w:rsidRDefault="00037B85" w:rsidP="00E67519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93706" w:rsidRPr="00A00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706" w:rsidRPr="00693706" w:rsidRDefault="00DA6CEE" w:rsidP="00E6751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языка в жи</w:t>
            </w:r>
            <w:r w:rsidRPr="00DA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A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общества, чел</w:t>
            </w:r>
            <w:r w:rsidRPr="00DA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A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века. Для чего н</w:t>
            </w:r>
            <w:r w:rsidRPr="00DA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A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 язык? Какие бывают виды о</w:t>
            </w:r>
            <w:r w:rsidRPr="00DA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A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щения? Язык и речь. Умение о</w:t>
            </w:r>
            <w:r w:rsidRPr="00DA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A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щаться – важная часть культуры ч</w:t>
            </w:r>
            <w:r w:rsidRPr="00DA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A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ловека. Речь и р</w:t>
            </w:r>
            <w:r w:rsidRPr="00DA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A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чевое общение.</w:t>
            </w:r>
            <w:r w:rsidRPr="00DA6C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A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как деятел</w:t>
            </w:r>
            <w:r w:rsidRPr="00DA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A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ность. Виды реч</w:t>
            </w:r>
            <w:r w:rsidRPr="00DA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A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 деятельности: </w:t>
            </w:r>
            <w:proofErr w:type="spellStart"/>
            <w:r w:rsidRPr="00DA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DA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</w:t>
            </w:r>
            <w:r w:rsidRPr="00DA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A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шание), говорение, чтение, письмо. Основные особе</w:t>
            </w:r>
            <w:r w:rsidRPr="00DA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A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каждого в</w:t>
            </w:r>
            <w:r w:rsidRPr="00DA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A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речевой де</w:t>
            </w:r>
            <w:r w:rsidRPr="00DA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A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тельности. Осно</w:t>
            </w:r>
            <w:r w:rsidRPr="00DA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A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и дополн</w:t>
            </w:r>
            <w:r w:rsidRPr="00DA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A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EF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ельная, явная и скрытая информ</w:t>
            </w:r>
            <w:r w:rsidR="00EF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A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текстов, во</w:t>
            </w:r>
            <w:r w:rsidRPr="00DA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A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принимаемых зр</w:t>
            </w:r>
            <w:r w:rsidRPr="00DA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A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 и на слух.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06" w:rsidRDefault="00693706" w:rsidP="00452E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</w:t>
            </w: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троль</w:t>
            </w:r>
            <w:r w:rsidR="009847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84754"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темат</w:t>
            </w:r>
            <w:r w:rsidR="00984754"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984754"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ческий ко</w:t>
            </w:r>
            <w:r w:rsidR="00984754"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984754"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троль</w:t>
            </w:r>
            <w:r w:rsidR="004A62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DC7205" w:rsidRDefault="00DC7205" w:rsidP="00452E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72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Работа с </w:t>
            </w:r>
            <w:proofErr w:type="spellStart"/>
            <w:proofErr w:type="gramStart"/>
            <w:r w:rsidRPr="00DC72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выск</w:t>
            </w:r>
            <w:r w:rsidRPr="00DC72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DC72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зыва</w:t>
            </w:r>
            <w:r w:rsidR="00EF6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DC72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ниями</w:t>
            </w:r>
            <w:proofErr w:type="spellEnd"/>
            <w:proofErr w:type="gramEnd"/>
            <w:r w:rsidRPr="00DC72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русском языке.</w:t>
            </w:r>
          </w:p>
          <w:p w:rsidR="004A624C" w:rsidRPr="00693706" w:rsidRDefault="004A624C" w:rsidP="00E6751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4754" w:rsidRDefault="00984754" w:rsidP="00E675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разделы языка,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отличается 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речь от</w:t>
            </w:r>
          </w:p>
          <w:p w:rsidR="00693706" w:rsidRDefault="00984754" w:rsidP="00E675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письменной,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приемы из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чающего чтения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слушания, соблюдать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русского речевого эт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кета, </w:t>
            </w:r>
            <w:r w:rsidR="00EF1577" w:rsidRPr="00E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признаки разговорного, научного стиля, языка художестве</w:t>
            </w:r>
            <w:r w:rsidR="00EF1577" w:rsidRPr="00E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F1577" w:rsidRPr="00E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литературы</w:t>
            </w:r>
            <w:r w:rsidR="00E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1577" w:rsidRPr="00693706" w:rsidRDefault="00EF1577" w:rsidP="00E675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 пон</w:t>
            </w:r>
            <w:r w:rsidRPr="00E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мать информацию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устного и письменного сообщения, </w:t>
            </w:r>
            <w:r w:rsidRPr="00E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учебником, н</w:t>
            </w:r>
            <w:r w:rsidRPr="00E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ходить нужную информ</w:t>
            </w:r>
            <w:r w:rsidRPr="00E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цию, понимать усло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вные знаки, принятые в учебн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ке,</w:t>
            </w:r>
            <w:r w:rsidRPr="00E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опознавать стиль, соо</w:t>
            </w:r>
            <w:r w:rsidRPr="00E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ветствующий ситуации общения, теме, целям.</w:t>
            </w:r>
          </w:p>
        </w:tc>
      </w:tr>
      <w:tr w:rsidR="008974D7" w:rsidRPr="00693706" w:rsidTr="001C62DA">
        <w:trPr>
          <w:trHeight w:val="3868"/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06" w:rsidRPr="00693706" w:rsidRDefault="00693706" w:rsidP="00E6751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06" w:rsidRPr="00693706" w:rsidRDefault="00E5789B" w:rsidP="00E675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89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Повторение</w:t>
            </w:r>
            <w:r w:rsidR="001C62D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1C62D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из</w:t>
            </w:r>
            <w:r w:rsidR="001C62D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у</w:t>
            </w:r>
            <w:r w:rsidR="001C62D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ченного</w:t>
            </w:r>
            <w:proofErr w:type="gramEnd"/>
            <w:r w:rsidR="001C62D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в н</w:t>
            </w:r>
            <w:r w:rsidR="001C62D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а</w:t>
            </w:r>
            <w:r w:rsidR="001C62D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чальных кла</w:t>
            </w:r>
            <w:r w:rsidR="001C62D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с</w:t>
            </w:r>
            <w:r w:rsidR="001C62D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сах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06" w:rsidRPr="00693706" w:rsidRDefault="00E5789B" w:rsidP="00E6751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9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35ч.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706" w:rsidRPr="00693706" w:rsidRDefault="00DC7205" w:rsidP="00E675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Распозна</w:t>
            </w:r>
            <w:r w:rsidR="00DA6CEE" w:rsidRPr="00DA6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вание на слух звуков и букв. Произношение и правописание. Понятие о транскрипции.</w:t>
            </w:r>
            <w:r w:rsidR="00880D64" w:rsidRPr="00880D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0D64" w:rsidRPr="00880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Усвоение понятия орфограммы как написания по орфографическим правилам или по традиции; знание </w:t>
            </w:r>
            <w:r w:rsidR="00880D64" w:rsidRPr="00880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того, что орфограмма – «точка» применения правила; усвоение опознавательных признаков орфограмм.</w:t>
            </w:r>
            <w:r w:rsidR="00880D64" w:rsidRPr="00880D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0D64" w:rsidRPr="00880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Способы проверки правильности написания безударных гласных в </w:t>
            </w:r>
            <w:proofErr w:type="gramStart"/>
            <w:r w:rsidR="00880D64" w:rsidRPr="00880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корне слова</w:t>
            </w:r>
            <w:proofErr w:type="gramEnd"/>
            <w:r w:rsidR="00880D64" w:rsidRPr="00880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. Непроверяемые гласные в </w:t>
            </w:r>
            <w:proofErr w:type="gramStart"/>
            <w:r w:rsidR="00880D64" w:rsidRPr="00880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корне слова</w:t>
            </w:r>
            <w:proofErr w:type="gramEnd"/>
            <w:r w:rsidR="00880D64" w:rsidRPr="00880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="00880D64" w:rsidRPr="00880D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0D64" w:rsidRPr="00880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Способы проверки правильности написания согласных букв в </w:t>
            </w:r>
            <w:proofErr w:type="gramStart"/>
            <w:r w:rsidR="00880D64" w:rsidRPr="00880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корне слова</w:t>
            </w:r>
            <w:proofErr w:type="gramEnd"/>
            <w:r w:rsidR="00880D64" w:rsidRPr="00880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702" w:rsidRDefault="00693706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Текущий ко</w:t>
            </w: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троль, темат</w:t>
            </w: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ческий ко</w:t>
            </w: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троль, итоговый контроль</w:t>
            </w:r>
            <w:r w:rsidR="00DC72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DC7205" w:rsidRDefault="00DC7205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72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Фонетический разбор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DC7205" w:rsidRDefault="00DC7205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72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Орфографич</w:t>
            </w:r>
            <w:r w:rsidRPr="00DC72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DC72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ский разбор. З</w:t>
            </w:r>
            <w:r w:rsidRPr="00DC72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DC72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полнение та</w:t>
            </w:r>
            <w:r w:rsidRPr="00DC72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  <w:r w:rsidRPr="00DC72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лицы своими примерами.</w:t>
            </w:r>
          </w:p>
          <w:p w:rsidR="00DC7205" w:rsidRDefault="00DC7205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DC72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Объяснитель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DC72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C72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диктант</w:t>
            </w:r>
            <w:r w:rsidR="00006A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006AA1" w:rsidRDefault="00006AA1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6A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Осложнённое списывание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EF6702" w:rsidRDefault="00EF6702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6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Выборочный диктант.</w:t>
            </w:r>
          </w:p>
          <w:p w:rsidR="00006AA1" w:rsidRDefault="00006AA1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Контрольный диктант.</w:t>
            </w:r>
          </w:p>
          <w:p w:rsidR="00006AA1" w:rsidRDefault="00006AA1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6A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Сочинение по картине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006AA1" w:rsidRPr="00693706" w:rsidRDefault="00006AA1" w:rsidP="00DC7205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706" w:rsidRDefault="00EF1577" w:rsidP="00E675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Знать:</w:t>
            </w:r>
            <w:r w:rsidRPr="00E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чем заключается различие между буквой и звуком, что звуки делятся на гласные и согласные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орфограмма</w:t>
            </w:r>
            <w:r w:rsidRPr="00E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E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E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знавательные признаки о</w:t>
            </w:r>
            <w:r w:rsidRPr="00E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фограмм, определение о</w:t>
            </w:r>
            <w:r w:rsidRPr="00E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нокоренных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сильные и слабые позиции согла</w:t>
            </w:r>
            <w:r w:rsidRPr="00E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имени прилагательного как части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оимения,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опознавать их в тексте.</w:t>
            </w:r>
          </w:p>
          <w:p w:rsidR="00EF1577" w:rsidRPr="00693706" w:rsidRDefault="00EF1577" w:rsidP="00E675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E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различать букве</w:t>
            </w:r>
            <w:r w:rsidRPr="00E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и звуковой состав сл</w:t>
            </w:r>
            <w:r w:rsidRPr="00E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ва, делить слова на слоги и для переноса, выдел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ять на слух звуки и называть их, </w:t>
            </w:r>
            <w:r w:rsidRPr="00E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орфограммы в разных морфемах, дифф</w:t>
            </w:r>
            <w:r w:rsidRPr="00E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ренцировать 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проверочное слово, опр</w:t>
            </w:r>
            <w:r w:rsidRPr="00E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делять ударение в слове. Называть ударные и бе</w:t>
            </w:r>
            <w:r w:rsidRPr="00E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ударные гласные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</w:t>
            </w:r>
            <w:r w:rsidRPr="00E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рять согласные, наход</w:t>
            </w:r>
            <w:r w:rsidRPr="00E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 в слабой позиции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безошибочно писать слова, проверять </w:t>
            </w:r>
            <w:proofErr w:type="gramStart"/>
            <w:r w:rsidRPr="00E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</w:t>
            </w:r>
            <w:r w:rsidRPr="00E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gramEnd"/>
            <w:r w:rsidRPr="00EF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опознавая признаки орфограммы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974D7" w:rsidRPr="00693706" w:rsidTr="001C62DA">
        <w:trPr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06" w:rsidRPr="00693706" w:rsidRDefault="00693706" w:rsidP="00E6751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06" w:rsidRPr="00693706" w:rsidRDefault="00E5789B" w:rsidP="00E675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9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Синтаксис. Пунктуация.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06" w:rsidRPr="00693706" w:rsidRDefault="00E5789B" w:rsidP="00E6751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9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46ч.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0D64" w:rsidRPr="00880D64" w:rsidRDefault="00880D64" w:rsidP="00E675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как раздел грамматики.</w:t>
            </w:r>
          </w:p>
          <w:p w:rsidR="00880D64" w:rsidRPr="00880D64" w:rsidRDefault="00880D64" w:rsidP="00E675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 и предложение как единицы синтаксиса.</w:t>
            </w:r>
          </w:p>
          <w:p w:rsidR="00693706" w:rsidRPr="00693706" w:rsidRDefault="00880D64" w:rsidP="00E675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Пунктуация как система правил употребления  знаков препинания в  предложении. Основные принципы русской пунктуации. Знаки препинания, их функции.</w:t>
            </w:r>
            <w:r w:rsidRPr="00880D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Словосочетание. Основные признаки словосочетания: смысловая и грамматическая связь главного и зависимого слова. 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Способы выражения главного и зависимого слова. Составление словосочетаний по образцу.</w:t>
            </w:r>
            <w:r w:rsidRPr="00880D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 Предложение как минимальное речевое выска</w:t>
            </w:r>
            <w:r w:rsidR="00E6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зывание.  Основ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признаки предложения и его отличия от других языковых единиц. Грамматическая основа предложения.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06" w:rsidRDefault="00693706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Текущий ко</w:t>
            </w: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троль, темат</w:t>
            </w: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ческий ко</w:t>
            </w: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троль, итоговый контроль</w:t>
            </w:r>
            <w:r w:rsidR="00006A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006AA1" w:rsidRPr="00006AA1" w:rsidRDefault="00006AA1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6A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Выписать из текста словос</w:t>
            </w:r>
            <w:r w:rsidRPr="00006A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006A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четания, сост</w:t>
            </w:r>
            <w:r w:rsidRPr="00006A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006A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вить их схемы.</w:t>
            </w:r>
          </w:p>
          <w:p w:rsidR="00006AA1" w:rsidRDefault="00006AA1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6A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Творческое сп</w:t>
            </w:r>
            <w:r w:rsidRPr="00006A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006A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сывание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006AA1" w:rsidRDefault="00006AA1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6A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Синтаксический разбор предл</w:t>
            </w:r>
            <w:r w:rsidRPr="00006A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006A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жений.</w:t>
            </w:r>
          </w:p>
          <w:p w:rsidR="00006AA1" w:rsidRDefault="00006AA1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6A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предложений по схемам.</w:t>
            </w:r>
          </w:p>
          <w:p w:rsidR="003375A8" w:rsidRDefault="003375A8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5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Устное сообщ</w:t>
            </w:r>
            <w:r w:rsidRPr="003375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3375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ние на грамм</w:t>
            </w:r>
            <w:r w:rsidRPr="003375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3375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тическую тему: почему члены предложения называются </w:t>
            </w:r>
            <w:proofErr w:type="spellStart"/>
            <w:proofErr w:type="gramStart"/>
            <w:r w:rsidRPr="003375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второстепенн</w:t>
            </w:r>
            <w:r w:rsidR="00EF6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3375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ыми</w:t>
            </w:r>
            <w:proofErr w:type="spellEnd"/>
            <w:proofErr w:type="gramEnd"/>
            <w:r w:rsidRPr="003375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  <w:p w:rsidR="003375A8" w:rsidRDefault="003375A8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5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 дефо</w:t>
            </w:r>
            <w:r w:rsidRPr="003375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3375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мированным текстом: вст</w:t>
            </w:r>
            <w:r w:rsidRPr="003375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3375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вить пропуще</w:t>
            </w:r>
            <w:r w:rsidRPr="003375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3375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ные обстоятел</w:t>
            </w:r>
            <w:r w:rsidRPr="003375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ь</w:t>
            </w:r>
            <w:r w:rsidRPr="003375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3375A8" w:rsidRPr="003375A8" w:rsidRDefault="003375A8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5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Контрольный диктант.</w:t>
            </w:r>
          </w:p>
          <w:p w:rsidR="003375A8" w:rsidRDefault="003375A8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Тест.</w:t>
            </w:r>
          </w:p>
          <w:p w:rsidR="00006AA1" w:rsidRDefault="00006AA1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06AA1" w:rsidRDefault="00006AA1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06AA1" w:rsidRPr="00693706" w:rsidRDefault="00006AA1" w:rsidP="00E6751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706" w:rsidRDefault="00E531F6" w:rsidP="00E675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E531F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  <w:lastRenderedPageBreak/>
              <w:t>Знать:</w:t>
            </w:r>
            <w:r w:rsidRPr="00E5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31F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строение словосочетаний, уметь определять главное и зависимое слово, составлять схемы словосочетаний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, </w:t>
            </w:r>
            <w:r w:rsidRPr="00E531F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основные способы выражения грамматической связи в словосочетаниях, уметь составлять схемы словосочетаний и конструировать словосочетания по заданной схеме, устанавливать смысловую связь по вопросам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, </w:t>
            </w:r>
            <w:r w:rsidRPr="00E531F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определение предложения,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531F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определение предложений по цели высказывания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, </w:t>
            </w:r>
            <w:r w:rsidRPr="00E531F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главные и второстепе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нные члены предложения,</w:t>
            </w:r>
            <w:r w:rsidRPr="00E531F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определение подлежащего, основные способы его выражения, уметь </w:t>
            </w:r>
            <w:r w:rsidRPr="00E531F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lastRenderedPageBreak/>
              <w:t>выделять грамматическую основу и графически обозначать ее.</w:t>
            </w:r>
            <w:proofErr w:type="gramEnd"/>
          </w:p>
          <w:p w:rsidR="00E531F6" w:rsidRPr="00693706" w:rsidRDefault="00E531F6" w:rsidP="00E675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E531F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  <w:t>Уметь:</w:t>
            </w:r>
            <w:r w:rsidRPr="00E5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31F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видеть границы предложений, выделять словосочетания в предложении, находить грамматическую основу предложения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, </w:t>
            </w:r>
            <w:r w:rsidRPr="00E531F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составлять схемы словосочетаний и конструировать словосочетания по заданной схеме, устанавлив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ать смысловую связь по вопросам, </w:t>
            </w:r>
            <w:r w:rsidRPr="00E531F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разбирать словосочетание, отличать словосочетание от предложения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,</w:t>
            </w:r>
            <w:r w:rsidRPr="00E5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31F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Уметь отличать простое предложение от сложного, выделять в них грамматические основы, характеризовать предложение по количеству грамматических основ, владеть правильным способом действия при применении изученных правил пунктуации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.</w:t>
            </w:r>
            <w:proofErr w:type="gramEnd"/>
          </w:p>
        </w:tc>
      </w:tr>
      <w:tr w:rsidR="008974D7" w:rsidRPr="00693706" w:rsidTr="001C62DA">
        <w:trPr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06" w:rsidRPr="00693706" w:rsidRDefault="00693706" w:rsidP="00E6751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06" w:rsidRPr="00693706" w:rsidRDefault="00465C5D" w:rsidP="00E675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C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Фонетика. О</w:t>
            </w:r>
            <w:r w:rsidRPr="00465C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р</w:t>
            </w:r>
            <w:r w:rsidRPr="00465C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фоэпия. Граф</w:t>
            </w:r>
            <w:r w:rsidRPr="00465C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и</w:t>
            </w:r>
            <w:r w:rsidRPr="00465C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ка. Орфография.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06" w:rsidRPr="00A00FD4" w:rsidRDefault="00A00FD4" w:rsidP="00E67519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20ч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D64" w:rsidRDefault="00880D64" w:rsidP="00E6751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 как ра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 лингвистики.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как единица языка. Смыслора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личительная фун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звуков. Сист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гласных звуков русского языка; гласные ударные и безударные.</w:t>
            </w:r>
            <w:r w:rsidRPr="00880D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согласных звуков русского языка. Согласные звонкие и глухие,  мягкие и твердые. Парные и непа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ные согласные по звонкости и глух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по мягкости и твердости. Соно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согласные. Шипящие согла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ные.</w:t>
            </w:r>
            <w:r w:rsidRPr="00880D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 как раздел лингвист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ки. Элементарные сведения о разв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тии письменности. Состав русского алфавита, названия букв. Письмо и каллиграфия.</w:t>
            </w:r>
            <w:r w:rsidRPr="00880D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фоэпия как раздел лингвистики. О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новные правила  литературного произношения и ударения: нормы произношения бе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ударных гласных звуков</w:t>
            </w:r>
            <w:r w:rsidR="00E6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фонетического разбора. Звукопись как выразительное средство речи.</w:t>
            </w:r>
          </w:p>
          <w:p w:rsidR="00DA6CEE" w:rsidRPr="00DA6CEE" w:rsidRDefault="00DA6CEE" w:rsidP="00E6751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706" w:rsidRDefault="00A00FD4" w:rsidP="00E675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 ко</w:t>
            </w:r>
            <w:r w:rsidRPr="00A0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0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троль, темат</w:t>
            </w:r>
            <w:r w:rsidRPr="00A0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0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ческий ко</w:t>
            </w:r>
            <w:r w:rsidRPr="00A0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0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троль, итоговый контроль</w:t>
            </w:r>
            <w:r w:rsidR="0033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75A8" w:rsidRDefault="003375A8" w:rsidP="00E675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Сочинение-описание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6702" w:rsidRDefault="003375A8" w:rsidP="00E675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   лю</w:t>
            </w:r>
            <w:r w:rsidRPr="0033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бимые строчки из стихотворе</w:t>
            </w:r>
            <w:r w:rsidRPr="0033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 А. С.  Пуш</w:t>
            </w:r>
            <w:r w:rsidRPr="0033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кина.  Найти  в них    слова    с орфограмма</w:t>
            </w:r>
            <w:r w:rsidRPr="0033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ми,       указать, какие       звуки обозн</w:t>
            </w:r>
            <w:r w:rsidRPr="0033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3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чают буквы</w:t>
            </w:r>
          </w:p>
          <w:p w:rsidR="003375A8" w:rsidRDefault="003375A8" w:rsidP="00E675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Е, Ё, </w:t>
            </w:r>
            <w:proofErr w:type="gramStart"/>
            <w:r w:rsidRPr="0033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3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75A8" w:rsidRDefault="003375A8" w:rsidP="00E675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          с фрагментами художествен</w:t>
            </w:r>
            <w:r w:rsidRPr="0033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75A8" w:rsidRDefault="003375A8" w:rsidP="00E675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диктант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75A8" w:rsidRDefault="003375A8" w:rsidP="00E675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Подробное и</w:t>
            </w:r>
            <w:r w:rsidRPr="0033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3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75A8" w:rsidRDefault="003375A8" w:rsidP="00E675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 диктант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75A8" w:rsidRDefault="003375A8" w:rsidP="00E675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</w:t>
            </w:r>
            <w:r w:rsidRPr="0033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тельный    дик</w:t>
            </w:r>
            <w:r w:rsidRPr="0033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75A8" w:rsidRDefault="003375A8" w:rsidP="00E675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«Четвер</w:t>
            </w:r>
            <w:r w:rsidRPr="0033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тое лишнее»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75A8" w:rsidRPr="003375A8" w:rsidRDefault="00D44176" w:rsidP="00E675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диктант.</w:t>
            </w:r>
          </w:p>
          <w:p w:rsidR="003375A8" w:rsidRDefault="003375A8" w:rsidP="00E675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5A8" w:rsidRPr="00693706" w:rsidRDefault="003375A8" w:rsidP="00E675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5480" w:rsidRDefault="00035480" w:rsidP="00E67519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3548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Знать:</w:t>
            </w:r>
            <w:r w:rsidRPr="0003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предмет изучения фонетики, различать гла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ные и согласные звуки, способы их образова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ния, не смешивать звуки и буквы,</w:t>
            </w:r>
          </w:p>
          <w:p w:rsidR="00693706" w:rsidRDefault="00035480" w:rsidP="00E67519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что алфавит – это обозн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чение звуков на письме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 делении сов на слоги и для переноса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что такое фон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тическая транскрипция, порядок выполнения фон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тического разбора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035480" w:rsidRPr="00693706" w:rsidRDefault="00035480" w:rsidP="00E675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548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Уметь:</w:t>
            </w:r>
            <w:r w:rsidRPr="0003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различать звуки и буквы, гласные и согла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ные звуки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выделять в сл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ве звуки речи, давать им 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фонетическую характер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стику, использовать э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менты упрощенной тран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крипции, 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соблюдать орф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эпическую норму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строить текст повествования, с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ставлять план текста пов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ствовательного характера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правильно произносить б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квы алфавита, располагать слова в алфавитном поря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ке, уметь пользоваться а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фавитом в практической деятельности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03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выполнять фонетический разбор слов с данными буквами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вильно ставить ударение в слове</w:t>
            </w:r>
            <w:proofErr w:type="gramEnd"/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пользоваться орф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эпическим словарем, д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лить слова на слоги, вл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деть основными правилами произношения в совреме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ном русском литературном языке ударных и безуда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ных гласных, некоторых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согласных и сочетаний 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гласных, 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выполнять звук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вой анализ слова с целью объяснения его произн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шения, написания и для проведения элементарного звукового анализа худож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03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ственного текста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8974D7" w:rsidRPr="00693706" w:rsidTr="001C62DA">
        <w:trPr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06" w:rsidRPr="00693706" w:rsidRDefault="00693706" w:rsidP="00E6751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06" w:rsidRPr="00693706" w:rsidRDefault="00465C5D" w:rsidP="00E675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C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Лексика</w:t>
            </w:r>
            <w:r w:rsidR="00A00FD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06" w:rsidRPr="00693706" w:rsidRDefault="00465C5D" w:rsidP="00E6751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C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15 ч.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706" w:rsidRPr="00DA6CEE" w:rsidRDefault="00880D64" w:rsidP="00E675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Лексикология как раздел лингвист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ки. Слово как ед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ница языка. Отл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чие слова от др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гих языковых ед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ниц. Лексическое  и грамматическое значение слова. Основные способы толкования лекс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ческого значения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Start"/>
            <w:r w:rsidRPr="00880D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прямое и переносное знач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ния слова. Пер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носное значение слов как основа тропов. Основные виды тропов (м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тафора, олицетв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рение, эпитет).</w:t>
            </w:r>
            <w:r w:rsidRPr="00880D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Лексические ом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нимы, их отличия от многозначных слов.</w:t>
            </w:r>
            <w:r w:rsidRPr="00880D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Синонимы. Смысловые и ст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листические ра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личия синонимов.</w:t>
            </w:r>
            <w:r w:rsidR="00693706" w:rsidRPr="00DA6C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</w:p>
          <w:p w:rsidR="00693706" w:rsidRPr="00DA6CEE" w:rsidRDefault="00693706" w:rsidP="00E6751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06" w:rsidRDefault="00693706" w:rsidP="00E675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Текущий ко</w:t>
            </w: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троль, темат</w:t>
            </w: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ческий ко</w:t>
            </w: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троль, итоговый контроль</w:t>
            </w:r>
            <w:r w:rsidR="003375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3375A8" w:rsidRPr="003375A8" w:rsidRDefault="003375A8" w:rsidP="003375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</w:t>
            </w:r>
            <w:r w:rsidRPr="0033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3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тант;</w:t>
            </w:r>
          </w:p>
          <w:p w:rsidR="003375A8" w:rsidRDefault="003375A8" w:rsidP="003375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«найди лишнее»; «Кто больше?»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75A8" w:rsidRDefault="003375A8" w:rsidP="003375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толк</w:t>
            </w:r>
            <w:r w:rsidRPr="0033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 словар</w:t>
            </w:r>
            <w:r w:rsidRPr="0033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3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ми.</w:t>
            </w:r>
          </w:p>
          <w:p w:rsidR="00D44176" w:rsidRPr="00D44176" w:rsidRDefault="00D44176" w:rsidP="00D441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Выборочный диктант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4176" w:rsidRDefault="00D44176" w:rsidP="003375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  <w:p w:rsidR="00D44176" w:rsidRPr="00D44176" w:rsidRDefault="00D44176" w:rsidP="00D441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:rsidR="00D44176" w:rsidRPr="003375A8" w:rsidRDefault="00D44176" w:rsidP="003375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5A8" w:rsidRDefault="003375A8" w:rsidP="003375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5A8" w:rsidRPr="00693706" w:rsidRDefault="003375A8" w:rsidP="003375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706" w:rsidRDefault="00035480" w:rsidP="00E675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03548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  <w:lastRenderedPageBreak/>
              <w:t>Знать:</w:t>
            </w:r>
            <w:r w:rsidRPr="000354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что такое лексическое и грамматическое значение с</w:t>
            </w:r>
            <w:r w:rsidR="00E675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лова, понятие «словарный запас»,  о</w:t>
            </w:r>
            <w:r w:rsidRPr="000354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пределять значение слова с опорой на морфемное строение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,</w:t>
            </w:r>
            <w:r w:rsidR="00E6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4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назначение,</w:t>
            </w:r>
            <w:r w:rsidR="00E675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0354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структуру, содержание словарной статьи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,</w:t>
            </w:r>
            <w:r w:rsidR="00D467F4" w:rsidRPr="00D4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67F4" w:rsidRPr="00D467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понятия «прямое значение», </w:t>
            </w:r>
            <w:r w:rsidR="00E675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D467F4" w:rsidRPr="00D467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«переносное значение», </w:t>
            </w:r>
            <w:r w:rsidR="00E675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D467F4" w:rsidRPr="00D467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«метафора»</w:t>
            </w:r>
            <w:r w:rsidR="00D467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D467F4" w:rsidRPr="00D467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чем отличаются омонимы </w:t>
            </w:r>
            <w:r w:rsidR="00D467F4" w:rsidRPr="00D467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lastRenderedPageBreak/>
              <w:t>от многозначных слов</w:t>
            </w:r>
            <w:r w:rsidR="00D467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, </w:t>
            </w:r>
            <w:r w:rsidR="00D467F4" w:rsidRPr="00D467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определение синонимов, о различении слов-синонимов по оттенкам значений, </w:t>
            </w:r>
            <w:r w:rsidR="00E675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D467F4" w:rsidRPr="00D467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эмоциональной окраске и стилевой неоднородности</w:t>
            </w:r>
            <w:r w:rsidR="00D467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, </w:t>
            </w:r>
            <w:r w:rsidR="00E675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D467F4" w:rsidRPr="00D467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что такое антонимы,</w:t>
            </w:r>
            <w:r w:rsidR="00E675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D467F4" w:rsidRPr="00D467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их стилистическую роль, уметь пользоваться словарем антонимов, находить</w:t>
            </w:r>
            <w:proofErr w:type="gramEnd"/>
            <w:r w:rsidR="00D467F4" w:rsidRPr="00D467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антонимы в тексте, </w:t>
            </w:r>
            <w:r w:rsidR="00E675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D467F4" w:rsidRPr="00D467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употреблять в речи</w:t>
            </w:r>
            <w:r w:rsidR="00D467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.</w:t>
            </w:r>
          </w:p>
          <w:p w:rsidR="00D467F4" w:rsidRPr="00693706" w:rsidRDefault="00D467F4" w:rsidP="00E675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D467F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  <w:t>Уметь:</w:t>
            </w:r>
            <w:r w:rsidRPr="00D4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7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пользоваться толковым словарем, выбирать значение многозначного слова, соответствующее речевой ситуации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, </w:t>
            </w:r>
            <w:r w:rsidRPr="00D467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различать слова, употребленные в прямом и переносном значении, употреблять в речи слова с переносным значением, находить и определять роль метафоры и олицетворения в художественных текстах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, </w:t>
            </w:r>
            <w:r w:rsidRPr="00D467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находить омонимы в толковом словаре, подбирать синонимы к данному слову, строить синонимический ряд, употреблять синонимы в речи, выбирать из синонимического ряда наиболее точное и</w:t>
            </w:r>
            <w:proofErr w:type="gramEnd"/>
            <w:r w:rsidRPr="00D467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уместное слово в данной речевой ситуации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  <w:tr w:rsidR="008974D7" w:rsidRPr="00693706" w:rsidTr="001C62DA">
        <w:trPr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06" w:rsidRPr="00693706" w:rsidRDefault="00693706" w:rsidP="00E6751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06" w:rsidRPr="00693706" w:rsidRDefault="00880D64" w:rsidP="00E675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880D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Морфемика</w:t>
            </w:r>
            <w:proofErr w:type="spellEnd"/>
            <w:r w:rsidRPr="00880D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. Орфография. Культура речи.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06" w:rsidRPr="00693706" w:rsidRDefault="00A00FD4" w:rsidP="00E6751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D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28 ч.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5A9" w:rsidRDefault="00880D64" w:rsidP="00E6751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раздел  лингвист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ки.</w:t>
            </w:r>
          </w:p>
          <w:p w:rsidR="00DA6CEE" w:rsidRPr="00DA6CEE" w:rsidRDefault="00880D64" w:rsidP="00E6751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Морфема как м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нимальная знач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мая единица языка. </w:t>
            </w:r>
            <w:r w:rsidRPr="0088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Словообразование и изменение форм слов.</w:t>
            </w:r>
            <w:proofErr w:type="gramStart"/>
            <w:r w:rsidR="00BB65A9" w:rsidRPr="00BB65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B65A9"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BB65A9"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Окончание как формообр</w:t>
            </w:r>
            <w:r w:rsidR="00BB65A9"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B65A9"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зующая морфема.</w:t>
            </w:r>
            <w:r w:rsidR="00BB65A9" w:rsidRPr="00BB65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B65A9"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зн</w:t>
            </w:r>
            <w:r w:rsidR="00BB65A9"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B65A9"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слова з</w:t>
            </w:r>
            <w:r w:rsidR="00BB65A9"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B65A9"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ключено в его о</w:t>
            </w:r>
            <w:r w:rsidR="00BB65A9"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B65A9"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нове. Выделение основ.</w:t>
            </w:r>
            <w:r w:rsidR="00BB65A9" w:rsidRPr="00BB65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B65A9"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Корень. О</w:t>
            </w:r>
            <w:r w:rsidR="00BB65A9"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B65A9"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нокоренные слова.  Чередование зв</w:t>
            </w:r>
            <w:r w:rsidR="00BB65A9"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B65A9"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в морфемах.</w:t>
            </w:r>
            <w:r w:rsidR="00BB65A9" w:rsidRPr="00BB65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B65A9"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знач</w:t>
            </w:r>
            <w:r w:rsidR="00BB65A9"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B65A9"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суффикса. М</w:t>
            </w:r>
            <w:r w:rsidR="00BB65A9"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B65A9"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ханизм образов</w:t>
            </w:r>
            <w:r w:rsidR="00BB65A9"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B65A9"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слов с пом</w:t>
            </w:r>
            <w:r w:rsidR="00BB65A9"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B65A9"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суффикса.</w:t>
            </w:r>
            <w:r w:rsidR="00BB65A9" w:rsidRPr="00BB65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B65A9"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 как сл</w:t>
            </w:r>
            <w:r w:rsidR="00BB65A9"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B65A9"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вообразовательная морфема. Приста</w:t>
            </w:r>
            <w:r w:rsidR="00BB65A9"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B65A9"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как значимая часть слова. Роль приставки как средства образов</w:t>
            </w:r>
            <w:r w:rsidR="00BB65A9"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B65A9"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слов. Значение приставок.</w:t>
            </w:r>
            <w:r w:rsidR="00BB65A9" w:rsidRPr="00BB65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B65A9"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</w:t>
            </w:r>
            <w:r w:rsidR="00BB65A9"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BB65A9"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 морфемного разбора слова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06" w:rsidRDefault="00693706" w:rsidP="00E675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Текущий ко</w:t>
            </w: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троль, темат</w:t>
            </w: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ческий ко</w:t>
            </w: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троль, итоговый контроль</w:t>
            </w:r>
            <w:r w:rsidR="00D441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D44176" w:rsidRDefault="00D44176" w:rsidP="00E675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</w:t>
            </w:r>
            <w:r w:rsidRPr="00D4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тельный   дик</w:t>
            </w:r>
            <w:r w:rsidRPr="00D4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D4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4176" w:rsidRDefault="00D44176" w:rsidP="00E675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  по картине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4176" w:rsidRPr="00D44176" w:rsidRDefault="00D44176" w:rsidP="00D441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Словарная</w:t>
            </w:r>
          </w:p>
          <w:p w:rsidR="00D44176" w:rsidRPr="00D44176" w:rsidRDefault="00D44176" w:rsidP="00D441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работа,</w:t>
            </w:r>
          </w:p>
          <w:p w:rsidR="00D44176" w:rsidRDefault="00D44176" w:rsidP="00D441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взаимодиктант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6702" w:rsidRDefault="00EF6702" w:rsidP="00D441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диктант.</w:t>
            </w:r>
          </w:p>
          <w:p w:rsidR="00D44176" w:rsidRDefault="00EF6702" w:rsidP="00D441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="00D44176" w:rsidRPr="00D4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</w:t>
            </w:r>
            <w:r w:rsidR="00D44176" w:rsidRPr="00D4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ческое списы</w:t>
            </w:r>
            <w:r w:rsidR="00D44176" w:rsidRPr="00D4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</w:t>
            </w:r>
            <w:r w:rsidR="00D4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4176" w:rsidRDefault="00D44176" w:rsidP="00D441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</w:t>
            </w:r>
            <w:r w:rsidRPr="00D4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диктант</w:t>
            </w:r>
          </w:p>
          <w:p w:rsidR="00EF6702" w:rsidRDefault="00EF6702" w:rsidP="00D441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текста. Диктант «Про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веряю   себя».</w:t>
            </w:r>
          </w:p>
          <w:p w:rsidR="00D44176" w:rsidRDefault="00EF6702" w:rsidP="00D441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D44176" w:rsidRPr="00D4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ворческое сп</w:t>
            </w:r>
            <w:r w:rsidR="00D44176" w:rsidRPr="00D4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44176" w:rsidRPr="00D4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сывание</w:t>
            </w:r>
            <w:r w:rsidR="00D4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6702" w:rsidRPr="00EF6702" w:rsidRDefault="00EF6702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диктант.</w:t>
            </w:r>
          </w:p>
          <w:p w:rsidR="00EF6702" w:rsidRPr="00EF6702" w:rsidRDefault="00EF6702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  <w:p w:rsidR="00EF6702" w:rsidRDefault="00EF6702" w:rsidP="00D441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176" w:rsidRDefault="00D44176" w:rsidP="00D441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176" w:rsidRPr="00693706" w:rsidRDefault="00D44176" w:rsidP="00E675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706" w:rsidRDefault="00D467F4" w:rsidP="00E675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67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Знать:</w:t>
            </w:r>
            <w:r w:rsidRPr="00D467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D4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морфемы,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однокоренные слова и формы одного и того же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4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словоизменения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32AF8" w:rsidRPr="0063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</w:t>
            </w:r>
            <w:r w:rsidR="00632AF8" w:rsidRPr="0063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32AF8" w:rsidRPr="0063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корня, однокоренных слов, способы проверки </w:t>
            </w:r>
            <w:r w:rsidR="00632AF8" w:rsidRPr="0063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 с орфограммами в корне, находить, подб</w:t>
            </w:r>
            <w:r w:rsidR="00632AF8" w:rsidRPr="0063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32AF8" w:rsidRPr="0063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рать, образовывать одн</w:t>
            </w:r>
            <w:r w:rsidR="00632AF8" w:rsidRPr="0063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32AF8" w:rsidRPr="0063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коренные слова, различать однокоренные слова и сл</w:t>
            </w:r>
            <w:r w:rsidR="00632AF8" w:rsidRPr="0063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32AF8" w:rsidRPr="0063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с корнями-омонимами, роль суффикса в образов</w:t>
            </w:r>
            <w:r w:rsidR="00632AF8" w:rsidRPr="0063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32AF8" w:rsidRPr="0063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новых слов</w:t>
            </w:r>
            <w:r w:rsidR="0063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32AF8" w:rsidRPr="0063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пр</w:t>
            </w:r>
            <w:r w:rsidR="00632AF8" w:rsidRPr="0063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32AF8" w:rsidRPr="0063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– это значимая часть слова, служащая для обр</w:t>
            </w:r>
            <w:r w:rsidR="00632AF8" w:rsidRPr="0063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32AF8" w:rsidRPr="0063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новых слов</w:t>
            </w:r>
            <w:r w:rsidR="0063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32AF8" w:rsidRPr="0063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</w:t>
            </w:r>
            <w:r w:rsidR="00632AF8" w:rsidRPr="0063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632AF8" w:rsidRPr="0063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 разбора слова по</w:t>
            </w:r>
            <w:proofErr w:type="gramEnd"/>
            <w:r w:rsidR="00632AF8" w:rsidRPr="0063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632AF8" w:rsidRPr="0063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32AF8" w:rsidRPr="0063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ставу</w:t>
            </w:r>
            <w:r w:rsidR="0063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32AF8" w:rsidRPr="0063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морфемный состав слова, уметь выд</w:t>
            </w:r>
            <w:r w:rsidR="00632AF8" w:rsidRPr="0063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32AF8" w:rsidRPr="0063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морфему на основе смыслового анализа слова, находить орфограммы в морфемах, применять из</w:t>
            </w:r>
            <w:r w:rsidR="00632AF8" w:rsidRPr="0063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32AF8" w:rsidRPr="0063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ченные правила орф</w:t>
            </w:r>
            <w:r w:rsidR="00632AF8" w:rsidRPr="0063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32AF8" w:rsidRPr="0063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грамм.</w:t>
            </w:r>
          </w:p>
          <w:p w:rsidR="00632AF8" w:rsidRPr="00693706" w:rsidRDefault="00632AF8" w:rsidP="00E675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2A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Уметь:</w:t>
            </w:r>
            <w:r w:rsidRPr="0063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A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определять гра</w:t>
            </w:r>
            <w:r w:rsidRPr="00632A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</w:t>
            </w:r>
            <w:r w:rsidRPr="00632A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матическое значение око</w:t>
            </w:r>
            <w:r w:rsidRPr="00632A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 w:rsidRPr="00632A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чаний в различных формах существительного, прил</w:t>
            </w:r>
            <w:r w:rsidRPr="00632A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632A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гательного, глагола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632A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выд</w:t>
            </w:r>
            <w:r w:rsidRPr="00632A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632A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лять основу в изменяемых и неизменяемых (наречие, деепричастие, служебные части речи) словах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632A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выд</w:t>
            </w:r>
            <w:r w:rsidRPr="00632A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632A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лять суффиксы, образов</w:t>
            </w:r>
            <w:r w:rsidRPr="00632A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ы</w:t>
            </w:r>
            <w:r w:rsidRPr="00632A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вать новые слова с пом</w:t>
            </w:r>
            <w:r w:rsidRPr="00632A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632A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щью известных суффиксов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632A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выделять приставки в сл</w:t>
            </w:r>
            <w:r w:rsidRPr="00632A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632A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вах, определять их знач</w:t>
            </w:r>
            <w:r w:rsidRPr="00632A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632A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ния, отличать приставку от предлога, безошибочно оформлять письменную речь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632A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 собирать мат</w:t>
            </w:r>
            <w:r w:rsidRPr="00632A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632A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риал к сочинению, попо</w:t>
            </w:r>
            <w:r w:rsidRPr="00632A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</w:t>
            </w:r>
            <w:r w:rsidRPr="00632A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няя свой словарный запас, создавать текст-описание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8974D7" w:rsidRPr="00693706" w:rsidTr="001C62DA">
        <w:trPr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06" w:rsidRPr="00693706" w:rsidRDefault="00693706" w:rsidP="00E6751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0FD4" w:rsidRDefault="00A00FD4" w:rsidP="00E675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00FD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Морфология. Орфография.</w:t>
            </w:r>
          </w:p>
          <w:p w:rsidR="00693706" w:rsidRPr="00693706" w:rsidRDefault="00693706" w:rsidP="00E675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06" w:rsidRPr="00693706" w:rsidRDefault="00A00FD4" w:rsidP="00E6751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D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71 ч.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706" w:rsidRPr="00DA6CEE" w:rsidRDefault="00BB65A9" w:rsidP="00E67519">
            <w:pPr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Части речи как лексико-грамматические разряды слов. Система частей речи в русском </w:t>
            </w:r>
            <w:r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языке. Самостоятельные (знаменательные) и служебные части речи.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06" w:rsidRDefault="00693706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Текущий ко</w:t>
            </w: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троль,  темат</w:t>
            </w: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ческий ко</w:t>
            </w: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троль, итоговый контроль</w:t>
            </w:r>
            <w:r w:rsidR="00D441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D44176" w:rsidRDefault="00D44176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41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Работа   в   па</w:t>
            </w:r>
            <w:r w:rsidRPr="00D441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рах,     взаимо</w:t>
            </w:r>
            <w:r w:rsidRPr="00D441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проверка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D44176" w:rsidRDefault="00D44176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</w:t>
            </w:r>
            <w:r w:rsidRPr="00D4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4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4176" w:rsidRDefault="00D44176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</w:t>
            </w:r>
            <w:r w:rsidRPr="00D4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тельный    дик</w:t>
            </w:r>
            <w:r w:rsidRPr="00D4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4176" w:rsidRDefault="00D44176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</w:t>
            </w:r>
            <w:r w:rsidRPr="00D4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диктант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4176" w:rsidRDefault="00D44176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</w:t>
            </w:r>
            <w:r w:rsidRPr="00D4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4176" w:rsidRDefault="00D44176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        с грамматиче</w:t>
            </w:r>
            <w:r w:rsidRPr="00D4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ским заданием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4176" w:rsidRPr="00693706" w:rsidRDefault="00D44176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706" w:rsidRDefault="00632AF8" w:rsidP="00E67519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2A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Знать:</w:t>
            </w:r>
            <w:r w:rsidRPr="0063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A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понятия: морфол</w:t>
            </w:r>
            <w:r w:rsidRPr="00632A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632A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гия, грамматика, граммат</w:t>
            </w:r>
            <w:r w:rsidRPr="00632A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632A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ческое  значение слова.</w:t>
            </w:r>
          </w:p>
          <w:p w:rsidR="00632AF8" w:rsidRPr="00632AF8" w:rsidRDefault="00632AF8" w:rsidP="00E675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Уметь</w:t>
            </w:r>
            <w:r w:rsidRPr="00632A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  <w:r w:rsidRPr="0063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A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опознавать сам</w:t>
            </w:r>
            <w:r w:rsidRPr="00632A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632A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стоятельные и служебные </w:t>
            </w:r>
            <w:r w:rsidRPr="00632A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части речи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8974D7" w:rsidRPr="00693706" w:rsidTr="001C62DA">
        <w:trPr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06" w:rsidRPr="00693706" w:rsidRDefault="00693706" w:rsidP="00E6751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06" w:rsidRPr="00693706" w:rsidRDefault="00A00FD4" w:rsidP="00E675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D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Имя </w:t>
            </w:r>
            <w:proofErr w:type="spellStart"/>
            <w:proofErr w:type="gramStart"/>
            <w:r w:rsidRPr="00A00FD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существ</w:t>
            </w:r>
            <w:r w:rsidRPr="00A00FD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и</w:t>
            </w:r>
            <w:r w:rsidRPr="00A00FD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тель</w:t>
            </w:r>
            <w:r w:rsidR="001C62D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-</w:t>
            </w:r>
            <w:r w:rsidRPr="00A00FD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06" w:rsidRPr="00693706" w:rsidRDefault="00A00FD4" w:rsidP="00E6751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D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26 ч.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65A9" w:rsidRPr="00BB65A9" w:rsidRDefault="00BB65A9" w:rsidP="00E67519">
            <w:pPr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существительное как часть речи, его </w:t>
            </w:r>
            <w:proofErr w:type="spellStart"/>
            <w:r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общекатегориальное</w:t>
            </w:r>
            <w:proofErr w:type="spellEnd"/>
            <w:r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значение, морфологические свойства, синтаксические функции.</w:t>
            </w:r>
          </w:p>
          <w:p w:rsidR="00693706" w:rsidRPr="00693706" w:rsidRDefault="00BB65A9" w:rsidP="00E67519">
            <w:pPr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Одушевленные и неоду</w:t>
            </w:r>
            <w:r w:rsidR="00E6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шевленные имена существительные</w:t>
            </w:r>
            <w:r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Род, число, падеж имени </w:t>
            </w:r>
            <w:proofErr w:type="spellStart"/>
            <w:proofErr w:type="gramStart"/>
            <w:r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существительно</w:t>
            </w:r>
            <w:r w:rsidR="00E6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Порядок разбора.</w:t>
            </w:r>
            <w:r w:rsidRPr="00BB65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6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Склонение имен </w:t>
            </w:r>
            <w:proofErr w:type="spellStart"/>
            <w:r w:rsidR="00E6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существительных</w:t>
            </w:r>
            <w:r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  <w:proofErr w:type="spellEnd"/>
            <w:r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деления их на три типа склонения.</w:t>
            </w:r>
            <w:r w:rsidRPr="00BB65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Падежи русского языка, их значения. Вопросы и порядок следования. Смысловые вопросы. Падежные окончания существительных Морфологические признаки </w:t>
            </w:r>
            <w:proofErr w:type="spellStart"/>
            <w:proofErr w:type="gramStart"/>
            <w:r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существитель</w:t>
            </w:r>
            <w:r w:rsidR="00D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Правописание окончаний. Употребление существительных в речи.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06" w:rsidRDefault="00693706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Текущий ко</w:t>
            </w: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троль, темат</w:t>
            </w: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ческий ко</w:t>
            </w: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троль, итоговый контроль</w:t>
            </w:r>
            <w:r w:rsidR="00D441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D44176" w:rsidRDefault="00D44176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текста, диктант «Про</w:t>
            </w:r>
            <w:r w:rsidRPr="00D4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веряю   себя», творческое сп</w:t>
            </w:r>
            <w:r w:rsidRPr="00D4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4176" w:rsidRDefault="00D44176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пер</w:t>
            </w:r>
            <w:r w:rsidRPr="00D4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фокартам,  ос</w:t>
            </w:r>
            <w:r w:rsidRPr="00D4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ложненное сп</w:t>
            </w:r>
            <w:r w:rsidRPr="00D4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4176" w:rsidRDefault="00D44176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</w:t>
            </w:r>
            <w:r w:rsidRPr="00D4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4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тант, выборо</w:t>
            </w:r>
            <w:r w:rsidRPr="00D4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4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диктант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4176" w:rsidRDefault="00157F4C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        с грамматиче</w:t>
            </w:r>
            <w:r w:rsidRPr="0015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ским заданием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7F4C" w:rsidRPr="00693706" w:rsidRDefault="00157F4C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706" w:rsidRDefault="00632AF8" w:rsidP="00E675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Знать:</w:t>
            </w:r>
            <w:r w:rsidRPr="0063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морфологические признаки имени существ</w:t>
            </w:r>
            <w:r w:rsidRPr="0063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3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тельного, его роль в пре</w:t>
            </w:r>
            <w:r w:rsidRPr="0063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3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3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связи категории одушевленности-неодушевленности с пон</w:t>
            </w:r>
            <w:r w:rsidRPr="0063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3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тиями: живое, неживое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3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3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3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существительных на собственные и нарицател</w:t>
            </w:r>
            <w:r w:rsidRPr="0063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3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3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признаки имени существ</w:t>
            </w:r>
            <w:r w:rsidRPr="0063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3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тельного,</w:t>
            </w:r>
            <w:r w:rsidR="003C1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1FE5" w:rsidRPr="003C1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принадлежн</w:t>
            </w:r>
            <w:r w:rsidR="003C1FE5" w:rsidRPr="003C1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C1FE5" w:rsidRPr="003C1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слова к одному из трех родов</w:t>
            </w:r>
            <w:r w:rsidR="003C1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72300" w:rsidRPr="00872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употреблять эти с</w:t>
            </w:r>
            <w:r w:rsidR="00872300" w:rsidRPr="00872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72300" w:rsidRPr="00872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ществительные в речи в сочетании с прилагател</w:t>
            </w:r>
            <w:r w:rsidR="00872300" w:rsidRPr="00872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872300" w:rsidRPr="00872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r w:rsidR="00D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глаголами пр</w:t>
            </w:r>
            <w:r w:rsidR="00D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шедшего времени.</w:t>
            </w:r>
          </w:p>
          <w:p w:rsidR="00D21E81" w:rsidRPr="00D21E81" w:rsidRDefault="00D21E81" w:rsidP="00E6751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D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знавать</w:t>
            </w:r>
            <w:proofErr w:type="spellEnd"/>
            <w:r w:rsidRPr="00D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</w:t>
            </w:r>
            <w:r w:rsidRPr="00D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среди других ча</w:t>
            </w:r>
            <w:r w:rsidRPr="00D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од</w:t>
            </w:r>
            <w:r w:rsidRPr="00D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шевленные и неодуше</w:t>
            </w:r>
            <w:r w:rsidRPr="00D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ленные имена существ</w:t>
            </w:r>
            <w:r w:rsidRPr="00D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тельные, находить прием олицетворения в художес</w:t>
            </w:r>
            <w:r w:rsidRPr="00D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венных текстах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 писать имена существ</w:t>
            </w:r>
            <w:r w:rsidRPr="00D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тельные собственные,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ределять род имени сущ</w:t>
            </w:r>
            <w:r w:rsidRPr="00D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ствительного, употреблять эти существительные в р</w:t>
            </w:r>
            <w:r w:rsidRPr="00D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 в сочетании с прилаг</w:t>
            </w:r>
            <w:r w:rsidRPr="00D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тельными и глаголами прошедшего времени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блюдать орфоэпические нормы,</w:t>
            </w:r>
            <w:r w:rsidRPr="00D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опознавать сущес</w:t>
            </w:r>
            <w:r w:rsidRPr="00D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вительные в тексте, оп</w:t>
            </w:r>
            <w:r w:rsidRPr="00D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знавать слова с орфогра</w:t>
            </w:r>
            <w:r w:rsidRPr="00D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мой, воспринимать текст с изученной орфограммой на слух, применять изученные правила правописания с</w:t>
            </w:r>
            <w:r w:rsidRPr="00D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ществительных на письме, употреблять существ</w:t>
            </w:r>
            <w:r w:rsidRPr="00D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в речи с соблюд</w:t>
            </w:r>
            <w:r w:rsidRPr="00D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грамматических и орфоэпических норм.</w:t>
            </w:r>
          </w:p>
        </w:tc>
      </w:tr>
      <w:tr w:rsidR="008974D7" w:rsidRPr="00693706" w:rsidTr="001C62DA">
        <w:trPr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06" w:rsidRPr="00693706" w:rsidRDefault="00693706" w:rsidP="00E6751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06" w:rsidRPr="00693706" w:rsidRDefault="00E67519" w:rsidP="00E675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Имя </w:t>
            </w:r>
            <w:r w:rsidR="00A00FD4" w:rsidRPr="00A00FD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прилаг</w:t>
            </w:r>
            <w:r w:rsidR="00A00FD4" w:rsidRPr="00A00FD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а</w:t>
            </w:r>
            <w:r w:rsidR="00A00FD4" w:rsidRPr="00A00FD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тельное</w:t>
            </w:r>
            <w:r w:rsidR="00A00FD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06" w:rsidRPr="00693706" w:rsidRDefault="00A00FD4" w:rsidP="00E6751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D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16 ч.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706" w:rsidRPr="00693706" w:rsidRDefault="00BB65A9" w:rsidP="00E67519">
            <w:pPr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прилагательное как часть речи, его </w:t>
            </w:r>
            <w:proofErr w:type="spellStart"/>
            <w:r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общекатегориальн</w:t>
            </w:r>
            <w:r w:rsidR="001C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proofErr w:type="spellEnd"/>
            <w:r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значение, морфологические свойства, синтаксические функции.   Полные и краткие прилагательные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B65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правописания гласных в падежных окончаниях прилагательных.</w:t>
            </w:r>
            <w:r w:rsidRPr="00BB65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B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Графическое выделение окончания. Правило написания окончаний имен прилагательных после шипящих и ц. Морфологические признаки. Правописание прилагательных</w:t>
            </w:r>
            <w:r w:rsidR="001B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519" w:rsidRDefault="00E67519" w:rsidP="00E6751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93706" w:rsidRDefault="00693706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</w:t>
            </w: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троль, темат</w:t>
            </w: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ческий ко</w:t>
            </w: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троль, итоговый контроль</w:t>
            </w:r>
            <w:r w:rsidR="00157F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157F4C" w:rsidRDefault="00157F4C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 диктант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7F4C" w:rsidRDefault="00157F4C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</w:t>
            </w:r>
            <w:r w:rsidRPr="0015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5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7F4C" w:rsidRDefault="00157F4C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  в   па</w:t>
            </w:r>
            <w:r w:rsidRPr="0015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рах,     взаимо</w:t>
            </w:r>
            <w:r w:rsidRPr="0015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проверка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7F4C" w:rsidRDefault="00157F4C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        с грамматиче</w:t>
            </w:r>
            <w:r w:rsidRPr="0015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ским заданием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7F4C" w:rsidRPr="00693706" w:rsidRDefault="00157F4C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706" w:rsidRDefault="00693706" w:rsidP="00E675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E81" w:rsidRDefault="00D21E81" w:rsidP="00E67519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1E8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Знать:</w:t>
            </w:r>
            <w:r w:rsidRPr="00D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1E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морфологические признаки прилагательных, синтаксическую роль, суффиксы прилагательных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D21E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 согласовании прилаг</w:t>
            </w:r>
            <w:r w:rsidRPr="00D21E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D21E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тельных с существител</w:t>
            </w:r>
            <w:r w:rsidRPr="00D21E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</w:t>
            </w:r>
            <w:r w:rsidRPr="00D21E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ными в роде, числе и пад</w:t>
            </w:r>
            <w:r w:rsidRPr="00D21E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D21E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D21E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грамматические ос</w:t>
            </w:r>
            <w:r w:rsidRPr="00D21E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D21E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бенности полных и кратких прилагательных, их си</w:t>
            </w:r>
            <w:r w:rsidRPr="00D21E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 w:rsidRPr="00D21E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таксическую роль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D21E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порядок морфологического разбора прилагательного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="0055202A" w:rsidRPr="0055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202A" w:rsidRPr="005520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опозн</w:t>
            </w:r>
            <w:r w:rsidR="0055202A" w:rsidRPr="005520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="0055202A" w:rsidRPr="005520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вать прилагательные в те</w:t>
            </w:r>
            <w:r w:rsidR="0055202A" w:rsidRPr="005520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="0055202A" w:rsidRPr="005520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сте, безошибочно писать, находя орфограммы, с</w:t>
            </w:r>
            <w:r w:rsidR="0055202A" w:rsidRPr="005520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="0055202A" w:rsidRPr="005520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блюдать орфографические, грамматические нормы при употреблении прилаг</w:t>
            </w:r>
            <w:r w:rsidR="0055202A" w:rsidRPr="005520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="0055202A" w:rsidRPr="005520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тельных.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55202A" w:rsidRPr="00693706" w:rsidRDefault="0055202A" w:rsidP="00E675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Уметь:</w:t>
            </w:r>
            <w:r w:rsidR="00142A16" w:rsidRPr="0014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2A16" w:rsidRPr="00142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речи употреблять прилагательные</w:t>
            </w:r>
            <w:r w:rsidR="00142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="00142A16" w:rsidRPr="00142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правильно писать окончания прилаг</w:t>
            </w:r>
            <w:r w:rsidR="00142A16" w:rsidRPr="00142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="00142A16" w:rsidRPr="00142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тельных, используя вопр</w:t>
            </w:r>
            <w:r w:rsidR="00142A16" w:rsidRPr="00142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="00142A16" w:rsidRPr="00142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сы, заданные от опред</w:t>
            </w:r>
            <w:r w:rsidR="00142A16" w:rsidRPr="00142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="00142A16" w:rsidRPr="00142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ляющего слова</w:t>
            </w:r>
            <w:r w:rsidR="00142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="00142A16" w:rsidRPr="00142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применять правило при написании, делать вывод о написании окончания прилагательн</w:t>
            </w:r>
            <w:r w:rsidR="00142A16" w:rsidRPr="00142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="00142A16" w:rsidRPr="00142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го</w:t>
            </w:r>
            <w:r w:rsidR="00142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="00142A16" w:rsidRPr="0014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2A16" w:rsidRPr="00142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определять роль кра</w:t>
            </w:r>
            <w:r w:rsidR="00142A16" w:rsidRPr="00142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</w:t>
            </w:r>
            <w:r w:rsidR="00142A16" w:rsidRPr="00142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ких прилагательных в предложении</w:t>
            </w:r>
            <w:r w:rsidR="00142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="00142A16" w:rsidRPr="00142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выполнять разбор полного и краткого прилагательного.</w:t>
            </w:r>
          </w:p>
        </w:tc>
      </w:tr>
      <w:tr w:rsidR="008974D7" w:rsidRPr="00693706" w:rsidTr="001C62DA">
        <w:trPr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06" w:rsidRPr="00693706" w:rsidRDefault="00693706" w:rsidP="00E6751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06" w:rsidRPr="00693706" w:rsidRDefault="00A00FD4" w:rsidP="00E675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D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Глагол</w:t>
            </w:r>
            <w:proofErr w:type="gramStart"/>
            <w:r w:rsidRPr="00A00FD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06" w:rsidRPr="00693706" w:rsidRDefault="00693706" w:rsidP="00E6751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A00F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8</w:t>
            </w:r>
            <w:r w:rsidRPr="006937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706" w:rsidRPr="00693706" w:rsidRDefault="00984754" w:rsidP="00E6751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 как часть речи, его </w:t>
            </w:r>
            <w:proofErr w:type="spellStart"/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тегориальное</w:t>
            </w:r>
            <w:proofErr w:type="spellEnd"/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чение, морфолог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свойства, синтаксические функции. Инфин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тив.</w:t>
            </w:r>
            <w:r w:rsidRPr="009847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нап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сания не с глаг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лами. Нормы пр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вильного ударения.</w:t>
            </w:r>
            <w:r w:rsidRPr="009847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сове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шенного и нес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вершенного вида. Способы образ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видовых пар.</w:t>
            </w:r>
            <w:r w:rsidRPr="009847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времени гл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гола. Образование временных форм от глаголов сове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шенного и нес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вершенного вр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мени.</w:t>
            </w:r>
            <w:r w:rsidRPr="009847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Спряжение глагола. Личные окончания 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спряжения. Способ определения спр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глагола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847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определ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спряжения глагола с безуда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личным око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чанием. Общее значение, морф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пр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глагола. Правописание гл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  <w:r w:rsidR="00E6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0FD4" w:rsidRDefault="00693706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</w:t>
            </w: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троль</w:t>
            </w:r>
            <w:r w:rsidR="00A00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693706" w:rsidRDefault="00A00FD4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0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тематический контроль, ит</w:t>
            </w:r>
            <w:r w:rsidRPr="00A00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A00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говый контроль</w:t>
            </w:r>
            <w:r w:rsidR="00157F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157F4C" w:rsidRDefault="00157F4C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</w:t>
            </w:r>
            <w:r w:rsidRPr="0015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диктант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7F4C" w:rsidRDefault="00157F4C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</w:t>
            </w:r>
            <w:r w:rsidRPr="0015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тельный    дик</w:t>
            </w:r>
            <w:r w:rsidRPr="0015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7F4C" w:rsidRDefault="00157F4C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</w:t>
            </w:r>
            <w:r w:rsidRPr="0015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тельный ди</w:t>
            </w:r>
            <w:r w:rsidRPr="0015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5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7F4C" w:rsidRDefault="00157F4C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</w:t>
            </w:r>
            <w:r w:rsidRPr="0015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7F4C" w:rsidRDefault="00157F4C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Сочинение-миниатюра на основе    учеб</w:t>
            </w:r>
            <w:r w:rsidRPr="0015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7F4C" w:rsidRPr="00693706" w:rsidRDefault="00157F4C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         с грамматиче</w:t>
            </w:r>
            <w:r w:rsidRPr="0015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ским заданием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2A16" w:rsidRDefault="00142A16" w:rsidP="00E67519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42A1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Знать:</w:t>
            </w:r>
            <w:r w:rsidRPr="0014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2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определение</w:t>
            </w:r>
            <w:r w:rsidRPr="00142A1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142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глаг</w:t>
            </w:r>
            <w:r w:rsidRPr="00142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142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ла</w:t>
            </w:r>
            <w:r w:rsidRPr="00142A1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, </w:t>
            </w:r>
            <w:r w:rsidRPr="00142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опознавать его в</w:t>
            </w:r>
            <w:r w:rsidRPr="00142A1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142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тексе,</w:t>
            </w:r>
            <w:r w:rsidRPr="00142A1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142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определять</w:t>
            </w:r>
            <w:r w:rsidRPr="00142A1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142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время глагола,</w:t>
            </w:r>
            <w:r w:rsidRPr="0014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2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равило написания не с глаголами,</w:t>
            </w:r>
          </w:p>
          <w:p w:rsidR="00693706" w:rsidRDefault="00142A16" w:rsidP="00E675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42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определение понятия н</w:t>
            </w:r>
            <w:r w:rsidRPr="00142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142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определенной формы гл</w:t>
            </w:r>
            <w:r w:rsidRPr="00142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142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гола,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42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условия выбора нап</w:t>
            </w:r>
            <w:r w:rsidRPr="00142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142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сания </w:t>
            </w:r>
            <w:proofErr w:type="gramStart"/>
            <w:r w:rsidRPr="00142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  <w:proofErr w:type="spellStart"/>
            <w:r w:rsidRPr="00142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</w:t>
            </w:r>
            <w:proofErr w:type="gramEnd"/>
            <w:r w:rsidRPr="00142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ся</w:t>
            </w:r>
            <w:proofErr w:type="spellEnd"/>
            <w:r w:rsidRPr="00142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–</w:t>
            </w:r>
            <w:proofErr w:type="spellStart"/>
            <w:r w:rsidRPr="00142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ться</w:t>
            </w:r>
            <w:proofErr w:type="spellEnd"/>
            <w:r w:rsidRPr="00142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глаг</w:t>
            </w:r>
            <w:r w:rsidRPr="00142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142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лах,</w:t>
            </w:r>
            <w:r w:rsidRPr="0014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2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что глаголы различ</w:t>
            </w:r>
            <w:r w:rsidRPr="00142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142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ются по видам, по вопр</w:t>
            </w:r>
            <w:r w:rsidRPr="00142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142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сам и значениям, владеть способом действия по ра</w:t>
            </w:r>
            <w:r w:rsidRPr="00142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Pr="00142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познаванию вида глагола,</w:t>
            </w:r>
            <w:r w:rsidR="001B4798" w:rsidRPr="001B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4798" w:rsidRPr="001B47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способы определения спряжения глагола по ударным личным око</w:t>
            </w:r>
            <w:r w:rsidR="001B47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нч</w:t>
            </w:r>
            <w:r w:rsidR="001B47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="001B47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ниям и неопределенной  форме,</w:t>
            </w:r>
            <w:r w:rsidR="001B47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1B4798" w:rsidRPr="001B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признаки глагола.</w:t>
            </w:r>
          </w:p>
          <w:p w:rsidR="001B4798" w:rsidRPr="00693706" w:rsidRDefault="001B4798" w:rsidP="00E675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479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Уметь:</w:t>
            </w:r>
            <w:r w:rsidRPr="001B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47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использовать в р</w:t>
            </w:r>
            <w:r w:rsidRPr="001B47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1B47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чи глаголы-синонимы для более точного выражения мысли, для устранения н</w:t>
            </w:r>
            <w:r w:rsidRPr="001B47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1B47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оправданного повтора слов,</w:t>
            </w:r>
            <w:r w:rsidRPr="001B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47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применять правило при написании, соблюдать орфоэпические нормы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1B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47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различать неопределенную и личную форму глагола, правильно писать глаголы в неопредел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енной форме, употреблять в речи,</w:t>
            </w:r>
            <w:r w:rsidR="008E1FA8" w:rsidRPr="008E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1FA8" w:rsidRPr="008E1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r w:rsidR="008E1FA8" w:rsidRPr="008E1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ы</w:t>
            </w:r>
            <w:r w:rsidR="008E1FA8" w:rsidRPr="008E1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полнять устный и пис</w:t>
            </w:r>
            <w:r w:rsidR="008E1FA8" w:rsidRPr="008E1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</w:t>
            </w:r>
            <w:r w:rsidR="008E1FA8" w:rsidRPr="008E1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менный морфологический разбор глагола, определять его синтаксическую роль, употреблять в речи, с</w:t>
            </w:r>
            <w:r w:rsidR="008E1FA8" w:rsidRPr="008E1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="008E1FA8" w:rsidRPr="008E1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блюдая литературные </w:t>
            </w:r>
            <w:r w:rsidR="008E1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</w:t>
            </w:r>
            <w:r w:rsidR="008E1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="008E1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мы, </w:t>
            </w:r>
            <w:r w:rsidR="008E1FA8" w:rsidRPr="008E1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Опознавать глаголы, </w:t>
            </w:r>
            <w:r w:rsidR="008E1FA8" w:rsidRPr="008E1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находить орфограммы в них</w:t>
            </w:r>
            <w:proofErr w:type="gramEnd"/>
            <w:r w:rsidR="008E1FA8" w:rsidRPr="008E1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8E1FA8" w:rsidRPr="008E1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применять изученные орфографические правила на </w:t>
            </w:r>
            <w:proofErr w:type="spellStart"/>
            <w:r w:rsidR="008E1FA8" w:rsidRPr="008E1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письме,.соблюдать</w:t>
            </w:r>
            <w:proofErr w:type="spellEnd"/>
            <w:r w:rsidR="008E1FA8" w:rsidRPr="008E1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</w:t>
            </w:r>
            <w:r w:rsidR="008E1FA8" w:rsidRPr="008E1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="008E1FA8" w:rsidRPr="008E1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вильное ударение в глаг</w:t>
            </w:r>
            <w:r w:rsidR="008E1FA8" w:rsidRPr="008E1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="008E1FA8" w:rsidRPr="008E1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лах, при произношении к</w:t>
            </w:r>
            <w:r w:rsidR="008E1FA8" w:rsidRPr="008E1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="008E1FA8" w:rsidRPr="008E1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торых допускаются оши</w:t>
            </w:r>
            <w:r w:rsidR="008E1FA8" w:rsidRPr="008E1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  <w:r w:rsidR="008E1FA8" w:rsidRPr="008E1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ки (начать, понять, начал, понял, начала, поняла, п</w:t>
            </w:r>
            <w:r w:rsidR="008E1FA8" w:rsidRPr="008E1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="008E1FA8" w:rsidRPr="008E1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вторит.</w:t>
            </w:r>
            <w:proofErr w:type="gramEnd"/>
            <w:r w:rsidR="008E1FA8" w:rsidRPr="008E1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E1FA8" w:rsidRPr="008E1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Облегчит).</w:t>
            </w:r>
            <w:proofErr w:type="gramEnd"/>
          </w:p>
        </w:tc>
      </w:tr>
      <w:tr w:rsidR="008974D7" w:rsidRPr="00693706" w:rsidTr="001C62DA">
        <w:trPr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06" w:rsidRPr="00693706" w:rsidRDefault="00693706" w:rsidP="00E6751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06" w:rsidRPr="00693706" w:rsidRDefault="00693706" w:rsidP="00E675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Повторение и систематизация </w:t>
            </w:r>
            <w:proofErr w:type="gramStart"/>
            <w:r w:rsidRPr="00693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изученного</w:t>
            </w:r>
            <w:proofErr w:type="gramEnd"/>
            <w:r w:rsidR="00A00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06" w:rsidRPr="00693706" w:rsidRDefault="00A00FD4" w:rsidP="00E6751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D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17ч.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706" w:rsidRPr="00693706" w:rsidRDefault="00984754" w:rsidP="00E6751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Синтаксис. Фон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тика. Лексикол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гия. </w:t>
            </w:r>
            <w:proofErr w:type="spellStart"/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Морфология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Гласные. Ударные и безударные. С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гласные. Части р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чи, части слова. Условия выбора орфограмм. Орф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графия и морфол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гия. Части речи. Части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стое предложение. Обращение. Одн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родные члены предложения. Обобщающее сл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во. Знаки заверш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разделения,  выделения. Члены предложения. Зн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препинания в простом осло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8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ненном и сложном предложении</w:t>
            </w:r>
            <w:r w:rsidR="00E6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706" w:rsidRDefault="00A00FD4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троль,</w:t>
            </w:r>
            <w:r w:rsidRPr="00A00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proofErr w:type="spellStart"/>
            <w:proofErr w:type="gramStart"/>
            <w:r w:rsidRPr="00A00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</w:t>
            </w:r>
            <w:r w:rsidR="00EF6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A00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тический</w:t>
            </w:r>
            <w:proofErr w:type="spellEnd"/>
            <w:proofErr w:type="gramEnd"/>
            <w:r w:rsidRPr="00A00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</w:t>
            </w:r>
            <w:r w:rsidRPr="00A00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A00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троль, итоговый контроль</w:t>
            </w:r>
            <w:r w:rsidR="00157F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157F4C" w:rsidRDefault="00157F4C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7F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обобщающей таблицы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157F4C" w:rsidRDefault="00157F4C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7F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Распредели</w:t>
            </w:r>
            <w:r w:rsidRPr="00157F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тельный    дик</w:t>
            </w:r>
            <w:r w:rsidRPr="00157F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тант.    Ослож</w:t>
            </w:r>
            <w:r w:rsidRPr="00157F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ненное списы</w:t>
            </w:r>
            <w:r w:rsidRPr="00157F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157F4C" w:rsidRDefault="00157F4C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7F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Заполнение та</w:t>
            </w:r>
            <w:r w:rsidRPr="00157F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  <w:r w:rsidRPr="00157F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лицы свои</w:t>
            </w:r>
            <w:r w:rsidRPr="00157F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ми     примера</w:t>
            </w:r>
            <w:r w:rsidRPr="00157F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ми.   Конструи</w:t>
            </w:r>
            <w:r w:rsidRPr="00157F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рование пред</w:t>
            </w:r>
            <w:r w:rsidRPr="00157F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157F4C" w:rsidRDefault="00157F4C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7F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157F4C" w:rsidRPr="00693706" w:rsidRDefault="00157F4C" w:rsidP="00EF67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7F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Диктант          с грамматиче</w:t>
            </w:r>
            <w:r w:rsidRPr="00157F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ским заданием.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706" w:rsidRDefault="008E1FA8" w:rsidP="00E675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8E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понятия лингвистики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E01D8" w:rsidRPr="00CE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композицию сочинения-рассуждения, условия, от которых зав</w:t>
            </w:r>
            <w:r w:rsidR="00CE01D8" w:rsidRPr="00CE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E01D8" w:rsidRPr="00CE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 выбо</w:t>
            </w:r>
            <w:r w:rsidR="00CE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орфограмм в приставке и корне.</w:t>
            </w:r>
          </w:p>
          <w:p w:rsidR="00CE01D8" w:rsidRPr="00693706" w:rsidRDefault="00CE01D8" w:rsidP="00E675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0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CE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употреблять знаки завершения, разделения и выделения в простом о</w:t>
            </w:r>
            <w:r w:rsidRPr="00CE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E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ложненном и сложном предложении, видеть структуру предложений, употреблять изученные 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нтаксические констру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в речи,</w:t>
            </w:r>
            <w:r w:rsidRPr="00CE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опред</w:t>
            </w:r>
            <w:r w:rsidRPr="00CE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E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тему, основную мысль текста, его стиль, озагла</w:t>
            </w:r>
            <w:r w:rsidRPr="00CE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E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ливать текст, различать звук и букву, находить о</w:t>
            </w:r>
            <w:r w:rsidRPr="00CE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E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фограммы в морфемах, опознавать части речи, ук</w:t>
            </w:r>
            <w:r w:rsidRPr="00CE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E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зывать их грамматические признаки, определять си</w:t>
            </w:r>
            <w:r w:rsidRPr="00CE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E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таксическую роль в пре</w:t>
            </w:r>
            <w:r w:rsidRPr="00CE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E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ложении, соблюдать в практике письма орфогр</w:t>
            </w:r>
            <w:r w:rsidRPr="00CE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E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фические и пунктуацио</w:t>
            </w:r>
            <w:r w:rsidRPr="00CE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E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нормы.</w:t>
            </w:r>
            <w:proofErr w:type="gramEnd"/>
          </w:p>
        </w:tc>
      </w:tr>
    </w:tbl>
    <w:p w:rsidR="00693706" w:rsidRPr="00693706" w:rsidRDefault="00693706" w:rsidP="00E6751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3706" w:rsidRPr="00693706" w:rsidRDefault="00693706" w:rsidP="009847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3227" w:rsidRPr="00433227" w:rsidRDefault="00433227" w:rsidP="004332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227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43322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33227">
        <w:rPr>
          <w:rFonts w:ascii="Times New Roman" w:hAnsi="Times New Roman" w:cs="Times New Roman"/>
          <w:b/>
          <w:sz w:val="24"/>
          <w:szCs w:val="24"/>
        </w:rPr>
        <w:t xml:space="preserve"> за курс русского языка </w:t>
      </w:r>
      <w:r w:rsidRPr="0043322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33227">
        <w:rPr>
          <w:rFonts w:ascii="Times New Roman" w:hAnsi="Times New Roman" w:cs="Times New Roman"/>
          <w:b/>
          <w:sz w:val="24"/>
          <w:szCs w:val="24"/>
        </w:rPr>
        <w:t xml:space="preserve"> класса.</w:t>
      </w:r>
    </w:p>
    <w:p w:rsidR="00693706" w:rsidRPr="00693706" w:rsidRDefault="00693706" w:rsidP="006937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227" w:rsidRPr="00433227" w:rsidRDefault="00433227" w:rsidP="00433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Обучающиеся должны знать определения основных изучаемых в </w:t>
      </w:r>
      <w:r w:rsidRPr="004332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языковых ед</w:t>
      </w: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ниц, </w:t>
      </w:r>
      <w:proofErr w:type="spellStart"/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речеведческих</w:t>
      </w:r>
      <w:proofErr w:type="spellEnd"/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понятий, орфографических и пунктуационных правил, обосновывать свои о</w:t>
      </w: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веты, приводя нужные примеры.</w:t>
      </w:r>
    </w:p>
    <w:p w:rsidR="00433227" w:rsidRPr="00433227" w:rsidRDefault="00433227" w:rsidP="00433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К концу </w:t>
      </w:r>
      <w:r w:rsidRPr="004332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обучающиеся должны овладеть следующими умениями и навыками:</w:t>
      </w:r>
    </w:p>
    <w:p w:rsidR="00433227" w:rsidRPr="00433227" w:rsidRDefault="00433227" w:rsidP="00433227">
      <w:pPr>
        <w:autoSpaceDE w:val="0"/>
        <w:autoSpaceDN w:val="0"/>
        <w:adjustRightInd w:val="0"/>
        <w:spacing w:after="0" w:line="240" w:lineRule="auto"/>
        <w:ind w:left="567" w:firstLine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речевая деятельность: </w:t>
      </w:r>
    </w:p>
    <w:p w:rsidR="00433227" w:rsidRPr="00433227" w:rsidRDefault="00433227" w:rsidP="00433227">
      <w:pPr>
        <w:autoSpaceDE w:val="0"/>
        <w:autoSpaceDN w:val="0"/>
        <w:adjustRightInd w:val="0"/>
        <w:spacing w:after="0" w:line="240" w:lineRule="auto"/>
        <w:ind w:left="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2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ab/>
        <w:t xml:space="preserve">    </w:t>
      </w:r>
      <w:proofErr w:type="spellStart"/>
      <w:r w:rsidRPr="004332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аудирование</w:t>
      </w:r>
      <w:proofErr w:type="spellEnd"/>
      <w:r w:rsidRPr="004332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</w:p>
    <w:p w:rsidR="00433227" w:rsidRPr="00433227" w:rsidRDefault="00433227" w:rsidP="00433227">
      <w:pPr>
        <w:tabs>
          <w:tab w:val="left" w:pos="715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основное содержание небольшого по объему научно-учебного и художественного те</w:t>
      </w: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ста, воспринимаемого на слух; выделять основную мысль, структурные части исходного текста;</w:t>
      </w:r>
    </w:p>
    <w:p w:rsidR="00433227" w:rsidRPr="00433227" w:rsidRDefault="00433227" w:rsidP="00433227">
      <w:pPr>
        <w:tabs>
          <w:tab w:val="left" w:pos="715"/>
        </w:tabs>
        <w:autoSpaceDE w:val="0"/>
        <w:autoSpaceDN w:val="0"/>
        <w:adjustRightInd w:val="0"/>
        <w:spacing w:before="5" w:after="0" w:line="240" w:lineRule="auto"/>
        <w:ind w:left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  <w:t xml:space="preserve">    чтение:</w:t>
      </w:r>
    </w:p>
    <w:p w:rsidR="00433227" w:rsidRPr="00433227" w:rsidRDefault="00433227" w:rsidP="0043322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техникой чтения; выделять в тексте главную и второстепенную информацию; разбивать текст на смысловые части и составлять простой план; отвечать на вопросы по содержанию проч</w:t>
      </w: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танного текста; владеть ознакомительным и изучающим видами чтения;</w:t>
      </w:r>
    </w:p>
    <w:p w:rsidR="00433227" w:rsidRPr="00433227" w:rsidRDefault="00433227" w:rsidP="0043322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содержание текста по заголовку, названию параграфа учебника; извлекать инфо</w:t>
      </w: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мацию из лингвистических словарей разных видов; правильно расставлять логические ударения, паузы; выбирать уместный тон речи при чтении текста вслух;</w:t>
      </w:r>
    </w:p>
    <w:p w:rsidR="00433227" w:rsidRPr="00433227" w:rsidRDefault="00433227" w:rsidP="00433227">
      <w:pPr>
        <w:spacing w:after="0" w:line="240" w:lineRule="auto"/>
        <w:ind w:left="1013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4332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говорение:</w:t>
      </w:r>
    </w:p>
    <w:p w:rsidR="00433227" w:rsidRPr="00433227" w:rsidRDefault="00433227" w:rsidP="00433227">
      <w:pPr>
        <w:tabs>
          <w:tab w:val="left" w:pos="71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доказательно отвечать на вопросы учителя; подробно и сжато излагать прочитанный текст, сохр</w:t>
      </w: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няя его строение, тип речи; создавать устные высказывания, раскрывая тему и развивая основную мысль; выражать свое отношение к предмету речи с помощью разнообразных языковых средств и интонации;</w:t>
      </w:r>
    </w:p>
    <w:p w:rsidR="00433227" w:rsidRPr="00433227" w:rsidRDefault="00433227" w:rsidP="00433227">
      <w:pPr>
        <w:spacing w:before="2" w:after="0" w:line="240" w:lineRule="auto"/>
        <w:ind w:left="1015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4332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письмо:</w:t>
      </w:r>
    </w:p>
    <w:p w:rsidR="00433227" w:rsidRPr="00433227" w:rsidRDefault="00433227" w:rsidP="00433227">
      <w:pPr>
        <w:tabs>
          <w:tab w:val="left" w:pos="715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 и сжато пересказывать тексты разных типов речи; создавать письменные высказывания разных типов речи; составлять план сочинения и соблюдать его в процессе письма; определять и раскрывать тему и основную мысль высказывания; делить текст на абзацы; писать небольшие по объему тексты (сочинения-миниатюры разных стилей, в том числе и научного); пользоваться ра</w:t>
      </w: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видами словарей в процессе написания текста;</w:t>
      </w:r>
      <w:proofErr w:type="gramEnd"/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выражать свое отношение к предмету речи; находить в тексте типовые фрагменты описания, повествования, рассуждения; подбирать загол</w:t>
      </w: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вок, отражающий тему и основную мысль текста;</w:t>
      </w:r>
    </w:p>
    <w:p w:rsidR="00433227" w:rsidRPr="00433227" w:rsidRDefault="00433227" w:rsidP="00433227">
      <w:pPr>
        <w:tabs>
          <w:tab w:val="left" w:pos="715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местоимений, избыточная инфор</w:t>
      </w: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мация и др.); исправлять недочеты в содержании высказывания и его построении;</w:t>
      </w:r>
    </w:p>
    <w:p w:rsidR="00433227" w:rsidRPr="00433227" w:rsidRDefault="00433227" w:rsidP="00433227">
      <w:pPr>
        <w:spacing w:before="2" w:after="0" w:line="240" w:lineRule="auto"/>
        <w:ind w:left="9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фонетика и орфоэпия:</w:t>
      </w:r>
    </w:p>
    <w:p w:rsidR="00433227" w:rsidRPr="00433227" w:rsidRDefault="00433227" w:rsidP="0043322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в слове звуки речи, давать им фонетическую характеристику; различать ударные и бе</w:t>
      </w: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ударные слоги, не смешивать звуки и буквы;</w:t>
      </w:r>
    </w:p>
    <w:p w:rsidR="00433227" w:rsidRPr="00433227" w:rsidRDefault="00433227" w:rsidP="00433227">
      <w:pPr>
        <w:tabs>
          <w:tab w:val="left" w:pos="715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элементы упрощенной транскрипции для обозначения анализируемого звука и об</w:t>
      </w: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яснения написания слова; находить в художественном тексте явления звукописи; правильно пр</w:t>
      </w: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износить гласные, согласные звуки и их сочетания в слове, а также наиболее употребительные слова и формы изученных частей речи; работать с орфоэпическим словарем;</w:t>
      </w:r>
    </w:p>
    <w:p w:rsidR="00433227" w:rsidRPr="00433227" w:rsidRDefault="00433227" w:rsidP="00433227">
      <w:pPr>
        <w:spacing w:after="0" w:line="240" w:lineRule="auto"/>
        <w:ind w:left="10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графика:</w:t>
      </w:r>
    </w:p>
    <w:p w:rsidR="00433227" w:rsidRPr="00433227" w:rsidRDefault="00433227" w:rsidP="00433227">
      <w:pPr>
        <w:tabs>
          <w:tab w:val="left" w:pos="715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произносить названия букв русского алфавита; свободно пользоваться алфавитом, р</w:t>
      </w: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ботая со словарями; проводить сопоставительный анализ звукового и буквенного состава слова;</w:t>
      </w:r>
    </w:p>
    <w:p w:rsidR="00433227" w:rsidRPr="00433227" w:rsidRDefault="00433227" w:rsidP="0043322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33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морфемика</w:t>
      </w:r>
      <w:proofErr w:type="spellEnd"/>
      <w:r w:rsidRPr="00433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33227" w:rsidRPr="008870FE" w:rsidRDefault="00433227" w:rsidP="008870FE">
      <w:pPr>
        <w:tabs>
          <w:tab w:val="left" w:pos="715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морфемы на основе смыслового анализа слова; подбирать однокоренные слова с учетом значения слова; учитывать различия в значении однокоренных слов, вносимые приставками и суффиксами; пользоваться словарем значения морфем и словарем морфемного строения слов; объяснять особенности использования слов с эмоционально-оценочными суффиксами в ху</w:t>
      </w: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дожественных текстах;</w:t>
      </w:r>
    </w:p>
    <w:p w:rsidR="00433227" w:rsidRPr="00433227" w:rsidRDefault="00433227" w:rsidP="00433227">
      <w:pPr>
        <w:spacing w:before="50" w:after="0" w:line="240" w:lineRule="auto"/>
        <w:ind w:left="99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лексикология и фразеология:</w:t>
      </w:r>
    </w:p>
    <w:p w:rsidR="00433227" w:rsidRPr="00433227" w:rsidRDefault="00433227" w:rsidP="00433227">
      <w:pPr>
        <w:tabs>
          <w:tab w:val="left" w:pos="710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лексическое значение слов и фразеологизмов разными способами (описание, краткое толкование, подбор синонимов, антонимов, однокоренных слов); пользоваться толковыми слов</w:t>
      </w: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рями для определения и уточнения лексического значения </w:t>
      </w:r>
      <w:proofErr w:type="spellStart"/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злова</w:t>
      </w:r>
      <w:proofErr w:type="spellEnd"/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словарями синонимов, антон</w:t>
      </w: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мов, фразеологизмов; распределять слова на тематические группы; употреблять слова в соответс</w:t>
      </w: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вии с их лексическим значением; различать прямое и переносное значение слов; отличать омон</w:t>
      </w: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от многозначных слов;</w:t>
      </w:r>
      <w:proofErr w:type="gramEnd"/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подбирать синонимы и антонимы; выбирать из синонимического ряда наиболее точное и уместное слово; находить в тексте выразительные приемы, основанные на употреблении слова в переносном значении; владеть наиболее употребительными оборотами ру</w:t>
      </w: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речевого этикета; использовать синонимы как средство связи предложений в тексте и как средство устранения неоправданного повтора;</w:t>
      </w:r>
    </w:p>
    <w:p w:rsidR="00433227" w:rsidRPr="00433227" w:rsidRDefault="00433227" w:rsidP="00433227">
      <w:pPr>
        <w:spacing w:after="0" w:line="240" w:lineRule="auto"/>
        <w:ind w:left="10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морфология:</w:t>
      </w:r>
    </w:p>
    <w:p w:rsidR="00433227" w:rsidRPr="00433227" w:rsidRDefault="00433227" w:rsidP="00433227">
      <w:pPr>
        <w:tabs>
          <w:tab w:val="left" w:pos="710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части речи; правильно указывать морфологические признаки; уметь изменять части р</w:t>
      </w: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чи; правильно, уместно и выразительно употреблять слова изученных частей речи;</w:t>
      </w:r>
    </w:p>
    <w:p w:rsidR="00433227" w:rsidRPr="00433227" w:rsidRDefault="00433227" w:rsidP="00433227">
      <w:pPr>
        <w:spacing w:after="0" w:line="240" w:lineRule="auto"/>
        <w:ind w:left="10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орфография:</w:t>
      </w:r>
    </w:p>
    <w:p w:rsidR="00433227" w:rsidRPr="00433227" w:rsidRDefault="00433227" w:rsidP="00433227">
      <w:pPr>
        <w:tabs>
          <w:tab w:val="left" w:pos="710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орфограммы в морфемах; группировать слова по видам орфограмм; владеть правильным способом подбора однокоренных слов, а также приемами применения изученных правил орф</w:t>
      </w: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графии; устно объяснять выбор написания и использовать на письме специальные графические обо</w:t>
      </w: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значения; самостоятельно подбирать слова на изученные правила;</w:t>
      </w:r>
    </w:p>
    <w:p w:rsidR="00433227" w:rsidRPr="00433227" w:rsidRDefault="00433227" w:rsidP="00433227">
      <w:pPr>
        <w:spacing w:before="2" w:after="0" w:line="240" w:lineRule="auto"/>
        <w:ind w:left="10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синтаксис и пунктуация:</w:t>
      </w:r>
    </w:p>
    <w:p w:rsidR="00433227" w:rsidRPr="00433227" w:rsidRDefault="00433227" w:rsidP="00433227">
      <w:pPr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словосочетания в предложении; определять главное и зависимое слово; составлять сх</w:t>
      </w: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словосочетаний изученных видов и конструировать словосочетания по за</w:t>
      </w: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данной схеме; выд</w:t>
      </w: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лять основы предложений с двумя главными членами; конструировать предложения по заданным типам грамматических основ; характеризовать предложения по цели высказывания, наличию или отсутствию второстепен</w:t>
      </w: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членов, количеству грамматических основ; </w:t>
      </w:r>
      <w:proofErr w:type="gramStart"/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интонировать предложения, различные по цели высказывания и эмоциональной окраске, использовать повеств</w:t>
      </w: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вательные и вопросительные предложения как пункты плана выска</w:t>
      </w:r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зывания, соблюдать верную интонацию конца предложений; составлять простые и сложные предложения изученных видов; опознавать предложения, осложненные однородными членами, обращениями, вводными словами; находить, анализировать и конструировать предложения с прямой речью; владеть правильным способом действия при применении изученных правил пунктуации;</w:t>
      </w:r>
      <w:proofErr w:type="gramEnd"/>
      <w:r w:rsidRPr="0043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устно объяснять постановку знаков препинания в предложениях, изученных синтаксических конструкциях и использовать на письме специальные графические обозначения; самостоятельно подбирать примеры на изученное пунктуационное правило.</w:t>
      </w:r>
    </w:p>
    <w:p w:rsidR="00693706" w:rsidRPr="00693706" w:rsidRDefault="00433227" w:rsidP="006937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                                               </w:t>
      </w:r>
      <w:r w:rsidR="00693706" w:rsidRPr="006937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693706" w:rsidRPr="006937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Материально-техническая база</w:t>
      </w:r>
    </w:p>
    <w:p w:rsidR="00693706" w:rsidRPr="00693706" w:rsidRDefault="00693706" w:rsidP="006937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37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93706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реализации рабочей программы требуется следующая минимальная материально-техническая база:</w:t>
      </w:r>
    </w:p>
    <w:p w:rsidR="00693706" w:rsidRPr="00693706" w:rsidRDefault="00693706" w:rsidP="006937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3706">
        <w:rPr>
          <w:rFonts w:ascii="Times New Roman" w:eastAsia="Times New Roman" w:hAnsi="Times New Roman" w:cs="Times New Roman"/>
          <w:sz w:val="24"/>
          <w:szCs w:val="24"/>
          <w:lang w:eastAsia="ar-SA"/>
        </w:rPr>
        <w:t>- отдельное учебное помещение  25-30 кв.м. с окнами, имеющее искусственное освещение; помещение, соответствующее требованиям СанПиН, охраны труда и пожарной безопасности;</w:t>
      </w:r>
    </w:p>
    <w:p w:rsidR="00693706" w:rsidRPr="00693706" w:rsidRDefault="00693706" w:rsidP="006937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3706">
        <w:rPr>
          <w:rFonts w:ascii="Times New Roman" w:eastAsia="Times New Roman" w:hAnsi="Times New Roman" w:cs="Times New Roman"/>
          <w:sz w:val="24"/>
          <w:szCs w:val="24"/>
          <w:lang w:eastAsia="ar-SA"/>
        </w:rPr>
        <w:t>- мебель по количеству соответствующая контингенту: регулируемые в соответствии с ростом одноместные парты и стулья, доска меловая,  освещение над доской, письменный стол, стул офисный, шкафы для хранения методической литературы и пособий;</w:t>
      </w:r>
    </w:p>
    <w:p w:rsidR="00693706" w:rsidRPr="00693706" w:rsidRDefault="00693706" w:rsidP="0069370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3706">
        <w:rPr>
          <w:rFonts w:ascii="Times New Roman" w:eastAsia="Times New Roman" w:hAnsi="Times New Roman" w:cs="Times New Roman"/>
          <w:sz w:val="24"/>
          <w:szCs w:val="24"/>
          <w:lang w:eastAsia="ar-SA"/>
        </w:rPr>
        <w:t>- технические средства обучения: мультимедийный проектор, ноутбук, экран, колонки;</w:t>
      </w:r>
    </w:p>
    <w:p w:rsidR="00693706" w:rsidRPr="00693706" w:rsidRDefault="00693706" w:rsidP="0069370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3706">
        <w:rPr>
          <w:rFonts w:ascii="Times New Roman" w:eastAsia="Times New Roman" w:hAnsi="Times New Roman" w:cs="Times New Roman"/>
          <w:sz w:val="24"/>
          <w:szCs w:val="24"/>
          <w:lang w:eastAsia="ar-SA"/>
        </w:rPr>
        <w:t>- учебно-методические пособия, включенные в УМК.</w:t>
      </w:r>
    </w:p>
    <w:p w:rsidR="00EF6702" w:rsidRDefault="00EF6702" w:rsidP="008870F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93706" w:rsidRPr="00693706" w:rsidRDefault="00693706" w:rsidP="006937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37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Список рекомендуемой учебно-методической литературы</w:t>
      </w:r>
    </w:p>
    <w:p w:rsidR="00693706" w:rsidRPr="00693706" w:rsidRDefault="00693706" w:rsidP="006937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4279" w:rsidRDefault="00693706" w:rsidP="00693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учащихся  </w:t>
      </w:r>
    </w:p>
    <w:p w:rsidR="00EB4279" w:rsidRPr="00EB4279" w:rsidRDefault="00693706" w:rsidP="00EB42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EB4279" w:rsidRPr="00EB42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Малюшкин</w:t>
      </w:r>
      <w:proofErr w:type="spellEnd"/>
      <w:r w:rsidR="00EB4279" w:rsidRPr="00EB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 Комплексный анализ текста: Рабочая тетрадь: 5 класс /А.Б. </w:t>
      </w:r>
      <w:proofErr w:type="spellStart"/>
      <w:r w:rsidR="00EB4279" w:rsidRPr="00EB42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Малюшкин</w:t>
      </w:r>
      <w:proofErr w:type="spellEnd"/>
      <w:r w:rsidR="00EB4279" w:rsidRPr="00EB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ТЦ Сфера, 2005</w:t>
      </w:r>
    </w:p>
    <w:p w:rsidR="00EB4279" w:rsidRPr="00EB4279" w:rsidRDefault="00EB4279" w:rsidP="00EB42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Говори правильно. Словарик ударений. </w:t>
      </w:r>
      <w:proofErr w:type="spellStart"/>
      <w:r w:rsidRPr="00EB42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</w:t>
      </w:r>
      <w:proofErr w:type="spellEnd"/>
      <w:r w:rsidRPr="00EB42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дом ЛИТЕРА, Санкт-Петербург, 2004</w:t>
      </w:r>
    </w:p>
    <w:p w:rsidR="00EB4279" w:rsidRPr="00EB4279" w:rsidRDefault="00EB4279" w:rsidP="00EB42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О.Д.Ушакова. Этимологический словарик школьника. </w:t>
      </w:r>
      <w:proofErr w:type="spellStart"/>
      <w:r w:rsidRPr="00EB42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</w:t>
      </w:r>
      <w:proofErr w:type="spellEnd"/>
      <w:r w:rsidRPr="00EB42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Дом ЛИТЕРА, Санкт-Петербург, 2005</w:t>
      </w:r>
    </w:p>
    <w:p w:rsidR="00EB4279" w:rsidRPr="00EB4279" w:rsidRDefault="00EB4279" w:rsidP="00EB42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О.Д.Ушакова. Лексический разбор слова. Словарик школьника. </w:t>
      </w:r>
      <w:proofErr w:type="spellStart"/>
      <w:r w:rsidRPr="00EB42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</w:t>
      </w:r>
      <w:proofErr w:type="spellEnd"/>
      <w:r w:rsidRPr="00EB42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Дом ЛИТЕРА, Санкт-Петербург, 2005</w:t>
      </w:r>
    </w:p>
    <w:p w:rsidR="00EB4279" w:rsidRPr="00EB4279" w:rsidRDefault="00EB4279" w:rsidP="00EB42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4279">
        <w:rPr>
          <w:rFonts w:ascii="Times New Roman" w:eastAsia="Times New Roman" w:hAnsi="Times New Roman" w:cs="Times New Roman"/>
          <w:sz w:val="24"/>
          <w:szCs w:val="24"/>
          <w:lang w:eastAsia="ru-RU"/>
        </w:rPr>
        <w:t>Г.Г.Граник</w:t>
      </w:r>
      <w:proofErr w:type="spellEnd"/>
      <w:r w:rsidRPr="00EB4279">
        <w:rPr>
          <w:rFonts w:ascii="Times New Roman" w:eastAsia="Times New Roman" w:hAnsi="Times New Roman" w:cs="Times New Roman"/>
          <w:sz w:val="24"/>
          <w:szCs w:val="24"/>
          <w:lang w:eastAsia="ru-RU"/>
        </w:rPr>
        <w:t>, С.М.Бондаренко, Л.А.Концевая. Секреты орфографии. М., «Просвещение», 1991</w:t>
      </w:r>
    </w:p>
    <w:p w:rsidR="00693706" w:rsidRPr="00693706" w:rsidRDefault="00693706" w:rsidP="00693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93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B4279" w:rsidRDefault="00EB4279" w:rsidP="00693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706" w:rsidRPr="00693706" w:rsidRDefault="00693706" w:rsidP="00693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учителя</w:t>
      </w:r>
    </w:p>
    <w:p w:rsidR="00693706" w:rsidRDefault="00693706" w:rsidP="00693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4279" w:rsidRPr="00EF6702" w:rsidRDefault="00EB4279" w:rsidP="00EB42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F670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Основная литература </w:t>
      </w:r>
    </w:p>
    <w:p w:rsidR="00EB4279" w:rsidRPr="00EB4279" w:rsidRDefault="00EB4279" w:rsidP="00EB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1. Русский язык </w:t>
      </w:r>
      <w:r w:rsidRPr="00EB427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</w:t>
      </w:r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класс. Учебник для </w:t>
      </w:r>
      <w:proofErr w:type="spellStart"/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общеоьразовательных</w:t>
      </w:r>
      <w:proofErr w:type="spellEnd"/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учреждений. Авторы-составители: </w:t>
      </w:r>
      <w:proofErr w:type="spellStart"/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>Ладыженская</w:t>
      </w:r>
      <w:proofErr w:type="spellEnd"/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Т.А., Баранов М.Т., </w:t>
      </w:r>
      <w:proofErr w:type="spellStart"/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>Тростенцова</w:t>
      </w:r>
      <w:proofErr w:type="spellEnd"/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Л.А. и др. – </w:t>
      </w:r>
      <w:proofErr w:type="spellStart"/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>М.:Просвещение</w:t>
      </w:r>
      <w:proofErr w:type="spellEnd"/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>, 2010.</w:t>
      </w:r>
    </w:p>
    <w:p w:rsidR="00EB4279" w:rsidRPr="00EB4279" w:rsidRDefault="00EB4279" w:rsidP="00EB427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B4279" w:rsidRPr="00EF6702" w:rsidRDefault="00EB4279" w:rsidP="00EB42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F670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Дополнительная литература для учителя:</w:t>
      </w:r>
    </w:p>
    <w:p w:rsidR="00EB4279" w:rsidRPr="00EB4279" w:rsidRDefault="00EB4279" w:rsidP="00EB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proofErr w:type="spellStart"/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>Ладыженская</w:t>
      </w:r>
      <w:proofErr w:type="spellEnd"/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Т.А., Зельманова Л.М. </w:t>
      </w:r>
      <w:proofErr w:type="spellStart"/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практичкская</w:t>
      </w:r>
      <w:proofErr w:type="spellEnd"/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методика русского языка: 5кл.: Кн.  для уч</w:t>
      </w:r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теля. – 2-е изд. – М.: Просвещение, 1995.</w:t>
      </w:r>
    </w:p>
    <w:p w:rsidR="00EB4279" w:rsidRPr="00EB4279" w:rsidRDefault="00EB4279" w:rsidP="00EB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Русский язык </w:t>
      </w:r>
      <w:r w:rsidRPr="00EB427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</w:t>
      </w:r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класс. Поурочные разработки по русскому языку. По учебнику </w:t>
      </w:r>
      <w:proofErr w:type="spellStart"/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>Т.А.Ладыженской</w:t>
      </w:r>
      <w:proofErr w:type="spellEnd"/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М.Т. Баранова и др. Автор – составитель </w:t>
      </w:r>
      <w:proofErr w:type="spellStart"/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Е.А.Влодавская</w:t>
      </w:r>
      <w:proofErr w:type="spellEnd"/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– М.: Издательство «Экзамен», 2006. </w:t>
      </w:r>
    </w:p>
    <w:p w:rsidR="00EB4279" w:rsidRPr="00EB4279" w:rsidRDefault="00EB4279" w:rsidP="00EB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Обучение русскому языку в </w:t>
      </w:r>
      <w:r w:rsidRPr="00EB427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</w:t>
      </w:r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классе. Методические рекомендации к учебнику для </w:t>
      </w:r>
      <w:r w:rsidRPr="00EB427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</w:t>
      </w:r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класса общеобразовательных учреждений. Авторы: Т.А. </w:t>
      </w:r>
      <w:proofErr w:type="spellStart"/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>Ладыженская</w:t>
      </w:r>
      <w:proofErr w:type="spellEnd"/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М.Т. Баранов и др. – </w:t>
      </w:r>
      <w:proofErr w:type="spellStart"/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>М.:Просвещение</w:t>
      </w:r>
      <w:proofErr w:type="spellEnd"/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>, 2000.</w:t>
      </w:r>
    </w:p>
    <w:p w:rsidR="00EB4279" w:rsidRPr="00EB4279" w:rsidRDefault="00EB4279" w:rsidP="00EB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>4. Богданова Г.А. Уроки русского языка в 5 классе</w:t>
      </w:r>
      <w:proofErr w:type="gramStart"/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Кн.  для учителя. – 2-е изд. – М.</w:t>
      </w:r>
      <w:proofErr w:type="gramStart"/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Просвещ</w:t>
      </w:r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>ние, 2003.</w:t>
      </w:r>
    </w:p>
    <w:p w:rsidR="00EB4279" w:rsidRPr="00EB4279" w:rsidRDefault="00EB4279" w:rsidP="00EB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>5. Позднякова А.А. Дидактические материалы по русскому языку</w:t>
      </w:r>
      <w:proofErr w:type="gramStart"/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5-ый </w:t>
      </w:r>
      <w:proofErr w:type="spellStart"/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.: К учебнику «Русский язык» под редакцией </w:t>
      </w:r>
      <w:proofErr w:type="spellStart"/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>Ладыженской</w:t>
      </w:r>
      <w:proofErr w:type="spellEnd"/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 – 29-е изд. М.: Просвещение, 2002.</w:t>
      </w:r>
    </w:p>
    <w:p w:rsidR="00EB4279" w:rsidRPr="00EB4279" w:rsidRDefault="00EB4279" w:rsidP="00EB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Русский язык 5 класс. Тематические тесты по программе Т.А. </w:t>
      </w:r>
      <w:proofErr w:type="spellStart"/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>Ладыженской</w:t>
      </w:r>
      <w:proofErr w:type="spellEnd"/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>, М.Т. Баранова и др. / Л.И.Мальцева – Ростов-на-Дону, М.: НИИ школьных технологий, 2012.</w:t>
      </w:r>
    </w:p>
    <w:p w:rsidR="00EB4279" w:rsidRPr="00EB4279" w:rsidRDefault="00EB4279" w:rsidP="00EB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Уроки развития речи: Метод. Пособие для учителей-словесников по программе «Речь»: 5кл. /Под общей редакцией </w:t>
      </w:r>
      <w:proofErr w:type="spellStart"/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>Г.И.Канакиной</w:t>
      </w:r>
      <w:proofErr w:type="spellEnd"/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>Г.В.Пранцовой</w:t>
      </w:r>
      <w:proofErr w:type="spellEnd"/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– М.: </w:t>
      </w:r>
      <w:proofErr w:type="spellStart"/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>Гуманит</w:t>
      </w:r>
      <w:proofErr w:type="spellEnd"/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>. изд. центр ВЛАДОС, 2003.</w:t>
      </w:r>
    </w:p>
    <w:p w:rsidR="00EB4279" w:rsidRPr="00EB4279" w:rsidRDefault="00EB4279" w:rsidP="00EB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4279" w:rsidRPr="00EF6702" w:rsidRDefault="00EB4279" w:rsidP="00EB42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B427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EF670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Мультимедийные пособия.</w:t>
      </w:r>
    </w:p>
    <w:p w:rsidR="00EB4279" w:rsidRPr="00EB4279" w:rsidRDefault="00EB4279" w:rsidP="00EB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Современная школа. Уроки русского языка </w:t>
      </w:r>
      <w:r w:rsidRPr="00EB427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</w:t>
      </w:r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EB427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VI</w:t>
      </w:r>
      <w:r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классы. (Захарова Т.А., Левина О.В. и др. Изд. ПЛАНЕТА, М.: 2010)</w:t>
      </w:r>
    </w:p>
    <w:p w:rsidR="00EB4279" w:rsidRPr="00EF6702" w:rsidRDefault="00EB4279" w:rsidP="00EB42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F670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Образовательные электронные ресурсы</w:t>
      </w:r>
    </w:p>
    <w:p w:rsidR="00EB4279" w:rsidRPr="00EB4279" w:rsidRDefault="00E8507C" w:rsidP="00EB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6" w:history="1">
        <w:r w:rsidR="00EB4279" w:rsidRPr="00EB4279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ar-SA"/>
          </w:rPr>
          <w:t>http://repetitor.1c.ru/</w:t>
        </w:r>
      </w:hyperlink>
      <w:r w:rsidR="00EB4279" w:rsidRPr="00EB42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- </w:t>
      </w:r>
      <w:r w:rsidR="00EB4279"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</w:r>
    </w:p>
    <w:p w:rsidR="00EB4279" w:rsidRPr="00EB4279" w:rsidRDefault="00E8507C" w:rsidP="00EB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7" w:history="1">
        <w:r w:rsidR="00EB4279" w:rsidRPr="00EB4279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ar-SA"/>
          </w:rPr>
          <w:t>http://www.gramota.ru/-</w:t>
        </w:r>
      </w:hyperlink>
      <w:r w:rsidR="00EB4279" w:rsidRPr="00EB42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B4279"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 о русском языке на страницах справочно-информационного портала. Словари </w:t>
      </w:r>
      <w:proofErr w:type="spellStart"/>
      <w:r w:rsidR="00EB4279"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>он-лайн</w:t>
      </w:r>
      <w:proofErr w:type="spellEnd"/>
      <w:r w:rsidR="00EB4279"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>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</w:p>
    <w:p w:rsidR="00EB4279" w:rsidRPr="00EB4279" w:rsidRDefault="00E8507C" w:rsidP="00EB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8" w:history="1">
        <w:r w:rsidR="00EB4279" w:rsidRPr="00EB4279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ar-SA"/>
          </w:rPr>
          <w:t>http://www.gramma.ru/</w:t>
        </w:r>
      </w:hyperlink>
      <w:r w:rsidR="00EB4279" w:rsidRPr="00EB42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- </w:t>
      </w:r>
      <w:r w:rsidR="00EB4279"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>Пишем и говорим правильно: нормы современного русского языка. П</w:t>
      </w:r>
      <w:r w:rsidR="00EB4279"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EB4279"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>мощь школьникам и абитуриентам. Деловые бумаги - правила оформления. Консультации по ру</w:t>
      </w:r>
      <w:r w:rsidR="00EB4279"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EB4279"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скому языку и литературе, ответы на вопросы.</w:t>
      </w:r>
    </w:p>
    <w:p w:rsidR="00EB4279" w:rsidRPr="00EB4279" w:rsidRDefault="00E8507C" w:rsidP="00EB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9" w:history="1">
        <w:r w:rsidR="00EB4279" w:rsidRPr="00EB4279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ar-SA"/>
          </w:rPr>
          <w:t>http://www.school.edu.ru/</w:t>
        </w:r>
      </w:hyperlink>
      <w:r w:rsidR="00EB4279"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-Российский образовательный портал</w:t>
      </w:r>
    </w:p>
    <w:p w:rsidR="00EB4279" w:rsidRPr="00EB4279" w:rsidRDefault="00E8507C" w:rsidP="00EB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0" w:history="1">
        <w:r w:rsidR="00EB4279" w:rsidRPr="00EB4279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ar-SA"/>
          </w:rPr>
          <w:t>http://www.1september.ru/ru/</w:t>
        </w:r>
      </w:hyperlink>
      <w:r w:rsidR="00EB4279"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газета «Первое сентября»</w:t>
      </w:r>
    </w:p>
    <w:p w:rsidR="00EB4279" w:rsidRPr="00EB4279" w:rsidRDefault="00E8507C" w:rsidP="00EB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1" w:history="1">
        <w:r w:rsidR="00EB4279" w:rsidRPr="00EB4279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ar-SA"/>
          </w:rPr>
          <w:t>http://all.edu.ru/</w:t>
        </w:r>
      </w:hyperlink>
      <w:r w:rsidR="00EB4279" w:rsidRPr="00EB42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Все образование Интернета</w:t>
      </w:r>
    </w:p>
    <w:p w:rsidR="00EB4279" w:rsidRPr="00693706" w:rsidRDefault="00EB4279" w:rsidP="00693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EB4279" w:rsidRPr="00693706">
          <w:footnotePr>
            <w:pos w:val="beneathText"/>
          </w:footnotePr>
          <w:pgSz w:w="11905" w:h="16837"/>
          <w:pgMar w:top="851" w:right="851" w:bottom="1134" w:left="851" w:header="720" w:footer="720" w:gutter="0"/>
          <w:cols w:space="720"/>
        </w:sectPr>
      </w:pPr>
    </w:p>
    <w:p w:rsidR="00693706" w:rsidRPr="00693706" w:rsidRDefault="00693706" w:rsidP="0069370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93706" w:rsidRPr="00693706" w:rsidRDefault="00693706" w:rsidP="006937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93706" w:rsidRPr="00693706" w:rsidRDefault="00157F4C" w:rsidP="00157F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</w:t>
      </w:r>
      <w:r w:rsidR="00693706" w:rsidRPr="0069370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Календарно-тематическое планирование</w:t>
      </w:r>
    </w:p>
    <w:p w:rsidR="00693706" w:rsidRPr="00693706" w:rsidRDefault="00693706" w:rsidP="006937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9370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 русскому языку</w:t>
      </w:r>
    </w:p>
    <w:p w:rsidR="00693706" w:rsidRPr="00693706" w:rsidRDefault="00693706" w:rsidP="00693706">
      <w:pPr>
        <w:shd w:val="clear" w:color="auto" w:fill="FFFFFF"/>
        <w:tabs>
          <w:tab w:val="left" w:pos="238"/>
        </w:tabs>
        <w:suppressAutoHyphens/>
        <w:spacing w:before="86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69370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        </w:t>
      </w:r>
      <w:r w:rsidR="00EB42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5</w:t>
      </w:r>
      <w:r w:rsidRPr="0069370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класс </w:t>
      </w:r>
    </w:p>
    <w:p w:rsidR="00693706" w:rsidRPr="00693706" w:rsidRDefault="00693706" w:rsidP="00693706">
      <w:pPr>
        <w:shd w:val="clear" w:color="auto" w:fill="FFFFFF"/>
        <w:tabs>
          <w:tab w:val="left" w:pos="23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93706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Количество часов в неделю:</w:t>
      </w:r>
      <w:r w:rsidR="00EB427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7 часов</w:t>
      </w:r>
    </w:p>
    <w:p w:rsidR="00693706" w:rsidRPr="00693706" w:rsidRDefault="00693706" w:rsidP="00693706">
      <w:pPr>
        <w:shd w:val="clear" w:color="auto" w:fill="FFFFFF"/>
        <w:tabs>
          <w:tab w:val="left" w:pos="238"/>
        </w:tabs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9370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I четверть —</w:t>
      </w:r>
      <w:r w:rsidR="00A519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0C58A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63 </w:t>
      </w:r>
      <w:r w:rsidR="000C58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часа</w:t>
      </w:r>
    </w:p>
    <w:p w:rsidR="00693706" w:rsidRPr="00693706" w:rsidRDefault="00693706" w:rsidP="00693706">
      <w:pPr>
        <w:shd w:val="clear" w:color="auto" w:fill="FFFFFF"/>
        <w:tabs>
          <w:tab w:val="left" w:pos="238"/>
        </w:tabs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9370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II четверть —</w:t>
      </w:r>
      <w:r w:rsidR="00A519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0C58A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49 </w:t>
      </w:r>
      <w:r w:rsidRPr="006937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часов</w:t>
      </w:r>
    </w:p>
    <w:p w:rsidR="00693706" w:rsidRPr="00693706" w:rsidRDefault="00693706" w:rsidP="00693706">
      <w:pPr>
        <w:shd w:val="clear" w:color="auto" w:fill="FFFFFF"/>
        <w:tabs>
          <w:tab w:val="left" w:pos="238"/>
        </w:tabs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9370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III четверть —</w:t>
      </w:r>
      <w:r w:rsidR="00A519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0C58A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70 </w:t>
      </w:r>
      <w:r w:rsidR="000C58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часов</w:t>
      </w:r>
    </w:p>
    <w:p w:rsidR="00693706" w:rsidRPr="00693706" w:rsidRDefault="00693706" w:rsidP="00693706">
      <w:pPr>
        <w:shd w:val="clear" w:color="auto" w:fill="FFFFFF"/>
        <w:tabs>
          <w:tab w:val="left" w:pos="238"/>
        </w:tabs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9370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IV четверть —</w:t>
      </w:r>
      <w:r w:rsidR="00A519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0C58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56 часов</w:t>
      </w:r>
    </w:p>
    <w:p w:rsidR="00693706" w:rsidRPr="00693706" w:rsidRDefault="00693706" w:rsidP="00693706">
      <w:pPr>
        <w:tabs>
          <w:tab w:val="left" w:pos="0"/>
          <w:tab w:val="left" w:pos="4820"/>
        </w:tabs>
        <w:suppressAutoHyphens/>
        <w:spacing w:after="0" w:line="240" w:lineRule="auto"/>
        <w:ind w:right="-142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9370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Количество часов в год: </w:t>
      </w:r>
      <w:r w:rsidR="00EB42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238 </w:t>
      </w:r>
      <w:r w:rsidRPr="006937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часов</w:t>
      </w:r>
    </w:p>
    <w:p w:rsidR="007F76AF" w:rsidRDefault="007F76AF" w:rsidP="00693706">
      <w:pPr>
        <w:suppressAutoHyphens/>
        <w:spacing w:after="0" w:line="240" w:lineRule="auto"/>
        <w:ind w:right="-56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tbl>
      <w:tblPr>
        <w:tblW w:w="1304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992"/>
        <w:gridCol w:w="3119"/>
        <w:gridCol w:w="142"/>
        <w:gridCol w:w="2551"/>
        <w:gridCol w:w="1418"/>
        <w:gridCol w:w="1134"/>
        <w:gridCol w:w="425"/>
        <w:gridCol w:w="851"/>
        <w:gridCol w:w="2410"/>
      </w:tblGrid>
      <w:tr w:rsidR="00C843EA" w:rsidRPr="00C843EA" w:rsidTr="00E00E5E">
        <w:trPr>
          <w:gridAfter w:val="1"/>
          <w:wAfter w:w="2410" w:type="dxa"/>
          <w:trHeight w:val="413"/>
        </w:trPr>
        <w:tc>
          <w:tcPr>
            <w:tcW w:w="992" w:type="dxa"/>
            <w:shd w:val="clear" w:color="auto" w:fill="FFFFFF"/>
          </w:tcPr>
          <w:p w:rsidR="00C843EA" w:rsidRPr="00E00E5E" w:rsidRDefault="00C843EA" w:rsidP="00E00E5E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E00E5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№</w:t>
            </w:r>
          </w:p>
          <w:p w:rsidR="00C843EA" w:rsidRPr="00E00E5E" w:rsidRDefault="00C843EA" w:rsidP="00E00E5E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E00E5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урока</w:t>
            </w:r>
          </w:p>
        </w:tc>
        <w:tc>
          <w:tcPr>
            <w:tcW w:w="3119" w:type="dxa"/>
            <w:shd w:val="clear" w:color="auto" w:fill="FFFFFF"/>
          </w:tcPr>
          <w:p w:rsidR="00C843EA" w:rsidRPr="00E00E5E" w:rsidRDefault="00C843EA" w:rsidP="00E00E5E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  <w:p w:rsidR="00C843EA" w:rsidRPr="00E00E5E" w:rsidRDefault="00C843EA" w:rsidP="00E00E5E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E00E5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C843EA" w:rsidRPr="00E00E5E" w:rsidRDefault="00C843EA" w:rsidP="00E00E5E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E00E5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Виды</w:t>
            </w:r>
          </w:p>
          <w:p w:rsidR="00C843EA" w:rsidRPr="00E00E5E" w:rsidRDefault="00C843EA" w:rsidP="00E00E5E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E00E5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деятельности</w:t>
            </w:r>
          </w:p>
        </w:tc>
        <w:tc>
          <w:tcPr>
            <w:tcW w:w="1418" w:type="dxa"/>
            <w:shd w:val="clear" w:color="auto" w:fill="FFFFFF"/>
          </w:tcPr>
          <w:p w:rsidR="00C843EA" w:rsidRPr="00E00E5E" w:rsidRDefault="00C843EA" w:rsidP="00E00E5E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E00E5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Домашнее</w:t>
            </w:r>
          </w:p>
          <w:p w:rsidR="00C843EA" w:rsidRPr="00E00E5E" w:rsidRDefault="00C843EA" w:rsidP="00E00E5E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E00E5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задание</w:t>
            </w:r>
          </w:p>
        </w:tc>
        <w:tc>
          <w:tcPr>
            <w:tcW w:w="1134" w:type="dxa"/>
            <w:shd w:val="clear" w:color="auto" w:fill="FFFFFF"/>
          </w:tcPr>
          <w:p w:rsidR="00C843EA" w:rsidRPr="00E00E5E" w:rsidRDefault="00C843EA" w:rsidP="00E00E5E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E00E5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№ учебной</w:t>
            </w:r>
          </w:p>
          <w:p w:rsidR="00C843EA" w:rsidRPr="00E00E5E" w:rsidRDefault="00C843EA" w:rsidP="00E00E5E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E00E5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недели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E00E5E" w:rsidRPr="00E00E5E" w:rsidRDefault="00C843EA" w:rsidP="00E00E5E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proofErr w:type="spellStart"/>
            <w:r w:rsidRPr="00E00E5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Фактичес</w:t>
            </w:r>
            <w:proofErr w:type="spellEnd"/>
          </w:p>
          <w:p w:rsidR="00E00E5E" w:rsidRPr="00E00E5E" w:rsidRDefault="00C843EA" w:rsidP="00E00E5E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E00E5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кая</w:t>
            </w:r>
          </w:p>
          <w:p w:rsidR="00C843EA" w:rsidRPr="00E00E5E" w:rsidRDefault="00C843EA" w:rsidP="00E00E5E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E00E5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дата</w:t>
            </w:r>
          </w:p>
          <w:p w:rsidR="00E00E5E" w:rsidRPr="00E00E5E" w:rsidRDefault="00C843EA" w:rsidP="00E00E5E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proofErr w:type="spellStart"/>
            <w:r w:rsidRPr="00E00E5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проведе</w:t>
            </w:r>
            <w:proofErr w:type="spellEnd"/>
          </w:p>
          <w:p w:rsidR="00E00E5E" w:rsidRPr="00E00E5E" w:rsidRDefault="00C843EA" w:rsidP="00E00E5E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proofErr w:type="spellStart"/>
            <w:r w:rsidRPr="00E00E5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ния</w:t>
            </w:r>
            <w:proofErr w:type="spellEnd"/>
          </w:p>
          <w:p w:rsidR="00C843EA" w:rsidRPr="00E00E5E" w:rsidRDefault="00C843EA" w:rsidP="00E00E5E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E00E5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урока*</w:t>
            </w:r>
          </w:p>
          <w:p w:rsidR="00C843EA" w:rsidRPr="00E00E5E" w:rsidRDefault="00C843EA" w:rsidP="00E00E5E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310D4C" w:rsidRPr="00C843EA" w:rsidTr="00E00E5E">
        <w:trPr>
          <w:gridAfter w:val="1"/>
          <w:wAfter w:w="2410" w:type="dxa"/>
        </w:trPr>
        <w:tc>
          <w:tcPr>
            <w:tcW w:w="10632" w:type="dxa"/>
            <w:gridSpan w:val="8"/>
            <w:shd w:val="clear" w:color="auto" w:fill="FFFFFF"/>
          </w:tcPr>
          <w:p w:rsidR="00310D4C" w:rsidRPr="00C843EA" w:rsidRDefault="00310D4C" w:rsidP="00310D4C">
            <w:pPr>
              <w:suppressAutoHyphens/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Раздел 1.</w:t>
            </w: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Язык и общение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6ч.</w:t>
            </w:r>
          </w:p>
        </w:tc>
      </w:tr>
      <w:tr w:rsidR="00C843EA" w:rsidRPr="00C843EA" w:rsidTr="00E00E5E">
        <w:trPr>
          <w:gridAfter w:val="1"/>
          <w:wAfter w:w="2410" w:type="dxa"/>
          <w:trHeight w:val="870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Язык и человек</w:t>
            </w:r>
          </w:p>
          <w:p w:rsidR="00124A12" w:rsidRDefault="00C843EA" w:rsidP="00124A12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Общение устное и </w:t>
            </w:r>
          </w:p>
          <w:p w:rsidR="00C843EA" w:rsidRPr="00C843EA" w:rsidRDefault="00C843EA" w:rsidP="00124A12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письменное </w:t>
            </w:r>
          </w:p>
        </w:tc>
        <w:tc>
          <w:tcPr>
            <w:tcW w:w="2551" w:type="dxa"/>
            <w:shd w:val="clear" w:color="auto" w:fill="FFFFFF"/>
          </w:tcPr>
          <w:p w:rsidR="00C843EA" w:rsidRPr="00C843EA" w:rsidRDefault="00A5197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519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Устное высказывание: когда и как служит нам язык.</w:t>
            </w:r>
          </w:p>
        </w:tc>
        <w:tc>
          <w:tcPr>
            <w:tcW w:w="1418" w:type="dxa"/>
            <w:shd w:val="clear" w:color="auto" w:fill="FFFFFF"/>
          </w:tcPr>
          <w:p w:rsidR="00035879" w:rsidRDefault="000358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п.1,2</w:t>
            </w:r>
          </w:p>
          <w:p w:rsidR="00C843EA" w:rsidRPr="00C843EA" w:rsidRDefault="000358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упр.2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FE4FCF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843EA" w:rsidRPr="00C843EA" w:rsidRDefault="00C843EA" w:rsidP="0082051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Читаем учебник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C843EA" w:rsidRPr="00C843EA" w:rsidRDefault="00A5197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519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Устное высказывание: когда и как служит нам язык.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C843EA" w:rsidRDefault="000358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п.3</w:t>
            </w:r>
          </w:p>
          <w:p w:rsidR="00035879" w:rsidRPr="00035879" w:rsidRDefault="000358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Написать памятку для чтения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C843EA" w:rsidRPr="00C843EA" w:rsidRDefault="00FE4FCF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C843EA" w:rsidRPr="00C843EA" w:rsidRDefault="00C843EA" w:rsidP="0082051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Слушаем на уроке </w:t>
            </w:r>
          </w:p>
        </w:tc>
        <w:tc>
          <w:tcPr>
            <w:tcW w:w="2551" w:type="dxa"/>
            <w:shd w:val="clear" w:color="auto" w:fill="FFFFFF"/>
          </w:tcPr>
          <w:p w:rsidR="00A62130" w:rsidRDefault="00A5197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proofErr w:type="gramStart"/>
            <w:r w:rsidRPr="00A519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Упр. 11 (воспроизвести услышанное и </w:t>
            </w:r>
            <w:proofErr w:type="gramEnd"/>
          </w:p>
          <w:p w:rsidR="00EF6702" w:rsidRDefault="00A5197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519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добавить </w:t>
            </w:r>
            <w:proofErr w:type="spellStart"/>
            <w:r w:rsidRPr="00A519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отсутству</w:t>
            </w:r>
            <w:proofErr w:type="spellEnd"/>
            <w:r w:rsidR="00EF67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  <w:p w:rsidR="00C843EA" w:rsidRPr="00C843EA" w:rsidRDefault="00A5197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519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ющую</w:t>
            </w:r>
            <w:proofErr w:type="spellEnd"/>
            <w:r w:rsidRPr="00A519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часть)</w:t>
            </w:r>
            <w:proofErr w:type="gramEnd"/>
          </w:p>
        </w:tc>
        <w:tc>
          <w:tcPr>
            <w:tcW w:w="1418" w:type="dxa"/>
            <w:shd w:val="clear" w:color="auto" w:fill="FFFFFF"/>
          </w:tcPr>
          <w:p w:rsidR="00C843EA" w:rsidRDefault="000358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п.4</w:t>
            </w:r>
          </w:p>
          <w:p w:rsidR="00035879" w:rsidRDefault="000358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написать памятку для</w:t>
            </w:r>
          </w:p>
          <w:p w:rsidR="00035879" w:rsidRPr="00035879" w:rsidRDefault="000358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слушания 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FE4FCF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  <w:trHeight w:val="1260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4</w:t>
            </w: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Р.</w:t>
            </w:r>
            <w:proofErr w:type="gramStart"/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р</w:t>
            </w:r>
            <w:proofErr w:type="spellEnd"/>
            <w:proofErr w:type="gramEnd"/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1.</w:t>
            </w:r>
            <w:r w:rsidR="008205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.Стили речи </w:t>
            </w: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C843EA" w:rsidRPr="00C843EA" w:rsidRDefault="00C843EA" w:rsidP="0082051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A5197B" w:rsidRPr="00A5197B" w:rsidRDefault="00A5197B" w:rsidP="00A5197B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519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Карточки из «Дидактического материала» №9, 10, 11. Определить стиль речи данных текстов.</w:t>
            </w: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FFFFFF"/>
          </w:tcPr>
          <w:p w:rsidR="00C843EA" w:rsidRDefault="000358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п.5</w:t>
            </w:r>
          </w:p>
          <w:p w:rsidR="00035879" w:rsidRPr="00035879" w:rsidRDefault="000358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упр.18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FE4FCF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124A12" w:rsidRPr="00C843EA" w:rsidTr="00E00E5E">
        <w:trPr>
          <w:gridAfter w:val="1"/>
          <w:wAfter w:w="2410" w:type="dxa"/>
          <w:trHeight w:val="2055"/>
        </w:trPr>
        <w:tc>
          <w:tcPr>
            <w:tcW w:w="992" w:type="dxa"/>
            <w:shd w:val="clear" w:color="auto" w:fill="FFFFFF"/>
          </w:tcPr>
          <w:p w:rsidR="00124A12" w:rsidRPr="00C843EA" w:rsidRDefault="00124A12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24A12" w:rsidRPr="00C843EA" w:rsidRDefault="00124A12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5-6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124A12" w:rsidRPr="00C843EA" w:rsidRDefault="00124A12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124A12" w:rsidRDefault="00124A12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Стартовый</w:t>
            </w:r>
          </w:p>
          <w:p w:rsidR="00CD5928" w:rsidRDefault="00124A12" w:rsidP="0082051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контрольный диктант</w:t>
            </w:r>
          </w:p>
          <w:p w:rsidR="00124A12" w:rsidRPr="00C843EA" w:rsidRDefault="00124A12" w:rsidP="0082051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по тексту и его анализ</w:t>
            </w:r>
          </w:p>
        </w:tc>
        <w:tc>
          <w:tcPr>
            <w:tcW w:w="2551" w:type="dxa"/>
            <w:shd w:val="clear" w:color="auto" w:fill="FFFFFF"/>
          </w:tcPr>
          <w:p w:rsidR="00124A12" w:rsidRPr="00C843EA" w:rsidRDefault="00A5197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519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Диктант (возможно с грамматическими заданиями)</w:t>
            </w:r>
          </w:p>
        </w:tc>
        <w:tc>
          <w:tcPr>
            <w:tcW w:w="1418" w:type="dxa"/>
            <w:shd w:val="clear" w:color="auto" w:fill="FFFFFF"/>
          </w:tcPr>
          <w:p w:rsidR="00124A12" w:rsidRPr="00035879" w:rsidRDefault="000358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0358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Не задано</w:t>
            </w:r>
          </w:p>
        </w:tc>
        <w:tc>
          <w:tcPr>
            <w:tcW w:w="1134" w:type="dxa"/>
            <w:shd w:val="clear" w:color="auto" w:fill="FFFFFF"/>
          </w:tcPr>
          <w:p w:rsidR="00124A12" w:rsidRPr="00C843EA" w:rsidRDefault="00FE4FCF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  <w:r w:rsidR="002F66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,1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24A12" w:rsidRPr="00C843EA" w:rsidRDefault="00124A12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310D4C" w:rsidRPr="00C843EA" w:rsidTr="00E00E5E">
        <w:trPr>
          <w:gridAfter w:val="1"/>
          <w:wAfter w:w="2410" w:type="dxa"/>
        </w:trPr>
        <w:tc>
          <w:tcPr>
            <w:tcW w:w="10632" w:type="dxa"/>
            <w:gridSpan w:val="8"/>
            <w:shd w:val="clear" w:color="auto" w:fill="FFFFFF"/>
          </w:tcPr>
          <w:p w:rsidR="00310D4C" w:rsidRPr="00C843EA" w:rsidRDefault="00310D4C" w:rsidP="00310D4C">
            <w:pPr>
              <w:suppressAutoHyphens/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Раздел 2.</w:t>
            </w: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Повторение </w:t>
            </w:r>
            <w:proofErr w:type="gramStart"/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изученного</w:t>
            </w:r>
            <w:proofErr w:type="gramEnd"/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в начальных классах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35ч.</w:t>
            </w: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820513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Звуки и буквы. </w:t>
            </w:r>
          </w:p>
          <w:p w:rsidR="00872300" w:rsidRDefault="00C843EA" w:rsidP="0082051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Произношение и </w:t>
            </w:r>
            <w:proofErr w:type="spellStart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правописа</w:t>
            </w:r>
            <w:proofErr w:type="spellEnd"/>
            <w:r w:rsidR="008723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  <w:p w:rsidR="00C843EA" w:rsidRPr="00C843EA" w:rsidRDefault="00C843EA" w:rsidP="0082051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ние</w:t>
            </w:r>
            <w:proofErr w:type="spellEnd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2551" w:type="dxa"/>
            <w:shd w:val="clear" w:color="auto" w:fill="FFFFFF"/>
          </w:tcPr>
          <w:p w:rsidR="00A5197B" w:rsidRDefault="00A5197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519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Ф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онетический</w:t>
            </w:r>
          </w:p>
          <w:p w:rsidR="00C843EA" w:rsidRPr="00C843EA" w:rsidRDefault="00A5197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519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разбор</w:t>
            </w:r>
          </w:p>
        </w:tc>
        <w:tc>
          <w:tcPr>
            <w:tcW w:w="1418" w:type="dxa"/>
            <w:shd w:val="clear" w:color="auto" w:fill="FFFFFF"/>
          </w:tcPr>
          <w:p w:rsidR="00C843EA" w:rsidRDefault="000358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п.6</w:t>
            </w:r>
          </w:p>
          <w:p w:rsidR="00035879" w:rsidRPr="00035879" w:rsidRDefault="000358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упр.21</w:t>
            </w:r>
          </w:p>
        </w:tc>
        <w:tc>
          <w:tcPr>
            <w:tcW w:w="1134" w:type="dxa"/>
            <w:shd w:val="clear" w:color="auto" w:fill="FFFFFF"/>
          </w:tcPr>
          <w:p w:rsidR="00C843EA" w:rsidRDefault="002F66A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  <w:p w:rsidR="002F66A9" w:rsidRPr="00C843EA" w:rsidRDefault="002F66A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C843EA" w:rsidRPr="00C843EA" w:rsidRDefault="00C843EA" w:rsidP="0082051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Орфограмма </w:t>
            </w:r>
          </w:p>
        </w:tc>
        <w:tc>
          <w:tcPr>
            <w:tcW w:w="2551" w:type="dxa"/>
            <w:shd w:val="clear" w:color="auto" w:fill="FFFFFF"/>
          </w:tcPr>
          <w:p w:rsidR="00A62130" w:rsidRDefault="00A5197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519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Осложненное</w:t>
            </w:r>
          </w:p>
          <w:p w:rsidR="00A62130" w:rsidRDefault="00A5197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519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списывание: </w:t>
            </w:r>
            <w:proofErr w:type="spellStart"/>
            <w:r w:rsidRPr="00A519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распреде</w:t>
            </w:r>
            <w:proofErr w:type="spellEnd"/>
            <w:r w:rsidR="00A621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  <w:p w:rsidR="00B54C3E" w:rsidRDefault="00A5197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proofErr w:type="gramStart"/>
            <w:r w:rsidRPr="00A519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 xml:space="preserve">лить слова в 2 столбика (с опознавательным признаком </w:t>
            </w:r>
            <w:proofErr w:type="gramEnd"/>
          </w:p>
          <w:p w:rsidR="00B54C3E" w:rsidRDefault="00A5197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519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безударной </w:t>
            </w:r>
          </w:p>
          <w:p w:rsidR="00A62130" w:rsidRDefault="00A5197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519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гласной и гласной</w:t>
            </w:r>
          </w:p>
          <w:p w:rsidR="00B54C3E" w:rsidRDefault="00A5197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519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после шипящей</w:t>
            </w:r>
          </w:p>
          <w:p w:rsidR="00C843EA" w:rsidRPr="00C843EA" w:rsidRDefault="00A5197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519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и Ц)</w:t>
            </w:r>
          </w:p>
        </w:tc>
        <w:tc>
          <w:tcPr>
            <w:tcW w:w="1418" w:type="dxa"/>
            <w:shd w:val="clear" w:color="auto" w:fill="FFFFFF"/>
          </w:tcPr>
          <w:p w:rsidR="00C843EA" w:rsidRDefault="000358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п.7</w:t>
            </w:r>
          </w:p>
          <w:p w:rsidR="00035879" w:rsidRPr="00035879" w:rsidRDefault="000358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упр.28</w:t>
            </w:r>
          </w:p>
        </w:tc>
        <w:tc>
          <w:tcPr>
            <w:tcW w:w="1134" w:type="dxa"/>
            <w:shd w:val="clear" w:color="auto" w:fill="FFFFFF"/>
          </w:tcPr>
          <w:p w:rsidR="00C843EA" w:rsidRPr="002F66A9" w:rsidRDefault="002F66A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  <w:trHeight w:val="810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9-10</w:t>
            </w: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gridSpan w:val="2"/>
            <w:shd w:val="clear" w:color="auto" w:fill="FFFFFF"/>
          </w:tcPr>
          <w:p w:rsidR="00820513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Правописание проверяемых безударных гласных в корне</w:t>
            </w: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слова </w:t>
            </w:r>
          </w:p>
        </w:tc>
        <w:tc>
          <w:tcPr>
            <w:tcW w:w="2551" w:type="dxa"/>
            <w:shd w:val="clear" w:color="auto" w:fill="FFFFFF"/>
          </w:tcPr>
          <w:p w:rsidR="00B54C3E" w:rsidRDefault="00B54C3E" w:rsidP="00B54C3E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54C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Словарный</w:t>
            </w:r>
          </w:p>
          <w:p w:rsidR="00B54C3E" w:rsidRPr="00B54C3E" w:rsidRDefault="00B54C3E" w:rsidP="00B54C3E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54C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диктант</w:t>
            </w: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FFFFFF"/>
          </w:tcPr>
          <w:p w:rsidR="00C843EA" w:rsidRDefault="000358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п.8</w:t>
            </w:r>
          </w:p>
          <w:p w:rsidR="00035879" w:rsidRPr="00035879" w:rsidRDefault="000358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упр.30, 35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2F66A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2,2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B54C3E" w:rsidRPr="00C843EA" w:rsidTr="00E00E5E">
        <w:trPr>
          <w:gridAfter w:val="1"/>
          <w:wAfter w:w="2410" w:type="dxa"/>
          <w:trHeight w:val="1125"/>
        </w:trPr>
        <w:tc>
          <w:tcPr>
            <w:tcW w:w="992" w:type="dxa"/>
            <w:shd w:val="clear" w:color="auto" w:fill="FFFFFF"/>
          </w:tcPr>
          <w:p w:rsidR="00B54C3E" w:rsidRPr="00C843EA" w:rsidRDefault="00B54C3E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B54C3E" w:rsidRPr="00C843EA" w:rsidRDefault="00B54C3E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54C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11</w:t>
            </w:r>
          </w:p>
          <w:p w:rsidR="00B54C3E" w:rsidRPr="00C843EA" w:rsidRDefault="00B54C3E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B54C3E" w:rsidRPr="00C843EA" w:rsidRDefault="00B54C3E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gridSpan w:val="2"/>
            <w:shd w:val="clear" w:color="auto" w:fill="FFFFFF"/>
          </w:tcPr>
          <w:p w:rsidR="00B54C3E" w:rsidRPr="00C843EA" w:rsidRDefault="00B54C3E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B54C3E" w:rsidRDefault="00B54C3E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Правописание непроверяемых безударных гласных</w:t>
            </w:r>
          </w:p>
          <w:p w:rsidR="00B54C3E" w:rsidRPr="00C843EA" w:rsidRDefault="00B54C3E" w:rsidP="0082051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в корне </w:t>
            </w:r>
          </w:p>
        </w:tc>
        <w:tc>
          <w:tcPr>
            <w:tcW w:w="2551" w:type="dxa"/>
            <w:shd w:val="clear" w:color="auto" w:fill="FFFFFF"/>
          </w:tcPr>
          <w:p w:rsidR="00B54C3E" w:rsidRPr="00C843EA" w:rsidRDefault="00B54C3E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54C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Распределительный диктант</w:t>
            </w:r>
          </w:p>
        </w:tc>
        <w:tc>
          <w:tcPr>
            <w:tcW w:w="1418" w:type="dxa"/>
            <w:shd w:val="clear" w:color="auto" w:fill="FFFFFF"/>
          </w:tcPr>
          <w:p w:rsidR="00035879" w:rsidRPr="00035879" w:rsidRDefault="00035879" w:rsidP="00035879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п.8</w:t>
            </w:r>
          </w:p>
          <w:p w:rsidR="00B54C3E" w:rsidRPr="00C843EA" w:rsidRDefault="00035879" w:rsidP="00035879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0358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134" w:type="dxa"/>
            <w:shd w:val="clear" w:color="auto" w:fill="FFFFFF"/>
          </w:tcPr>
          <w:p w:rsidR="00B54C3E" w:rsidRPr="00C843EA" w:rsidRDefault="00FE4FCF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54C3E" w:rsidRPr="00C843EA" w:rsidRDefault="00B54C3E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12 - 13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Правописание проверяемых согласных в </w:t>
            </w:r>
            <w:proofErr w:type="gramStart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корне слова</w:t>
            </w:r>
            <w:proofErr w:type="gramEnd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  <w:p w:rsidR="00C843EA" w:rsidRPr="00C843EA" w:rsidRDefault="00C843EA" w:rsidP="0082051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Правописание непроверяемых согласных в </w:t>
            </w:r>
            <w:proofErr w:type="gramStart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корне слова</w:t>
            </w:r>
            <w:proofErr w:type="gramEnd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</w:tcPr>
          <w:p w:rsidR="00A62130" w:rsidRDefault="00B54C3E" w:rsidP="00B54C3E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54C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Объяснительный </w:t>
            </w:r>
          </w:p>
          <w:p w:rsidR="00B54C3E" w:rsidRPr="00B54C3E" w:rsidRDefault="00B54C3E" w:rsidP="00B54C3E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54C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диктант</w:t>
            </w:r>
          </w:p>
          <w:p w:rsidR="00B54C3E" w:rsidRPr="00B54C3E" w:rsidRDefault="00B54C3E" w:rsidP="00B54C3E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C843EA" w:rsidRPr="00C843EA" w:rsidRDefault="00B54C3E" w:rsidP="00B54C3E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54C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Списывание</w:t>
            </w:r>
          </w:p>
        </w:tc>
        <w:tc>
          <w:tcPr>
            <w:tcW w:w="1418" w:type="dxa"/>
            <w:shd w:val="clear" w:color="auto" w:fill="FFFFFF"/>
          </w:tcPr>
          <w:p w:rsidR="00035879" w:rsidRDefault="00035879" w:rsidP="00035879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</w:t>
            </w:r>
            <w:r w:rsidRPr="000358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9</w:t>
            </w:r>
          </w:p>
          <w:p w:rsidR="00035879" w:rsidRPr="00035879" w:rsidRDefault="00035879" w:rsidP="00035879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упр.42,</w:t>
            </w:r>
            <w:r w:rsidR="007F16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46</w:t>
            </w:r>
          </w:p>
          <w:p w:rsidR="00C843EA" w:rsidRPr="00035879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 w:rsidR="00C843EA" w:rsidRPr="00C843EA" w:rsidRDefault="00FE4FCF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  <w:r w:rsidR="002F66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,2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820513" w:rsidRDefault="00C843EA" w:rsidP="0082051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Правописание</w:t>
            </w:r>
          </w:p>
          <w:p w:rsidR="00C843EA" w:rsidRPr="00C843EA" w:rsidRDefault="00C843EA" w:rsidP="0082051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непроизносимых согласных в </w:t>
            </w:r>
            <w:proofErr w:type="gramStart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корне слова</w:t>
            </w:r>
            <w:proofErr w:type="gramEnd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</w:tcPr>
          <w:p w:rsidR="00C843EA" w:rsidRPr="00C843EA" w:rsidRDefault="00B54C3E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54C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Тест</w:t>
            </w:r>
          </w:p>
        </w:tc>
        <w:tc>
          <w:tcPr>
            <w:tcW w:w="1418" w:type="dxa"/>
            <w:shd w:val="clear" w:color="auto" w:fill="FFFFFF"/>
          </w:tcPr>
          <w:p w:rsidR="00C843EA" w:rsidRDefault="007F16F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п.10</w:t>
            </w:r>
          </w:p>
          <w:p w:rsidR="007F16FA" w:rsidRPr="007F16FA" w:rsidRDefault="007F16F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упр.47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FE4FCF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820513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Буквы </w:t>
            </w: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и,</w:t>
            </w:r>
            <w:r w:rsidR="0082051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</w:t>
            </w: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у,</w:t>
            </w:r>
            <w:r w:rsidR="0082051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</w:t>
            </w: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а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после</w:t>
            </w:r>
          </w:p>
          <w:p w:rsidR="00C843EA" w:rsidRPr="00C843EA" w:rsidRDefault="00C843EA" w:rsidP="0082051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шипящих </w:t>
            </w:r>
          </w:p>
        </w:tc>
        <w:tc>
          <w:tcPr>
            <w:tcW w:w="2551" w:type="dxa"/>
            <w:shd w:val="clear" w:color="auto" w:fill="FFFFFF"/>
          </w:tcPr>
          <w:p w:rsidR="00A62130" w:rsidRDefault="00B54C3E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54C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Осложненное</w:t>
            </w:r>
          </w:p>
          <w:p w:rsidR="00C843EA" w:rsidRPr="00C843EA" w:rsidRDefault="00B54C3E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54C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списывание</w:t>
            </w:r>
          </w:p>
        </w:tc>
        <w:tc>
          <w:tcPr>
            <w:tcW w:w="1418" w:type="dxa"/>
            <w:shd w:val="clear" w:color="auto" w:fill="FFFFFF"/>
          </w:tcPr>
          <w:p w:rsidR="00C843EA" w:rsidRDefault="007F16F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п.11</w:t>
            </w:r>
          </w:p>
          <w:p w:rsidR="007F16FA" w:rsidRPr="007F16FA" w:rsidRDefault="007F16F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упр.51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2F66A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C843EA" w:rsidRPr="00C843EA" w:rsidRDefault="00C843EA" w:rsidP="0082051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Разделительные Ъ и Ь </w:t>
            </w:r>
          </w:p>
        </w:tc>
        <w:tc>
          <w:tcPr>
            <w:tcW w:w="2551" w:type="dxa"/>
            <w:shd w:val="clear" w:color="auto" w:fill="FFFFFF"/>
          </w:tcPr>
          <w:p w:rsidR="00C843EA" w:rsidRPr="00C843EA" w:rsidRDefault="00A62130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621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Распределительный диктант</w:t>
            </w:r>
          </w:p>
        </w:tc>
        <w:tc>
          <w:tcPr>
            <w:tcW w:w="1418" w:type="dxa"/>
            <w:shd w:val="clear" w:color="auto" w:fill="FFFFFF"/>
          </w:tcPr>
          <w:p w:rsidR="00C843EA" w:rsidRDefault="007F16F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п.12</w:t>
            </w:r>
          </w:p>
          <w:p w:rsidR="007F16FA" w:rsidRPr="007F16FA" w:rsidRDefault="007F16F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упр.58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2F66A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820513" w:rsidRDefault="00C843EA" w:rsidP="0082051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Раздельное написание</w:t>
            </w:r>
          </w:p>
          <w:p w:rsidR="00C843EA" w:rsidRPr="00C843EA" w:rsidRDefault="00C843EA" w:rsidP="0082051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предлогов с другими словами </w:t>
            </w:r>
          </w:p>
        </w:tc>
        <w:tc>
          <w:tcPr>
            <w:tcW w:w="2551" w:type="dxa"/>
            <w:shd w:val="clear" w:color="auto" w:fill="FFFFFF"/>
          </w:tcPr>
          <w:p w:rsidR="00A62130" w:rsidRDefault="00A62130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621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«Четвертое лишнее» </w:t>
            </w:r>
          </w:p>
          <w:p w:rsidR="00A62130" w:rsidRDefault="00A62130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proofErr w:type="gramStart"/>
            <w:r w:rsidRPr="00A621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(найти слова без </w:t>
            </w:r>
            <w:proofErr w:type="gramEnd"/>
          </w:p>
          <w:p w:rsidR="00C843EA" w:rsidRPr="00C843EA" w:rsidRDefault="00A62130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621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приставки)</w:t>
            </w:r>
          </w:p>
        </w:tc>
        <w:tc>
          <w:tcPr>
            <w:tcW w:w="1418" w:type="dxa"/>
            <w:shd w:val="clear" w:color="auto" w:fill="FFFFFF"/>
          </w:tcPr>
          <w:p w:rsidR="00C843EA" w:rsidRDefault="007F16F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F16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п.13</w:t>
            </w:r>
          </w:p>
          <w:p w:rsidR="007F16FA" w:rsidRPr="007F16FA" w:rsidRDefault="007F16F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упр.60</w:t>
            </w:r>
          </w:p>
        </w:tc>
        <w:tc>
          <w:tcPr>
            <w:tcW w:w="1134" w:type="dxa"/>
            <w:shd w:val="clear" w:color="auto" w:fill="FFFFFF"/>
          </w:tcPr>
          <w:p w:rsidR="00FE4FCF" w:rsidRDefault="00FE4FCF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C843EA" w:rsidRPr="00FE4FCF" w:rsidRDefault="002F66A9" w:rsidP="00FE4F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CD5928" w:rsidRDefault="00C843EA" w:rsidP="0082051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Р.р. 2  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  <w:p w:rsidR="00C843EA" w:rsidRPr="00C843EA" w:rsidRDefault="00C843EA" w:rsidP="0082051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Текст </w:t>
            </w:r>
          </w:p>
        </w:tc>
        <w:tc>
          <w:tcPr>
            <w:tcW w:w="2551" w:type="dxa"/>
            <w:shd w:val="clear" w:color="auto" w:fill="FFFFFF"/>
          </w:tcPr>
          <w:p w:rsidR="00A62130" w:rsidRDefault="00A62130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621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Озаглавить тексты, разделить на</w:t>
            </w:r>
          </w:p>
          <w:p w:rsidR="00C843EA" w:rsidRPr="00C843EA" w:rsidRDefault="00A62130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621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абзацы</w:t>
            </w:r>
          </w:p>
        </w:tc>
        <w:tc>
          <w:tcPr>
            <w:tcW w:w="1418" w:type="dxa"/>
            <w:shd w:val="clear" w:color="auto" w:fill="FFFFFF"/>
          </w:tcPr>
          <w:p w:rsidR="00C843EA" w:rsidRDefault="007F16F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п.14</w:t>
            </w:r>
          </w:p>
          <w:p w:rsidR="007F16FA" w:rsidRPr="00C843EA" w:rsidRDefault="007F16F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упр.68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2F66A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19-20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CD5928" w:rsidRDefault="00C843EA" w:rsidP="0082051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Р.р. 3-4 </w:t>
            </w:r>
          </w:p>
          <w:p w:rsidR="00820513" w:rsidRDefault="00C843EA" w:rsidP="0082051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 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Обучающее</w:t>
            </w:r>
          </w:p>
          <w:p w:rsidR="00C843EA" w:rsidRPr="00C843EA" w:rsidRDefault="00C843EA" w:rsidP="0082051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изложение  </w:t>
            </w:r>
          </w:p>
        </w:tc>
        <w:tc>
          <w:tcPr>
            <w:tcW w:w="2551" w:type="dxa"/>
            <w:shd w:val="clear" w:color="auto" w:fill="FFFFFF"/>
          </w:tcPr>
          <w:p w:rsidR="00C843EA" w:rsidRPr="00C843EA" w:rsidRDefault="00A62130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621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Изложение</w:t>
            </w:r>
          </w:p>
        </w:tc>
        <w:tc>
          <w:tcPr>
            <w:tcW w:w="1418" w:type="dxa"/>
            <w:shd w:val="clear" w:color="auto" w:fill="FFFFFF"/>
          </w:tcPr>
          <w:p w:rsidR="00C843EA" w:rsidRPr="007F16FA" w:rsidRDefault="007F16F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Не задано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FE4FCF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</w:t>
            </w:r>
            <w:r w:rsidR="002F66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,3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  <w:trHeight w:val="615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21</w:t>
            </w: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Части речи </w:t>
            </w:r>
          </w:p>
          <w:p w:rsidR="00C843EA" w:rsidRPr="00C843EA" w:rsidRDefault="00C843EA" w:rsidP="0082051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A62130" w:rsidRDefault="00A62130" w:rsidP="00A62130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621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Индивидуальная</w:t>
            </w:r>
          </w:p>
          <w:p w:rsidR="00A62130" w:rsidRPr="00A62130" w:rsidRDefault="00A62130" w:rsidP="00A62130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621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работа по карточкам</w:t>
            </w:r>
          </w:p>
          <w:p w:rsidR="00A62130" w:rsidRDefault="00A62130" w:rsidP="00A62130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621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Подбор наречий</w:t>
            </w:r>
          </w:p>
          <w:p w:rsidR="00A62130" w:rsidRPr="00A62130" w:rsidRDefault="00A62130" w:rsidP="00A62130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621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к глаголам</w:t>
            </w: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FFFFFF"/>
          </w:tcPr>
          <w:p w:rsidR="00C843EA" w:rsidRDefault="007F16F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п.15</w:t>
            </w:r>
          </w:p>
          <w:p w:rsidR="007F16FA" w:rsidRPr="007F16FA" w:rsidRDefault="007F16F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упр.73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FE4FCF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820513" w:rsidRPr="00C843EA" w:rsidTr="00E00E5E">
        <w:trPr>
          <w:gridAfter w:val="1"/>
          <w:wAfter w:w="2410" w:type="dxa"/>
          <w:trHeight w:val="1335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20513" w:rsidRPr="00C843EA" w:rsidRDefault="00820513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820513" w:rsidRPr="00C843EA" w:rsidRDefault="00820513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820513" w:rsidRPr="00C843EA" w:rsidRDefault="00820513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22</w:t>
            </w:r>
          </w:p>
          <w:p w:rsidR="00820513" w:rsidRPr="00C843EA" w:rsidRDefault="00820513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820513" w:rsidRPr="00C843EA" w:rsidRDefault="00820513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gridSpan w:val="2"/>
            <w:shd w:val="clear" w:color="auto" w:fill="FFFFFF"/>
          </w:tcPr>
          <w:p w:rsidR="00820513" w:rsidRPr="00C843EA" w:rsidRDefault="00820513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820513" w:rsidRPr="00C843EA" w:rsidRDefault="00820513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820513" w:rsidRDefault="00820513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Наречие </w:t>
            </w:r>
          </w:p>
          <w:p w:rsidR="00820513" w:rsidRPr="00C843EA" w:rsidRDefault="00820513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(начальное представление)</w:t>
            </w:r>
          </w:p>
          <w:p w:rsidR="00820513" w:rsidRPr="00C843EA" w:rsidRDefault="00820513" w:rsidP="0082051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A62130" w:rsidRDefault="00A62130" w:rsidP="00A62130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621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Индивидуальная </w:t>
            </w:r>
          </w:p>
          <w:p w:rsidR="00A62130" w:rsidRPr="00A62130" w:rsidRDefault="00A62130" w:rsidP="00A62130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621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работа по карточкам</w:t>
            </w:r>
          </w:p>
          <w:p w:rsidR="00A62130" w:rsidRDefault="00A62130" w:rsidP="00A62130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621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Подбор наречий</w:t>
            </w:r>
          </w:p>
          <w:p w:rsidR="00A62130" w:rsidRPr="00A62130" w:rsidRDefault="00A62130" w:rsidP="00A62130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621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к глаголам</w:t>
            </w:r>
          </w:p>
          <w:p w:rsidR="00820513" w:rsidRPr="00C843EA" w:rsidRDefault="00820513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FFFFFF"/>
          </w:tcPr>
          <w:p w:rsidR="007F16FA" w:rsidRPr="007F16FA" w:rsidRDefault="007F16FA" w:rsidP="007F16F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F16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п.15</w:t>
            </w:r>
          </w:p>
          <w:p w:rsidR="00820513" w:rsidRPr="00C843EA" w:rsidRDefault="007F16F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упр.75(только задания)</w:t>
            </w:r>
          </w:p>
        </w:tc>
        <w:tc>
          <w:tcPr>
            <w:tcW w:w="1134" w:type="dxa"/>
            <w:shd w:val="clear" w:color="auto" w:fill="FFFFFF"/>
          </w:tcPr>
          <w:p w:rsidR="00820513" w:rsidRPr="00C843EA" w:rsidRDefault="002F66A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20513" w:rsidRPr="00C843EA" w:rsidRDefault="00820513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820513" w:rsidRPr="00C843EA" w:rsidTr="00E00E5E">
        <w:trPr>
          <w:gridAfter w:val="1"/>
          <w:wAfter w:w="2410" w:type="dxa"/>
          <w:trHeight w:val="858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20513" w:rsidRPr="00C843EA" w:rsidRDefault="00820513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820513" w:rsidRPr="00C843EA" w:rsidRDefault="00820513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820513" w:rsidRDefault="00820513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  <w:p w:rsidR="00CD5928" w:rsidRDefault="00820513" w:rsidP="0082051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Р.р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</w:t>
            </w: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5.</w:t>
            </w:r>
          </w:p>
          <w:p w:rsidR="00820513" w:rsidRPr="00C843EA" w:rsidRDefault="00820513" w:rsidP="0082051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Учимся пересказывать. Употребление наречий в речи </w:t>
            </w:r>
          </w:p>
        </w:tc>
        <w:tc>
          <w:tcPr>
            <w:tcW w:w="2551" w:type="dxa"/>
            <w:shd w:val="clear" w:color="auto" w:fill="FFFFFF"/>
          </w:tcPr>
          <w:p w:rsidR="00820513" w:rsidRPr="00C843EA" w:rsidRDefault="00A62130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621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Игра «Я пересказываю, ты слушаешь» (упр.70)</w:t>
            </w:r>
          </w:p>
        </w:tc>
        <w:tc>
          <w:tcPr>
            <w:tcW w:w="1418" w:type="dxa"/>
            <w:shd w:val="clear" w:color="auto" w:fill="FFFFFF"/>
          </w:tcPr>
          <w:p w:rsidR="007F16FA" w:rsidRPr="007F16FA" w:rsidRDefault="007F16FA" w:rsidP="007F16F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F16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п.15</w:t>
            </w:r>
          </w:p>
          <w:p w:rsidR="00820513" w:rsidRPr="00C843EA" w:rsidRDefault="007F16F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упр.76</w:t>
            </w:r>
          </w:p>
        </w:tc>
        <w:tc>
          <w:tcPr>
            <w:tcW w:w="1134" w:type="dxa"/>
            <w:shd w:val="clear" w:color="auto" w:fill="FFFFFF"/>
          </w:tcPr>
          <w:p w:rsidR="00820513" w:rsidRPr="00C843EA" w:rsidRDefault="002F66A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20513" w:rsidRPr="00C843EA" w:rsidRDefault="00820513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C843EA" w:rsidRPr="00C843EA" w:rsidRDefault="00C843EA" w:rsidP="0082051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Глагол </w:t>
            </w:r>
          </w:p>
        </w:tc>
        <w:tc>
          <w:tcPr>
            <w:tcW w:w="2551" w:type="dxa"/>
            <w:shd w:val="clear" w:color="auto" w:fill="FFFFFF"/>
          </w:tcPr>
          <w:p w:rsidR="00C843EA" w:rsidRPr="00C843EA" w:rsidRDefault="00A62130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Устное высказывание</w:t>
            </w:r>
          </w:p>
        </w:tc>
        <w:tc>
          <w:tcPr>
            <w:tcW w:w="1418" w:type="dxa"/>
            <w:shd w:val="clear" w:color="auto" w:fill="FFFFFF"/>
          </w:tcPr>
          <w:p w:rsidR="007F16FA" w:rsidRDefault="007F16FA" w:rsidP="007F16F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п.16</w:t>
            </w:r>
          </w:p>
          <w:p w:rsidR="007F16FA" w:rsidRPr="007F16FA" w:rsidRDefault="007F16FA" w:rsidP="007F16F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упр.81</w:t>
            </w: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 w:rsidR="00C843EA" w:rsidRPr="00C843EA" w:rsidRDefault="002F66A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843EA" w:rsidRPr="00C843EA" w:rsidRDefault="00C843EA" w:rsidP="0082051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-</w:t>
            </w:r>
            <w:proofErr w:type="spellStart"/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Тся</w:t>
            </w:r>
            <w:proofErr w:type="spellEnd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и </w:t>
            </w:r>
            <w:proofErr w:type="gramStart"/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-</w:t>
            </w:r>
            <w:proofErr w:type="spellStart"/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т</w:t>
            </w:r>
            <w:proofErr w:type="gramEnd"/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ься</w:t>
            </w:r>
            <w:proofErr w:type="spellEnd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в глаголах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C843EA" w:rsidRPr="00C843EA" w:rsidRDefault="00A62130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621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Индивидуальная работа по </w:t>
            </w:r>
            <w:r w:rsidRPr="00A621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карточкам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C843EA" w:rsidRDefault="007F16F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п.17</w:t>
            </w:r>
          </w:p>
          <w:p w:rsidR="007F16FA" w:rsidRPr="007F16FA" w:rsidRDefault="007F16F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упр.85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C843EA" w:rsidRPr="00C843EA" w:rsidRDefault="002F66A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26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72300" w:rsidRDefault="00C843EA" w:rsidP="0082051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Р.р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. </w:t>
            </w: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6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.Тема текста.</w:t>
            </w:r>
          </w:p>
          <w:p w:rsidR="00C843EA" w:rsidRPr="00C843EA" w:rsidRDefault="00C843EA" w:rsidP="0082051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Анализ теста «Учимс</w:t>
            </w:r>
            <w:r w:rsidR="008205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я писать сочинение-рассуждение»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A62130" w:rsidRDefault="00A62130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621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Редактирование и</w:t>
            </w:r>
          </w:p>
          <w:p w:rsidR="00C843EA" w:rsidRPr="00C843EA" w:rsidRDefault="00A62130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621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запись исправленного текста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C843EA" w:rsidRDefault="007F16F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п.18</w:t>
            </w:r>
          </w:p>
          <w:p w:rsidR="007F16FA" w:rsidRPr="00C843EA" w:rsidRDefault="007F16F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упр.86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C843EA" w:rsidRPr="00C843EA" w:rsidRDefault="002F66A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820513" w:rsidRDefault="00C843EA" w:rsidP="0082051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Личные окончания </w:t>
            </w:r>
          </w:p>
          <w:p w:rsidR="00C843EA" w:rsidRPr="00C843EA" w:rsidRDefault="00C843EA" w:rsidP="0082051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глаголов.</w:t>
            </w:r>
          </w:p>
        </w:tc>
        <w:tc>
          <w:tcPr>
            <w:tcW w:w="2551" w:type="dxa"/>
            <w:shd w:val="clear" w:color="auto" w:fill="FFFFFF"/>
          </w:tcPr>
          <w:p w:rsidR="00C843EA" w:rsidRPr="00C843EA" w:rsidRDefault="00A62130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621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Распределительный диктант</w:t>
            </w:r>
          </w:p>
        </w:tc>
        <w:tc>
          <w:tcPr>
            <w:tcW w:w="1418" w:type="dxa"/>
            <w:shd w:val="clear" w:color="auto" w:fill="FFFFFF"/>
          </w:tcPr>
          <w:p w:rsidR="00C843EA" w:rsidRDefault="00507B8E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п.19</w:t>
            </w:r>
          </w:p>
          <w:p w:rsidR="00507B8E" w:rsidRPr="00507B8E" w:rsidRDefault="00507B8E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упр.89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FE4FCF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C843EA" w:rsidRPr="00C843EA" w:rsidRDefault="00C843EA" w:rsidP="0082051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Не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с глаголами </w:t>
            </w:r>
          </w:p>
        </w:tc>
        <w:tc>
          <w:tcPr>
            <w:tcW w:w="2551" w:type="dxa"/>
            <w:shd w:val="clear" w:color="auto" w:fill="FFFFFF"/>
          </w:tcPr>
          <w:p w:rsidR="00C843EA" w:rsidRPr="00C843EA" w:rsidRDefault="00A62130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621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Предупредительный диктант</w:t>
            </w:r>
          </w:p>
        </w:tc>
        <w:tc>
          <w:tcPr>
            <w:tcW w:w="1418" w:type="dxa"/>
            <w:shd w:val="clear" w:color="auto" w:fill="FFFFFF"/>
          </w:tcPr>
          <w:p w:rsidR="00C843EA" w:rsidRPr="00507B8E" w:rsidRDefault="00507B8E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Упр.92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FE4FCF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  <w:trHeight w:val="540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29</w:t>
            </w: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gridSpan w:val="2"/>
            <w:shd w:val="clear" w:color="auto" w:fill="FFFFFF"/>
          </w:tcPr>
          <w:p w:rsidR="00820513" w:rsidRDefault="007B680E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Имя существительное.</w:t>
            </w: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A62130" w:rsidRPr="00A62130" w:rsidRDefault="00A62130" w:rsidP="00A62130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Взаимодиктант</w:t>
            </w:r>
            <w:proofErr w:type="spellEnd"/>
          </w:p>
          <w:p w:rsidR="00C843EA" w:rsidRDefault="00A62130" w:rsidP="00A62130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621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Индивидуальная</w:t>
            </w:r>
          </w:p>
          <w:p w:rsidR="00A62130" w:rsidRPr="00A62130" w:rsidRDefault="00A62130" w:rsidP="00A62130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621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раб</w:t>
            </w:r>
            <w:r w:rsidR="00CA1A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ота по карточкам.</w:t>
            </w:r>
          </w:p>
          <w:p w:rsidR="00A62130" w:rsidRPr="00A62130" w:rsidRDefault="00A62130" w:rsidP="00A62130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621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Словарный диктант, осложненное списывание</w:t>
            </w:r>
          </w:p>
          <w:p w:rsidR="00A62130" w:rsidRPr="00C843EA" w:rsidRDefault="00A62130" w:rsidP="00A62130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FFFFFF"/>
          </w:tcPr>
          <w:p w:rsidR="00C843EA" w:rsidRDefault="00507B8E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507B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п.20</w:t>
            </w:r>
          </w:p>
          <w:p w:rsidR="00507B8E" w:rsidRPr="00507B8E" w:rsidRDefault="00507B8E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упр.96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2F66A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1A19" w:rsidRPr="00C843EA" w:rsidTr="00E00E5E">
        <w:trPr>
          <w:gridAfter w:val="1"/>
          <w:wAfter w:w="2410" w:type="dxa"/>
          <w:trHeight w:val="1335"/>
        </w:trPr>
        <w:tc>
          <w:tcPr>
            <w:tcW w:w="992" w:type="dxa"/>
            <w:shd w:val="clear" w:color="auto" w:fill="FFFFFF"/>
          </w:tcPr>
          <w:p w:rsidR="00C81A19" w:rsidRDefault="00C81A1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C81A19" w:rsidRDefault="00C81A1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  <w:p w:rsidR="00C81A19" w:rsidRPr="00C843EA" w:rsidRDefault="00C81A1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31</w:t>
            </w:r>
          </w:p>
          <w:p w:rsidR="00C81A19" w:rsidRPr="00C843EA" w:rsidRDefault="00C81A1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C81A19" w:rsidRPr="00C843EA" w:rsidRDefault="00C81A1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gridSpan w:val="2"/>
            <w:shd w:val="clear" w:color="auto" w:fill="FFFFFF"/>
          </w:tcPr>
          <w:p w:rsidR="00C81A19" w:rsidRDefault="00C81A1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C81A19" w:rsidRPr="00C843EA" w:rsidRDefault="00C81A1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Буквы</w:t>
            </w:r>
            <w:proofErr w:type="gramStart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Е</w:t>
            </w:r>
            <w:proofErr w:type="gramEnd"/>
            <w:r w:rsidR="007B68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  <w:r w:rsidR="007B68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 в окончаниях существительных. Ь после шипящих на конце существительных.</w:t>
            </w:r>
          </w:p>
        </w:tc>
        <w:tc>
          <w:tcPr>
            <w:tcW w:w="2551" w:type="dxa"/>
            <w:shd w:val="clear" w:color="auto" w:fill="FFFFFF"/>
          </w:tcPr>
          <w:p w:rsidR="00A62130" w:rsidRPr="00A62130" w:rsidRDefault="00A62130" w:rsidP="00A62130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A621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Взаимодикт</w:t>
            </w:r>
            <w:proofErr w:type="spellEnd"/>
            <w:r w:rsidRPr="00A621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</w:t>
            </w:r>
          </w:p>
          <w:p w:rsidR="00C81A19" w:rsidRDefault="00A62130" w:rsidP="00A62130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Индивидуальная</w:t>
            </w:r>
          </w:p>
          <w:p w:rsidR="00A62130" w:rsidRPr="00A62130" w:rsidRDefault="00CA1A05" w:rsidP="00A62130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работа по карточкам.</w:t>
            </w:r>
          </w:p>
          <w:p w:rsidR="00A62130" w:rsidRPr="00A62130" w:rsidRDefault="00A62130" w:rsidP="00A62130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621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Словарный диктант, осложненное списывание</w:t>
            </w:r>
          </w:p>
          <w:p w:rsidR="00A62130" w:rsidRPr="00C843EA" w:rsidRDefault="00A62130" w:rsidP="00A62130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FFFFFF"/>
          </w:tcPr>
          <w:p w:rsidR="00507B8E" w:rsidRPr="00507B8E" w:rsidRDefault="00507B8E" w:rsidP="00507B8E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507B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п.20</w:t>
            </w:r>
          </w:p>
          <w:p w:rsidR="00C81A19" w:rsidRPr="00507B8E" w:rsidRDefault="00507B8E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упр.98,101</w:t>
            </w:r>
          </w:p>
        </w:tc>
        <w:tc>
          <w:tcPr>
            <w:tcW w:w="1134" w:type="dxa"/>
            <w:shd w:val="clear" w:color="auto" w:fill="FFFFFF"/>
          </w:tcPr>
          <w:p w:rsidR="00FE4FCF" w:rsidRDefault="00FE4FCF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C81A19" w:rsidRPr="00FE4FCF" w:rsidRDefault="002F66A9" w:rsidP="00FE4F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5,5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1A19" w:rsidRPr="00C843EA" w:rsidRDefault="00C81A1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1A19" w:rsidRPr="00C843EA" w:rsidTr="00E00E5E">
        <w:trPr>
          <w:gridAfter w:val="1"/>
          <w:wAfter w:w="2410" w:type="dxa"/>
          <w:trHeight w:val="1410"/>
        </w:trPr>
        <w:tc>
          <w:tcPr>
            <w:tcW w:w="992" w:type="dxa"/>
            <w:shd w:val="clear" w:color="auto" w:fill="FFFFFF"/>
          </w:tcPr>
          <w:p w:rsidR="00C81A19" w:rsidRPr="00C843EA" w:rsidRDefault="00C81A1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C81A19" w:rsidRPr="00C843EA" w:rsidRDefault="00C81A1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32-33</w:t>
            </w:r>
          </w:p>
          <w:p w:rsidR="00C81A19" w:rsidRPr="00C843EA" w:rsidRDefault="00C81A1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C81A19" w:rsidRPr="00C843EA" w:rsidRDefault="00C81A1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C81A19" w:rsidRDefault="00C81A1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gridSpan w:val="2"/>
            <w:shd w:val="clear" w:color="auto" w:fill="FFFFFF"/>
          </w:tcPr>
          <w:p w:rsidR="00C81A19" w:rsidRPr="00C843EA" w:rsidRDefault="00C81A1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872300" w:rsidRDefault="00C81A1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Контрольный тест </w:t>
            </w:r>
          </w:p>
          <w:p w:rsidR="007B680E" w:rsidRDefault="00C81A1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и его анализ. Работа над пробелами </w:t>
            </w:r>
          </w:p>
          <w:p w:rsidR="00C81A19" w:rsidRDefault="00C81A1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 знаниях</w:t>
            </w:r>
          </w:p>
        </w:tc>
        <w:tc>
          <w:tcPr>
            <w:tcW w:w="2551" w:type="dxa"/>
            <w:shd w:val="clear" w:color="auto" w:fill="FFFFFF"/>
          </w:tcPr>
          <w:p w:rsidR="00C81A19" w:rsidRPr="00C843EA" w:rsidRDefault="00CA1A05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A1A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Тест</w:t>
            </w:r>
          </w:p>
        </w:tc>
        <w:tc>
          <w:tcPr>
            <w:tcW w:w="1418" w:type="dxa"/>
            <w:shd w:val="clear" w:color="auto" w:fill="FFFFFF"/>
          </w:tcPr>
          <w:p w:rsidR="00C81A19" w:rsidRPr="00507B8E" w:rsidRDefault="00507B8E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507B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Не задано</w:t>
            </w:r>
          </w:p>
          <w:p w:rsidR="00507B8E" w:rsidRPr="00507B8E" w:rsidRDefault="00507B8E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507B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Индивид.</w:t>
            </w:r>
          </w:p>
          <w:p w:rsidR="00507B8E" w:rsidRPr="00C843EA" w:rsidRDefault="00507B8E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507B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задание</w:t>
            </w:r>
          </w:p>
        </w:tc>
        <w:tc>
          <w:tcPr>
            <w:tcW w:w="1134" w:type="dxa"/>
            <w:shd w:val="clear" w:color="auto" w:fill="FFFFFF"/>
          </w:tcPr>
          <w:p w:rsidR="00C81A19" w:rsidRPr="00C843EA" w:rsidRDefault="002F66A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5,5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1A19" w:rsidRPr="00C843EA" w:rsidRDefault="00C81A1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34-35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C843EA" w:rsidRPr="00C843EA" w:rsidRDefault="00C843EA" w:rsidP="00C81A19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Имя прилагательное </w:t>
            </w:r>
          </w:p>
        </w:tc>
        <w:tc>
          <w:tcPr>
            <w:tcW w:w="2551" w:type="dxa"/>
            <w:shd w:val="clear" w:color="auto" w:fill="FFFFFF"/>
          </w:tcPr>
          <w:p w:rsidR="00C843EA" w:rsidRPr="00C843EA" w:rsidRDefault="00CA1A05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CA1A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Взаимодиктант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507B8E" w:rsidRPr="00507B8E" w:rsidRDefault="00507B8E" w:rsidP="00507B8E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п.21</w:t>
            </w:r>
          </w:p>
          <w:p w:rsidR="00C843EA" w:rsidRPr="00507B8E" w:rsidRDefault="00507B8E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упр.108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2F66A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5,5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36-37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CD5928" w:rsidRDefault="00C843EA" w:rsidP="00C81A19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Р.р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</w:t>
            </w: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7-8</w:t>
            </w:r>
          </w:p>
          <w:p w:rsidR="00C843EA" w:rsidRPr="00C843EA" w:rsidRDefault="00C843EA" w:rsidP="00C81A19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Сочинение по картине </w:t>
            </w:r>
            <w:proofErr w:type="spellStart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А.А.Пластова</w:t>
            </w:r>
            <w:proofErr w:type="spellEnd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«Летом»</w:t>
            </w:r>
          </w:p>
        </w:tc>
        <w:tc>
          <w:tcPr>
            <w:tcW w:w="2551" w:type="dxa"/>
            <w:shd w:val="clear" w:color="auto" w:fill="FFFFFF"/>
          </w:tcPr>
          <w:p w:rsidR="00CA1A05" w:rsidRDefault="00CA1A05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C843EA" w:rsidRPr="00C843EA" w:rsidRDefault="00CA1A05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A1A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Написать сочинение</w:t>
            </w:r>
          </w:p>
        </w:tc>
        <w:tc>
          <w:tcPr>
            <w:tcW w:w="1418" w:type="dxa"/>
            <w:shd w:val="clear" w:color="auto" w:fill="FFFFFF"/>
          </w:tcPr>
          <w:p w:rsidR="00C843EA" w:rsidRPr="00507B8E" w:rsidRDefault="00507B8E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507B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Упр.109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2F66A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6,6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C843EA" w:rsidRPr="00C843EA" w:rsidRDefault="00C843EA" w:rsidP="00C81A19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Местоимение </w:t>
            </w:r>
          </w:p>
        </w:tc>
        <w:tc>
          <w:tcPr>
            <w:tcW w:w="2551" w:type="dxa"/>
            <w:shd w:val="clear" w:color="auto" w:fill="FFFFFF"/>
          </w:tcPr>
          <w:p w:rsidR="00CA1A05" w:rsidRDefault="00CA1A05" w:rsidP="00CA1A05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A1A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Словарный диктант, </w:t>
            </w:r>
            <w:proofErr w:type="gramStart"/>
            <w:r w:rsidRPr="00CA1A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осложненное</w:t>
            </w:r>
            <w:proofErr w:type="gramEnd"/>
            <w:r w:rsidRPr="00CA1A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  <w:p w:rsidR="00CA1A05" w:rsidRPr="00CA1A05" w:rsidRDefault="00CA1A05" w:rsidP="00CA1A05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A1A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списывание</w:t>
            </w: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FFFFFF"/>
          </w:tcPr>
          <w:p w:rsidR="00507B8E" w:rsidRDefault="00507B8E" w:rsidP="00507B8E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п.22</w:t>
            </w:r>
          </w:p>
          <w:p w:rsidR="00507B8E" w:rsidRPr="00507B8E" w:rsidRDefault="00507B8E" w:rsidP="00507B8E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упр.113</w:t>
            </w:r>
          </w:p>
          <w:p w:rsidR="00C843EA" w:rsidRPr="00507B8E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 w:rsidR="00C843EA" w:rsidRPr="00C843EA" w:rsidRDefault="002F66A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D5928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Р.р. 9  </w:t>
            </w:r>
          </w:p>
          <w:p w:rsidR="00872300" w:rsidRDefault="00C81A1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Основная мысль текста</w:t>
            </w:r>
          </w:p>
          <w:p w:rsidR="00C843EA" w:rsidRPr="00C843EA" w:rsidRDefault="00C81A19" w:rsidP="00507B8E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="00C843EA"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«Памятный день»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C843EA" w:rsidRPr="00C843EA" w:rsidRDefault="00CA1A05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A1A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Сочинение «Летние радости»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07B8E" w:rsidRPr="00507B8E" w:rsidRDefault="00507B8E" w:rsidP="00507B8E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п.23</w:t>
            </w:r>
          </w:p>
          <w:p w:rsidR="00C843EA" w:rsidRPr="00507B8E" w:rsidRDefault="00507B8E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упр.118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FE4FCF" w:rsidRDefault="00FE4FCF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C843EA" w:rsidRPr="00FE4FCF" w:rsidRDefault="002F66A9" w:rsidP="00FE4F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Контрольный диктант №1 </w:t>
            </w:r>
          </w:p>
          <w:p w:rsidR="00C81A19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 теме «Повторение</w:t>
            </w:r>
          </w:p>
          <w:p w:rsidR="00C81A19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изученного в начальных </w:t>
            </w: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proofErr w:type="gramStart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классах</w:t>
            </w:r>
            <w:proofErr w:type="gramEnd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1C610C" w:rsidRPr="001C610C" w:rsidRDefault="001C610C" w:rsidP="001C610C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C61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Диктант с дополнительными заданиями.</w:t>
            </w: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C843EA" w:rsidRPr="00C843EA" w:rsidRDefault="00507B8E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Не задано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FE4FCF" w:rsidRDefault="00FE4FCF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C843EA" w:rsidRPr="00FE4FCF" w:rsidRDefault="002F66A9" w:rsidP="00FE4F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Анализ диктанта</w:t>
            </w:r>
          </w:p>
        </w:tc>
        <w:tc>
          <w:tcPr>
            <w:tcW w:w="2551" w:type="dxa"/>
            <w:shd w:val="clear" w:color="auto" w:fill="FFFFFF"/>
          </w:tcPr>
          <w:p w:rsidR="001C610C" w:rsidRDefault="001C610C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C61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Объяснительный</w:t>
            </w:r>
          </w:p>
          <w:p w:rsidR="00C843EA" w:rsidRPr="00C843EA" w:rsidRDefault="001C610C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C61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диктант</w:t>
            </w:r>
          </w:p>
        </w:tc>
        <w:tc>
          <w:tcPr>
            <w:tcW w:w="1418" w:type="dxa"/>
            <w:shd w:val="clear" w:color="auto" w:fill="FFFFFF"/>
          </w:tcPr>
          <w:p w:rsidR="00507B8E" w:rsidRPr="00507B8E" w:rsidRDefault="00507B8E" w:rsidP="00507B8E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507B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Индивид.</w:t>
            </w:r>
          </w:p>
          <w:p w:rsidR="00C843EA" w:rsidRPr="00C843EA" w:rsidRDefault="00507B8E" w:rsidP="00507B8E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507B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задание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EA0DF2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310D4C" w:rsidRPr="00C843EA" w:rsidTr="00E00E5E">
        <w:trPr>
          <w:gridAfter w:val="1"/>
          <w:wAfter w:w="2410" w:type="dxa"/>
        </w:trPr>
        <w:tc>
          <w:tcPr>
            <w:tcW w:w="10632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310D4C" w:rsidRPr="00C843EA" w:rsidRDefault="00310D4C" w:rsidP="00310D4C">
            <w:pPr>
              <w:suppressAutoHyphens/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Раздел 3. </w:t>
            </w: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Синтаксис. Пунктуация.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46ч.</w:t>
            </w:r>
          </w:p>
        </w:tc>
      </w:tr>
      <w:tr w:rsidR="00C843EA" w:rsidRPr="00C843EA" w:rsidTr="00E00E5E">
        <w:trPr>
          <w:gridAfter w:val="1"/>
          <w:wAfter w:w="2410" w:type="dxa"/>
          <w:trHeight w:val="872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42-43</w:t>
            </w: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Синтаксис</w:t>
            </w: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.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  <w:p w:rsidR="00C843EA" w:rsidRPr="00C843EA" w:rsidRDefault="00C843EA" w:rsidP="00C81A19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Пунктуация </w:t>
            </w:r>
          </w:p>
        </w:tc>
        <w:tc>
          <w:tcPr>
            <w:tcW w:w="2551" w:type="dxa"/>
            <w:shd w:val="clear" w:color="auto" w:fill="FFFFFF"/>
          </w:tcPr>
          <w:p w:rsidR="001C610C" w:rsidRDefault="001C610C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C61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Разбить текст на предложения, на </w:t>
            </w:r>
          </w:p>
          <w:p w:rsidR="001C610C" w:rsidRDefault="001C610C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C61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абзацы, поставить </w:t>
            </w:r>
          </w:p>
          <w:p w:rsidR="001C610C" w:rsidRDefault="001C610C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C61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знаки препинания</w:t>
            </w:r>
          </w:p>
          <w:p w:rsidR="001C610C" w:rsidRDefault="001C610C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в конце предложения.</w:t>
            </w:r>
            <w:r w:rsidRPr="001C61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Рассуждение </w:t>
            </w:r>
          </w:p>
          <w:p w:rsidR="001C610C" w:rsidRDefault="001C610C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C61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 тему»</w:t>
            </w:r>
            <w:r w:rsidR="008C60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1C61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Зачем </w:t>
            </w:r>
            <w:proofErr w:type="gramStart"/>
            <w:r w:rsidRPr="001C61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нужны</w:t>
            </w:r>
            <w:proofErr w:type="gramEnd"/>
          </w:p>
          <w:p w:rsidR="001C610C" w:rsidRDefault="001C610C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C61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знаки препинания?»</w:t>
            </w:r>
          </w:p>
          <w:p w:rsidR="00C843EA" w:rsidRPr="00C843EA" w:rsidRDefault="001C610C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C61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 xml:space="preserve"> (в целях подготовки к ГИА)</w:t>
            </w:r>
          </w:p>
        </w:tc>
        <w:tc>
          <w:tcPr>
            <w:tcW w:w="1418" w:type="dxa"/>
            <w:shd w:val="clear" w:color="auto" w:fill="FFFFFF"/>
          </w:tcPr>
          <w:p w:rsidR="00507B8E" w:rsidRPr="00507B8E" w:rsidRDefault="008C6049" w:rsidP="00507B8E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п.25</w:t>
            </w:r>
          </w:p>
          <w:p w:rsidR="00C843EA" w:rsidRPr="00507B8E" w:rsidRDefault="008C604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упр.123,125</w:t>
            </w:r>
          </w:p>
        </w:tc>
        <w:tc>
          <w:tcPr>
            <w:tcW w:w="1134" w:type="dxa"/>
            <w:shd w:val="clear" w:color="auto" w:fill="FFFFFF"/>
          </w:tcPr>
          <w:p w:rsidR="00FE4FCF" w:rsidRDefault="00FE4FCF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FE4FCF" w:rsidRDefault="00EA0DF2" w:rsidP="00FE4F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770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,7</w:t>
            </w:r>
          </w:p>
          <w:p w:rsidR="007707A2" w:rsidRDefault="007707A2" w:rsidP="00FE4F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E4FCF" w:rsidRDefault="00FE4FCF" w:rsidP="00FE4F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843EA" w:rsidRDefault="00C843EA" w:rsidP="00FE4F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E4FCF" w:rsidRPr="00FE4FCF" w:rsidRDefault="00FE4FCF" w:rsidP="00FE4F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44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C843EA" w:rsidRPr="00C843EA" w:rsidRDefault="00C843EA" w:rsidP="00C81A19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Словосочетание. Строение словосочетаний. </w:t>
            </w:r>
          </w:p>
        </w:tc>
        <w:tc>
          <w:tcPr>
            <w:tcW w:w="2551" w:type="dxa"/>
            <w:shd w:val="clear" w:color="auto" w:fill="FFFFFF"/>
          </w:tcPr>
          <w:p w:rsidR="00C843EA" w:rsidRPr="00C843EA" w:rsidRDefault="001C610C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C61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Выделить из текста словосочетания, составить их схемы.</w:t>
            </w:r>
          </w:p>
        </w:tc>
        <w:tc>
          <w:tcPr>
            <w:tcW w:w="1418" w:type="dxa"/>
            <w:shd w:val="clear" w:color="auto" w:fill="FFFFFF"/>
          </w:tcPr>
          <w:p w:rsidR="008C6049" w:rsidRPr="008C6049" w:rsidRDefault="008C6049" w:rsidP="008C6049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п.26</w:t>
            </w:r>
          </w:p>
          <w:p w:rsidR="00C843EA" w:rsidRPr="008C6049" w:rsidRDefault="008C604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упр.130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7707A2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Способы выражения грамматической связи в словосочетании.</w:t>
            </w:r>
          </w:p>
        </w:tc>
        <w:tc>
          <w:tcPr>
            <w:tcW w:w="2551" w:type="dxa"/>
            <w:shd w:val="clear" w:color="auto" w:fill="FFFFFF"/>
          </w:tcPr>
          <w:p w:rsidR="00C843EA" w:rsidRPr="00C843EA" w:rsidRDefault="001C610C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C61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Замена словосочетаний одной конструкции на другую</w:t>
            </w:r>
          </w:p>
        </w:tc>
        <w:tc>
          <w:tcPr>
            <w:tcW w:w="1418" w:type="dxa"/>
            <w:shd w:val="clear" w:color="auto" w:fill="FFFFFF"/>
          </w:tcPr>
          <w:p w:rsidR="00FF4296" w:rsidRPr="00FF4296" w:rsidRDefault="00FF4296" w:rsidP="00FF4296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F42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п.26</w:t>
            </w:r>
          </w:p>
          <w:p w:rsidR="00C843EA" w:rsidRPr="00C843EA" w:rsidRDefault="00FF4296" w:rsidP="00FF4296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упр.134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7707A2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46-47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843EA" w:rsidRPr="00C843EA" w:rsidRDefault="00C81A1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Виды словосочетаний.</w:t>
            </w:r>
          </w:p>
          <w:p w:rsidR="00C843EA" w:rsidRPr="00C843EA" w:rsidRDefault="00C843EA" w:rsidP="00C81A19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Разбор словосочетания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1C610C" w:rsidRPr="001C610C" w:rsidRDefault="001C610C" w:rsidP="001C610C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C61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Тест </w:t>
            </w:r>
          </w:p>
          <w:p w:rsidR="001C610C" w:rsidRDefault="001C610C" w:rsidP="001C610C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C61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Контрольный</w:t>
            </w:r>
          </w:p>
          <w:p w:rsidR="001C610C" w:rsidRPr="001C610C" w:rsidRDefault="001C610C" w:rsidP="001C610C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C61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словарный диктант №1</w:t>
            </w: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FF4296" w:rsidRPr="00FF4296" w:rsidRDefault="00FF4296" w:rsidP="00FF4296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п.27</w:t>
            </w:r>
          </w:p>
          <w:p w:rsidR="00C843EA" w:rsidRPr="00C843EA" w:rsidRDefault="00FF4296" w:rsidP="00FF4296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упр.140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C843EA" w:rsidRPr="00C843EA" w:rsidRDefault="007707A2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7,7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72300" w:rsidRDefault="00C843EA" w:rsidP="00C81A19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Предложение.</w:t>
            </w:r>
          </w:p>
          <w:p w:rsidR="00872300" w:rsidRDefault="00C843EA" w:rsidP="00C81A19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Грамматическая основа. </w:t>
            </w:r>
          </w:p>
          <w:p w:rsidR="00C843EA" w:rsidRPr="00C843EA" w:rsidRDefault="00C843EA" w:rsidP="00C81A19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Анализ словарного диктанта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1C610C" w:rsidRDefault="001C610C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C61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Записать отрывок из любимого</w:t>
            </w:r>
          </w:p>
          <w:p w:rsidR="001C610C" w:rsidRDefault="001C610C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C61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стихотворения, </w:t>
            </w:r>
          </w:p>
          <w:p w:rsidR="001C610C" w:rsidRDefault="001C610C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C61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расставить логические ударения в тексте, выразительно</w:t>
            </w:r>
          </w:p>
          <w:p w:rsidR="00C843EA" w:rsidRPr="00C843EA" w:rsidRDefault="001C610C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C61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прочитать.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C03086" w:rsidRDefault="00C03086" w:rsidP="00C03086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п.28</w:t>
            </w:r>
          </w:p>
          <w:p w:rsidR="00C03086" w:rsidRPr="00C03086" w:rsidRDefault="00C03086" w:rsidP="00C03086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упр.141</w:t>
            </w:r>
          </w:p>
          <w:p w:rsidR="00C843EA" w:rsidRPr="00C03086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FE4FCF" w:rsidRDefault="00FE4FCF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C843EA" w:rsidRPr="00FE4FCF" w:rsidRDefault="007707A2" w:rsidP="00FE4F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49-50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CD5928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Р.р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. </w:t>
            </w: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10-11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. </w:t>
            </w:r>
          </w:p>
          <w:p w:rsidR="00872300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Сжатое изложение «</w:t>
            </w:r>
            <w:proofErr w:type="gramStart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Старый</w:t>
            </w:r>
            <w:proofErr w:type="gramEnd"/>
          </w:p>
          <w:p w:rsidR="00C843EA" w:rsidRPr="00C843EA" w:rsidRDefault="00C843EA" w:rsidP="00C03086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пень»</w:t>
            </w:r>
          </w:p>
        </w:tc>
        <w:tc>
          <w:tcPr>
            <w:tcW w:w="2551" w:type="dxa"/>
            <w:shd w:val="clear" w:color="auto" w:fill="FFFFFF"/>
          </w:tcPr>
          <w:p w:rsidR="00C843EA" w:rsidRPr="00C843EA" w:rsidRDefault="001C610C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C61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Изложение</w:t>
            </w:r>
          </w:p>
        </w:tc>
        <w:tc>
          <w:tcPr>
            <w:tcW w:w="1418" w:type="dxa"/>
            <w:shd w:val="clear" w:color="auto" w:fill="FFFFFF"/>
          </w:tcPr>
          <w:p w:rsidR="00C843EA" w:rsidRPr="00C03086" w:rsidRDefault="00C0308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030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Упр.144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7707A2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7,8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C843EA" w:rsidRPr="00C843EA" w:rsidRDefault="00C843EA" w:rsidP="00C03086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Виды предложений  по цели высказывания </w:t>
            </w:r>
          </w:p>
        </w:tc>
        <w:tc>
          <w:tcPr>
            <w:tcW w:w="2551" w:type="dxa"/>
            <w:shd w:val="clear" w:color="auto" w:fill="FFFFFF"/>
          </w:tcPr>
          <w:p w:rsidR="001C610C" w:rsidRDefault="001C610C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C61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Устный аргументированный </w:t>
            </w:r>
          </w:p>
          <w:p w:rsidR="00C843EA" w:rsidRPr="00C843EA" w:rsidRDefault="001C610C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C61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ответ на вопрос.</w:t>
            </w:r>
          </w:p>
        </w:tc>
        <w:tc>
          <w:tcPr>
            <w:tcW w:w="1418" w:type="dxa"/>
            <w:shd w:val="clear" w:color="auto" w:fill="FFFFFF"/>
          </w:tcPr>
          <w:p w:rsidR="00C843EA" w:rsidRDefault="00C0308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030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п.29</w:t>
            </w:r>
          </w:p>
          <w:p w:rsidR="00C03086" w:rsidRPr="00C03086" w:rsidRDefault="00C0308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упр.147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5E3F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872300" w:rsidRDefault="00C843EA" w:rsidP="00C81A19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Восклицательные </w:t>
            </w:r>
            <w:proofErr w:type="spellStart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предложе</w:t>
            </w:r>
            <w:proofErr w:type="spellEnd"/>
            <w:r w:rsidR="008723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  <w:p w:rsidR="00C843EA" w:rsidRPr="00C843EA" w:rsidRDefault="00C843EA" w:rsidP="00C81A19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ния</w:t>
            </w:r>
            <w:proofErr w:type="spellEnd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</w:tcPr>
          <w:p w:rsidR="001C610C" w:rsidRDefault="001C610C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C61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Чтение предложений, расстановка</w:t>
            </w:r>
          </w:p>
          <w:p w:rsidR="001C610C" w:rsidRDefault="001C610C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C61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логических ударений,</w:t>
            </w:r>
          </w:p>
          <w:p w:rsidR="00C843EA" w:rsidRPr="00C843EA" w:rsidRDefault="001C610C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C61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пауз.</w:t>
            </w:r>
          </w:p>
        </w:tc>
        <w:tc>
          <w:tcPr>
            <w:tcW w:w="1418" w:type="dxa"/>
            <w:shd w:val="clear" w:color="auto" w:fill="FFFFFF"/>
          </w:tcPr>
          <w:p w:rsidR="00C03086" w:rsidRPr="00C03086" w:rsidRDefault="00C03086" w:rsidP="00C03086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п.30</w:t>
            </w:r>
          </w:p>
          <w:p w:rsidR="00C843EA" w:rsidRPr="00C03086" w:rsidRDefault="00C0308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упр.153</w:t>
            </w:r>
          </w:p>
        </w:tc>
        <w:tc>
          <w:tcPr>
            <w:tcW w:w="1134" w:type="dxa"/>
            <w:shd w:val="clear" w:color="auto" w:fill="FFFFFF"/>
          </w:tcPr>
          <w:p w:rsidR="00FE4FCF" w:rsidRDefault="00FE4FCF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C843EA" w:rsidRPr="00FE4FCF" w:rsidRDefault="005E3F79" w:rsidP="00FE4F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53-54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B680E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Р.р. 12-13 </w:t>
            </w:r>
          </w:p>
          <w:p w:rsidR="007B680E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Сочинение «Памятный день» </w:t>
            </w: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Контрольное сочинение №1</w:t>
            </w:r>
          </w:p>
          <w:p w:rsidR="00C843EA" w:rsidRPr="00C843EA" w:rsidRDefault="00C843EA" w:rsidP="00C03086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C843EA" w:rsidRPr="00C843EA" w:rsidRDefault="00C47E41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Написать сочинение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C843EA" w:rsidRPr="00C03086" w:rsidRDefault="00C0308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Упр.157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C843EA" w:rsidRPr="00C843EA" w:rsidRDefault="005E3F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8,8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B680E" w:rsidRDefault="00C843EA" w:rsidP="00C81A19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Члены предложения. Главные члены предложения.</w:t>
            </w:r>
          </w:p>
          <w:p w:rsidR="00C843EA" w:rsidRPr="00C843EA" w:rsidRDefault="00C843EA" w:rsidP="00C81A19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Подлежащее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C47E41" w:rsidRDefault="00C47E41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Составить несколько предложений </w:t>
            </w:r>
            <w:proofErr w:type="gramStart"/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</w:t>
            </w:r>
            <w:proofErr w:type="gramEnd"/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  <w:p w:rsidR="00C47E41" w:rsidRDefault="00C47E41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словом брат так, чтобы оно было в роли </w:t>
            </w:r>
          </w:p>
          <w:p w:rsidR="00C47E41" w:rsidRDefault="00C47E41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proofErr w:type="gramStart"/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подлежащего (1.Что</w:t>
            </w:r>
            <w:proofErr w:type="gramEnd"/>
          </w:p>
          <w:p w:rsidR="00C47E41" w:rsidRDefault="00C47E41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делал брат? 2. Каков</w:t>
            </w:r>
          </w:p>
          <w:p w:rsidR="00C843EA" w:rsidRPr="00C843EA" w:rsidRDefault="00C47E41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брат? 3. </w:t>
            </w:r>
            <w:proofErr w:type="gramStart"/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Кто он такой?)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C03086" w:rsidRDefault="00C03086" w:rsidP="00C03086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п.31,32</w:t>
            </w:r>
          </w:p>
          <w:p w:rsidR="00C03086" w:rsidRPr="00C03086" w:rsidRDefault="00C03086" w:rsidP="00C03086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упр.161</w:t>
            </w:r>
          </w:p>
          <w:p w:rsidR="00C843EA" w:rsidRPr="00C03086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C843EA" w:rsidRPr="00C843EA" w:rsidRDefault="005E3F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56-57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C81A19" w:rsidRDefault="00C843EA" w:rsidP="00C81A19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Сказуемое. </w:t>
            </w:r>
          </w:p>
          <w:p w:rsidR="00C843EA" w:rsidRPr="00C843EA" w:rsidRDefault="00C843EA" w:rsidP="00C81A19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Анализ сочинения</w:t>
            </w:r>
          </w:p>
        </w:tc>
        <w:tc>
          <w:tcPr>
            <w:tcW w:w="2551" w:type="dxa"/>
            <w:shd w:val="clear" w:color="auto" w:fill="FFFFFF"/>
          </w:tcPr>
          <w:p w:rsidR="00C47E41" w:rsidRDefault="00C47E41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Описать объект</w:t>
            </w:r>
          </w:p>
          <w:p w:rsidR="00C843EA" w:rsidRPr="00C843EA" w:rsidRDefault="00C47E41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с помощью глаголов</w:t>
            </w:r>
          </w:p>
        </w:tc>
        <w:tc>
          <w:tcPr>
            <w:tcW w:w="1418" w:type="dxa"/>
            <w:shd w:val="clear" w:color="auto" w:fill="FFFFFF"/>
          </w:tcPr>
          <w:p w:rsidR="00C843EA" w:rsidRDefault="003D079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п.33</w:t>
            </w:r>
          </w:p>
          <w:p w:rsidR="003D079B" w:rsidRPr="003D079B" w:rsidRDefault="003D079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упр.164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5E3F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C843EA" w:rsidRPr="00C843EA" w:rsidRDefault="00C843EA" w:rsidP="00C81A19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Тире между подлежащим и сказуемым </w:t>
            </w:r>
          </w:p>
        </w:tc>
        <w:tc>
          <w:tcPr>
            <w:tcW w:w="2551" w:type="dxa"/>
            <w:shd w:val="clear" w:color="auto" w:fill="FFFFFF"/>
          </w:tcPr>
          <w:p w:rsidR="00C843EA" w:rsidRPr="00C843EA" w:rsidRDefault="00C47E41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Взаимодиктант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3D079B" w:rsidRDefault="003D079B" w:rsidP="003D079B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п.34</w:t>
            </w:r>
          </w:p>
          <w:p w:rsidR="003D079B" w:rsidRPr="003D079B" w:rsidRDefault="003D079B" w:rsidP="003D079B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упр.172</w:t>
            </w: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 w:rsidR="00C843EA" w:rsidRPr="00C843EA" w:rsidRDefault="005E3F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872300" w:rsidRDefault="00C843EA" w:rsidP="00C81A19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Нераспространённые и распространённые </w:t>
            </w:r>
            <w:proofErr w:type="spellStart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предложе</w:t>
            </w:r>
            <w:proofErr w:type="spellEnd"/>
            <w:r w:rsidR="008723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  <w:p w:rsidR="00C843EA" w:rsidRPr="00C843EA" w:rsidRDefault="00C843EA" w:rsidP="00C81A19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ния</w:t>
            </w:r>
            <w:proofErr w:type="spellEnd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. Второстепенные члены предложения </w:t>
            </w:r>
          </w:p>
        </w:tc>
        <w:tc>
          <w:tcPr>
            <w:tcW w:w="2551" w:type="dxa"/>
            <w:shd w:val="clear" w:color="auto" w:fill="FFFFFF"/>
          </w:tcPr>
          <w:p w:rsidR="00C843EA" w:rsidRPr="00C843EA" w:rsidRDefault="00C47E41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Взаимопроверка</w:t>
            </w:r>
          </w:p>
        </w:tc>
        <w:tc>
          <w:tcPr>
            <w:tcW w:w="1418" w:type="dxa"/>
            <w:shd w:val="clear" w:color="auto" w:fill="FFFFFF"/>
          </w:tcPr>
          <w:p w:rsidR="003D079B" w:rsidRPr="003D079B" w:rsidRDefault="003D079B" w:rsidP="003D079B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п.35</w:t>
            </w:r>
          </w:p>
          <w:p w:rsidR="00C843EA" w:rsidRPr="003D079B" w:rsidRDefault="003D079B" w:rsidP="003D079B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упр.177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5E3F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CC054A">
        <w:trPr>
          <w:gridAfter w:val="1"/>
          <w:wAfter w:w="2410" w:type="dxa"/>
          <w:trHeight w:val="1124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60-61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81A19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Второстепенные члены предложения.</w:t>
            </w:r>
          </w:p>
          <w:p w:rsidR="00C843EA" w:rsidRPr="00C843EA" w:rsidRDefault="00C843EA" w:rsidP="00C81A19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Дополнение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C843EA" w:rsidRPr="00C843EA" w:rsidRDefault="00C47E41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Работа по карточкам: распространить предложения дополнениями.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3D079B" w:rsidRPr="003D079B" w:rsidRDefault="003D079B" w:rsidP="003D079B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п.36</w:t>
            </w:r>
            <w:r w:rsidR="008532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,37</w:t>
            </w:r>
          </w:p>
          <w:p w:rsidR="00C843EA" w:rsidRPr="00C843EA" w:rsidRDefault="0085326A" w:rsidP="003D079B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упр.180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C843EA" w:rsidRPr="00C843EA" w:rsidRDefault="005E3F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9,9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843EA" w:rsidRPr="00C843EA" w:rsidRDefault="00C843EA" w:rsidP="00C81A19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Определение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C843EA" w:rsidRPr="00C843EA" w:rsidRDefault="00C47E41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Сочинение по данному началу, подчеркнуть в описании определения.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3D079B" w:rsidRPr="003D079B" w:rsidRDefault="0085326A" w:rsidP="003D079B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п.38</w:t>
            </w:r>
          </w:p>
          <w:p w:rsidR="00C843EA" w:rsidRPr="003D079B" w:rsidRDefault="0085326A" w:rsidP="003D079B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упр.186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C843EA" w:rsidRPr="00C843EA" w:rsidRDefault="005E3F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  <w:trHeight w:val="675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63</w:t>
            </w: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Обстоятельство. </w:t>
            </w: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C47E41" w:rsidRDefault="00C47E41" w:rsidP="00C47E41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Работа по карточкам: вставить в </w:t>
            </w:r>
            <w:proofErr w:type="spellStart"/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предложе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  <w:p w:rsidR="00C47E41" w:rsidRDefault="00C47E41" w:rsidP="00C47E41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ния</w:t>
            </w:r>
            <w:proofErr w:type="spellEnd"/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пропущенные</w:t>
            </w:r>
          </w:p>
          <w:p w:rsidR="00C47E41" w:rsidRDefault="00C47E41" w:rsidP="00C47E41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слова, определить их </w:t>
            </w:r>
            <w:proofErr w:type="gramStart"/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синтаксическую</w:t>
            </w:r>
            <w:proofErr w:type="gramEnd"/>
          </w:p>
          <w:p w:rsidR="00C843EA" w:rsidRPr="00C843EA" w:rsidRDefault="00C47E41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функцию</w:t>
            </w:r>
          </w:p>
        </w:tc>
        <w:tc>
          <w:tcPr>
            <w:tcW w:w="1418" w:type="dxa"/>
            <w:shd w:val="clear" w:color="auto" w:fill="FFFFFF"/>
          </w:tcPr>
          <w:p w:rsidR="003D079B" w:rsidRPr="003D079B" w:rsidRDefault="0085326A" w:rsidP="003D079B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п.39</w:t>
            </w:r>
          </w:p>
          <w:p w:rsidR="00C843EA" w:rsidRPr="003D079B" w:rsidRDefault="0085326A" w:rsidP="003D079B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упр.192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5E3F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5C2E30" w:rsidRPr="00C843EA" w:rsidTr="00CC054A">
        <w:trPr>
          <w:gridAfter w:val="1"/>
          <w:wAfter w:w="2410" w:type="dxa"/>
          <w:trHeight w:val="891"/>
        </w:trPr>
        <w:tc>
          <w:tcPr>
            <w:tcW w:w="992" w:type="dxa"/>
            <w:shd w:val="clear" w:color="auto" w:fill="FFFFFF"/>
          </w:tcPr>
          <w:p w:rsidR="005C2E30" w:rsidRPr="00C843EA" w:rsidRDefault="005C2E30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5C2E30" w:rsidRPr="00C843EA" w:rsidRDefault="005C2E30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64</w:t>
            </w:r>
          </w:p>
          <w:p w:rsidR="005C2E30" w:rsidRPr="00C843EA" w:rsidRDefault="005C2E30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gridSpan w:val="2"/>
            <w:shd w:val="clear" w:color="auto" w:fill="FFFFFF"/>
          </w:tcPr>
          <w:p w:rsidR="005C2E30" w:rsidRPr="00C843EA" w:rsidRDefault="005C2E30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7B680E" w:rsidRDefault="005C2E30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Главные и второстепенные</w:t>
            </w:r>
          </w:p>
          <w:p w:rsidR="005C2E30" w:rsidRPr="00C843EA" w:rsidRDefault="005C2E30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члены предложения </w:t>
            </w:r>
          </w:p>
        </w:tc>
        <w:tc>
          <w:tcPr>
            <w:tcW w:w="2551" w:type="dxa"/>
            <w:shd w:val="clear" w:color="auto" w:fill="FFFFFF"/>
          </w:tcPr>
          <w:p w:rsidR="00C47E41" w:rsidRDefault="00C47E41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Работа по </w:t>
            </w:r>
            <w:proofErr w:type="spellStart"/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разноуров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  <w:p w:rsidR="005C2E30" w:rsidRPr="00C843EA" w:rsidRDefault="00C47E41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невым</w:t>
            </w:r>
            <w:proofErr w:type="spellEnd"/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карточкам</w:t>
            </w:r>
          </w:p>
        </w:tc>
        <w:tc>
          <w:tcPr>
            <w:tcW w:w="1418" w:type="dxa"/>
            <w:shd w:val="clear" w:color="auto" w:fill="FFFFFF"/>
          </w:tcPr>
          <w:p w:rsidR="00AE1E65" w:rsidRPr="00AE1E65" w:rsidRDefault="0085326A" w:rsidP="00AE1E65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п.40</w:t>
            </w:r>
          </w:p>
          <w:p w:rsidR="005C2E30" w:rsidRPr="00AE1E65" w:rsidRDefault="0085326A" w:rsidP="00AE1E65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упр.200</w:t>
            </w:r>
          </w:p>
        </w:tc>
        <w:tc>
          <w:tcPr>
            <w:tcW w:w="1134" w:type="dxa"/>
            <w:shd w:val="clear" w:color="auto" w:fill="FFFFFF"/>
          </w:tcPr>
          <w:p w:rsidR="005C2E30" w:rsidRPr="00C843EA" w:rsidRDefault="005E3F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5C2E30" w:rsidRPr="00C843EA" w:rsidRDefault="005C2E30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65-67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C843EA" w:rsidRPr="00C843EA" w:rsidRDefault="00C843EA" w:rsidP="007B680E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Предложения с однородными членами. Знаки препинания в предложениях с однородными членами </w:t>
            </w:r>
          </w:p>
        </w:tc>
        <w:tc>
          <w:tcPr>
            <w:tcW w:w="2551" w:type="dxa"/>
            <w:shd w:val="clear" w:color="auto" w:fill="FFFFFF"/>
          </w:tcPr>
          <w:p w:rsidR="00C47E41" w:rsidRDefault="00C47E41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Дополнить </w:t>
            </w:r>
            <w:proofErr w:type="spellStart"/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предложе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  <w:p w:rsidR="00C47E41" w:rsidRDefault="00C47E41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ния</w:t>
            </w:r>
            <w:proofErr w:type="spellEnd"/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однородными</w:t>
            </w:r>
          </w:p>
          <w:p w:rsidR="00C47E41" w:rsidRDefault="00C47E41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членами, составить </w:t>
            </w:r>
          </w:p>
          <w:p w:rsidR="00C47E41" w:rsidRDefault="00C47E41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схемы предложений. Диктант «Проверяю </w:t>
            </w:r>
          </w:p>
          <w:p w:rsidR="00C843EA" w:rsidRPr="00C843EA" w:rsidRDefault="00C47E41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себя»</w:t>
            </w:r>
          </w:p>
        </w:tc>
        <w:tc>
          <w:tcPr>
            <w:tcW w:w="1418" w:type="dxa"/>
            <w:shd w:val="clear" w:color="auto" w:fill="FFFFFF"/>
          </w:tcPr>
          <w:p w:rsidR="0085326A" w:rsidRPr="0085326A" w:rsidRDefault="0085326A" w:rsidP="0085326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532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п.40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,41</w:t>
            </w:r>
          </w:p>
          <w:p w:rsidR="00C843EA" w:rsidRPr="00C843EA" w:rsidRDefault="0085326A" w:rsidP="0085326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упр.207,212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5E3F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10,10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7B680E" w:rsidRDefault="00C843EA" w:rsidP="007B680E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Обобщающие слова при однородных членах</w:t>
            </w:r>
          </w:p>
          <w:p w:rsidR="00C843EA" w:rsidRPr="00C843EA" w:rsidRDefault="00C843EA" w:rsidP="007B680E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предложения </w:t>
            </w:r>
          </w:p>
        </w:tc>
        <w:tc>
          <w:tcPr>
            <w:tcW w:w="2551" w:type="dxa"/>
            <w:shd w:val="clear" w:color="auto" w:fill="FFFFFF"/>
          </w:tcPr>
          <w:p w:rsidR="00C843EA" w:rsidRPr="00C843EA" w:rsidRDefault="00C47E41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Графический диктант</w:t>
            </w:r>
          </w:p>
        </w:tc>
        <w:tc>
          <w:tcPr>
            <w:tcW w:w="1418" w:type="dxa"/>
            <w:shd w:val="clear" w:color="auto" w:fill="FFFFFF"/>
          </w:tcPr>
          <w:p w:rsidR="0085326A" w:rsidRPr="0085326A" w:rsidRDefault="0085326A" w:rsidP="0085326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п.41</w:t>
            </w:r>
          </w:p>
          <w:p w:rsidR="00C843EA" w:rsidRPr="0085326A" w:rsidRDefault="0085326A" w:rsidP="0085326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упр.210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5E3F79" w:rsidP="005E3F79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69-70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7B680E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Предложения с обращениями</w:t>
            </w:r>
          </w:p>
          <w:p w:rsidR="00C843EA" w:rsidRPr="00C843EA" w:rsidRDefault="00C843EA" w:rsidP="007B680E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</w:tcPr>
          <w:p w:rsidR="00C47E41" w:rsidRDefault="00C47E41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Из текста басен </w:t>
            </w:r>
          </w:p>
          <w:p w:rsidR="00C843EA" w:rsidRPr="00C843EA" w:rsidRDefault="00C47E41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Крылова выписать 3 предложения с обращениями.</w:t>
            </w:r>
          </w:p>
        </w:tc>
        <w:tc>
          <w:tcPr>
            <w:tcW w:w="1418" w:type="dxa"/>
            <w:shd w:val="clear" w:color="auto" w:fill="FFFFFF"/>
          </w:tcPr>
          <w:p w:rsidR="0085326A" w:rsidRPr="0085326A" w:rsidRDefault="0085326A" w:rsidP="0085326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532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п.42</w:t>
            </w:r>
          </w:p>
          <w:p w:rsidR="00C843EA" w:rsidRPr="00C843EA" w:rsidRDefault="0085326A" w:rsidP="0085326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8532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упр.216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5E3F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10,10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CD5928" w:rsidRDefault="00C843EA" w:rsidP="007B680E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Р.р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. </w:t>
            </w: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14.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 </w:t>
            </w:r>
          </w:p>
          <w:p w:rsidR="00C843EA" w:rsidRPr="00C843EA" w:rsidRDefault="00C843EA" w:rsidP="007B680E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Письмо </w:t>
            </w:r>
          </w:p>
        </w:tc>
        <w:tc>
          <w:tcPr>
            <w:tcW w:w="2551" w:type="dxa"/>
            <w:shd w:val="clear" w:color="auto" w:fill="FFFFFF"/>
          </w:tcPr>
          <w:p w:rsidR="00C843EA" w:rsidRPr="00C843EA" w:rsidRDefault="00C47E41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Написать письмо Деду Морозу</w:t>
            </w:r>
          </w:p>
        </w:tc>
        <w:tc>
          <w:tcPr>
            <w:tcW w:w="1418" w:type="dxa"/>
            <w:shd w:val="clear" w:color="auto" w:fill="FFFFFF"/>
          </w:tcPr>
          <w:p w:rsidR="0085326A" w:rsidRPr="0085326A" w:rsidRDefault="0085326A" w:rsidP="0085326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п.43</w:t>
            </w:r>
          </w:p>
          <w:p w:rsidR="00C843EA" w:rsidRPr="0085326A" w:rsidRDefault="0085326A" w:rsidP="0085326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упр.225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5E3F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340C51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Синтаксический разбор</w:t>
            </w:r>
          </w:p>
          <w:p w:rsidR="00C843EA" w:rsidRPr="00C843EA" w:rsidRDefault="00C843EA" w:rsidP="00340C51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простого предложения </w:t>
            </w:r>
          </w:p>
        </w:tc>
        <w:tc>
          <w:tcPr>
            <w:tcW w:w="2551" w:type="dxa"/>
            <w:shd w:val="clear" w:color="auto" w:fill="FFFFFF"/>
          </w:tcPr>
          <w:p w:rsidR="00C47E41" w:rsidRDefault="00C47E41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Индивидуальная</w:t>
            </w:r>
          </w:p>
          <w:p w:rsidR="00C843EA" w:rsidRPr="00C843EA" w:rsidRDefault="00C47E41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работа по карточкам</w:t>
            </w:r>
          </w:p>
        </w:tc>
        <w:tc>
          <w:tcPr>
            <w:tcW w:w="1418" w:type="dxa"/>
            <w:shd w:val="clear" w:color="auto" w:fill="FFFFFF"/>
          </w:tcPr>
          <w:p w:rsidR="0085326A" w:rsidRPr="0085326A" w:rsidRDefault="0085326A" w:rsidP="0085326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п.44</w:t>
            </w:r>
          </w:p>
          <w:p w:rsidR="00C843EA" w:rsidRPr="0085326A" w:rsidRDefault="0085326A" w:rsidP="0085326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упр.228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5E3F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73-74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340C51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Р.р.15-16 </w:t>
            </w:r>
          </w:p>
          <w:p w:rsidR="00CD5928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Основная мысль </w:t>
            </w:r>
          </w:p>
          <w:p w:rsidR="00CD5928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высказывания. Описание</w:t>
            </w:r>
          </w:p>
          <w:p w:rsidR="00340C51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картины Ф.</w:t>
            </w:r>
            <w:r w:rsidR="005139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</w:t>
            </w:r>
            <w:r w:rsidR="005139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Решетникова</w:t>
            </w:r>
          </w:p>
          <w:p w:rsidR="00C843EA" w:rsidRPr="00C843EA" w:rsidRDefault="00C843EA" w:rsidP="0085326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«Опять двойка» </w:t>
            </w:r>
          </w:p>
        </w:tc>
        <w:tc>
          <w:tcPr>
            <w:tcW w:w="2551" w:type="dxa"/>
            <w:shd w:val="clear" w:color="auto" w:fill="FFFFFF"/>
          </w:tcPr>
          <w:p w:rsidR="00C843EA" w:rsidRPr="00C843EA" w:rsidRDefault="00C47E41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Написать сочинение</w:t>
            </w:r>
          </w:p>
        </w:tc>
        <w:tc>
          <w:tcPr>
            <w:tcW w:w="1418" w:type="dxa"/>
            <w:shd w:val="clear" w:color="auto" w:fill="FFFFFF"/>
          </w:tcPr>
          <w:p w:rsidR="00C843EA" w:rsidRPr="0085326A" w:rsidRDefault="0085326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532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Не задано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5E3F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11,11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340C51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Пунктуационный разбор</w:t>
            </w:r>
          </w:p>
          <w:p w:rsidR="00C843EA" w:rsidRPr="00C843EA" w:rsidRDefault="00C843EA" w:rsidP="00340C51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простого предложения </w:t>
            </w:r>
          </w:p>
        </w:tc>
        <w:tc>
          <w:tcPr>
            <w:tcW w:w="2551" w:type="dxa"/>
            <w:shd w:val="clear" w:color="auto" w:fill="FFFFFF"/>
          </w:tcPr>
          <w:p w:rsidR="00C47E41" w:rsidRDefault="00C47E41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Индивидуальная</w:t>
            </w:r>
          </w:p>
          <w:p w:rsidR="00C843EA" w:rsidRPr="00C843EA" w:rsidRDefault="00C47E41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работа по карточкам</w:t>
            </w:r>
          </w:p>
        </w:tc>
        <w:tc>
          <w:tcPr>
            <w:tcW w:w="1418" w:type="dxa"/>
            <w:shd w:val="clear" w:color="auto" w:fill="FFFFFF"/>
          </w:tcPr>
          <w:p w:rsidR="0085326A" w:rsidRPr="0085326A" w:rsidRDefault="0085326A" w:rsidP="0085326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п.45</w:t>
            </w:r>
          </w:p>
          <w:p w:rsidR="00C843EA" w:rsidRPr="00C843EA" w:rsidRDefault="0085326A" w:rsidP="0085326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упр.230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5E3F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76-77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340C51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Простые и сложные</w:t>
            </w: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предложения. </w:t>
            </w: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Анализ сочинений</w:t>
            </w:r>
          </w:p>
        </w:tc>
        <w:tc>
          <w:tcPr>
            <w:tcW w:w="2551" w:type="dxa"/>
            <w:shd w:val="clear" w:color="auto" w:fill="FFFFFF"/>
          </w:tcPr>
          <w:p w:rsidR="00C843EA" w:rsidRPr="00C843EA" w:rsidRDefault="00C47E41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Тест</w:t>
            </w:r>
          </w:p>
        </w:tc>
        <w:tc>
          <w:tcPr>
            <w:tcW w:w="1418" w:type="dxa"/>
            <w:shd w:val="clear" w:color="auto" w:fill="FFFFFF"/>
          </w:tcPr>
          <w:p w:rsidR="0085326A" w:rsidRPr="0085326A" w:rsidRDefault="00E25D1D" w:rsidP="0085326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п.46</w:t>
            </w:r>
          </w:p>
          <w:p w:rsidR="00C843EA" w:rsidRPr="0085326A" w:rsidRDefault="00E25D1D" w:rsidP="0085326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упр.232,238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5E3F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11,11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340C51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Синтаксический разбор</w:t>
            </w:r>
          </w:p>
          <w:p w:rsidR="00C843EA" w:rsidRPr="00C843EA" w:rsidRDefault="00C843EA" w:rsidP="00340C51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сложного предложения </w:t>
            </w:r>
          </w:p>
        </w:tc>
        <w:tc>
          <w:tcPr>
            <w:tcW w:w="2551" w:type="dxa"/>
            <w:shd w:val="clear" w:color="auto" w:fill="FFFFFF"/>
          </w:tcPr>
          <w:p w:rsidR="00C843EA" w:rsidRPr="00C843EA" w:rsidRDefault="00C47E41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Полная синтаксическая характеристика предложений</w:t>
            </w:r>
          </w:p>
        </w:tc>
        <w:tc>
          <w:tcPr>
            <w:tcW w:w="1418" w:type="dxa"/>
            <w:shd w:val="clear" w:color="auto" w:fill="FFFFFF"/>
          </w:tcPr>
          <w:p w:rsidR="00E25D1D" w:rsidRPr="00E25D1D" w:rsidRDefault="00E25D1D" w:rsidP="00E25D1D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п.47</w:t>
            </w:r>
          </w:p>
          <w:p w:rsidR="00C843EA" w:rsidRPr="00C843EA" w:rsidRDefault="00E25D1D" w:rsidP="00E25D1D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упр.244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5E3F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CC054A">
        <w:trPr>
          <w:gridAfter w:val="1"/>
          <w:wAfter w:w="2410" w:type="dxa"/>
          <w:trHeight w:val="556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79-80</w:t>
            </w: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Прямая речь. </w:t>
            </w: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C47E41" w:rsidRDefault="00C47E41" w:rsidP="00C47E41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Из высказывания</w:t>
            </w:r>
          </w:p>
          <w:p w:rsidR="00C47E41" w:rsidRDefault="00C47E41" w:rsidP="00C47E41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сделать предложение</w:t>
            </w:r>
          </w:p>
          <w:p w:rsidR="00C47E41" w:rsidRDefault="00C47E41" w:rsidP="00C47E41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с прямой речью (1в – прямая речь перед </w:t>
            </w:r>
            <w:proofErr w:type="gramEnd"/>
          </w:p>
          <w:p w:rsidR="00C47E41" w:rsidRDefault="00C47E41" w:rsidP="00C47E41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словами автора; 2в – </w:t>
            </w:r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прямая речь после</w:t>
            </w:r>
          </w:p>
          <w:p w:rsidR="00C843EA" w:rsidRPr="00C843EA" w:rsidRDefault="00C47E41" w:rsidP="00C47E41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слов автора)</w:t>
            </w:r>
          </w:p>
        </w:tc>
        <w:tc>
          <w:tcPr>
            <w:tcW w:w="1418" w:type="dxa"/>
            <w:shd w:val="clear" w:color="auto" w:fill="FFFFFF"/>
          </w:tcPr>
          <w:p w:rsidR="00E25D1D" w:rsidRPr="00E25D1D" w:rsidRDefault="00E25D1D" w:rsidP="00E25D1D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п.48</w:t>
            </w:r>
          </w:p>
          <w:p w:rsidR="00C843EA" w:rsidRPr="00E25D1D" w:rsidRDefault="00E25D1D" w:rsidP="00E25D1D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упр.247,250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5E3F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11,12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340C51" w:rsidRPr="00C843EA" w:rsidTr="00E00E5E">
        <w:trPr>
          <w:gridAfter w:val="1"/>
          <w:wAfter w:w="2410" w:type="dxa"/>
          <w:trHeight w:val="1124"/>
        </w:trPr>
        <w:tc>
          <w:tcPr>
            <w:tcW w:w="992" w:type="dxa"/>
            <w:shd w:val="clear" w:color="auto" w:fill="FFFFFF"/>
          </w:tcPr>
          <w:p w:rsidR="00340C51" w:rsidRPr="00C843EA" w:rsidRDefault="00340C51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340C51" w:rsidRPr="00C843EA" w:rsidRDefault="00340C51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340C51" w:rsidRPr="00C843EA" w:rsidRDefault="00340C51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340C51" w:rsidRPr="00C843EA" w:rsidRDefault="00340C51" w:rsidP="00340C51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Прямая и косвенная речь </w:t>
            </w:r>
          </w:p>
        </w:tc>
        <w:tc>
          <w:tcPr>
            <w:tcW w:w="2551" w:type="dxa"/>
            <w:shd w:val="clear" w:color="auto" w:fill="FFFFFF"/>
          </w:tcPr>
          <w:p w:rsidR="00C47E41" w:rsidRDefault="00C47E41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340C51" w:rsidRPr="00C843EA" w:rsidRDefault="00C47E41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Графический диктант</w:t>
            </w:r>
          </w:p>
        </w:tc>
        <w:tc>
          <w:tcPr>
            <w:tcW w:w="1418" w:type="dxa"/>
            <w:shd w:val="clear" w:color="auto" w:fill="FFFFFF"/>
          </w:tcPr>
          <w:p w:rsidR="00E25D1D" w:rsidRPr="00E25D1D" w:rsidRDefault="00E25D1D" w:rsidP="00E25D1D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п.48</w:t>
            </w:r>
          </w:p>
          <w:p w:rsidR="00340C51" w:rsidRPr="00E25D1D" w:rsidRDefault="00E25D1D" w:rsidP="00E25D1D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упр.248</w:t>
            </w:r>
          </w:p>
        </w:tc>
        <w:tc>
          <w:tcPr>
            <w:tcW w:w="1134" w:type="dxa"/>
            <w:shd w:val="clear" w:color="auto" w:fill="FFFFFF"/>
          </w:tcPr>
          <w:p w:rsidR="00340C51" w:rsidRPr="00C843EA" w:rsidRDefault="005E3F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340C51" w:rsidRPr="00C843EA" w:rsidRDefault="00340C51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82-83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C843EA" w:rsidRPr="00C843EA" w:rsidRDefault="00CD5928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D59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Диалог</w:t>
            </w:r>
          </w:p>
        </w:tc>
        <w:tc>
          <w:tcPr>
            <w:tcW w:w="2551" w:type="dxa"/>
            <w:shd w:val="clear" w:color="auto" w:fill="FFFFFF"/>
          </w:tcPr>
          <w:p w:rsidR="00C843EA" w:rsidRPr="00C843EA" w:rsidRDefault="00C47E41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Составление диалогов</w:t>
            </w:r>
          </w:p>
        </w:tc>
        <w:tc>
          <w:tcPr>
            <w:tcW w:w="1418" w:type="dxa"/>
            <w:shd w:val="clear" w:color="auto" w:fill="FFFFFF"/>
          </w:tcPr>
          <w:p w:rsidR="00E25D1D" w:rsidRPr="00E25D1D" w:rsidRDefault="00E25D1D" w:rsidP="00E25D1D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п.49</w:t>
            </w:r>
          </w:p>
          <w:p w:rsidR="00C843EA" w:rsidRPr="00C843EA" w:rsidRDefault="00E25D1D" w:rsidP="00E25D1D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упр.253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5E3F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12,12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340C51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Закрепление </w:t>
            </w:r>
            <w:proofErr w:type="gramStart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изученного</w:t>
            </w:r>
            <w:proofErr w:type="gramEnd"/>
          </w:p>
          <w:p w:rsidR="00340C51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по теме «Синтаксис и </w:t>
            </w: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пунктуация»</w:t>
            </w:r>
          </w:p>
        </w:tc>
        <w:tc>
          <w:tcPr>
            <w:tcW w:w="2551" w:type="dxa"/>
            <w:shd w:val="clear" w:color="auto" w:fill="FFFFFF"/>
          </w:tcPr>
          <w:p w:rsidR="006F666E" w:rsidRDefault="00C47E41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Комплексный анализ текста, словарный </w:t>
            </w:r>
          </w:p>
          <w:p w:rsidR="00C843EA" w:rsidRPr="00C843EA" w:rsidRDefault="00C47E41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диктант по разделу.</w:t>
            </w:r>
          </w:p>
        </w:tc>
        <w:tc>
          <w:tcPr>
            <w:tcW w:w="1418" w:type="dxa"/>
            <w:shd w:val="clear" w:color="auto" w:fill="FFFFFF"/>
          </w:tcPr>
          <w:p w:rsidR="00C843EA" w:rsidRPr="00C843EA" w:rsidRDefault="00E25D1D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упр.258</w:t>
            </w:r>
          </w:p>
        </w:tc>
        <w:tc>
          <w:tcPr>
            <w:tcW w:w="1134" w:type="dxa"/>
            <w:shd w:val="clear" w:color="auto" w:fill="FFFFFF"/>
          </w:tcPr>
          <w:p w:rsidR="00FE4FCF" w:rsidRDefault="00FE4FCF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C843EA" w:rsidRPr="00FE4FCF" w:rsidRDefault="005E3F79" w:rsidP="00FE4F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CC054A">
        <w:trPr>
          <w:gridAfter w:val="1"/>
          <w:wAfter w:w="2410" w:type="dxa"/>
          <w:trHeight w:val="727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85</w:t>
            </w: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gridSpan w:val="2"/>
            <w:shd w:val="clear" w:color="auto" w:fill="FFFFFF"/>
          </w:tcPr>
          <w:p w:rsidR="00CD5928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Контрольный диктант №2 </w:t>
            </w: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 теме «Синтаксис и пунктуация»</w:t>
            </w:r>
          </w:p>
        </w:tc>
        <w:tc>
          <w:tcPr>
            <w:tcW w:w="2551" w:type="dxa"/>
            <w:shd w:val="clear" w:color="auto" w:fill="FFFFFF"/>
          </w:tcPr>
          <w:p w:rsidR="00C843EA" w:rsidRPr="00C843EA" w:rsidRDefault="00C47E41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47E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Диктант с грамматическими заданиями</w:t>
            </w:r>
          </w:p>
        </w:tc>
        <w:tc>
          <w:tcPr>
            <w:tcW w:w="1418" w:type="dxa"/>
            <w:shd w:val="clear" w:color="auto" w:fill="FFFFFF"/>
          </w:tcPr>
          <w:p w:rsidR="00C843EA" w:rsidRPr="00C843EA" w:rsidRDefault="00E25D1D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Не задано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5E3F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51397F" w:rsidRPr="00C843EA" w:rsidTr="00CC054A">
        <w:trPr>
          <w:gridAfter w:val="1"/>
          <w:wAfter w:w="2410" w:type="dxa"/>
          <w:trHeight w:val="587"/>
        </w:trPr>
        <w:tc>
          <w:tcPr>
            <w:tcW w:w="992" w:type="dxa"/>
            <w:shd w:val="clear" w:color="auto" w:fill="FFFFFF"/>
          </w:tcPr>
          <w:p w:rsidR="0051397F" w:rsidRPr="00C843EA" w:rsidRDefault="0051397F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51397F" w:rsidRPr="00C843EA" w:rsidRDefault="0051397F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51397F" w:rsidRPr="00C843EA" w:rsidRDefault="0051397F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Контрольный тест</w:t>
            </w:r>
          </w:p>
          <w:p w:rsidR="0051397F" w:rsidRPr="00C843EA" w:rsidRDefault="0051397F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51397F" w:rsidRPr="00C843EA" w:rsidRDefault="001115F3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115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Тест</w:t>
            </w:r>
          </w:p>
        </w:tc>
        <w:tc>
          <w:tcPr>
            <w:tcW w:w="1418" w:type="dxa"/>
            <w:shd w:val="clear" w:color="auto" w:fill="FFFFFF"/>
          </w:tcPr>
          <w:p w:rsidR="00E25D1D" w:rsidRDefault="00E25D1D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Индивид.</w:t>
            </w:r>
          </w:p>
          <w:p w:rsidR="0051397F" w:rsidRPr="00C843EA" w:rsidRDefault="00E25D1D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задание</w:t>
            </w:r>
          </w:p>
        </w:tc>
        <w:tc>
          <w:tcPr>
            <w:tcW w:w="1134" w:type="dxa"/>
            <w:shd w:val="clear" w:color="auto" w:fill="FFFFFF"/>
          </w:tcPr>
          <w:p w:rsidR="00FE4FCF" w:rsidRDefault="00FE4FCF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51397F" w:rsidRPr="00FE4FCF" w:rsidRDefault="005E3F79" w:rsidP="00FE4F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51397F" w:rsidRPr="00C843EA" w:rsidRDefault="0051397F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D5928" w:rsidRPr="00C843EA" w:rsidTr="00CC054A">
        <w:trPr>
          <w:gridAfter w:val="1"/>
          <w:wAfter w:w="2410" w:type="dxa"/>
          <w:trHeight w:val="782"/>
        </w:trPr>
        <w:tc>
          <w:tcPr>
            <w:tcW w:w="992" w:type="dxa"/>
            <w:shd w:val="clear" w:color="auto" w:fill="FFFFFF"/>
          </w:tcPr>
          <w:p w:rsidR="00CD5928" w:rsidRPr="00C843EA" w:rsidRDefault="00CD5928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872300" w:rsidRDefault="00CD5928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Р.р.17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 Выборочное</w:t>
            </w:r>
          </w:p>
          <w:p w:rsidR="00CD5928" w:rsidRPr="00C843EA" w:rsidRDefault="00CD5928" w:rsidP="006F666E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изложение </w:t>
            </w:r>
          </w:p>
        </w:tc>
        <w:tc>
          <w:tcPr>
            <w:tcW w:w="2551" w:type="dxa"/>
            <w:shd w:val="clear" w:color="auto" w:fill="FFFFFF"/>
          </w:tcPr>
          <w:p w:rsidR="00CD5928" w:rsidRDefault="001115F3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Изложение</w:t>
            </w:r>
          </w:p>
          <w:p w:rsidR="001115F3" w:rsidRDefault="001115F3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Индивидуальная </w:t>
            </w:r>
          </w:p>
          <w:p w:rsidR="001115F3" w:rsidRPr="00C843EA" w:rsidRDefault="001115F3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работа</w:t>
            </w:r>
          </w:p>
        </w:tc>
        <w:tc>
          <w:tcPr>
            <w:tcW w:w="1418" w:type="dxa"/>
            <w:shd w:val="clear" w:color="auto" w:fill="FFFFFF"/>
          </w:tcPr>
          <w:p w:rsidR="00CD5928" w:rsidRPr="00C843EA" w:rsidRDefault="006F666E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Не задано</w:t>
            </w:r>
          </w:p>
        </w:tc>
        <w:tc>
          <w:tcPr>
            <w:tcW w:w="1134" w:type="dxa"/>
            <w:shd w:val="clear" w:color="auto" w:fill="FFFFFF"/>
          </w:tcPr>
          <w:p w:rsidR="00CD5928" w:rsidRPr="00C843EA" w:rsidRDefault="005E3F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D5928" w:rsidRPr="00C843EA" w:rsidRDefault="00CD5928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310D4C" w:rsidRPr="00C843EA" w:rsidTr="00E00E5E">
        <w:trPr>
          <w:gridAfter w:val="1"/>
          <w:wAfter w:w="2410" w:type="dxa"/>
        </w:trPr>
        <w:tc>
          <w:tcPr>
            <w:tcW w:w="10632" w:type="dxa"/>
            <w:gridSpan w:val="8"/>
            <w:shd w:val="clear" w:color="auto" w:fill="FFFFFF"/>
          </w:tcPr>
          <w:p w:rsidR="00310D4C" w:rsidRPr="00C843EA" w:rsidRDefault="00310D4C" w:rsidP="00310D4C">
            <w:pPr>
              <w:suppressAutoHyphens/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Раздел 4. </w:t>
            </w: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Фонетика. Орфоэпия. Графика. Орфография.</w:t>
            </w: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340C51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Фонетика. Гласные звуки</w:t>
            </w: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6F666E" w:rsidRDefault="001115F3" w:rsidP="001115F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115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Аргументированный </w:t>
            </w:r>
          </w:p>
          <w:p w:rsidR="001115F3" w:rsidRPr="001115F3" w:rsidRDefault="001115F3" w:rsidP="001115F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115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ответ на вопросы.</w:t>
            </w:r>
          </w:p>
          <w:p w:rsidR="001115F3" w:rsidRDefault="001115F3" w:rsidP="001115F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Фонетическая </w:t>
            </w:r>
            <w:r w:rsidRPr="001115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характеристика глас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  <w:p w:rsidR="00C843EA" w:rsidRPr="00C843EA" w:rsidRDefault="001115F3" w:rsidP="001115F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1115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ных</w:t>
            </w:r>
            <w:proofErr w:type="spellEnd"/>
            <w:r w:rsidRPr="001115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звуков, работа над произношением.</w:t>
            </w:r>
          </w:p>
        </w:tc>
        <w:tc>
          <w:tcPr>
            <w:tcW w:w="1418" w:type="dxa"/>
            <w:shd w:val="clear" w:color="auto" w:fill="FFFFFF"/>
          </w:tcPr>
          <w:p w:rsidR="006F666E" w:rsidRPr="006F666E" w:rsidRDefault="006F666E" w:rsidP="006F666E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п.50</w:t>
            </w:r>
            <w:r w:rsidR="00F643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,51</w:t>
            </w:r>
          </w:p>
          <w:p w:rsidR="00C843EA" w:rsidRPr="006F666E" w:rsidRDefault="00F64384" w:rsidP="006F666E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упр.264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5E3F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Согласные звуки</w:t>
            </w: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Анализ диктанта</w:t>
            </w:r>
          </w:p>
        </w:tc>
        <w:tc>
          <w:tcPr>
            <w:tcW w:w="2551" w:type="dxa"/>
            <w:shd w:val="clear" w:color="auto" w:fill="FFFFFF"/>
          </w:tcPr>
          <w:p w:rsidR="00C843EA" w:rsidRPr="00C843EA" w:rsidRDefault="001115F3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115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Проговаривание скороговорок</w:t>
            </w:r>
          </w:p>
        </w:tc>
        <w:tc>
          <w:tcPr>
            <w:tcW w:w="1418" w:type="dxa"/>
            <w:shd w:val="clear" w:color="auto" w:fill="FFFFFF"/>
          </w:tcPr>
          <w:p w:rsidR="00F64384" w:rsidRPr="00F64384" w:rsidRDefault="00F64384" w:rsidP="00F64384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п.52</w:t>
            </w:r>
          </w:p>
          <w:p w:rsidR="00C843EA" w:rsidRPr="00C843EA" w:rsidRDefault="00F64384" w:rsidP="00F64384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упр.270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5E3F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CD5928" w:rsidRDefault="00C843EA" w:rsidP="00CD5928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Изменение звуков в потоке</w:t>
            </w:r>
          </w:p>
          <w:p w:rsidR="00C843EA" w:rsidRPr="00C843EA" w:rsidRDefault="00C843EA" w:rsidP="00CD5928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речи </w:t>
            </w:r>
          </w:p>
        </w:tc>
        <w:tc>
          <w:tcPr>
            <w:tcW w:w="2551" w:type="dxa"/>
            <w:shd w:val="clear" w:color="auto" w:fill="FFFFFF"/>
          </w:tcPr>
          <w:p w:rsidR="001115F3" w:rsidRDefault="001115F3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115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Устное высказывание «Почему, как правило, люди говорят с </w:t>
            </w:r>
            <w:proofErr w:type="spellStart"/>
            <w:r w:rsidRPr="001115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акцен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  <w:p w:rsidR="00340C51" w:rsidRPr="00C843EA" w:rsidRDefault="001115F3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115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том на иностранном языке?»</w:t>
            </w:r>
          </w:p>
        </w:tc>
        <w:tc>
          <w:tcPr>
            <w:tcW w:w="1418" w:type="dxa"/>
            <w:shd w:val="clear" w:color="auto" w:fill="FFFFFF"/>
          </w:tcPr>
          <w:p w:rsidR="00F64384" w:rsidRPr="00F64384" w:rsidRDefault="00F64384" w:rsidP="00F64384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п.53</w:t>
            </w:r>
          </w:p>
          <w:p w:rsidR="00C843EA" w:rsidRPr="00F64384" w:rsidRDefault="00F64384" w:rsidP="00F64384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упр.275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5E3F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340C51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Согласные твёрдые и мягкие</w:t>
            </w: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C843EA" w:rsidRPr="00C843EA" w:rsidRDefault="001115F3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115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Характеристика звуков</w:t>
            </w:r>
          </w:p>
        </w:tc>
        <w:tc>
          <w:tcPr>
            <w:tcW w:w="1418" w:type="dxa"/>
            <w:shd w:val="clear" w:color="auto" w:fill="FFFFFF"/>
          </w:tcPr>
          <w:p w:rsidR="00F64384" w:rsidRPr="00F64384" w:rsidRDefault="00F64384" w:rsidP="00F64384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п.54</w:t>
            </w:r>
          </w:p>
          <w:p w:rsidR="00C843EA" w:rsidRPr="00C843EA" w:rsidRDefault="00F64384" w:rsidP="00F64384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упр.280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5E3F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CD5928" w:rsidRDefault="00C843EA" w:rsidP="00340C51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Р.р.  18 </w:t>
            </w:r>
          </w:p>
          <w:p w:rsidR="00C843EA" w:rsidRPr="00CC054A" w:rsidRDefault="00C843EA" w:rsidP="00F64384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Повествование</w:t>
            </w:r>
          </w:p>
        </w:tc>
        <w:tc>
          <w:tcPr>
            <w:tcW w:w="2551" w:type="dxa"/>
            <w:shd w:val="clear" w:color="auto" w:fill="FFFFFF"/>
          </w:tcPr>
          <w:p w:rsidR="00C843EA" w:rsidRPr="00C843EA" w:rsidRDefault="001115F3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115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Анализ текста</w:t>
            </w:r>
          </w:p>
        </w:tc>
        <w:tc>
          <w:tcPr>
            <w:tcW w:w="1418" w:type="dxa"/>
            <w:shd w:val="clear" w:color="auto" w:fill="FFFFFF"/>
          </w:tcPr>
          <w:p w:rsidR="00F64384" w:rsidRDefault="00F64384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Индивид.</w:t>
            </w:r>
          </w:p>
          <w:p w:rsidR="00C843EA" w:rsidRPr="00F64384" w:rsidRDefault="00F64384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задание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5E3F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340C51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Согласные звонкие и глухие</w:t>
            </w: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C843EA" w:rsidRPr="00C843EA" w:rsidRDefault="001115F3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115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Словарный диктант</w:t>
            </w:r>
          </w:p>
        </w:tc>
        <w:tc>
          <w:tcPr>
            <w:tcW w:w="1418" w:type="dxa"/>
            <w:shd w:val="clear" w:color="auto" w:fill="FFFFFF"/>
          </w:tcPr>
          <w:p w:rsidR="00F64384" w:rsidRPr="00F64384" w:rsidRDefault="00F64384" w:rsidP="00F64384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п.56</w:t>
            </w:r>
          </w:p>
          <w:p w:rsidR="00C843EA" w:rsidRPr="00C843EA" w:rsidRDefault="00F64384" w:rsidP="00F64384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упр.285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5E3F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C843EA" w:rsidRPr="00C843EA" w:rsidRDefault="00C843EA" w:rsidP="00340C51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Графика. Алфавит</w:t>
            </w:r>
          </w:p>
        </w:tc>
        <w:tc>
          <w:tcPr>
            <w:tcW w:w="2551" w:type="dxa"/>
            <w:shd w:val="clear" w:color="auto" w:fill="FFFFFF"/>
          </w:tcPr>
          <w:p w:rsidR="00C843EA" w:rsidRPr="00C843EA" w:rsidRDefault="001115F3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115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Пользуясь учебником литературы, записать в алфавитном порядке фамилии писателей и поэтов, чье творчество изучается в 5 классе.</w:t>
            </w:r>
          </w:p>
        </w:tc>
        <w:tc>
          <w:tcPr>
            <w:tcW w:w="1418" w:type="dxa"/>
            <w:shd w:val="clear" w:color="auto" w:fill="FFFFFF"/>
          </w:tcPr>
          <w:p w:rsidR="00F64384" w:rsidRPr="00F64384" w:rsidRDefault="00F64384" w:rsidP="00F64384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п.57,58</w:t>
            </w:r>
          </w:p>
          <w:p w:rsidR="00C843EA" w:rsidRPr="00C843EA" w:rsidRDefault="00F64384" w:rsidP="00F64384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упр.289</w:t>
            </w:r>
          </w:p>
        </w:tc>
        <w:tc>
          <w:tcPr>
            <w:tcW w:w="1134" w:type="dxa"/>
            <w:shd w:val="clear" w:color="auto" w:fill="FFFFFF"/>
          </w:tcPr>
          <w:p w:rsidR="002F66A9" w:rsidRDefault="002F66A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C843EA" w:rsidRPr="002F66A9" w:rsidRDefault="005E3F79" w:rsidP="002F66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95-96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340C51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Р.р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. </w:t>
            </w: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19-20 </w:t>
            </w:r>
          </w:p>
          <w:p w:rsidR="00C843EA" w:rsidRPr="00C843EA" w:rsidRDefault="00C843EA" w:rsidP="00F64384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Описание предмета  </w:t>
            </w:r>
          </w:p>
        </w:tc>
        <w:tc>
          <w:tcPr>
            <w:tcW w:w="2551" w:type="dxa"/>
            <w:shd w:val="clear" w:color="auto" w:fill="FFFFFF"/>
          </w:tcPr>
          <w:p w:rsidR="00C843EA" w:rsidRPr="00C843EA" w:rsidRDefault="00D9169E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916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Сочинение</w:t>
            </w:r>
          </w:p>
        </w:tc>
        <w:tc>
          <w:tcPr>
            <w:tcW w:w="1418" w:type="dxa"/>
            <w:shd w:val="clear" w:color="auto" w:fill="FFFFFF"/>
          </w:tcPr>
          <w:p w:rsidR="00F64384" w:rsidRPr="00F64384" w:rsidRDefault="00F64384" w:rsidP="00F64384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п.59</w:t>
            </w:r>
          </w:p>
          <w:p w:rsidR="00C843EA" w:rsidRPr="00F64384" w:rsidRDefault="00F64384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упр.302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5E3F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14,14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97-98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340C51" w:rsidRDefault="00C843EA" w:rsidP="00340C51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Обозначение мягкости </w:t>
            </w:r>
          </w:p>
          <w:p w:rsidR="00C843EA" w:rsidRPr="00C843EA" w:rsidRDefault="00C843EA" w:rsidP="00340C51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согласных с помощью </w:t>
            </w: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ь </w:t>
            </w:r>
          </w:p>
        </w:tc>
        <w:tc>
          <w:tcPr>
            <w:tcW w:w="2551" w:type="dxa"/>
            <w:shd w:val="clear" w:color="auto" w:fill="FFFFFF"/>
          </w:tcPr>
          <w:p w:rsidR="00C843EA" w:rsidRPr="00C843EA" w:rsidRDefault="00D9169E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916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Словарный диктант</w:t>
            </w:r>
          </w:p>
        </w:tc>
        <w:tc>
          <w:tcPr>
            <w:tcW w:w="1418" w:type="dxa"/>
            <w:shd w:val="clear" w:color="auto" w:fill="FFFFFF"/>
          </w:tcPr>
          <w:p w:rsidR="00F64384" w:rsidRPr="00F64384" w:rsidRDefault="00F64384" w:rsidP="00F64384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п.60</w:t>
            </w:r>
          </w:p>
          <w:p w:rsidR="00C843EA" w:rsidRPr="00F64384" w:rsidRDefault="00F64384" w:rsidP="00F64384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упр.304,306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5E3F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14,14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99-100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340C51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Двойная роль букв </w:t>
            </w:r>
            <w:proofErr w:type="spellStart"/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е</w:t>
            </w:r>
            <w:proofErr w:type="gramStart"/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,ё</w:t>
            </w:r>
            <w:proofErr w:type="gramEnd"/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,ю,я</w:t>
            </w:r>
            <w:proofErr w:type="spellEnd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</w:t>
            </w: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340C51" w:rsidRPr="00F64384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643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Контрольный словарный </w:t>
            </w: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643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диктант №2</w:t>
            </w:r>
          </w:p>
        </w:tc>
        <w:tc>
          <w:tcPr>
            <w:tcW w:w="2551" w:type="dxa"/>
            <w:shd w:val="clear" w:color="auto" w:fill="FFFFFF"/>
          </w:tcPr>
          <w:p w:rsidR="009B2FAB" w:rsidRPr="009B2FAB" w:rsidRDefault="009B2FAB" w:rsidP="009B2FAB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 xml:space="preserve">Распределительный </w:t>
            </w:r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диктант.</w:t>
            </w:r>
          </w:p>
          <w:p w:rsidR="009B2FAB" w:rsidRPr="009B2FAB" w:rsidRDefault="009B2FAB" w:rsidP="009B2FAB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9B2FAB" w:rsidRDefault="009B2FAB" w:rsidP="009B2FAB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Записать любимые </w:t>
            </w:r>
          </w:p>
          <w:p w:rsidR="00C843EA" w:rsidRPr="00C843EA" w:rsidRDefault="009B2FAB" w:rsidP="009B2FAB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строчки стихотворения, найти в них слова с данными буквами, проанализировать их.</w:t>
            </w:r>
          </w:p>
        </w:tc>
        <w:tc>
          <w:tcPr>
            <w:tcW w:w="1418" w:type="dxa"/>
            <w:shd w:val="clear" w:color="auto" w:fill="FFFFFF"/>
          </w:tcPr>
          <w:p w:rsidR="00F64384" w:rsidRPr="00F64384" w:rsidRDefault="00F64384" w:rsidP="00F64384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п.61</w:t>
            </w:r>
          </w:p>
          <w:p w:rsidR="00C843EA" w:rsidRPr="00F64384" w:rsidRDefault="00F64384" w:rsidP="00F64384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упр.311,313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5E3F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14,14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101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340C51" w:rsidRDefault="00C843EA" w:rsidP="00340C51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Орфоэпия.  Слог. Ударение.</w:t>
            </w:r>
          </w:p>
          <w:p w:rsidR="00C843EA" w:rsidRPr="00C843EA" w:rsidRDefault="00C843EA" w:rsidP="00340C51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Анализ словарного диктанта</w:t>
            </w:r>
          </w:p>
        </w:tc>
        <w:tc>
          <w:tcPr>
            <w:tcW w:w="2551" w:type="dxa"/>
            <w:shd w:val="clear" w:color="auto" w:fill="FFFFFF"/>
          </w:tcPr>
          <w:p w:rsidR="009B2FAB" w:rsidRDefault="009B2FA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Аргументированный</w:t>
            </w:r>
          </w:p>
          <w:p w:rsidR="00C843EA" w:rsidRPr="00C843EA" w:rsidRDefault="009B2FA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ответ на вопрос: «Как научиться </w:t>
            </w:r>
            <w:proofErr w:type="gramStart"/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правильно</w:t>
            </w:r>
            <w:proofErr w:type="gramEnd"/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говорить?»</w:t>
            </w:r>
          </w:p>
        </w:tc>
        <w:tc>
          <w:tcPr>
            <w:tcW w:w="1418" w:type="dxa"/>
            <w:shd w:val="clear" w:color="auto" w:fill="FFFFFF"/>
          </w:tcPr>
          <w:p w:rsidR="00F64384" w:rsidRPr="00F64384" w:rsidRDefault="00F64384" w:rsidP="00F64384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п.62</w:t>
            </w:r>
          </w:p>
          <w:p w:rsidR="00C843EA" w:rsidRPr="00F64384" w:rsidRDefault="00723B43" w:rsidP="00F64384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упр.316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5E3F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340C51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Фонетический разбор слова </w:t>
            </w: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9B2FAB" w:rsidRDefault="009B2FA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Самостоятельная </w:t>
            </w:r>
          </w:p>
          <w:p w:rsidR="009B2FAB" w:rsidRDefault="009B2FA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работа по разбору слов. Работа с фрагментами </w:t>
            </w:r>
            <w:proofErr w:type="gramStart"/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художественного</w:t>
            </w:r>
            <w:proofErr w:type="gramEnd"/>
          </w:p>
          <w:p w:rsidR="00C843EA" w:rsidRPr="00C843EA" w:rsidRDefault="009B2FA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текста</w:t>
            </w:r>
          </w:p>
        </w:tc>
        <w:tc>
          <w:tcPr>
            <w:tcW w:w="1418" w:type="dxa"/>
            <w:shd w:val="clear" w:color="auto" w:fill="FFFFFF"/>
          </w:tcPr>
          <w:p w:rsidR="00723B43" w:rsidRPr="00723B43" w:rsidRDefault="00723B43" w:rsidP="00723B4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п.63</w:t>
            </w:r>
          </w:p>
          <w:p w:rsidR="00C843EA" w:rsidRPr="00723B43" w:rsidRDefault="00723B43" w:rsidP="00723B4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упр.320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5E3F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  <w:trHeight w:val="1155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103-104</w:t>
            </w: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gridSpan w:val="2"/>
            <w:shd w:val="clear" w:color="auto" w:fill="FFFFFF"/>
          </w:tcPr>
          <w:p w:rsidR="00340C51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Повторение и систематизация </w:t>
            </w:r>
            <w:proofErr w:type="gramStart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изученного</w:t>
            </w:r>
            <w:proofErr w:type="gramEnd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по разделу</w:t>
            </w: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«Фонетика»</w:t>
            </w: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9B2FAB" w:rsidRPr="009B2FAB" w:rsidRDefault="009B2FAB" w:rsidP="009B2FAB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Докажите, что фонетика и орфоэпия </w:t>
            </w:r>
            <w:proofErr w:type="gramStart"/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связаны</w:t>
            </w:r>
            <w:proofErr w:type="gramEnd"/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между собой</w:t>
            </w:r>
          </w:p>
          <w:p w:rsidR="009B2FAB" w:rsidRPr="009B2FAB" w:rsidRDefault="009B2FAB" w:rsidP="009B2FAB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C843EA" w:rsidRPr="00C843EA" w:rsidRDefault="009B2FA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23B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Тест .№1</w:t>
            </w:r>
          </w:p>
        </w:tc>
        <w:tc>
          <w:tcPr>
            <w:tcW w:w="1418" w:type="dxa"/>
            <w:shd w:val="clear" w:color="auto" w:fill="FFFFFF"/>
          </w:tcPr>
          <w:p w:rsidR="00C843EA" w:rsidRPr="00C843EA" w:rsidRDefault="00723B43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упр.322</w:t>
            </w:r>
          </w:p>
        </w:tc>
        <w:tc>
          <w:tcPr>
            <w:tcW w:w="1134" w:type="dxa"/>
            <w:shd w:val="clear" w:color="auto" w:fill="FFFFFF"/>
          </w:tcPr>
          <w:p w:rsidR="002F66A9" w:rsidRDefault="002F66A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C843EA" w:rsidRPr="002F66A9" w:rsidRDefault="005E3F79" w:rsidP="002F66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15,15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D5928" w:rsidRPr="00C843EA" w:rsidTr="00CC054A">
        <w:trPr>
          <w:gridAfter w:val="1"/>
          <w:wAfter w:w="2410" w:type="dxa"/>
          <w:trHeight w:val="1376"/>
        </w:trPr>
        <w:tc>
          <w:tcPr>
            <w:tcW w:w="992" w:type="dxa"/>
            <w:shd w:val="clear" w:color="auto" w:fill="FFFFFF"/>
          </w:tcPr>
          <w:p w:rsidR="00CD5928" w:rsidRPr="00C843EA" w:rsidRDefault="00CD5928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CD5928" w:rsidRPr="00C843EA" w:rsidRDefault="00CD5928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105-106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CD5928" w:rsidRPr="00C843EA" w:rsidRDefault="00CD5928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CD5928" w:rsidRDefault="00CD5928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Контрольный диктант №3 </w:t>
            </w:r>
          </w:p>
          <w:p w:rsidR="00CD5928" w:rsidRDefault="00CD5928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 разделу «Фонетика.</w:t>
            </w:r>
          </w:p>
          <w:p w:rsidR="00CD5928" w:rsidRPr="00C843EA" w:rsidRDefault="00CD5928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Графика. Орфография» и его анализ</w:t>
            </w:r>
          </w:p>
        </w:tc>
        <w:tc>
          <w:tcPr>
            <w:tcW w:w="2551" w:type="dxa"/>
            <w:shd w:val="clear" w:color="auto" w:fill="FFFFFF"/>
          </w:tcPr>
          <w:p w:rsidR="00CD5928" w:rsidRPr="00C843EA" w:rsidRDefault="009B2FA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Диктант с заданиями</w:t>
            </w:r>
          </w:p>
        </w:tc>
        <w:tc>
          <w:tcPr>
            <w:tcW w:w="1418" w:type="dxa"/>
            <w:shd w:val="clear" w:color="auto" w:fill="FFFFFF"/>
          </w:tcPr>
          <w:p w:rsidR="00CD5928" w:rsidRPr="00C843EA" w:rsidRDefault="00723B43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Не задано</w:t>
            </w:r>
          </w:p>
        </w:tc>
        <w:tc>
          <w:tcPr>
            <w:tcW w:w="1134" w:type="dxa"/>
            <w:shd w:val="clear" w:color="auto" w:fill="FFFFFF"/>
          </w:tcPr>
          <w:p w:rsidR="00CD5928" w:rsidRPr="00C843EA" w:rsidRDefault="005E3F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15,15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D5928" w:rsidRPr="00C843EA" w:rsidRDefault="00CD5928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107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CD5928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Р.р. 21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 </w:t>
            </w:r>
          </w:p>
          <w:p w:rsidR="00C843EA" w:rsidRPr="00C843EA" w:rsidRDefault="00C843EA" w:rsidP="00723B4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Устное описание предметов, изображенных на картине Ф.Толстого «Цветы, фрукты, птица» </w:t>
            </w:r>
          </w:p>
        </w:tc>
        <w:tc>
          <w:tcPr>
            <w:tcW w:w="2551" w:type="dxa"/>
            <w:shd w:val="clear" w:color="auto" w:fill="FFFFFF"/>
          </w:tcPr>
          <w:p w:rsidR="009B2FAB" w:rsidRDefault="009B2FA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Устное описание </w:t>
            </w:r>
          </w:p>
          <w:p w:rsidR="00C843EA" w:rsidRPr="00C843EA" w:rsidRDefault="009B2FA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предметов</w:t>
            </w:r>
          </w:p>
        </w:tc>
        <w:tc>
          <w:tcPr>
            <w:tcW w:w="1418" w:type="dxa"/>
            <w:shd w:val="clear" w:color="auto" w:fill="FFFFFF"/>
          </w:tcPr>
          <w:p w:rsidR="00C843EA" w:rsidRPr="00723B43" w:rsidRDefault="00723B43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23B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Упр.323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5E3F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310D4C" w:rsidRPr="00C843EA" w:rsidTr="00E00E5E">
        <w:trPr>
          <w:gridAfter w:val="1"/>
          <w:wAfter w:w="2410" w:type="dxa"/>
        </w:trPr>
        <w:tc>
          <w:tcPr>
            <w:tcW w:w="10632" w:type="dxa"/>
            <w:gridSpan w:val="8"/>
            <w:shd w:val="clear" w:color="auto" w:fill="FFFFFF"/>
          </w:tcPr>
          <w:p w:rsidR="00310D4C" w:rsidRPr="00C843EA" w:rsidRDefault="00310D4C" w:rsidP="00310D4C">
            <w:pPr>
              <w:suppressAutoHyphens/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Раздел 5. </w:t>
            </w: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Лексика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15 ч.</w:t>
            </w:r>
          </w:p>
        </w:tc>
      </w:tr>
      <w:tr w:rsidR="00C843EA" w:rsidRPr="00C843EA" w:rsidTr="00E00E5E">
        <w:trPr>
          <w:gridAfter w:val="1"/>
          <w:wAfter w:w="2410" w:type="dxa"/>
          <w:trHeight w:val="699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108</w:t>
            </w: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gridSpan w:val="2"/>
            <w:shd w:val="clear" w:color="auto" w:fill="FFFFFF"/>
          </w:tcPr>
          <w:p w:rsidR="00340C51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Слово и его лексическое</w:t>
            </w: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значение </w:t>
            </w: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C843EA" w:rsidRPr="00C843EA" w:rsidRDefault="00C843EA" w:rsidP="00340C51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9B2FAB" w:rsidRDefault="009B2FAB" w:rsidP="009B2FAB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Из толкового словаря выписать 5 слов и формулировку их</w:t>
            </w:r>
          </w:p>
          <w:p w:rsidR="009B2FAB" w:rsidRDefault="009B2FAB" w:rsidP="009B2FAB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значений. Составить</w:t>
            </w:r>
          </w:p>
          <w:p w:rsidR="009B2FAB" w:rsidRDefault="009B2FAB" w:rsidP="009B2FAB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со словами </w:t>
            </w:r>
            <w:proofErr w:type="spellStart"/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предло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  <w:p w:rsidR="009B2FAB" w:rsidRPr="009B2FAB" w:rsidRDefault="009B2FAB" w:rsidP="009B2FAB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жения</w:t>
            </w:r>
            <w:proofErr w:type="spellEnd"/>
          </w:p>
          <w:p w:rsidR="00C843EA" w:rsidRPr="00C843EA" w:rsidRDefault="009B2FAB" w:rsidP="009B2FAB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Определить слова по толкованию их лексического значения, проверить себя по толковому словарю</w:t>
            </w:r>
          </w:p>
        </w:tc>
        <w:tc>
          <w:tcPr>
            <w:tcW w:w="1418" w:type="dxa"/>
            <w:shd w:val="clear" w:color="auto" w:fill="FFFFFF"/>
          </w:tcPr>
          <w:p w:rsidR="00723B43" w:rsidRPr="00723B43" w:rsidRDefault="00723B43" w:rsidP="00723B4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п.64</w:t>
            </w:r>
          </w:p>
          <w:p w:rsidR="00C843EA" w:rsidRPr="00C843EA" w:rsidRDefault="00723B43" w:rsidP="00723B4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упр.326</w:t>
            </w:r>
          </w:p>
        </w:tc>
        <w:tc>
          <w:tcPr>
            <w:tcW w:w="1134" w:type="dxa"/>
            <w:shd w:val="clear" w:color="auto" w:fill="FFFFFF"/>
          </w:tcPr>
          <w:p w:rsidR="002F66A9" w:rsidRDefault="002F66A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C843EA" w:rsidRPr="002F66A9" w:rsidRDefault="005E3F79" w:rsidP="002F66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B9265E" w:rsidRPr="00C843EA" w:rsidTr="00CC054A">
        <w:trPr>
          <w:gridAfter w:val="1"/>
          <w:wAfter w:w="2410" w:type="dxa"/>
          <w:trHeight w:val="557"/>
        </w:trPr>
        <w:tc>
          <w:tcPr>
            <w:tcW w:w="992" w:type="dxa"/>
            <w:shd w:val="clear" w:color="auto" w:fill="FFFFFF"/>
          </w:tcPr>
          <w:p w:rsidR="00B9265E" w:rsidRPr="00C843EA" w:rsidRDefault="00B9265E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B9265E" w:rsidRPr="00C843EA" w:rsidRDefault="00B9265E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109</w:t>
            </w:r>
          </w:p>
          <w:p w:rsidR="00B9265E" w:rsidRPr="00C843EA" w:rsidRDefault="00B9265E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gridSpan w:val="2"/>
            <w:shd w:val="clear" w:color="auto" w:fill="FFFFFF"/>
          </w:tcPr>
          <w:p w:rsidR="00B9265E" w:rsidRDefault="00B9265E" w:rsidP="00340C51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B9265E" w:rsidRPr="00C843EA" w:rsidRDefault="00B9265E" w:rsidP="00340C51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Словари.</w:t>
            </w:r>
          </w:p>
        </w:tc>
        <w:tc>
          <w:tcPr>
            <w:tcW w:w="2551" w:type="dxa"/>
            <w:shd w:val="clear" w:color="auto" w:fill="FFFFFF"/>
          </w:tcPr>
          <w:p w:rsidR="009B2FAB" w:rsidRDefault="009B2FAB" w:rsidP="009B2FAB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Из толкового словаря выписать 5 слов и формулировку их</w:t>
            </w:r>
          </w:p>
          <w:p w:rsidR="009B2FAB" w:rsidRDefault="009B2FAB" w:rsidP="009B2FAB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значений. Составить </w:t>
            </w:r>
          </w:p>
          <w:p w:rsidR="009B2FAB" w:rsidRDefault="009B2FAB" w:rsidP="009B2FAB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со словами </w:t>
            </w:r>
            <w:proofErr w:type="spellStart"/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предложе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  <w:p w:rsidR="009B2FAB" w:rsidRPr="009B2FAB" w:rsidRDefault="009B2FAB" w:rsidP="009B2FAB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ния</w:t>
            </w:r>
            <w:proofErr w:type="spellEnd"/>
          </w:p>
          <w:p w:rsidR="00B9265E" w:rsidRPr="00C843EA" w:rsidRDefault="009B2FAB" w:rsidP="009B2FAB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Определить слова по толкованию их лексического значения, </w:t>
            </w:r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проверить себя по толковому словарю</w:t>
            </w:r>
          </w:p>
        </w:tc>
        <w:tc>
          <w:tcPr>
            <w:tcW w:w="1418" w:type="dxa"/>
            <w:shd w:val="clear" w:color="auto" w:fill="FFFFFF"/>
          </w:tcPr>
          <w:p w:rsidR="00723B43" w:rsidRPr="00723B43" w:rsidRDefault="00723B43" w:rsidP="00723B4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23B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п.64</w:t>
            </w:r>
          </w:p>
          <w:p w:rsidR="00B9265E" w:rsidRPr="00723B43" w:rsidRDefault="00723B43" w:rsidP="00723B4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23B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упр.328</w:t>
            </w:r>
          </w:p>
        </w:tc>
        <w:tc>
          <w:tcPr>
            <w:tcW w:w="1134" w:type="dxa"/>
            <w:shd w:val="clear" w:color="auto" w:fill="FFFFFF"/>
          </w:tcPr>
          <w:p w:rsidR="002F66A9" w:rsidRDefault="002F66A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B9265E" w:rsidRPr="002F66A9" w:rsidRDefault="005E3F79" w:rsidP="002F66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9265E" w:rsidRPr="00C843EA" w:rsidRDefault="00B9265E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110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C843EA" w:rsidRPr="00C843EA" w:rsidRDefault="00C843EA" w:rsidP="00340C51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Однозначные и многозначные слова </w:t>
            </w:r>
          </w:p>
        </w:tc>
        <w:tc>
          <w:tcPr>
            <w:tcW w:w="2551" w:type="dxa"/>
            <w:shd w:val="clear" w:color="auto" w:fill="FFFFFF"/>
          </w:tcPr>
          <w:p w:rsidR="009B2FAB" w:rsidRDefault="009B2FA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Творческий диктант. Вставить в </w:t>
            </w:r>
            <w:proofErr w:type="spellStart"/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предложе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  <w:p w:rsidR="00C843EA" w:rsidRPr="00C843EA" w:rsidRDefault="009B2FA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ние</w:t>
            </w:r>
            <w:proofErr w:type="spellEnd"/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нужные по смыслу слова.</w:t>
            </w:r>
          </w:p>
        </w:tc>
        <w:tc>
          <w:tcPr>
            <w:tcW w:w="1418" w:type="dxa"/>
            <w:shd w:val="clear" w:color="auto" w:fill="FFFFFF"/>
          </w:tcPr>
          <w:p w:rsidR="00723B43" w:rsidRPr="00723B43" w:rsidRDefault="00723B43" w:rsidP="00723B4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п.65</w:t>
            </w:r>
          </w:p>
          <w:p w:rsidR="00C843EA" w:rsidRPr="00723B43" w:rsidRDefault="00723B43" w:rsidP="00723B4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упр.338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5E3F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111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340C51" w:rsidRDefault="00C843EA" w:rsidP="00340C51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Прямое и переносное </w:t>
            </w:r>
          </w:p>
          <w:p w:rsidR="00C843EA" w:rsidRPr="00C843EA" w:rsidRDefault="00C843EA" w:rsidP="00340C51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значение слова</w:t>
            </w:r>
          </w:p>
        </w:tc>
        <w:tc>
          <w:tcPr>
            <w:tcW w:w="2551" w:type="dxa"/>
            <w:shd w:val="clear" w:color="auto" w:fill="FFFFFF"/>
          </w:tcPr>
          <w:p w:rsidR="009B2FAB" w:rsidRDefault="009B2FA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Отгадать загадки, созданные с помощью метафоры, найти</w:t>
            </w:r>
          </w:p>
          <w:p w:rsidR="009B2FAB" w:rsidRDefault="009B2FA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метафоры и </w:t>
            </w:r>
            <w:proofErr w:type="spellStart"/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олицетво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  <w:p w:rsidR="009B2FAB" w:rsidRDefault="009B2FA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рения в </w:t>
            </w:r>
            <w:proofErr w:type="spellStart"/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стихотворени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  <w:p w:rsidR="009B2FAB" w:rsidRDefault="009B2FA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ях</w:t>
            </w:r>
            <w:proofErr w:type="spellEnd"/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И.Бунина, </w:t>
            </w:r>
          </w:p>
          <w:p w:rsidR="00C843EA" w:rsidRPr="00C843EA" w:rsidRDefault="009B2FA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С.Есенина</w:t>
            </w:r>
            <w:proofErr w:type="gramStart"/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</w:t>
            </w:r>
            <w:proofErr w:type="gramEnd"/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(</w:t>
            </w:r>
            <w:proofErr w:type="gramStart"/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</w:t>
            </w:r>
            <w:proofErr w:type="gramEnd"/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пр.339)</w:t>
            </w:r>
          </w:p>
        </w:tc>
        <w:tc>
          <w:tcPr>
            <w:tcW w:w="1418" w:type="dxa"/>
            <w:shd w:val="clear" w:color="auto" w:fill="FFFFFF"/>
          </w:tcPr>
          <w:p w:rsidR="00723B43" w:rsidRPr="00723B43" w:rsidRDefault="00723B43" w:rsidP="00723B4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23B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п.6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6</w:t>
            </w:r>
          </w:p>
          <w:p w:rsidR="00C843EA" w:rsidRPr="00723B43" w:rsidRDefault="00723B43" w:rsidP="00723B4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упр.347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5E3F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112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C843EA" w:rsidRPr="00C843EA" w:rsidRDefault="00C843EA" w:rsidP="00340C51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Омонимы </w:t>
            </w:r>
          </w:p>
        </w:tc>
        <w:tc>
          <w:tcPr>
            <w:tcW w:w="2551" w:type="dxa"/>
            <w:shd w:val="clear" w:color="auto" w:fill="FFFFFF"/>
          </w:tcPr>
          <w:p w:rsidR="009B2FAB" w:rsidRDefault="009B2FA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Указать омонимы</w:t>
            </w:r>
          </w:p>
          <w:p w:rsidR="00C843EA" w:rsidRPr="00C843EA" w:rsidRDefault="009B2FA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в тексе-каламбуре, определить значения</w:t>
            </w:r>
          </w:p>
        </w:tc>
        <w:tc>
          <w:tcPr>
            <w:tcW w:w="1418" w:type="dxa"/>
            <w:shd w:val="clear" w:color="auto" w:fill="FFFFFF"/>
          </w:tcPr>
          <w:p w:rsidR="00723B43" w:rsidRPr="00723B43" w:rsidRDefault="00723B43" w:rsidP="00723B4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23B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п.6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7</w:t>
            </w:r>
          </w:p>
          <w:p w:rsidR="00C843EA" w:rsidRPr="00723B43" w:rsidRDefault="00723B43" w:rsidP="00723B4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23B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р.354</w:t>
            </w:r>
          </w:p>
        </w:tc>
        <w:tc>
          <w:tcPr>
            <w:tcW w:w="1134" w:type="dxa"/>
            <w:shd w:val="clear" w:color="auto" w:fill="FFFFFF"/>
          </w:tcPr>
          <w:p w:rsidR="002F66A9" w:rsidRDefault="002F66A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C843EA" w:rsidRPr="002F66A9" w:rsidRDefault="005E3F79" w:rsidP="002F66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113-114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C843EA" w:rsidRPr="00C843EA" w:rsidRDefault="00340C51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Синонимы. </w:t>
            </w:r>
          </w:p>
        </w:tc>
        <w:tc>
          <w:tcPr>
            <w:tcW w:w="2551" w:type="dxa"/>
            <w:shd w:val="clear" w:color="auto" w:fill="FFFFFF"/>
          </w:tcPr>
          <w:p w:rsidR="009B2FAB" w:rsidRPr="009B2FAB" w:rsidRDefault="009B2FAB" w:rsidP="009B2FAB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Распределить</w:t>
            </w:r>
          </w:p>
          <w:p w:rsidR="009B2FAB" w:rsidRPr="009B2FAB" w:rsidRDefault="009B2FAB" w:rsidP="009B2FAB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синонимы по </w:t>
            </w:r>
          </w:p>
          <w:p w:rsidR="009B2FAB" w:rsidRPr="009B2FAB" w:rsidRDefault="009B2FAB" w:rsidP="009B2FAB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графам в таблице: нейтральное слово. Книжные слова, разговорные слова.</w:t>
            </w:r>
          </w:p>
          <w:p w:rsidR="009B2FAB" w:rsidRPr="009B2FAB" w:rsidRDefault="009B2FAB" w:rsidP="009B2FAB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9B2FAB" w:rsidRPr="009B2FAB" w:rsidRDefault="009B2FAB" w:rsidP="009B2FAB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Написать сочинение-миниатюру на тему</w:t>
            </w:r>
          </w:p>
          <w:p w:rsidR="009B2FAB" w:rsidRPr="009B2FAB" w:rsidRDefault="009B2FAB" w:rsidP="009B2FAB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«Моя мечта», использовать </w:t>
            </w:r>
            <w:proofErr w:type="gramStart"/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синонимические</w:t>
            </w:r>
            <w:proofErr w:type="gramEnd"/>
          </w:p>
          <w:p w:rsidR="00C843EA" w:rsidRPr="009B2FAB" w:rsidRDefault="009B2FAB" w:rsidP="009B2FAB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ряды.</w:t>
            </w:r>
          </w:p>
        </w:tc>
        <w:tc>
          <w:tcPr>
            <w:tcW w:w="1418" w:type="dxa"/>
            <w:shd w:val="clear" w:color="auto" w:fill="FFFFFF"/>
          </w:tcPr>
          <w:p w:rsidR="00723B43" w:rsidRPr="00723B43" w:rsidRDefault="00723B43" w:rsidP="00723B4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23B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п.6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8</w:t>
            </w:r>
          </w:p>
          <w:p w:rsidR="00C843EA" w:rsidRPr="00723B43" w:rsidRDefault="00723B43" w:rsidP="00723B4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23B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р.360,367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5E3F7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16,16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115-116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BC44C1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Р.р.  </w:t>
            </w:r>
          </w:p>
          <w:p w:rsidR="00340C51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22-23</w:t>
            </w:r>
          </w:p>
          <w:p w:rsidR="00340C51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Сочинение по картине </w:t>
            </w:r>
            <w:r w:rsidR="005139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               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И.</w:t>
            </w:r>
            <w:r w:rsidR="005139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Э.</w:t>
            </w:r>
            <w:r w:rsidR="005139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Грабаря </w:t>
            </w: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«Февральская лазурь» </w:t>
            </w:r>
          </w:p>
        </w:tc>
        <w:tc>
          <w:tcPr>
            <w:tcW w:w="2551" w:type="dxa"/>
            <w:shd w:val="clear" w:color="auto" w:fill="FFFFFF"/>
          </w:tcPr>
          <w:p w:rsidR="00C843EA" w:rsidRPr="00C843EA" w:rsidRDefault="009B2FA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Сочинение</w:t>
            </w:r>
          </w:p>
        </w:tc>
        <w:tc>
          <w:tcPr>
            <w:tcW w:w="1418" w:type="dxa"/>
            <w:shd w:val="clear" w:color="auto" w:fill="FFFFFF"/>
          </w:tcPr>
          <w:p w:rsidR="00C843EA" w:rsidRPr="00723B43" w:rsidRDefault="00723B43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23B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Дописать сочинение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A24DE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17,17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C843EA" w:rsidRPr="00C843EA" w:rsidRDefault="00C843EA" w:rsidP="00340C51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Антонимы </w:t>
            </w:r>
          </w:p>
        </w:tc>
        <w:tc>
          <w:tcPr>
            <w:tcW w:w="2551" w:type="dxa"/>
            <w:shd w:val="clear" w:color="auto" w:fill="FFFFFF"/>
          </w:tcPr>
          <w:p w:rsidR="009B2FAB" w:rsidRDefault="009B2FA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Привести примеры пословиц, найти </w:t>
            </w:r>
          </w:p>
          <w:p w:rsidR="009B2FAB" w:rsidRDefault="009B2FA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антонимы, ответить на вопрос: «Почему </w:t>
            </w:r>
          </w:p>
          <w:p w:rsidR="009B2FAB" w:rsidRDefault="009B2FA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народная мудрость</w:t>
            </w:r>
          </w:p>
          <w:p w:rsidR="00C843EA" w:rsidRPr="00C843EA" w:rsidRDefault="009B2FA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часто выражается противоположными по смыслу словами?»</w:t>
            </w:r>
          </w:p>
        </w:tc>
        <w:tc>
          <w:tcPr>
            <w:tcW w:w="1418" w:type="dxa"/>
            <w:shd w:val="clear" w:color="auto" w:fill="FFFFFF"/>
          </w:tcPr>
          <w:p w:rsidR="00723B43" w:rsidRPr="00723B43" w:rsidRDefault="00723B43" w:rsidP="00723B4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23B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п.6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9</w:t>
            </w:r>
          </w:p>
          <w:p w:rsidR="00C843EA" w:rsidRPr="00723B43" w:rsidRDefault="00723B43" w:rsidP="00723B4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23B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р.371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A24DE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118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872300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Повторение </w:t>
            </w:r>
            <w:proofErr w:type="gramStart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изученного</w:t>
            </w:r>
            <w:proofErr w:type="gramEnd"/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по разделу «Лексика» </w:t>
            </w:r>
          </w:p>
        </w:tc>
        <w:tc>
          <w:tcPr>
            <w:tcW w:w="2551" w:type="dxa"/>
            <w:shd w:val="clear" w:color="auto" w:fill="FFFFFF"/>
          </w:tcPr>
          <w:p w:rsidR="00C843EA" w:rsidRPr="00C843EA" w:rsidRDefault="009B2FA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Самостоятельная проверочная работа.</w:t>
            </w:r>
          </w:p>
        </w:tc>
        <w:tc>
          <w:tcPr>
            <w:tcW w:w="1418" w:type="dxa"/>
            <w:shd w:val="clear" w:color="auto" w:fill="FFFFFF"/>
          </w:tcPr>
          <w:p w:rsidR="00C843EA" w:rsidRPr="00C843EA" w:rsidRDefault="00723B43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23B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р.373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A24DE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CC054A">
        <w:trPr>
          <w:gridAfter w:val="1"/>
          <w:wAfter w:w="2410" w:type="dxa"/>
          <w:trHeight w:val="513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119-120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340C51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Р.р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</w:t>
            </w: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24-25</w:t>
            </w:r>
          </w:p>
          <w:p w:rsidR="00C843EA" w:rsidRPr="00C843EA" w:rsidRDefault="00C843EA" w:rsidP="00723B4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Изложение «Первый снег» </w:t>
            </w:r>
          </w:p>
        </w:tc>
        <w:tc>
          <w:tcPr>
            <w:tcW w:w="2551" w:type="dxa"/>
            <w:shd w:val="clear" w:color="auto" w:fill="FFFFFF"/>
          </w:tcPr>
          <w:p w:rsidR="00C843EA" w:rsidRPr="00C843EA" w:rsidRDefault="009B2FA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Изложение</w:t>
            </w:r>
          </w:p>
        </w:tc>
        <w:tc>
          <w:tcPr>
            <w:tcW w:w="1418" w:type="dxa"/>
            <w:shd w:val="clear" w:color="auto" w:fill="FFFFFF"/>
          </w:tcPr>
          <w:p w:rsidR="00C843EA" w:rsidRPr="00723B43" w:rsidRDefault="00723B43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Индивид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адание</w:t>
            </w:r>
          </w:p>
        </w:tc>
        <w:tc>
          <w:tcPr>
            <w:tcW w:w="1134" w:type="dxa"/>
            <w:shd w:val="clear" w:color="auto" w:fill="FFFFFF"/>
          </w:tcPr>
          <w:p w:rsidR="002F66A9" w:rsidRDefault="002F66A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C843EA" w:rsidRPr="002F66A9" w:rsidRDefault="00A24DE6" w:rsidP="002F66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17,17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CC054A">
        <w:trPr>
          <w:gridAfter w:val="1"/>
          <w:wAfter w:w="2410" w:type="dxa"/>
          <w:trHeight w:val="553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121</w:t>
            </w: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gridSpan w:val="2"/>
            <w:shd w:val="clear" w:color="auto" w:fill="FFFFFF"/>
          </w:tcPr>
          <w:p w:rsidR="00340C51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Контрольный диктант №4</w:t>
            </w: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 по  теме «Лексика»</w:t>
            </w:r>
          </w:p>
        </w:tc>
        <w:tc>
          <w:tcPr>
            <w:tcW w:w="2551" w:type="dxa"/>
            <w:shd w:val="clear" w:color="auto" w:fill="FFFFFF"/>
          </w:tcPr>
          <w:p w:rsidR="00C843EA" w:rsidRPr="00C843EA" w:rsidRDefault="009B2FA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Диктант </w:t>
            </w:r>
          </w:p>
        </w:tc>
        <w:tc>
          <w:tcPr>
            <w:tcW w:w="1418" w:type="dxa"/>
            <w:shd w:val="clear" w:color="auto" w:fill="FFFFFF"/>
          </w:tcPr>
          <w:p w:rsidR="00C843EA" w:rsidRPr="00C843EA" w:rsidRDefault="00723B43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23B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Не задано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A24DE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B9265E" w:rsidRPr="00C843EA" w:rsidTr="00887009">
        <w:trPr>
          <w:gridAfter w:val="1"/>
          <w:wAfter w:w="2410" w:type="dxa"/>
          <w:trHeight w:val="565"/>
        </w:trPr>
        <w:tc>
          <w:tcPr>
            <w:tcW w:w="992" w:type="dxa"/>
            <w:shd w:val="clear" w:color="auto" w:fill="FFFFFF"/>
          </w:tcPr>
          <w:p w:rsidR="00B9265E" w:rsidRPr="00C843EA" w:rsidRDefault="00B9265E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B9265E" w:rsidRPr="00C843EA" w:rsidRDefault="00B9265E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B9265E" w:rsidRPr="00C843EA" w:rsidRDefault="009B2FA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Контрольный тест</w:t>
            </w:r>
            <w:r w:rsidR="00B9265E"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по теме «Лексика»</w:t>
            </w:r>
          </w:p>
        </w:tc>
        <w:tc>
          <w:tcPr>
            <w:tcW w:w="2551" w:type="dxa"/>
            <w:shd w:val="clear" w:color="auto" w:fill="FFFFFF"/>
          </w:tcPr>
          <w:p w:rsidR="00B9265E" w:rsidRPr="00C843EA" w:rsidRDefault="009B2FA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Тест </w:t>
            </w:r>
          </w:p>
        </w:tc>
        <w:tc>
          <w:tcPr>
            <w:tcW w:w="1418" w:type="dxa"/>
            <w:shd w:val="clear" w:color="auto" w:fill="FFFFFF"/>
          </w:tcPr>
          <w:p w:rsidR="00B9265E" w:rsidRPr="00C843EA" w:rsidRDefault="00723B43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23B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Индивид</w:t>
            </w:r>
            <w:proofErr w:type="gramStart"/>
            <w:r w:rsidRPr="00723B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</w:t>
            </w:r>
            <w:proofErr w:type="gramEnd"/>
            <w:r w:rsidRPr="00723B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723B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</w:t>
            </w:r>
            <w:proofErr w:type="gramEnd"/>
            <w:r w:rsidRPr="00723B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адание</w:t>
            </w:r>
          </w:p>
        </w:tc>
        <w:tc>
          <w:tcPr>
            <w:tcW w:w="1134" w:type="dxa"/>
            <w:shd w:val="clear" w:color="auto" w:fill="FFFFFF"/>
          </w:tcPr>
          <w:p w:rsidR="00B9265E" w:rsidRPr="002F66A9" w:rsidRDefault="00A24DE6" w:rsidP="002F66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9265E" w:rsidRPr="00C843EA" w:rsidRDefault="00B9265E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310D4C" w:rsidRPr="00C843EA" w:rsidTr="00E00E5E">
        <w:trPr>
          <w:gridAfter w:val="1"/>
          <w:wAfter w:w="2410" w:type="dxa"/>
        </w:trPr>
        <w:tc>
          <w:tcPr>
            <w:tcW w:w="10632" w:type="dxa"/>
            <w:gridSpan w:val="8"/>
            <w:shd w:val="clear" w:color="auto" w:fill="FFFFFF"/>
          </w:tcPr>
          <w:p w:rsidR="00310D4C" w:rsidRPr="00C843EA" w:rsidRDefault="00310D4C" w:rsidP="00310D4C">
            <w:pPr>
              <w:suppressAutoHyphens/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Раздел 6. </w:t>
            </w:r>
            <w:proofErr w:type="spellStart"/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Морфемика</w:t>
            </w:r>
            <w:proofErr w:type="spellEnd"/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. Орфография. Культура речи.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28 ч.</w:t>
            </w: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123-124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BC44C1" w:rsidRDefault="00C843EA" w:rsidP="00340C51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Морфема – наименьшая</w:t>
            </w:r>
          </w:p>
          <w:p w:rsidR="00BC44C1" w:rsidRDefault="00C843EA" w:rsidP="00340C51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значимая часть слова.</w:t>
            </w:r>
          </w:p>
          <w:p w:rsidR="00BC44C1" w:rsidRDefault="00C843EA" w:rsidP="00340C51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Изменение и образование </w:t>
            </w:r>
          </w:p>
          <w:p w:rsidR="00C843EA" w:rsidRPr="00C843EA" w:rsidRDefault="00C843EA" w:rsidP="00340C51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слов </w:t>
            </w:r>
          </w:p>
        </w:tc>
        <w:tc>
          <w:tcPr>
            <w:tcW w:w="2551" w:type="dxa"/>
            <w:shd w:val="clear" w:color="auto" w:fill="FFFFFF"/>
          </w:tcPr>
          <w:p w:rsidR="00C843EA" w:rsidRPr="00C843EA" w:rsidRDefault="009B2FA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Распределительный диктант. Морфемный разбор.</w:t>
            </w:r>
          </w:p>
        </w:tc>
        <w:tc>
          <w:tcPr>
            <w:tcW w:w="1418" w:type="dxa"/>
            <w:shd w:val="clear" w:color="auto" w:fill="FFFFFF"/>
          </w:tcPr>
          <w:p w:rsidR="00723B43" w:rsidRPr="00723B43" w:rsidRDefault="00723B43" w:rsidP="00723B4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п.70,71</w:t>
            </w:r>
          </w:p>
          <w:p w:rsidR="00C843EA" w:rsidRPr="00C843EA" w:rsidRDefault="00723B43" w:rsidP="00723B4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723B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р.376,377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A24DE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18,18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C843EA" w:rsidRPr="00C843EA" w:rsidRDefault="00340C51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Окончание </w:t>
            </w:r>
          </w:p>
        </w:tc>
        <w:tc>
          <w:tcPr>
            <w:tcW w:w="2551" w:type="dxa"/>
            <w:shd w:val="clear" w:color="auto" w:fill="FFFFFF"/>
          </w:tcPr>
          <w:p w:rsidR="009B2FAB" w:rsidRDefault="009B2FA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Определить грамматическую форму слова, скрывающегося</w:t>
            </w:r>
          </w:p>
          <w:p w:rsidR="00C843EA" w:rsidRPr="00C843EA" w:rsidRDefault="009B2FA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за схемой.</w:t>
            </w:r>
          </w:p>
        </w:tc>
        <w:tc>
          <w:tcPr>
            <w:tcW w:w="1418" w:type="dxa"/>
            <w:shd w:val="clear" w:color="auto" w:fill="FFFFFF"/>
          </w:tcPr>
          <w:p w:rsidR="00723B43" w:rsidRPr="00723B43" w:rsidRDefault="00723B43" w:rsidP="00723B4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п.72</w:t>
            </w:r>
          </w:p>
          <w:p w:rsidR="00C843EA" w:rsidRPr="00C843EA" w:rsidRDefault="00723B43" w:rsidP="00723B4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723B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р.383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A24DE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126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C843EA" w:rsidRPr="00C843EA" w:rsidRDefault="00340C51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Основа слова </w:t>
            </w:r>
          </w:p>
        </w:tc>
        <w:tc>
          <w:tcPr>
            <w:tcW w:w="2551" w:type="dxa"/>
            <w:shd w:val="clear" w:color="auto" w:fill="FFFFFF"/>
          </w:tcPr>
          <w:p w:rsidR="009B2FAB" w:rsidRDefault="009B2FAB" w:rsidP="009B2FAB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Определить, какими частями речи являются слова, </w:t>
            </w:r>
            <w:proofErr w:type="spellStart"/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соответству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  <w:p w:rsidR="009B2FAB" w:rsidRPr="009B2FAB" w:rsidRDefault="009B2FAB" w:rsidP="009B2FAB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ющие</w:t>
            </w:r>
            <w:proofErr w:type="spellEnd"/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схемам.</w:t>
            </w:r>
          </w:p>
          <w:p w:rsidR="00C843EA" w:rsidRPr="00C843EA" w:rsidRDefault="009B2FAB" w:rsidP="009B2FAB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+ упр. 378</w:t>
            </w:r>
          </w:p>
        </w:tc>
        <w:tc>
          <w:tcPr>
            <w:tcW w:w="1418" w:type="dxa"/>
            <w:shd w:val="clear" w:color="auto" w:fill="FFFFFF"/>
          </w:tcPr>
          <w:p w:rsidR="00723B43" w:rsidRPr="00723B43" w:rsidRDefault="00723B43" w:rsidP="00723B4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п.73</w:t>
            </w:r>
          </w:p>
          <w:p w:rsidR="00C843EA" w:rsidRPr="00C843EA" w:rsidRDefault="00723B43" w:rsidP="00723B4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723B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р.388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A24DE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127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C843EA" w:rsidRPr="00C843EA" w:rsidRDefault="00340C51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Корень слова. </w:t>
            </w:r>
          </w:p>
        </w:tc>
        <w:tc>
          <w:tcPr>
            <w:tcW w:w="2551" w:type="dxa"/>
            <w:shd w:val="clear" w:color="auto" w:fill="FFFFFF"/>
          </w:tcPr>
          <w:p w:rsidR="009B2FAB" w:rsidRDefault="009B2FA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Выписать и сказки Пушкина «О мертвой царевне</w:t>
            </w:r>
            <w:proofErr w:type="gramStart"/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..» </w:t>
            </w:r>
            <w:proofErr w:type="spellStart"/>
            <w:proofErr w:type="gramEnd"/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предложе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  <w:p w:rsidR="009B2FAB" w:rsidRDefault="009B2FA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ния</w:t>
            </w:r>
            <w:proofErr w:type="spellEnd"/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со словами</w:t>
            </w:r>
          </w:p>
          <w:p w:rsidR="009B2FAB" w:rsidRDefault="009B2FA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с корнем </w:t>
            </w:r>
            <w:proofErr w:type="gramStart"/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–</w:t>
            </w:r>
            <w:proofErr w:type="spellStart"/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ш</w:t>
            </w:r>
            <w:proofErr w:type="gramEnd"/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л</w:t>
            </w:r>
            <w:proofErr w:type="spellEnd"/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-. Чем объясняется различие</w:t>
            </w:r>
          </w:p>
          <w:p w:rsidR="009B2FAB" w:rsidRDefault="009B2FA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в лексическом</w:t>
            </w:r>
          </w:p>
          <w:p w:rsidR="00C843EA" w:rsidRPr="00C843EA" w:rsidRDefault="009B2FA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значении</w:t>
            </w:r>
            <w:proofErr w:type="gramEnd"/>
            <w:r w:rsidRPr="009B2F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этих слов?</w:t>
            </w:r>
          </w:p>
        </w:tc>
        <w:tc>
          <w:tcPr>
            <w:tcW w:w="1418" w:type="dxa"/>
            <w:shd w:val="clear" w:color="auto" w:fill="FFFFFF"/>
          </w:tcPr>
          <w:p w:rsidR="00723B43" w:rsidRPr="00723B43" w:rsidRDefault="00723B43" w:rsidP="00723B4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п.74</w:t>
            </w:r>
          </w:p>
          <w:p w:rsidR="00C843EA" w:rsidRPr="00723B43" w:rsidRDefault="00723B43" w:rsidP="00723B4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23B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р.391</w:t>
            </w:r>
          </w:p>
        </w:tc>
        <w:tc>
          <w:tcPr>
            <w:tcW w:w="1134" w:type="dxa"/>
            <w:shd w:val="clear" w:color="auto" w:fill="FFFFFF"/>
          </w:tcPr>
          <w:p w:rsidR="002F66A9" w:rsidRDefault="002F66A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C843EA" w:rsidRPr="002F66A9" w:rsidRDefault="00A24DE6" w:rsidP="002F66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128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B9265E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Р.р26 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</w:t>
            </w:r>
          </w:p>
          <w:p w:rsidR="00B9265E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Рассуждение в повествовании. Сочинение-рассуждение.</w:t>
            </w: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(упр.389)</w:t>
            </w:r>
          </w:p>
        </w:tc>
        <w:tc>
          <w:tcPr>
            <w:tcW w:w="2551" w:type="dxa"/>
            <w:shd w:val="clear" w:color="auto" w:fill="FFFFFF"/>
          </w:tcPr>
          <w:p w:rsidR="00234616" w:rsidRDefault="009B2FA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Сочинение-рассужде</w:t>
            </w:r>
            <w:proofErr w:type="spellEnd"/>
            <w:r w:rsidR="002346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  <w:p w:rsidR="00C843EA" w:rsidRPr="00C843EA" w:rsidRDefault="009B2FA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ние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4C7E38" w:rsidRPr="004C7E38" w:rsidRDefault="004C7E38" w:rsidP="004C7E38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п.75</w:t>
            </w:r>
          </w:p>
          <w:p w:rsidR="00C843EA" w:rsidRPr="00C843EA" w:rsidRDefault="004C7E38" w:rsidP="004C7E38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C7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р.398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A24DE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129-130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C843EA" w:rsidRPr="00C843EA" w:rsidRDefault="00C843EA" w:rsidP="00B9265E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Суффикс </w:t>
            </w:r>
          </w:p>
        </w:tc>
        <w:tc>
          <w:tcPr>
            <w:tcW w:w="2551" w:type="dxa"/>
            <w:shd w:val="clear" w:color="auto" w:fill="FFFFFF"/>
          </w:tcPr>
          <w:p w:rsidR="00234616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2346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Работа со словообразовательным словарем. Из </w:t>
            </w:r>
            <w:proofErr w:type="spellStart"/>
            <w:r w:rsidRPr="002346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произве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  <w:p w:rsidR="00C843EA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2346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дений</w:t>
            </w:r>
            <w:proofErr w:type="spellEnd"/>
            <w:r w:rsidRPr="002346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УНТ выписать существительные и прилагательные с уменьшительно-ласкательными суффиксами, выделить эти морфемы.</w:t>
            </w:r>
          </w:p>
        </w:tc>
        <w:tc>
          <w:tcPr>
            <w:tcW w:w="1418" w:type="dxa"/>
            <w:shd w:val="clear" w:color="auto" w:fill="FFFFFF"/>
          </w:tcPr>
          <w:p w:rsidR="004C7E38" w:rsidRPr="004C7E38" w:rsidRDefault="004C7E38" w:rsidP="004C7E38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п.76</w:t>
            </w:r>
          </w:p>
          <w:p w:rsidR="00C843EA" w:rsidRPr="004C7E38" w:rsidRDefault="004C7E38" w:rsidP="004C7E38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C7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р.407,412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A24DE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19,19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131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C843EA" w:rsidRPr="00C843EA" w:rsidRDefault="00C843EA" w:rsidP="00B9265E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Приставка </w:t>
            </w:r>
          </w:p>
        </w:tc>
        <w:tc>
          <w:tcPr>
            <w:tcW w:w="2551" w:type="dxa"/>
            <w:shd w:val="clear" w:color="auto" w:fill="FFFFFF"/>
          </w:tcPr>
          <w:p w:rsidR="00234616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2346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Работа с </w:t>
            </w:r>
            <w:proofErr w:type="spellStart"/>
            <w:r w:rsidRPr="002346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орфографи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  <w:p w:rsidR="00C843EA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2346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ческим</w:t>
            </w:r>
            <w:proofErr w:type="spellEnd"/>
            <w:r w:rsidRPr="002346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словарем, составление слов по схемам.</w:t>
            </w:r>
          </w:p>
        </w:tc>
        <w:tc>
          <w:tcPr>
            <w:tcW w:w="1418" w:type="dxa"/>
            <w:shd w:val="clear" w:color="auto" w:fill="FFFFFF"/>
          </w:tcPr>
          <w:p w:rsidR="004C7E38" w:rsidRPr="004C7E38" w:rsidRDefault="004C7E38" w:rsidP="004C7E38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п.77</w:t>
            </w:r>
          </w:p>
          <w:p w:rsidR="00C843EA" w:rsidRPr="004C7E38" w:rsidRDefault="004C7E38" w:rsidP="004C7E38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C7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р.418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A24DE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Морфемные словари русского языка.</w:t>
            </w:r>
          </w:p>
        </w:tc>
        <w:tc>
          <w:tcPr>
            <w:tcW w:w="2551" w:type="dxa"/>
            <w:shd w:val="clear" w:color="auto" w:fill="FFFFFF"/>
          </w:tcPr>
          <w:p w:rsidR="00C843EA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2346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Пользуясь словарем, докажите, что морфема – значимая часть слова.</w:t>
            </w:r>
          </w:p>
        </w:tc>
        <w:tc>
          <w:tcPr>
            <w:tcW w:w="1418" w:type="dxa"/>
            <w:shd w:val="clear" w:color="auto" w:fill="FFFFFF"/>
          </w:tcPr>
          <w:p w:rsidR="004C7E38" w:rsidRDefault="004C7E38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Индивид.</w:t>
            </w:r>
          </w:p>
          <w:p w:rsidR="00C843EA" w:rsidRPr="00C843EA" w:rsidRDefault="004C7E38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задание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A24DE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133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B9265E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Р.р.27</w:t>
            </w:r>
          </w:p>
          <w:p w:rsidR="00BC44C1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Выборочное изложение «Последний лист орешника» </w:t>
            </w: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Контрольное изложение №1</w:t>
            </w:r>
          </w:p>
        </w:tc>
        <w:tc>
          <w:tcPr>
            <w:tcW w:w="2551" w:type="dxa"/>
            <w:shd w:val="clear" w:color="auto" w:fill="FFFFFF"/>
          </w:tcPr>
          <w:p w:rsidR="00C843EA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Изложение </w:t>
            </w:r>
          </w:p>
        </w:tc>
        <w:tc>
          <w:tcPr>
            <w:tcW w:w="1418" w:type="dxa"/>
            <w:shd w:val="clear" w:color="auto" w:fill="FFFFFF"/>
          </w:tcPr>
          <w:p w:rsidR="00C843EA" w:rsidRPr="004C7E38" w:rsidRDefault="004C7E38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C7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р.420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A24DE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134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Чередование звуков. </w:t>
            </w: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Анализ изложения</w:t>
            </w:r>
          </w:p>
        </w:tc>
        <w:tc>
          <w:tcPr>
            <w:tcW w:w="2551" w:type="dxa"/>
            <w:shd w:val="clear" w:color="auto" w:fill="FFFFFF"/>
          </w:tcPr>
          <w:p w:rsidR="00234616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2346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Записать свои примеры слов с чередованием. Осложненное </w:t>
            </w:r>
          </w:p>
          <w:p w:rsidR="00C843EA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2346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списывание.</w:t>
            </w:r>
          </w:p>
        </w:tc>
        <w:tc>
          <w:tcPr>
            <w:tcW w:w="1418" w:type="dxa"/>
            <w:shd w:val="clear" w:color="auto" w:fill="FFFFFF"/>
          </w:tcPr>
          <w:p w:rsidR="004C7E38" w:rsidRPr="004C7E38" w:rsidRDefault="004C7E38" w:rsidP="004C7E38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п.78</w:t>
            </w:r>
          </w:p>
          <w:p w:rsidR="00C843EA" w:rsidRPr="004C7E38" w:rsidRDefault="004C7E38" w:rsidP="004C7E38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C7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р.424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A24DE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C843EA" w:rsidRPr="00C843EA" w:rsidRDefault="00C843EA" w:rsidP="00B9265E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Беглые гласные </w:t>
            </w:r>
          </w:p>
        </w:tc>
        <w:tc>
          <w:tcPr>
            <w:tcW w:w="2551" w:type="dxa"/>
            <w:shd w:val="clear" w:color="auto" w:fill="FFFFFF"/>
          </w:tcPr>
          <w:p w:rsidR="00C843EA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2346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Рассмотреть таблицу и сделать </w:t>
            </w:r>
            <w:proofErr w:type="gramStart"/>
            <w:r w:rsidRPr="002346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вывод</w:t>
            </w:r>
            <w:proofErr w:type="gramEnd"/>
            <w:r w:rsidRPr="002346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: в каких </w:t>
            </w:r>
            <w:proofErr w:type="spellStart"/>
            <w:r w:rsidRPr="002346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чпстях</w:t>
            </w:r>
            <w:proofErr w:type="spellEnd"/>
            <w:r w:rsidRPr="002346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слова бывают беглые гласные.</w:t>
            </w:r>
          </w:p>
        </w:tc>
        <w:tc>
          <w:tcPr>
            <w:tcW w:w="1418" w:type="dxa"/>
            <w:shd w:val="clear" w:color="auto" w:fill="FFFFFF"/>
          </w:tcPr>
          <w:p w:rsidR="004C7E38" w:rsidRPr="004C7E38" w:rsidRDefault="004C7E38" w:rsidP="004C7E38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п.79</w:t>
            </w:r>
          </w:p>
          <w:p w:rsidR="00C843EA" w:rsidRPr="00C843EA" w:rsidRDefault="004C7E38" w:rsidP="004C7E38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4C7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р.426</w:t>
            </w:r>
          </w:p>
        </w:tc>
        <w:tc>
          <w:tcPr>
            <w:tcW w:w="1134" w:type="dxa"/>
            <w:shd w:val="clear" w:color="auto" w:fill="FFFFFF"/>
          </w:tcPr>
          <w:p w:rsidR="002F66A9" w:rsidRDefault="002F66A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C843EA" w:rsidRPr="002F66A9" w:rsidRDefault="00A24DE6" w:rsidP="002F66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19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136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C843EA" w:rsidRPr="00C843EA" w:rsidRDefault="00C843EA" w:rsidP="00B9265E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Варианты морфем </w:t>
            </w:r>
          </w:p>
        </w:tc>
        <w:tc>
          <w:tcPr>
            <w:tcW w:w="2551" w:type="dxa"/>
            <w:shd w:val="clear" w:color="auto" w:fill="FFFFFF"/>
          </w:tcPr>
          <w:p w:rsidR="00C843EA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2346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Распределительный диктант</w:t>
            </w:r>
          </w:p>
        </w:tc>
        <w:tc>
          <w:tcPr>
            <w:tcW w:w="1418" w:type="dxa"/>
            <w:shd w:val="clear" w:color="auto" w:fill="FFFFFF"/>
          </w:tcPr>
          <w:p w:rsidR="004C7E38" w:rsidRPr="004C7E38" w:rsidRDefault="004C7E38" w:rsidP="004C7E38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п.80</w:t>
            </w:r>
          </w:p>
          <w:p w:rsidR="00C843EA" w:rsidRPr="004C7E38" w:rsidRDefault="004C7E38" w:rsidP="004C7E38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C7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р.431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A24DE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137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B9265E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Морфемный разбор слова </w:t>
            </w:r>
          </w:p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234616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2346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Устный разбор</w:t>
            </w:r>
          </w:p>
          <w:p w:rsidR="00C843EA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2346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по плану</w:t>
            </w:r>
          </w:p>
        </w:tc>
        <w:tc>
          <w:tcPr>
            <w:tcW w:w="1418" w:type="dxa"/>
            <w:shd w:val="clear" w:color="auto" w:fill="FFFFFF"/>
          </w:tcPr>
          <w:p w:rsidR="004C7E38" w:rsidRPr="004C7E38" w:rsidRDefault="004C7E38" w:rsidP="004C7E38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п.81</w:t>
            </w:r>
          </w:p>
          <w:p w:rsidR="00C843EA" w:rsidRPr="004C7E38" w:rsidRDefault="004C7E38" w:rsidP="004C7E38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C7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р.432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A24DE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138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C843EA" w:rsidRPr="00C843EA" w:rsidRDefault="00C843EA" w:rsidP="00B9265E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Правописание гласных и согласных в приставках </w:t>
            </w:r>
          </w:p>
        </w:tc>
        <w:tc>
          <w:tcPr>
            <w:tcW w:w="2551" w:type="dxa"/>
            <w:shd w:val="clear" w:color="auto" w:fill="FFFFFF"/>
          </w:tcPr>
          <w:p w:rsidR="00C843EA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2346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Словарный диктант</w:t>
            </w:r>
          </w:p>
        </w:tc>
        <w:tc>
          <w:tcPr>
            <w:tcW w:w="1418" w:type="dxa"/>
            <w:shd w:val="clear" w:color="auto" w:fill="FFFFFF"/>
          </w:tcPr>
          <w:p w:rsidR="004C7E38" w:rsidRPr="004C7E38" w:rsidRDefault="004C7E38" w:rsidP="004C7E38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C7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п.8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</w:p>
          <w:p w:rsidR="00C843EA" w:rsidRPr="004C7E38" w:rsidRDefault="004C7E38" w:rsidP="004C7E38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C7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р.435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A24DE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139-140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B9265E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Буквы </w:t>
            </w: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и </w:t>
            </w: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с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на </w:t>
            </w:r>
            <w:proofErr w:type="gramStart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конце</w:t>
            </w:r>
            <w:proofErr w:type="gramEnd"/>
          </w:p>
          <w:p w:rsidR="00BC44C1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приставок. </w:t>
            </w:r>
          </w:p>
          <w:p w:rsidR="00C843EA" w:rsidRPr="004C7E38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C7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Контрольный словарный диктант №3</w:t>
            </w:r>
          </w:p>
        </w:tc>
        <w:tc>
          <w:tcPr>
            <w:tcW w:w="2551" w:type="dxa"/>
            <w:shd w:val="clear" w:color="auto" w:fill="FFFFFF"/>
          </w:tcPr>
          <w:p w:rsidR="00C843EA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2346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Проверочная работа с помощью перфокарт</w:t>
            </w:r>
          </w:p>
        </w:tc>
        <w:tc>
          <w:tcPr>
            <w:tcW w:w="1418" w:type="dxa"/>
            <w:shd w:val="clear" w:color="auto" w:fill="FFFFFF"/>
          </w:tcPr>
          <w:p w:rsidR="004C7E38" w:rsidRPr="004C7E38" w:rsidRDefault="004C7E38" w:rsidP="004C7E38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C7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п.8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</w:t>
            </w:r>
          </w:p>
          <w:p w:rsidR="00C843EA" w:rsidRPr="004C7E38" w:rsidRDefault="004C7E38" w:rsidP="004C7E38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C7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р.438,443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A24DE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20,20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141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C843EA" w:rsidRPr="00C843EA" w:rsidRDefault="00C843EA" w:rsidP="00B9265E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Буквы </w:t>
            </w: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о-а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в корне </w:t>
            </w:r>
            <w:proofErr w:type="gramStart"/>
            <w:r w:rsidR="00B926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-л</w:t>
            </w:r>
            <w:proofErr w:type="gramEnd"/>
            <w:r w:rsidR="00B926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аг-</w:t>
            </w: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-лож- 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Анализ диктанта</w:t>
            </w:r>
          </w:p>
        </w:tc>
        <w:tc>
          <w:tcPr>
            <w:tcW w:w="2551" w:type="dxa"/>
            <w:shd w:val="clear" w:color="auto" w:fill="FFFFFF"/>
          </w:tcPr>
          <w:p w:rsidR="00C843EA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2346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Предупредительный диктант</w:t>
            </w:r>
          </w:p>
        </w:tc>
        <w:tc>
          <w:tcPr>
            <w:tcW w:w="1418" w:type="dxa"/>
            <w:shd w:val="clear" w:color="auto" w:fill="FFFFFF"/>
          </w:tcPr>
          <w:p w:rsidR="004C7E38" w:rsidRPr="004C7E38" w:rsidRDefault="004C7E38" w:rsidP="004C7E38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C7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п.8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4</w:t>
            </w:r>
          </w:p>
          <w:p w:rsidR="00C843EA" w:rsidRPr="004C7E38" w:rsidRDefault="004C7E38" w:rsidP="004C7E38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C7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р.448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A24DE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142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C843EA" w:rsidRPr="00C843EA" w:rsidRDefault="00C843EA" w:rsidP="00B9265E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Буквы </w:t>
            </w:r>
            <w:proofErr w:type="spellStart"/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о-а</w:t>
            </w:r>
            <w:proofErr w:type="spellEnd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в корне </w:t>
            </w:r>
            <w:proofErr w:type="gramStart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  <w:proofErr w:type="spellStart"/>
            <w:r w:rsidR="00B926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р</w:t>
            </w:r>
            <w:proofErr w:type="gramEnd"/>
            <w:r w:rsidR="00B926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аст</w:t>
            </w:r>
            <w:proofErr w:type="spellEnd"/>
            <w:r w:rsidR="00B926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- </w:t>
            </w: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-рос- </w:t>
            </w:r>
          </w:p>
        </w:tc>
        <w:tc>
          <w:tcPr>
            <w:tcW w:w="2551" w:type="dxa"/>
            <w:shd w:val="clear" w:color="auto" w:fill="FFFFFF"/>
          </w:tcPr>
          <w:p w:rsidR="00234616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2346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Тест «Четвертое</w:t>
            </w:r>
          </w:p>
          <w:p w:rsidR="00C843EA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2346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лишнее»</w:t>
            </w:r>
          </w:p>
        </w:tc>
        <w:tc>
          <w:tcPr>
            <w:tcW w:w="1418" w:type="dxa"/>
            <w:shd w:val="clear" w:color="auto" w:fill="FFFFFF"/>
          </w:tcPr>
          <w:p w:rsidR="004C7E38" w:rsidRPr="004C7E38" w:rsidRDefault="004C7E38" w:rsidP="004C7E38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C7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п.8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5</w:t>
            </w:r>
          </w:p>
          <w:p w:rsidR="00C843EA" w:rsidRPr="004C7E38" w:rsidRDefault="004C7E38" w:rsidP="004C7E38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C7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р.451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A24DE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C843EA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143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B9265E" w:rsidRDefault="00C843EA" w:rsidP="00B9265E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Буквы </w:t>
            </w:r>
            <w:proofErr w:type="gramStart"/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ё-о</w:t>
            </w:r>
            <w:proofErr w:type="gramEnd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после шипящих</w:t>
            </w:r>
          </w:p>
          <w:p w:rsidR="00C843EA" w:rsidRPr="00C843EA" w:rsidRDefault="00C843EA" w:rsidP="00B9265E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в корне </w:t>
            </w:r>
          </w:p>
        </w:tc>
        <w:tc>
          <w:tcPr>
            <w:tcW w:w="2551" w:type="dxa"/>
            <w:shd w:val="clear" w:color="auto" w:fill="FFFFFF"/>
          </w:tcPr>
          <w:p w:rsidR="00C843EA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2346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Распределительный диктант</w:t>
            </w:r>
          </w:p>
        </w:tc>
        <w:tc>
          <w:tcPr>
            <w:tcW w:w="1418" w:type="dxa"/>
            <w:shd w:val="clear" w:color="auto" w:fill="FFFFFF"/>
          </w:tcPr>
          <w:p w:rsidR="004C7E38" w:rsidRDefault="004C7E38" w:rsidP="004C7E38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C7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п.8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6</w:t>
            </w:r>
          </w:p>
          <w:p w:rsidR="00C843EA" w:rsidRPr="004C7E38" w:rsidRDefault="004C7E38" w:rsidP="004C7E38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C7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р.460</w:t>
            </w:r>
          </w:p>
        </w:tc>
        <w:tc>
          <w:tcPr>
            <w:tcW w:w="1134" w:type="dxa"/>
            <w:shd w:val="clear" w:color="auto" w:fill="FFFFFF"/>
          </w:tcPr>
          <w:p w:rsidR="00C843EA" w:rsidRPr="00C843EA" w:rsidRDefault="00A24DE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843EA" w:rsidRPr="00C843EA" w:rsidRDefault="00C843E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234616" w:rsidRPr="00C843EA" w:rsidTr="00887009">
        <w:trPr>
          <w:gridAfter w:val="1"/>
          <w:wAfter w:w="2410" w:type="dxa"/>
          <w:trHeight w:val="896"/>
        </w:trPr>
        <w:tc>
          <w:tcPr>
            <w:tcW w:w="992" w:type="dxa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234616" w:rsidRPr="00C843EA" w:rsidRDefault="00234616" w:rsidP="00B9265E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Буквы </w:t>
            </w: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и-ы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после </w:t>
            </w: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ц   </w:t>
            </w:r>
          </w:p>
        </w:tc>
        <w:tc>
          <w:tcPr>
            <w:tcW w:w="2551" w:type="dxa"/>
            <w:shd w:val="clear" w:color="auto" w:fill="FFFFFF"/>
          </w:tcPr>
          <w:p w:rsidR="00234616" w:rsidRPr="00234616" w:rsidRDefault="00234616" w:rsidP="0044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16">
              <w:rPr>
                <w:rFonts w:ascii="Times New Roman" w:hAnsi="Times New Roman" w:cs="Times New Roman"/>
                <w:sz w:val="24"/>
                <w:szCs w:val="24"/>
              </w:rPr>
              <w:t>Проверочная работа с помощью сигнальных карточек</w:t>
            </w:r>
          </w:p>
        </w:tc>
        <w:tc>
          <w:tcPr>
            <w:tcW w:w="1418" w:type="dxa"/>
            <w:shd w:val="clear" w:color="auto" w:fill="FFFFFF"/>
          </w:tcPr>
          <w:p w:rsidR="004C7E38" w:rsidRPr="004C7E38" w:rsidRDefault="004C7E38" w:rsidP="004C7E38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C7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п.8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7</w:t>
            </w:r>
          </w:p>
          <w:p w:rsidR="00234616" w:rsidRPr="004C7E38" w:rsidRDefault="004C7E38" w:rsidP="004C7E38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C7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р.464</w:t>
            </w:r>
          </w:p>
        </w:tc>
        <w:tc>
          <w:tcPr>
            <w:tcW w:w="1134" w:type="dxa"/>
            <w:shd w:val="clear" w:color="auto" w:fill="FFFFFF"/>
          </w:tcPr>
          <w:p w:rsidR="00234616" w:rsidRPr="00C843EA" w:rsidRDefault="00A24DE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234616" w:rsidRPr="00C843EA" w:rsidTr="00887009">
        <w:trPr>
          <w:gridAfter w:val="1"/>
          <w:wAfter w:w="2410" w:type="dxa"/>
          <w:trHeight w:val="1848"/>
        </w:trPr>
        <w:tc>
          <w:tcPr>
            <w:tcW w:w="992" w:type="dxa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145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234616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Обобщение и 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систематизация знаний по разделу </w:t>
            </w:r>
          </w:p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«</w:t>
            </w:r>
            <w:proofErr w:type="spellStart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Морфемика</w:t>
            </w:r>
            <w:proofErr w:type="spellEnd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551" w:type="dxa"/>
            <w:shd w:val="clear" w:color="auto" w:fill="FFFFFF"/>
          </w:tcPr>
          <w:p w:rsidR="00234616" w:rsidRPr="00234616" w:rsidRDefault="00234616" w:rsidP="0044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16">
              <w:rPr>
                <w:rFonts w:ascii="Times New Roman" w:hAnsi="Times New Roman" w:cs="Times New Roman"/>
                <w:sz w:val="24"/>
                <w:szCs w:val="24"/>
              </w:rPr>
              <w:t>Распределительный диктант, составление таблицы, анализ фрагментов худож</w:t>
            </w:r>
            <w:r w:rsidRPr="002346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4616">
              <w:rPr>
                <w:rFonts w:ascii="Times New Roman" w:hAnsi="Times New Roman" w:cs="Times New Roman"/>
                <w:sz w:val="24"/>
                <w:szCs w:val="24"/>
              </w:rPr>
              <w:t>ственного текста.</w:t>
            </w:r>
          </w:p>
        </w:tc>
        <w:tc>
          <w:tcPr>
            <w:tcW w:w="1418" w:type="dxa"/>
            <w:shd w:val="clear" w:color="auto" w:fill="FFFFFF"/>
          </w:tcPr>
          <w:p w:rsidR="00234616" w:rsidRPr="00C843EA" w:rsidRDefault="004C7E38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C7E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р.467</w:t>
            </w:r>
          </w:p>
        </w:tc>
        <w:tc>
          <w:tcPr>
            <w:tcW w:w="1134" w:type="dxa"/>
            <w:shd w:val="clear" w:color="auto" w:fill="FFFFFF"/>
          </w:tcPr>
          <w:p w:rsidR="00234616" w:rsidRPr="00C843EA" w:rsidRDefault="00A24DE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234616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146-147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234616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Р.р.28-29 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. </w:t>
            </w:r>
          </w:p>
          <w:p w:rsidR="00234616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Описание «поэтических предметов» </w:t>
            </w:r>
          </w:p>
          <w:p w:rsidR="00DA6CEE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Описание картины</w:t>
            </w:r>
          </w:p>
          <w:p w:rsidR="00234616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Н.П.</w:t>
            </w:r>
            <w:r w:rsidR="00DA6C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Кончаловского</w:t>
            </w:r>
            <w:proofErr w:type="spellEnd"/>
          </w:p>
          <w:p w:rsidR="00234616" w:rsidRPr="00C843EA" w:rsidRDefault="00234616" w:rsidP="0050139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«Сирень в корзине» </w:t>
            </w:r>
          </w:p>
        </w:tc>
        <w:tc>
          <w:tcPr>
            <w:tcW w:w="2551" w:type="dxa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2346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Сочинение по картине</w:t>
            </w:r>
          </w:p>
        </w:tc>
        <w:tc>
          <w:tcPr>
            <w:tcW w:w="1418" w:type="dxa"/>
            <w:shd w:val="clear" w:color="auto" w:fill="FFFFFF"/>
          </w:tcPr>
          <w:p w:rsidR="00234616" w:rsidRPr="00501393" w:rsidRDefault="00501393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5013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р.470</w:t>
            </w:r>
          </w:p>
        </w:tc>
        <w:tc>
          <w:tcPr>
            <w:tcW w:w="1134" w:type="dxa"/>
            <w:shd w:val="clear" w:color="auto" w:fill="FFFFFF"/>
          </w:tcPr>
          <w:p w:rsidR="002F66A9" w:rsidRDefault="002F66A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234616" w:rsidRPr="002F66A9" w:rsidRDefault="00A24DE6" w:rsidP="002F66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21,21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234616" w:rsidRPr="00C843EA" w:rsidTr="00E00E5E">
        <w:trPr>
          <w:gridAfter w:val="1"/>
          <w:wAfter w:w="2410" w:type="dxa"/>
          <w:trHeight w:val="900"/>
        </w:trPr>
        <w:tc>
          <w:tcPr>
            <w:tcW w:w="992" w:type="dxa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148-149</w:t>
            </w:r>
          </w:p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gridSpan w:val="2"/>
            <w:shd w:val="clear" w:color="auto" w:fill="FFFFFF"/>
          </w:tcPr>
          <w:p w:rsidR="00234616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Контрольный диктант №5 </w:t>
            </w:r>
          </w:p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и его анализ</w:t>
            </w:r>
          </w:p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234616" w:rsidRPr="00234616" w:rsidRDefault="00234616" w:rsidP="00234616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2346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Диктант с заданиями</w:t>
            </w:r>
          </w:p>
          <w:p w:rsidR="00234616" w:rsidRDefault="00234616" w:rsidP="00234616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2346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Комплексный анализ</w:t>
            </w:r>
          </w:p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2346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текста</w:t>
            </w:r>
          </w:p>
        </w:tc>
        <w:tc>
          <w:tcPr>
            <w:tcW w:w="1418" w:type="dxa"/>
            <w:shd w:val="clear" w:color="auto" w:fill="FFFFFF"/>
          </w:tcPr>
          <w:p w:rsidR="00234616" w:rsidRPr="00C843EA" w:rsidRDefault="00501393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Не задано</w:t>
            </w:r>
          </w:p>
        </w:tc>
        <w:tc>
          <w:tcPr>
            <w:tcW w:w="1134" w:type="dxa"/>
            <w:shd w:val="clear" w:color="auto" w:fill="FFFFFF"/>
          </w:tcPr>
          <w:p w:rsidR="00234616" w:rsidRPr="00C843EA" w:rsidRDefault="00A24DE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21,21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234616" w:rsidRPr="00C843EA" w:rsidTr="00E00E5E">
        <w:trPr>
          <w:gridAfter w:val="1"/>
          <w:wAfter w:w="2410" w:type="dxa"/>
          <w:trHeight w:val="1575"/>
        </w:trPr>
        <w:tc>
          <w:tcPr>
            <w:tcW w:w="992" w:type="dxa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  <w:p w:rsidR="00234616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proofErr w:type="spellStart"/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Р.</w:t>
            </w:r>
            <w:proofErr w:type="gramStart"/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р</w:t>
            </w:r>
            <w:proofErr w:type="spellEnd"/>
            <w:proofErr w:type="gramEnd"/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30.</w:t>
            </w:r>
          </w:p>
          <w:p w:rsidR="00234616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Основные способы и средства связи предложений в тексте.</w:t>
            </w:r>
          </w:p>
          <w:p w:rsidR="00234616" w:rsidRPr="00C843EA" w:rsidRDefault="00234616" w:rsidP="00B9265E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«Учимся писать сочинение-рассуждение»</w:t>
            </w:r>
          </w:p>
        </w:tc>
        <w:tc>
          <w:tcPr>
            <w:tcW w:w="2551" w:type="dxa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2346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Анализ текста.</w:t>
            </w:r>
          </w:p>
        </w:tc>
        <w:tc>
          <w:tcPr>
            <w:tcW w:w="1418" w:type="dxa"/>
            <w:shd w:val="clear" w:color="auto" w:fill="FFFFFF"/>
          </w:tcPr>
          <w:p w:rsidR="00501393" w:rsidRDefault="00501393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Индивид.</w:t>
            </w:r>
          </w:p>
          <w:p w:rsidR="00234616" w:rsidRPr="00C843EA" w:rsidRDefault="00501393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задание</w:t>
            </w:r>
          </w:p>
        </w:tc>
        <w:tc>
          <w:tcPr>
            <w:tcW w:w="1134" w:type="dxa"/>
            <w:shd w:val="clear" w:color="auto" w:fill="FFFFFF"/>
          </w:tcPr>
          <w:p w:rsidR="00234616" w:rsidRPr="00C843EA" w:rsidRDefault="00A24DE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310D4C" w:rsidRPr="00C843EA" w:rsidTr="00E00E5E">
        <w:trPr>
          <w:gridAfter w:val="1"/>
          <w:wAfter w:w="2410" w:type="dxa"/>
        </w:trPr>
        <w:tc>
          <w:tcPr>
            <w:tcW w:w="10632" w:type="dxa"/>
            <w:gridSpan w:val="8"/>
            <w:shd w:val="clear" w:color="auto" w:fill="FFFFFF"/>
          </w:tcPr>
          <w:p w:rsidR="00310D4C" w:rsidRPr="00126E43" w:rsidRDefault="00310D4C" w:rsidP="00310D4C">
            <w:pPr>
              <w:suppressAutoHyphens/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Раздел 7. Морфология. Орфография. 71 ч.</w:t>
            </w:r>
          </w:p>
        </w:tc>
      </w:tr>
      <w:tr w:rsidR="00234616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151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234616" w:rsidRDefault="00234616" w:rsidP="00124A12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Самостоятельные и </w:t>
            </w:r>
          </w:p>
          <w:p w:rsidR="00234616" w:rsidRPr="00C843EA" w:rsidRDefault="00234616" w:rsidP="00124A12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служебные части речи. </w:t>
            </w:r>
          </w:p>
        </w:tc>
        <w:tc>
          <w:tcPr>
            <w:tcW w:w="2551" w:type="dxa"/>
            <w:shd w:val="clear" w:color="auto" w:fill="FFFFFF"/>
          </w:tcPr>
          <w:p w:rsidR="00234616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2346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Работа по таблице, </w:t>
            </w:r>
          </w:p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2346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стр. 188</w:t>
            </w:r>
          </w:p>
        </w:tc>
        <w:tc>
          <w:tcPr>
            <w:tcW w:w="1418" w:type="dxa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 w:rsidR="00234616" w:rsidRPr="00C843EA" w:rsidRDefault="00A24DE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310D4C" w:rsidRPr="00C843EA" w:rsidTr="00E00E5E">
        <w:trPr>
          <w:gridAfter w:val="1"/>
          <w:wAfter w:w="2410" w:type="dxa"/>
        </w:trPr>
        <w:tc>
          <w:tcPr>
            <w:tcW w:w="10632" w:type="dxa"/>
            <w:gridSpan w:val="8"/>
            <w:shd w:val="clear" w:color="auto" w:fill="FFFFFF"/>
          </w:tcPr>
          <w:p w:rsidR="00310D4C" w:rsidRPr="00C843EA" w:rsidRDefault="00310D4C" w:rsidP="00310D4C">
            <w:pPr>
              <w:suppressAutoHyphens/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Раздел 8. </w:t>
            </w: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Имя существительное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26 ч.</w:t>
            </w:r>
          </w:p>
        </w:tc>
      </w:tr>
      <w:tr w:rsidR="00234616" w:rsidRPr="00C843EA" w:rsidTr="00887009">
        <w:trPr>
          <w:gridAfter w:val="1"/>
          <w:wAfter w:w="2410" w:type="dxa"/>
          <w:trHeight w:val="3108"/>
        </w:trPr>
        <w:tc>
          <w:tcPr>
            <w:tcW w:w="992" w:type="dxa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152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Имя сущес</w:t>
            </w:r>
            <w:r w:rsidR="00DA6C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твительное как часть речи.</w:t>
            </w:r>
          </w:p>
        </w:tc>
        <w:tc>
          <w:tcPr>
            <w:tcW w:w="2551" w:type="dxa"/>
            <w:shd w:val="clear" w:color="auto" w:fill="FFFFFF"/>
          </w:tcPr>
          <w:p w:rsidR="00234616" w:rsidRPr="00234616" w:rsidRDefault="00234616" w:rsidP="0044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16">
              <w:rPr>
                <w:rFonts w:ascii="Times New Roman" w:hAnsi="Times New Roman" w:cs="Times New Roman"/>
                <w:sz w:val="24"/>
                <w:szCs w:val="24"/>
              </w:rPr>
              <w:t>Сочинение-миниатюра на основе ситуации: «Вы пол</w:t>
            </w:r>
            <w:r w:rsidRPr="002346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34616">
              <w:rPr>
                <w:rFonts w:ascii="Times New Roman" w:hAnsi="Times New Roman" w:cs="Times New Roman"/>
                <w:sz w:val="24"/>
                <w:szCs w:val="24"/>
              </w:rPr>
              <w:t>чили в подарок бол</w:t>
            </w:r>
            <w:r w:rsidRPr="002346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34616">
              <w:rPr>
                <w:rFonts w:ascii="Times New Roman" w:hAnsi="Times New Roman" w:cs="Times New Roman"/>
                <w:sz w:val="24"/>
                <w:szCs w:val="24"/>
              </w:rPr>
              <w:t>шую коробку. Что бы вам хотелось в ней обнаружить?» Почему в тексте будут прео</w:t>
            </w:r>
            <w:r w:rsidRPr="002346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34616">
              <w:rPr>
                <w:rFonts w:ascii="Times New Roman" w:hAnsi="Times New Roman" w:cs="Times New Roman"/>
                <w:sz w:val="24"/>
                <w:szCs w:val="24"/>
              </w:rPr>
              <w:t>ладать существител</w:t>
            </w:r>
            <w:r w:rsidRPr="002346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34616">
              <w:rPr>
                <w:rFonts w:ascii="Times New Roman" w:hAnsi="Times New Roman" w:cs="Times New Roman"/>
                <w:sz w:val="24"/>
                <w:szCs w:val="24"/>
              </w:rPr>
              <w:t>ные?</w:t>
            </w:r>
          </w:p>
        </w:tc>
        <w:tc>
          <w:tcPr>
            <w:tcW w:w="1418" w:type="dxa"/>
            <w:shd w:val="clear" w:color="auto" w:fill="FFFFFF"/>
          </w:tcPr>
          <w:p w:rsidR="00501393" w:rsidRPr="00501393" w:rsidRDefault="00501393" w:rsidP="0050139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5013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п.8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8</w:t>
            </w:r>
          </w:p>
          <w:p w:rsidR="00234616" w:rsidRPr="00501393" w:rsidRDefault="00501393" w:rsidP="0050139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5013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р.478</w:t>
            </w:r>
          </w:p>
        </w:tc>
        <w:tc>
          <w:tcPr>
            <w:tcW w:w="1134" w:type="dxa"/>
            <w:shd w:val="clear" w:color="auto" w:fill="FFFFFF"/>
          </w:tcPr>
          <w:p w:rsidR="00234616" w:rsidRPr="00C843EA" w:rsidRDefault="00A24DE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234616" w:rsidRPr="00C843EA" w:rsidTr="00887009">
        <w:trPr>
          <w:gridAfter w:val="1"/>
          <w:wAfter w:w="2410" w:type="dxa"/>
          <w:trHeight w:val="1850"/>
        </w:trPr>
        <w:tc>
          <w:tcPr>
            <w:tcW w:w="992" w:type="dxa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153-154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Р.р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</w:t>
            </w: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31-32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Доказательства в рассуждении  </w:t>
            </w: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Контрольное сочинение №2</w:t>
            </w:r>
          </w:p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234616" w:rsidRPr="00234616" w:rsidRDefault="00234616" w:rsidP="0044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16">
              <w:rPr>
                <w:rFonts w:ascii="Times New Roman" w:hAnsi="Times New Roman" w:cs="Times New Roman"/>
                <w:sz w:val="24"/>
                <w:szCs w:val="24"/>
              </w:rPr>
              <w:t>Выразить свое отн</w:t>
            </w:r>
            <w:r w:rsidRPr="002346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4616">
              <w:rPr>
                <w:rFonts w:ascii="Times New Roman" w:hAnsi="Times New Roman" w:cs="Times New Roman"/>
                <w:sz w:val="24"/>
                <w:szCs w:val="24"/>
              </w:rPr>
              <w:t>шение к словам Ма</w:t>
            </w:r>
            <w:r w:rsidRPr="002346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34616">
              <w:rPr>
                <w:rFonts w:ascii="Times New Roman" w:hAnsi="Times New Roman" w:cs="Times New Roman"/>
                <w:sz w:val="24"/>
                <w:szCs w:val="24"/>
              </w:rPr>
              <w:t>шака: «Грамматику изучать необходимо и полезно»</w:t>
            </w:r>
          </w:p>
        </w:tc>
        <w:tc>
          <w:tcPr>
            <w:tcW w:w="1418" w:type="dxa"/>
            <w:shd w:val="clear" w:color="auto" w:fill="FFFFFF"/>
          </w:tcPr>
          <w:p w:rsidR="00501393" w:rsidRPr="00501393" w:rsidRDefault="00501393" w:rsidP="0050139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5013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п.8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9</w:t>
            </w:r>
          </w:p>
          <w:p w:rsidR="00234616" w:rsidRPr="00C843EA" w:rsidRDefault="00501393" w:rsidP="0050139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5013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р.484</w:t>
            </w:r>
          </w:p>
        </w:tc>
        <w:tc>
          <w:tcPr>
            <w:tcW w:w="1134" w:type="dxa"/>
            <w:shd w:val="clear" w:color="auto" w:fill="FFFFFF"/>
          </w:tcPr>
          <w:p w:rsidR="00234616" w:rsidRPr="00C843EA" w:rsidRDefault="00A24DE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22,22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234616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155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872300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Имена существительные одушевлённые и </w:t>
            </w:r>
          </w:p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неодушевлённые. Анализ сочинения</w:t>
            </w:r>
          </w:p>
        </w:tc>
        <w:tc>
          <w:tcPr>
            <w:tcW w:w="2551" w:type="dxa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2346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Распределительный диктант</w:t>
            </w:r>
          </w:p>
        </w:tc>
        <w:tc>
          <w:tcPr>
            <w:tcW w:w="1418" w:type="dxa"/>
            <w:shd w:val="clear" w:color="auto" w:fill="FFFFFF"/>
          </w:tcPr>
          <w:p w:rsidR="00501393" w:rsidRPr="00501393" w:rsidRDefault="00501393" w:rsidP="0050139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п.90</w:t>
            </w:r>
          </w:p>
          <w:p w:rsidR="00234616" w:rsidRPr="00C843EA" w:rsidRDefault="00501393" w:rsidP="0050139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5013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р.487</w:t>
            </w:r>
          </w:p>
        </w:tc>
        <w:tc>
          <w:tcPr>
            <w:tcW w:w="1134" w:type="dxa"/>
            <w:shd w:val="clear" w:color="auto" w:fill="FFFFFF"/>
          </w:tcPr>
          <w:p w:rsidR="00234616" w:rsidRPr="00C843EA" w:rsidRDefault="00A24DE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234616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156-157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234616" w:rsidRPr="00C843EA" w:rsidRDefault="00234616" w:rsidP="0051397F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Имена существительные собственные и нарицательные </w:t>
            </w:r>
          </w:p>
        </w:tc>
        <w:tc>
          <w:tcPr>
            <w:tcW w:w="2551" w:type="dxa"/>
            <w:shd w:val="clear" w:color="auto" w:fill="FFFFFF"/>
          </w:tcPr>
          <w:p w:rsidR="00234616" w:rsidRPr="00234616" w:rsidRDefault="00234616" w:rsidP="0044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16">
              <w:rPr>
                <w:rFonts w:ascii="Times New Roman" w:hAnsi="Times New Roman" w:cs="Times New Roman"/>
                <w:sz w:val="24"/>
                <w:szCs w:val="24"/>
              </w:rPr>
              <w:t>Доказать, что выбирая строчную или пр</w:t>
            </w:r>
            <w:r w:rsidRPr="002346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4616">
              <w:rPr>
                <w:rFonts w:ascii="Times New Roman" w:hAnsi="Times New Roman" w:cs="Times New Roman"/>
                <w:sz w:val="24"/>
                <w:szCs w:val="24"/>
              </w:rPr>
              <w:t>писную букву, надо учитывать значение слова (Соня-соня и др.)</w:t>
            </w:r>
          </w:p>
        </w:tc>
        <w:tc>
          <w:tcPr>
            <w:tcW w:w="1418" w:type="dxa"/>
            <w:shd w:val="clear" w:color="auto" w:fill="FFFFFF"/>
          </w:tcPr>
          <w:p w:rsidR="00501393" w:rsidRPr="00501393" w:rsidRDefault="00501393" w:rsidP="0050139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п.91</w:t>
            </w:r>
          </w:p>
          <w:p w:rsidR="00234616" w:rsidRPr="00C843EA" w:rsidRDefault="00501393" w:rsidP="00501393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5013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</w:t>
            </w:r>
            <w:r w:rsidR="002139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р.494,500</w:t>
            </w:r>
          </w:p>
        </w:tc>
        <w:tc>
          <w:tcPr>
            <w:tcW w:w="1134" w:type="dxa"/>
            <w:shd w:val="clear" w:color="auto" w:fill="FFFFFF"/>
          </w:tcPr>
          <w:p w:rsidR="002F66A9" w:rsidRDefault="002F66A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234616" w:rsidRPr="002F66A9" w:rsidRDefault="00A24DE6" w:rsidP="002F66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22,23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234616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158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234616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Р.р.33 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Сжатое изложение</w:t>
            </w:r>
          </w:p>
          <w:p w:rsidR="00234616" w:rsidRPr="00C843EA" w:rsidRDefault="00234616" w:rsidP="0021398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="00EE58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Упр.513</w:t>
            </w:r>
          </w:p>
        </w:tc>
        <w:tc>
          <w:tcPr>
            <w:tcW w:w="2551" w:type="dxa"/>
            <w:shd w:val="clear" w:color="auto" w:fill="FFFFFF"/>
          </w:tcPr>
          <w:p w:rsidR="00234616" w:rsidRPr="00234616" w:rsidRDefault="00234616" w:rsidP="0044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16">
              <w:rPr>
                <w:rFonts w:ascii="Times New Roman" w:hAnsi="Times New Roman" w:cs="Times New Roman"/>
                <w:sz w:val="24"/>
                <w:szCs w:val="24"/>
              </w:rPr>
              <w:t>Написание изложения</w:t>
            </w:r>
          </w:p>
        </w:tc>
        <w:tc>
          <w:tcPr>
            <w:tcW w:w="1418" w:type="dxa"/>
            <w:shd w:val="clear" w:color="auto" w:fill="FFFFFF"/>
          </w:tcPr>
          <w:p w:rsidR="00234616" w:rsidRPr="00C843EA" w:rsidRDefault="0021398A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Не задано</w:t>
            </w:r>
          </w:p>
        </w:tc>
        <w:tc>
          <w:tcPr>
            <w:tcW w:w="1134" w:type="dxa"/>
            <w:shd w:val="clear" w:color="auto" w:fill="FFFFFF"/>
          </w:tcPr>
          <w:p w:rsidR="00234616" w:rsidRPr="00C843EA" w:rsidRDefault="00A24DE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234616" w:rsidRPr="00C843EA" w:rsidTr="00887009">
        <w:trPr>
          <w:gridAfter w:val="1"/>
          <w:wAfter w:w="2410" w:type="dxa"/>
          <w:trHeight w:val="2460"/>
        </w:trPr>
        <w:tc>
          <w:tcPr>
            <w:tcW w:w="992" w:type="dxa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159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234616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Морфологический разбор </w:t>
            </w:r>
          </w:p>
          <w:p w:rsidR="00234616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имени существительного</w:t>
            </w:r>
          </w:p>
          <w:p w:rsidR="00234616" w:rsidRPr="00C843EA" w:rsidRDefault="00234616" w:rsidP="0051397F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</w:tcPr>
          <w:p w:rsidR="00234616" w:rsidRPr="00234616" w:rsidRDefault="00234616" w:rsidP="0044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16">
              <w:rPr>
                <w:rFonts w:ascii="Times New Roman" w:hAnsi="Times New Roman" w:cs="Times New Roman"/>
                <w:sz w:val="24"/>
                <w:szCs w:val="24"/>
              </w:rPr>
              <w:t>Какие морфологич</w:t>
            </w:r>
            <w:r w:rsidRPr="002346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4616">
              <w:rPr>
                <w:rFonts w:ascii="Times New Roman" w:hAnsi="Times New Roman" w:cs="Times New Roman"/>
                <w:sz w:val="24"/>
                <w:szCs w:val="24"/>
              </w:rPr>
              <w:t>ские признаки сущ</w:t>
            </w:r>
            <w:r w:rsidRPr="002346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4616">
              <w:rPr>
                <w:rFonts w:ascii="Times New Roman" w:hAnsi="Times New Roman" w:cs="Times New Roman"/>
                <w:sz w:val="24"/>
                <w:szCs w:val="24"/>
              </w:rPr>
              <w:t>ствительного являю</w:t>
            </w:r>
            <w:r w:rsidRPr="002346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4616">
              <w:rPr>
                <w:rFonts w:ascii="Times New Roman" w:hAnsi="Times New Roman" w:cs="Times New Roman"/>
                <w:sz w:val="24"/>
                <w:szCs w:val="24"/>
              </w:rPr>
              <w:t>ся непостоянными? Докажите на прим</w:t>
            </w:r>
            <w:r w:rsidRPr="002346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4616">
              <w:rPr>
                <w:rFonts w:ascii="Times New Roman" w:hAnsi="Times New Roman" w:cs="Times New Roman"/>
                <w:sz w:val="24"/>
                <w:szCs w:val="24"/>
              </w:rPr>
              <w:t>рах.</w:t>
            </w:r>
          </w:p>
        </w:tc>
        <w:tc>
          <w:tcPr>
            <w:tcW w:w="1418" w:type="dxa"/>
            <w:shd w:val="clear" w:color="auto" w:fill="FFFFFF"/>
          </w:tcPr>
          <w:p w:rsidR="000203A0" w:rsidRPr="000203A0" w:rsidRDefault="000203A0" w:rsidP="000203A0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п.100</w:t>
            </w:r>
          </w:p>
          <w:p w:rsidR="00234616" w:rsidRPr="000203A0" w:rsidRDefault="000203A0" w:rsidP="000203A0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0203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р.562</w:t>
            </w:r>
          </w:p>
        </w:tc>
        <w:tc>
          <w:tcPr>
            <w:tcW w:w="1134" w:type="dxa"/>
            <w:shd w:val="clear" w:color="auto" w:fill="FFFFFF"/>
          </w:tcPr>
          <w:p w:rsidR="00234616" w:rsidRPr="00C843EA" w:rsidRDefault="00A24DE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234616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160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234616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Род имён существительных </w:t>
            </w:r>
          </w:p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234616" w:rsidRPr="00234616" w:rsidRDefault="00234616" w:rsidP="0044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16">
              <w:rPr>
                <w:rFonts w:ascii="Times New Roman" w:hAnsi="Times New Roman" w:cs="Times New Roman"/>
                <w:sz w:val="24"/>
                <w:szCs w:val="24"/>
              </w:rPr>
              <w:t>Заполнить таблицу парами слов, прот</w:t>
            </w:r>
            <w:r w:rsidRPr="002346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4616">
              <w:rPr>
                <w:rFonts w:ascii="Times New Roman" w:hAnsi="Times New Roman" w:cs="Times New Roman"/>
                <w:sz w:val="24"/>
                <w:szCs w:val="24"/>
              </w:rPr>
              <w:t>вопоставленными по родовому принципу, разобрать эти слова по составу.</w:t>
            </w:r>
          </w:p>
        </w:tc>
        <w:tc>
          <w:tcPr>
            <w:tcW w:w="1418" w:type="dxa"/>
            <w:shd w:val="clear" w:color="auto" w:fill="FFFFFF"/>
          </w:tcPr>
          <w:p w:rsidR="00EE5834" w:rsidRPr="00EE5834" w:rsidRDefault="00EE5834" w:rsidP="00EE5834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п.92</w:t>
            </w:r>
          </w:p>
          <w:p w:rsidR="00234616" w:rsidRPr="00C843EA" w:rsidRDefault="00EE5834" w:rsidP="00EE5834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EE58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р.504</w:t>
            </w:r>
          </w:p>
        </w:tc>
        <w:tc>
          <w:tcPr>
            <w:tcW w:w="1134" w:type="dxa"/>
            <w:shd w:val="clear" w:color="auto" w:fill="FFFFFF"/>
          </w:tcPr>
          <w:p w:rsidR="002F66A9" w:rsidRDefault="002F66A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234616" w:rsidRPr="002F66A9" w:rsidRDefault="00A24DE6" w:rsidP="002F66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234616" w:rsidRPr="00C843EA" w:rsidTr="00887009">
        <w:trPr>
          <w:gridAfter w:val="1"/>
          <w:wAfter w:w="2410" w:type="dxa"/>
          <w:trHeight w:val="1549"/>
        </w:trPr>
        <w:tc>
          <w:tcPr>
            <w:tcW w:w="992" w:type="dxa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161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DA6CEE" w:rsidRDefault="00234616" w:rsidP="0051397F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Имена существительные, </w:t>
            </w:r>
          </w:p>
          <w:p w:rsidR="00234616" w:rsidRPr="00C843EA" w:rsidRDefault="00234616" w:rsidP="0051397F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которые имеют форму только множественного числа </w:t>
            </w:r>
          </w:p>
        </w:tc>
        <w:tc>
          <w:tcPr>
            <w:tcW w:w="2551" w:type="dxa"/>
            <w:shd w:val="clear" w:color="auto" w:fill="FFFFFF"/>
          </w:tcPr>
          <w:p w:rsidR="00234616" w:rsidRPr="00234616" w:rsidRDefault="00234616" w:rsidP="0044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16">
              <w:rPr>
                <w:rFonts w:ascii="Times New Roman" w:hAnsi="Times New Roman" w:cs="Times New Roman"/>
                <w:sz w:val="24"/>
                <w:szCs w:val="24"/>
              </w:rPr>
              <w:t>Образовать форму И.п., Р.п. мн.ч., об</w:t>
            </w:r>
            <w:r w:rsidRPr="002346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4616">
              <w:rPr>
                <w:rFonts w:ascii="Times New Roman" w:hAnsi="Times New Roman" w:cs="Times New Roman"/>
                <w:sz w:val="24"/>
                <w:szCs w:val="24"/>
              </w:rPr>
              <w:t>значить ударение, с 2-3 словами составить предложения.</w:t>
            </w:r>
          </w:p>
        </w:tc>
        <w:tc>
          <w:tcPr>
            <w:tcW w:w="1418" w:type="dxa"/>
            <w:shd w:val="clear" w:color="auto" w:fill="FFFFFF"/>
          </w:tcPr>
          <w:p w:rsidR="00EE5834" w:rsidRPr="00EE5834" w:rsidRDefault="00EE5834" w:rsidP="00EE5834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п.93</w:t>
            </w:r>
          </w:p>
          <w:p w:rsidR="00234616" w:rsidRPr="00C843EA" w:rsidRDefault="00EE5834" w:rsidP="00EE5834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EE58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р.509</w:t>
            </w:r>
          </w:p>
        </w:tc>
        <w:tc>
          <w:tcPr>
            <w:tcW w:w="1134" w:type="dxa"/>
            <w:shd w:val="clear" w:color="auto" w:fill="FFFFFF"/>
          </w:tcPr>
          <w:p w:rsidR="00234616" w:rsidRPr="00C843EA" w:rsidRDefault="00A24DE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234616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162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234616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Имена существительные,</w:t>
            </w:r>
          </w:p>
          <w:p w:rsidR="00234616" w:rsidRPr="00C843EA" w:rsidRDefault="00234616" w:rsidP="0051397F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которые имеют форму только единственного числа </w:t>
            </w:r>
          </w:p>
        </w:tc>
        <w:tc>
          <w:tcPr>
            <w:tcW w:w="2551" w:type="dxa"/>
            <w:shd w:val="clear" w:color="auto" w:fill="FFFFFF"/>
          </w:tcPr>
          <w:p w:rsidR="00234616" w:rsidRPr="00234616" w:rsidRDefault="00234616" w:rsidP="0044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16">
              <w:rPr>
                <w:rFonts w:ascii="Times New Roman" w:hAnsi="Times New Roman" w:cs="Times New Roman"/>
                <w:sz w:val="24"/>
                <w:szCs w:val="24"/>
              </w:rPr>
              <w:t>Подобрать к сущес</w:t>
            </w:r>
            <w:r w:rsidRPr="002346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4616">
              <w:rPr>
                <w:rFonts w:ascii="Times New Roman" w:hAnsi="Times New Roman" w:cs="Times New Roman"/>
                <w:sz w:val="24"/>
                <w:szCs w:val="24"/>
              </w:rPr>
              <w:t>вительным-антонимам прилагательные.</w:t>
            </w:r>
          </w:p>
        </w:tc>
        <w:tc>
          <w:tcPr>
            <w:tcW w:w="1418" w:type="dxa"/>
            <w:shd w:val="clear" w:color="auto" w:fill="FFFFFF"/>
          </w:tcPr>
          <w:p w:rsidR="00EE5834" w:rsidRPr="00EE5834" w:rsidRDefault="00EE5834" w:rsidP="00EE5834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п.94</w:t>
            </w:r>
          </w:p>
          <w:p w:rsidR="00234616" w:rsidRPr="00EE5834" w:rsidRDefault="00EE5834" w:rsidP="00EE5834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E58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р.516</w:t>
            </w:r>
          </w:p>
        </w:tc>
        <w:tc>
          <w:tcPr>
            <w:tcW w:w="1134" w:type="dxa"/>
            <w:shd w:val="clear" w:color="auto" w:fill="FFFFFF"/>
          </w:tcPr>
          <w:p w:rsidR="002F66A9" w:rsidRDefault="002F66A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234616" w:rsidRPr="002F66A9" w:rsidRDefault="00A24DE6" w:rsidP="002F66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234616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163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234616" w:rsidRPr="00C843EA" w:rsidRDefault="00234616" w:rsidP="0051397F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Три склонения имён существительных </w:t>
            </w:r>
          </w:p>
        </w:tc>
        <w:tc>
          <w:tcPr>
            <w:tcW w:w="2551" w:type="dxa"/>
            <w:shd w:val="clear" w:color="auto" w:fill="FFFFFF"/>
          </w:tcPr>
          <w:p w:rsidR="00234616" w:rsidRPr="00234616" w:rsidRDefault="00234616" w:rsidP="0044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16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Распределительный словарный </w:t>
            </w:r>
            <w:proofErr w:type="spellStart"/>
            <w:r w:rsidRPr="00234616">
              <w:rPr>
                <w:rFonts w:ascii="Times New Roman" w:hAnsi="Times New Roman" w:cs="Times New Roman"/>
                <w:sz w:val="24"/>
                <w:szCs w:val="24"/>
              </w:rPr>
              <w:t>взаим</w:t>
            </w:r>
            <w:r w:rsidRPr="002346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4616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EE5834" w:rsidRPr="00EE5834" w:rsidRDefault="00EE5834" w:rsidP="00EE5834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п.95</w:t>
            </w:r>
          </w:p>
          <w:p w:rsidR="00234616" w:rsidRPr="00EE5834" w:rsidRDefault="00EE5834" w:rsidP="00EE5834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упр.519</w:t>
            </w:r>
          </w:p>
        </w:tc>
        <w:tc>
          <w:tcPr>
            <w:tcW w:w="1134" w:type="dxa"/>
            <w:shd w:val="clear" w:color="auto" w:fill="FFFFFF"/>
          </w:tcPr>
          <w:p w:rsidR="00234616" w:rsidRPr="00C843EA" w:rsidRDefault="00A24DE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234616" w:rsidRPr="00C843EA" w:rsidTr="00E00E5E">
        <w:trPr>
          <w:gridAfter w:val="1"/>
          <w:wAfter w:w="2410" w:type="dxa"/>
          <w:trHeight w:val="255"/>
        </w:trPr>
        <w:tc>
          <w:tcPr>
            <w:tcW w:w="992" w:type="dxa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164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Падеж имён существительны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2551" w:type="dxa"/>
            <w:shd w:val="clear" w:color="auto" w:fill="FFFFFF"/>
          </w:tcPr>
          <w:p w:rsidR="00234616" w:rsidRPr="00234616" w:rsidRDefault="00234616" w:rsidP="0044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16">
              <w:rPr>
                <w:rFonts w:ascii="Times New Roman" w:hAnsi="Times New Roman" w:cs="Times New Roman"/>
                <w:sz w:val="24"/>
                <w:szCs w:val="24"/>
              </w:rPr>
              <w:t>Зрительный диктант, творческое списыв</w:t>
            </w:r>
            <w:r w:rsidRPr="002346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4616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1418" w:type="dxa"/>
            <w:shd w:val="clear" w:color="auto" w:fill="FFFFFF"/>
          </w:tcPr>
          <w:p w:rsidR="00EE5834" w:rsidRPr="00EE5834" w:rsidRDefault="00EE5834" w:rsidP="00EE5834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п.96</w:t>
            </w:r>
          </w:p>
          <w:p w:rsidR="00234616" w:rsidRPr="00EE5834" w:rsidRDefault="00EE5834" w:rsidP="00EE5834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упр.529</w:t>
            </w:r>
          </w:p>
        </w:tc>
        <w:tc>
          <w:tcPr>
            <w:tcW w:w="1134" w:type="dxa"/>
            <w:shd w:val="clear" w:color="auto" w:fill="FFFFFF"/>
          </w:tcPr>
          <w:p w:rsidR="00234616" w:rsidRPr="00C843EA" w:rsidRDefault="00A24DE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234616" w:rsidRPr="00C843EA" w:rsidTr="00887009">
        <w:trPr>
          <w:gridAfter w:val="1"/>
          <w:wAfter w:w="2410" w:type="dxa"/>
          <w:trHeight w:val="881"/>
        </w:trPr>
        <w:tc>
          <w:tcPr>
            <w:tcW w:w="992" w:type="dxa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165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166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Правописание гласных в падежных окончаниях существительных в ед.</w:t>
            </w:r>
            <w:proofErr w:type="gramStart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ч</w:t>
            </w:r>
            <w:proofErr w:type="gramEnd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2346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Зрительный диктант, творческое списывание.</w:t>
            </w:r>
          </w:p>
        </w:tc>
        <w:tc>
          <w:tcPr>
            <w:tcW w:w="1418" w:type="dxa"/>
            <w:shd w:val="clear" w:color="auto" w:fill="FFFFFF"/>
          </w:tcPr>
          <w:p w:rsidR="00EE5834" w:rsidRPr="00EE5834" w:rsidRDefault="00EE5834" w:rsidP="00EE5834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п.97</w:t>
            </w:r>
          </w:p>
          <w:p w:rsidR="00234616" w:rsidRPr="00C843EA" w:rsidRDefault="00EE5834" w:rsidP="00EE5834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упр.533,537</w:t>
            </w:r>
          </w:p>
        </w:tc>
        <w:tc>
          <w:tcPr>
            <w:tcW w:w="1134" w:type="dxa"/>
            <w:shd w:val="clear" w:color="auto" w:fill="FFFFFF"/>
          </w:tcPr>
          <w:p w:rsidR="00234616" w:rsidRPr="00C843EA" w:rsidRDefault="00A24DE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24,24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234616" w:rsidRPr="00C843EA" w:rsidTr="00887009">
        <w:trPr>
          <w:gridAfter w:val="1"/>
          <w:wAfter w:w="2410" w:type="dxa"/>
          <w:trHeight w:val="1532"/>
        </w:trPr>
        <w:tc>
          <w:tcPr>
            <w:tcW w:w="992" w:type="dxa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167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234616" w:rsidRPr="00C843EA" w:rsidRDefault="00234616" w:rsidP="0051397F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Существительные на </w:t>
            </w:r>
            <w:proofErr w:type="gramStart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–</w:t>
            </w:r>
            <w:proofErr w:type="spellStart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</w:t>
            </w:r>
            <w:proofErr w:type="gramEnd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я</w:t>
            </w:r>
            <w:proofErr w:type="spellEnd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, -</w:t>
            </w:r>
            <w:proofErr w:type="spellStart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ие</w:t>
            </w:r>
            <w:proofErr w:type="spellEnd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, -</w:t>
            </w:r>
            <w:proofErr w:type="spellStart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ий</w:t>
            </w:r>
            <w:proofErr w:type="spellEnd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2551" w:type="dxa"/>
            <w:shd w:val="clear" w:color="auto" w:fill="FFFFFF"/>
          </w:tcPr>
          <w:p w:rsidR="00234616" w:rsidRPr="00611007" w:rsidRDefault="00234616" w:rsidP="0044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Составить таблицу, включив в нее новую информацию, допо</w:t>
            </w: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нить своими прим</w:t>
            </w: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рами.</w:t>
            </w:r>
          </w:p>
        </w:tc>
        <w:tc>
          <w:tcPr>
            <w:tcW w:w="1418" w:type="dxa"/>
            <w:shd w:val="clear" w:color="auto" w:fill="FFFFFF"/>
          </w:tcPr>
          <w:p w:rsidR="00234616" w:rsidRPr="00EE5834" w:rsidRDefault="00EE5834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E58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541</w:t>
            </w:r>
          </w:p>
        </w:tc>
        <w:tc>
          <w:tcPr>
            <w:tcW w:w="1134" w:type="dxa"/>
            <w:shd w:val="clear" w:color="auto" w:fill="FFFFFF"/>
          </w:tcPr>
          <w:p w:rsidR="00234616" w:rsidRPr="00C843EA" w:rsidRDefault="00A24DE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234616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168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234616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Р.р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</w:t>
            </w: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35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  Изложение подробное с элементами описания.</w:t>
            </w:r>
          </w:p>
          <w:p w:rsidR="00DA6CEE" w:rsidRDefault="00F0081E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(упр.547</w:t>
            </w:r>
            <w:r w:rsidR="00234616"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). </w:t>
            </w:r>
          </w:p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Контрольное изложение №2</w:t>
            </w:r>
          </w:p>
        </w:tc>
        <w:tc>
          <w:tcPr>
            <w:tcW w:w="2551" w:type="dxa"/>
            <w:shd w:val="clear" w:color="auto" w:fill="FFFFFF"/>
          </w:tcPr>
          <w:p w:rsidR="00234616" w:rsidRPr="00611007" w:rsidRDefault="00234616" w:rsidP="0044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Написание изложения</w:t>
            </w:r>
          </w:p>
        </w:tc>
        <w:tc>
          <w:tcPr>
            <w:tcW w:w="1418" w:type="dxa"/>
            <w:shd w:val="clear" w:color="auto" w:fill="FFFFFF"/>
          </w:tcPr>
          <w:p w:rsidR="00234616" w:rsidRPr="00C843EA" w:rsidRDefault="00F0081E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Не задано</w:t>
            </w:r>
          </w:p>
        </w:tc>
        <w:tc>
          <w:tcPr>
            <w:tcW w:w="1134" w:type="dxa"/>
            <w:shd w:val="clear" w:color="auto" w:fill="FFFFFF"/>
          </w:tcPr>
          <w:p w:rsidR="00234616" w:rsidRPr="00C843EA" w:rsidRDefault="00A24DE6" w:rsidP="00A24DE6">
            <w:pPr>
              <w:tabs>
                <w:tab w:val="center" w:pos="814"/>
              </w:tabs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ab/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234616" w:rsidRPr="00C843EA" w:rsidTr="00887009">
        <w:trPr>
          <w:gridAfter w:val="1"/>
          <w:wAfter w:w="2410" w:type="dxa"/>
          <w:trHeight w:val="3161"/>
        </w:trPr>
        <w:tc>
          <w:tcPr>
            <w:tcW w:w="992" w:type="dxa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169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-Е, </w:t>
            </w:r>
            <w:proofErr w:type="gramStart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-И</w:t>
            </w:r>
            <w:proofErr w:type="gramEnd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в окончаниях существительных</w:t>
            </w:r>
          </w:p>
        </w:tc>
        <w:tc>
          <w:tcPr>
            <w:tcW w:w="2551" w:type="dxa"/>
            <w:shd w:val="clear" w:color="auto" w:fill="FFFFFF"/>
          </w:tcPr>
          <w:p w:rsidR="00234616" w:rsidRPr="00611007" w:rsidRDefault="00234616" w:rsidP="0044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Выборочный диктант, творческое списыв</w:t>
            </w: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ние. Работа по перф</w:t>
            </w: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картам: подчеркнуть обстоятельства, в</w:t>
            </w: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раженные существ</w:t>
            </w: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тельными, определить стиль текста</w:t>
            </w:r>
          </w:p>
        </w:tc>
        <w:tc>
          <w:tcPr>
            <w:tcW w:w="1418" w:type="dxa"/>
            <w:shd w:val="clear" w:color="auto" w:fill="FFFFFF"/>
          </w:tcPr>
          <w:p w:rsidR="00234616" w:rsidRPr="00C843EA" w:rsidRDefault="00F0081E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008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544</w:t>
            </w:r>
          </w:p>
        </w:tc>
        <w:tc>
          <w:tcPr>
            <w:tcW w:w="1134" w:type="dxa"/>
            <w:shd w:val="clear" w:color="auto" w:fill="FFFFFF"/>
          </w:tcPr>
          <w:p w:rsidR="00234616" w:rsidRPr="00C843EA" w:rsidRDefault="00A24DE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234616" w:rsidRPr="00C843EA" w:rsidTr="00887009">
        <w:trPr>
          <w:gridAfter w:val="1"/>
          <w:wAfter w:w="2410" w:type="dxa"/>
          <w:trHeight w:val="273"/>
        </w:trPr>
        <w:tc>
          <w:tcPr>
            <w:tcW w:w="992" w:type="dxa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170-171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Множественное число имён существительных. </w:t>
            </w:r>
          </w:p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Анализ изложения</w:t>
            </w:r>
          </w:p>
        </w:tc>
        <w:tc>
          <w:tcPr>
            <w:tcW w:w="2551" w:type="dxa"/>
            <w:shd w:val="clear" w:color="auto" w:fill="FFFFFF"/>
          </w:tcPr>
          <w:p w:rsidR="00234616" w:rsidRPr="00611007" w:rsidRDefault="00234616" w:rsidP="0044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Работа с толковым словарем: уточнить значения слов, прид</w:t>
            </w: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мать с ними предл</w:t>
            </w: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1418" w:type="dxa"/>
            <w:shd w:val="clear" w:color="auto" w:fill="FFFFFF"/>
          </w:tcPr>
          <w:p w:rsidR="00F0081E" w:rsidRPr="00F0081E" w:rsidRDefault="00F0081E" w:rsidP="00F0081E">
            <w:pPr>
              <w:suppressAutoHyphens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п.98</w:t>
            </w:r>
          </w:p>
          <w:p w:rsidR="00234616" w:rsidRPr="00F0081E" w:rsidRDefault="00F0081E" w:rsidP="00F0081E">
            <w:pPr>
              <w:suppressAutoHyphens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008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549,553</w:t>
            </w:r>
          </w:p>
        </w:tc>
        <w:tc>
          <w:tcPr>
            <w:tcW w:w="1134" w:type="dxa"/>
            <w:shd w:val="clear" w:color="auto" w:fill="FFFFFF"/>
          </w:tcPr>
          <w:p w:rsidR="00234616" w:rsidRPr="00C843EA" w:rsidRDefault="00A24DE6" w:rsidP="002336DC">
            <w:pPr>
              <w:suppressAutoHyphens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24,25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234616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172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611007" w:rsidRDefault="00234616" w:rsidP="0051397F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Правописание </w:t>
            </w:r>
            <w:proofErr w:type="gramStart"/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о-е</w:t>
            </w:r>
            <w:proofErr w:type="gramEnd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после </w:t>
            </w:r>
          </w:p>
          <w:p w:rsidR="00234616" w:rsidRPr="00C843EA" w:rsidRDefault="00234616" w:rsidP="0051397F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 xml:space="preserve">шипящих и </w:t>
            </w: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ц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в окончаниях существительных </w:t>
            </w:r>
          </w:p>
        </w:tc>
        <w:tc>
          <w:tcPr>
            <w:tcW w:w="2551" w:type="dxa"/>
            <w:shd w:val="clear" w:color="auto" w:fill="FFFFFF"/>
          </w:tcPr>
          <w:p w:rsidR="00234616" w:rsidRPr="00611007" w:rsidRDefault="00234616" w:rsidP="0044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Словарный диктант, </w:t>
            </w:r>
            <w:r w:rsidRPr="00611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выборочный диктант</w:t>
            </w:r>
          </w:p>
        </w:tc>
        <w:tc>
          <w:tcPr>
            <w:tcW w:w="1418" w:type="dxa"/>
            <w:shd w:val="clear" w:color="auto" w:fill="FFFFFF"/>
          </w:tcPr>
          <w:p w:rsidR="00F0081E" w:rsidRPr="00F0081E" w:rsidRDefault="00F0081E" w:rsidP="00F0081E">
            <w:pPr>
              <w:suppressAutoHyphens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п.99</w:t>
            </w:r>
          </w:p>
          <w:p w:rsidR="00234616" w:rsidRPr="00F0081E" w:rsidRDefault="00F0081E" w:rsidP="00F0081E">
            <w:pPr>
              <w:suppressAutoHyphens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008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упр.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559</w:t>
            </w:r>
          </w:p>
        </w:tc>
        <w:tc>
          <w:tcPr>
            <w:tcW w:w="1134" w:type="dxa"/>
            <w:shd w:val="clear" w:color="auto" w:fill="FFFFFF"/>
          </w:tcPr>
          <w:p w:rsidR="00234616" w:rsidRPr="00C843EA" w:rsidRDefault="00A24DE6" w:rsidP="002336DC">
            <w:pPr>
              <w:suppressAutoHyphens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25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234616" w:rsidRPr="00C843EA" w:rsidTr="00887009">
        <w:trPr>
          <w:gridAfter w:val="1"/>
          <w:wAfter w:w="2410" w:type="dxa"/>
          <w:trHeight w:val="1312"/>
        </w:trPr>
        <w:tc>
          <w:tcPr>
            <w:tcW w:w="992" w:type="dxa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173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Повторение </w:t>
            </w:r>
            <w:proofErr w:type="gramStart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пройденного</w:t>
            </w:r>
            <w:proofErr w:type="gramEnd"/>
          </w:p>
        </w:tc>
        <w:tc>
          <w:tcPr>
            <w:tcW w:w="2551" w:type="dxa"/>
            <w:shd w:val="clear" w:color="auto" w:fill="FFFFFF"/>
          </w:tcPr>
          <w:p w:rsidR="00234616" w:rsidRPr="00611007" w:rsidRDefault="00234616" w:rsidP="0044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перфокартам, о</w:t>
            </w: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ложненное списыв</w:t>
            </w: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418" w:type="dxa"/>
            <w:shd w:val="clear" w:color="auto" w:fill="FFFFFF"/>
          </w:tcPr>
          <w:p w:rsidR="00F0081E" w:rsidRDefault="00F0081E" w:rsidP="002336DC">
            <w:pPr>
              <w:suppressAutoHyphens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Вопросы и задания</w:t>
            </w:r>
          </w:p>
          <w:p w:rsidR="00234616" w:rsidRPr="00C843EA" w:rsidRDefault="00F0081E" w:rsidP="002336DC">
            <w:pPr>
              <w:suppressAutoHyphens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стр.78-79</w:t>
            </w:r>
          </w:p>
        </w:tc>
        <w:tc>
          <w:tcPr>
            <w:tcW w:w="1134" w:type="dxa"/>
            <w:shd w:val="clear" w:color="auto" w:fill="FFFFFF"/>
          </w:tcPr>
          <w:p w:rsidR="00234616" w:rsidRPr="00C843EA" w:rsidRDefault="00A24DE6" w:rsidP="002336DC">
            <w:pPr>
              <w:suppressAutoHyphens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234616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174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234616" w:rsidRPr="00C843EA" w:rsidRDefault="00234616" w:rsidP="00F0081E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Р.р. 36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Сочинение по картине </w:t>
            </w:r>
            <w:proofErr w:type="spellStart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Г.Г.Нисского</w:t>
            </w:r>
            <w:proofErr w:type="spellEnd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«Февраль.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Подмосковье» </w:t>
            </w:r>
          </w:p>
        </w:tc>
        <w:tc>
          <w:tcPr>
            <w:tcW w:w="2551" w:type="dxa"/>
            <w:shd w:val="clear" w:color="auto" w:fill="FFFFFF"/>
          </w:tcPr>
          <w:p w:rsidR="00234616" w:rsidRPr="00611007" w:rsidRDefault="00234616" w:rsidP="0044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Описание картины</w:t>
            </w:r>
          </w:p>
        </w:tc>
        <w:tc>
          <w:tcPr>
            <w:tcW w:w="1418" w:type="dxa"/>
            <w:shd w:val="clear" w:color="auto" w:fill="FFFFFF"/>
          </w:tcPr>
          <w:p w:rsidR="00234616" w:rsidRPr="00F0081E" w:rsidRDefault="00F0081E" w:rsidP="002336DC">
            <w:pPr>
              <w:suppressAutoHyphens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008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упр.563</w:t>
            </w:r>
          </w:p>
        </w:tc>
        <w:tc>
          <w:tcPr>
            <w:tcW w:w="1134" w:type="dxa"/>
            <w:shd w:val="clear" w:color="auto" w:fill="FFFFFF"/>
          </w:tcPr>
          <w:p w:rsidR="00234616" w:rsidRPr="00C843EA" w:rsidRDefault="00A24DE6" w:rsidP="002336DC">
            <w:pPr>
              <w:suppressAutoHyphens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234616" w:rsidRPr="00C843EA" w:rsidTr="00887009">
        <w:trPr>
          <w:gridAfter w:val="1"/>
          <w:wAfter w:w="2410" w:type="dxa"/>
          <w:trHeight w:val="1260"/>
        </w:trPr>
        <w:tc>
          <w:tcPr>
            <w:tcW w:w="992" w:type="dxa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175-176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DA6CEE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Систематизация и обобщение знаний по теме «Имя существительное».</w:t>
            </w:r>
          </w:p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Анализ сочинений</w:t>
            </w:r>
          </w:p>
        </w:tc>
        <w:tc>
          <w:tcPr>
            <w:tcW w:w="2551" w:type="dxa"/>
            <w:shd w:val="clear" w:color="auto" w:fill="FFFFFF"/>
          </w:tcPr>
          <w:p w:rsidR="00234616" w:rsidRPr="00611007" w:rsidRDefault="00611007" w:rsidP="0044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перфокартам, о</w:t>
            </w: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ложненное списыв</w:t>
            </w: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418" w:type="dxa"/>
            <w:shd w:val="clear" w:color="auto" w:fill="FFFFFF"/>
          </w:tcPr>
          <w:p w:rsidR="00234616" w:rsidRPr="00C843EA" w:rsidRDefault="00F0081E" w:rsidP="002336DC">
            <w:pPr>
              <w:suppressAutoHyphens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упр.561</w:t>
            </w:r>
          </w:p>
        </w:tc>
        <w:tc>
          <w:tcPr>
            <w:tcW w:w="1134" w:type="dxa"/>
            <w:shd w:val="clear" w:color="auto" w:fill="FFFFFF"/>
          </w:tcPr>
          <w:p w:rsidR="002F66A9" w:rsidRDefault="002F66A9" w:rsidP="002336DC">
            <w:pPr>
              <w:suppressAutoHyphens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234616" w:rsidRPr="002F66A9" w:rsidRDefault="00A24DE6" w:rsidP="00233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25,25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234616" w:rsidRPr="00C843EA" w:rsidTr="00887009">
        <w:trPr>
          <w:gridAfter w:val="1"/>
          <w:wAfter w:w="2410" w:type="dxa"/>
          <w:trHeight w:val="913"/>
        </w:trPr>
        <w:tc>
          <w:tcPr>
            <w:tcW w:w="992" w:type="dxa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177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234616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Контрольный диктант № 6 </w:t>
            </w:r>
          </w:p>
          <w:p w:rsidR="00234616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по теме «Имя</w:t>
            </w:r>
          </w:p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существительное» </w:t>
            </w:r>
          </w:p>
        </w:tc>
        <w:tc>
          <w:tcPr>
            <w:tcW w:w="2551" w:type="dxa"/>
            <w:shd w:val="clear" w:color="auto" w:fill="FFFFFF"/>
          </w:tcPr>
          <w:p w:rsidR="00234616" w:rsidRPr="00611007" w:rsidRDefault="00234616" w:rsidP="0044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Диктант с граммат</w:t>
            </w: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ческими заданиями</w:t>
            </w:r>
          </w:p>
        </w:tc>
        <w:tc>
          <w:tcPr>
            <w:tcW w:w="1418" w:type="dxa"/>
            <w:shd w:val="clear" w:color="auto" w:fill="FFFFFF"/>
          </w:tcPr>
          <w:p w:rsidR="00234616" w:rsidRPr="00C843EA" w:rsidRDefault="000203A0" w:rsidP="002336DC">
            <w:pPr>
              <w:suppressAutoHyphens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Не задано</w:t>
            </w:r>
          </w:p>
        </w:tc>
        <w:tc>
          <w:tcPr>
            <w:tcW w:w="1134" w:type="dxa"/>
            <w:shd w:val="clear" w:color="auto" w:fill="FFFFFF"/>
          </w:tcPr>
          <w:p w:rsidR="00234616" w:rsidRPr="00C843EA" w:rsidRDefault="00A24DE6" w:rsidP="002336DC">
            <w:pPr>
              <w:suppressAutoHyphens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310D4C" w:rsidRPr="00C843EA" w:rsidTr="00994E68">
        <w:tc>
          <w:tcPr>
            <w:tcW w:w="13042" w:type="dxa"/>
            <w:gridSpan w:val="9"/>
            <w:shd w:val="clear" w:color="auto" w:fill="FFFFFF"/>
          </w:tcPr>
          <w:p w:rsidR="00310D4C" w:rsidRDefault="00310D4C" w:rsidP="00310D4C">
            <w:pPr>
              <w:suppressAutoHyphens/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  <w:p w:rsidR="00310D4C" w:rsidRPr="004A7BC0" w:rsidRDefault="00310D4C" w:rsidP="00310D4C">
            <w:pPr>
              <w:jc w:val="center"/>
              <w:rPr>
                <w:b/>
              </w:rPr>
            </w:pPr>
            <w:r w:rsidRPr="0061100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Раздел 9.Имя прилагательное 16 ч.</w:t>
            </w:r>
          </w:p>
        </w:tc>
      </w:tr>
      <w:tr w:rsidR="00234616" w:rsidRPr="00C843EA" w:rsidTr="00887009">
        <w:trPr>
          <w:gridAfter w:val="1"/>
          <w:wAfter w:w="2410" w:type="dxa"/>
          <w:trHeight w:val="1933"/>
        </w:trPr>
        <w:tc>
          <w:tcPr>
            <w:tcW w:w="992" w:type="dxa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178-179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Имя прилагательное как часть речи. </w:t>
            </w:r>
          </w:p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Анализ диктанта</w:t>
            </w:r>
          </w:p>
        </w:tc>
        <w:tc>
          <w:tcPr>
            <w:tcW w:w="2551" w:type="dxa"/>
            <w:shd w:val="clear" w:color="auto" w:fill="FFFFFF"/>
          </w:tcPr>
          <w:p w:rsidR="00234616" w:rsidRPr="00611007" w:rsidRDefault="00234616" w:rsidP="0044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Сравнительный ан</w:t>
            </w: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лиз текстов. Сочинить небольшой диалог, обыграть выражения: «черный чай», «зел</w:t>
            </w: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ный чай»</w:t>
            </w:r>
          </w:p>
        </w:tc>
        <w:tc>
          <w:tcPr>
            <w:tcW w:w="1418" w:type="dxa"/>
            <w:shd w:val="clear" w:color="auto" w:fill="FFFFFF"/>
          </w:tcPr>
          <w:p w:rsidR="000203A0" w:rsidRPr="000203A0" w:rsidRDefault="000203A0" w:rsidP="000203A0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п.101</w:t>
            </w:r>
          </w:p>
          <w:p w:rsidR="00234616" w:rsidRPr="000203A0" w:rsidRDefault="000203A0" w:rsidP="000203A0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0203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566,575</w:t>
            </w:r>
          </w:p>
        </w:tc>
        <w:tc>
          <w:tcPr>
            <w:tcW w:w="1134" w:type="dxa"/>
            <w:shd w:val="clear" w:color="auto" w:fill="FFFFFF"/>
          </w:tcPr>
          <w:p w:rsidR="00234616" w:rsidRPr="00C843EA" w:rsidRDefault="00A24DE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26,26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234616" w:rsidRPr="00C843EA" w:rsidTr="00887009">
        <w:trPr>
          <w:gridAfter w:val="1"/>
          <w:wAfter w:w="2410" w:type="dxa"/>
          <w:trHeight w:val="1524"/>
        </w:trPr>
        <w:tc>
          <w:tcPr>
            <w:tcW w:w="992" w:type="dxa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180-181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234616" w:rsidRPr="00C843EA" w:rsidRDefault="00234616" w:rsidP="0051397F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Правописание гласных в падежных окончания прилагательных </w:t>
            </w:r>
          </w:p>
        </w:tc>
        <w:tc>
          <w:tcPr>
            <w:tcW w:w="2551" w:type="dxa"/>
            <w:shd w:val="clear" w:color="auto" w:fill="FFFFFF"/>
          </w:tcPr>
          <w:p w:rsidR="00234616" w:rsidRPr="00611007" w:rsidRDefault="00234616" w:rsidP="0044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перфокартам.</w:t>
            </w:r>
          </w:p>
          <w:p w:rsidR="00234616" w:rsidRPr="00611007" w:rsidRDefault="00234616" w:rsidP="0044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Диктант «Проверяю себя»</w:t>
            </w:r>
          </w:p>
        </w:tc>
        <w:tc>
          <w:tcPr>
            <w:tcW w:w="1418" w:type="dxa"/>
            <w:shd w:val="clear" w:color="auto" w:fill="FFFFFF"/>
          </w:tcPr>
          <w:p w:rsidR="000203A0" w:rsidRPr="000203A0" w:rsidRDefault="000203A0" w:rsidP="000203A0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п.102</w:t>
            </w:r>
          </w:p>
          <w:p w:rsidR="00234616" w:rsidRPr="000203A0" w:rsidRDefault="000203A0" w:rsidP="000203A0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0203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580</w:t>
            </w:r>
          </w:p>
        </w:tc>
        <w:tc>
          <w:tcPr>
            <w:tcW w:w="1134" w:type="dxa"/>
            <w:shd w:val="clear" w:color="auto" w:fill="FFFFFF"/>
          </w:tcPr>
          <w:p w:rsidR="00234616" w:rsidRPr="00C843EA" w:rsidRDefault="00A24DE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26,26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34616" w:rsidRPr="00C843EA" w:rsidRDefault="0023461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11007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872300" w:rsidRDefault="00611007" w:rsidP="0051397F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Окончания имён </w:t>
            </w:r>
            <w:proofErr w:type="spellStart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прилага</w:t>
            </w:r>
            <w:proofErr w:type="spellEnd"/>
            <w:r w:rsidR="008723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  <w:p w:rsidR="00611007" w:rsidRPr="00C843EA" w:rsidRDefault="00611007" w:rsidP="0051397F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тельных после шипящих и </w:t>
            </w: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ц</w:t>
            </w:r>
            <w:proofErr w:type="gramStart"/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</w:t>
            </w:r>
            <w:r w:rsidR="00DA6CE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.</w:t>
            </w:r>
            <w:proofErr w:type="gramEnd"/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</w:tcPr>
          <w:p w:rsidR="00611007" w:rsidRPr="00611007" w:rsidRDefault="00611007" w:rsidP="0044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Выборочный диктант</w:t>
            </w:r>
          </w:p>
        </w:tc>
        <w:tc>
          <w:tcPr>
            <w:tcW w:w="1418" w:type="dxa"/>
            <w:shd w:val="clear" w:color="auto" w:fill="FFFFFF"/>
          </w:tcPr>
          <w:p w:rsidR="00611007" w:rsidRPr="00727627" w:rsidRDefault="0072762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276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583</w:t>
            </w:r>
          </w:p>
        </w:tc>
        <w:tc>
          <w:tcPr>
            <w:tcW w:w="1134" w:type="dxa"/>
            <w:shd w:val="clear" w:color="auto" w:fill="FFFFFF"/>
          </w:tcPr>
          <w:p w:rsidR="00611007" w:rsidRPr="00C843EA" w:rsidRDefault="00A24DE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11007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183-184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611007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Р.</w:t>
            </w:r>
            <w:proofErr w:type="gramStart"/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р</w:t>
            </w:r>
            <w:proofErr w:type="spellEnd"/>
            <w:proofErr w:type="gramEnd"/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37-38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.   Описание </w:t>
            </w:r>
          </w:p>
          <w:p w:rsidR="00611007" w:rsidRPr="00C843EA" w:rsidRDefault="00611007" w:rsidP="00727627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животного  </w:t>
            </w:r>
          </w:p>
        </w:tc>
        <w:tc>
          <w:tcPr>
            <w:tcW w:w="2551" w:type="dxa"/>
            <w:shd w:val="clear" w:color="auto" w:fill="FFFFFF"/>
          </w:tcPr>
          <w:p w:rsidR="00611007" w:rsidRPr="00611007" w:rsidRDefault="00611007" w:rsidP="0044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Написание изложения</w:t>
            </w:r>
          </w:p>
        </w:tc>
        <w:tc>
          <w:tcPr>
            <w:tcW w:w="1418" w:type="dxa"/>
            <w:shd w:val="clear" w:color="auto" w:fill="FFFFFF"/>
          </w:tcPr>
          <w:p w:rsidR="00727627" w:rsidRPr="00727627" w:rsidRDefault="00727627" w:rsidP="00727627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п.103</w:t>
            </w:r>
          </w:p>
          <w:p w:rsidR="00611007" w:rsidRPr="00727627" w:rsidRDefault="00727627" w:rsidP="00727627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276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587</w:t>
            </w:r>
          </w:p>
        </w:tc>
        <w:tc>
          <w:tcPr>
            <w:tcW w:w="1134" w:type="dxa"/>
            <w:shd w:val="clear" w:color="auto" w:fill="FFFFFF"/>
          </w:tcPr>
          <w:p w:rsidR="00611007" w:rsidRPr="00C843EA" w:rsidRDefault="00A24DE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26,</w:t>
            </w:r>
            <w:r w:rsidR="002336D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11007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185-186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611007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Прилагательные полные и</w:t>
            </w:r>
          </w:p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краткие</w:t>
            </w:r>
          </w:p>
          <w:p w:rsidR="00611007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Краткие прилагательные </w:t>
            </w:r>
          </w:p>
          <w:p w:rsidR="00611007" w:rsidRPr="00C843EA" w:rsidRDefault="00611007" w:rsidP="0051397F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 основой на шипящую</w:t>
            </w:r>
          </w:p>
        </w:tc>
        <w:tc>
          <w:tcPr>
            <w:tcW w:w="2551" w:type="dxa"/>
            <w:shd w:val="clear" w:color="auto" w:fill="FFFFFF"/>
          </w:tcPr>
          <w:p w:rsidR="00611007" w:rsidRDefault="00611007" w:rsidP="00611007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11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Работа </w:t>
            </w:r>
          </w:p>
          <w:p w:rsidR="00611007" w:rsidRPr="00611007" w:rsidRDefault="00611007" w:rsidP="00611007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11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 индивидуальным карточкам.</w:t>
            </w:r>
          </w:p>
          <w:p w:rsidR="00611007" w:rsidRPr="00611007" w:rsidRDefault="00611007" w:rsidP="00611007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11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Распределительный диктант</w:t>
            </w:r>
          </w:p>
        </w:tc>
        <w:tc>
          <w:tcPr>
            <w:tcW w:w="1418" w:type="dxa"/>
            <w:shd w:val="clear" w:color="auto" w:fill="FFFFFF"/>
          </w:tcPr>
          <w:p w:rsidR="00727627" w:rsidRPr="00727627" w:rsidRDefault="00727627" w:rsidP="00727627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п.104</w:t>
            </w:r>
          </w:p>
          <w:p w:rsidR="00611007" w:rsidRPr="00727627" w:rsidRDefault="00727627" w:rsidP="00727627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276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589,592</w:t>
            </w:r>
          </w:p>
        </w:tc>
        <w:tc>
          <w:tcPr>
            <w:tcW w:w="1134" w:type="dxa"/>
            <w:shd w:val="clear" w:color="auto" w:fill="FFFFFF"/>
          </w:tcPr>
          <w:p w:rsidR="00611007" w:rsidRPr="00C843EA" w:rsidRDefault="00A24DE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27,</w:t>
            </w:r>
            <w:r w:rsidR="002336D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11007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187-188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872300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Р.р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. </w:t>
            </w: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39-40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Сочинение-описа</w:t>
            </w:r>
            <w:proofErr w:type="spellEnd"/>
            <w:r w:rsidR="008723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  <w:p w:rsidR="00611007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ние</w:t>
            </w:r>
            <w:proofErr w:type="spellEnd"/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животного по картине А.Н.Комарова</w:t>
            </w:r>
          </w:p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«Заяц на дереве» (упр.599)</w:t>
            </w:r>
          </w:p>
        </w:tc>
        <w:tc>
          <w:tcPr>
            <w:tcW w:w="2551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11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Написание сочинения</w:t>
            </w:r>
          </w:p>
        </w:tc>
        <w:tc>
          <w:tcPr>
            <w:tcW w:w="1418" w:type="dxa"/>
            <w:shd w:val="clear" w:color="auto" w:fill="FFFFFF"/>
          </w:tcPr>
          <w:p w:rsidR="00611007" w:rsidRPr="0057556F" w:rsidRDefault="0057556F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5755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598</w:t>
            </w:r>
          </w:p>
        </w:tc>
        <w:tc>
          <w:tcPr>
            <w:tcW w:w="1134" w:type="dxa"/>
            <w:shd w:val="clear" w:color="auto" w:fill="FFFFFF"/>
          </w:tcPr>
          <w:p w:rsidR="002F66A9" w:rsidRDefault="002F66A9" w:rsidP="002336DC">
            <w:pPr>
              <w:suppressAutoHyphens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611007" w:rsidRPr="002F66A9" w:rsidRDefault="00A24DE6" w:rsidP="00233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2336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7, 27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11007" w:rsidRPr="00C843EA" w:rsidTr="00887009">
        <w:trPr>
          <w:gridAfter w:val="1"/>
          <w:wAfter w:w="2410" w:type="dxa"/>
          <w:trHeight w:val="556"/>
        </w:trPr>
        <w:tc>
          <w:tcPr>
            <w:tcW w:w="992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189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611007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Морфологический разбор</w:t>
            </w:r>
          </w:p>
          <w:p w:rsidR="00611007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имени прилагательного</w:t>
            </w:r>
          </w:p>
          <w:p w:rsidR="00611007" w:rsidRPr="00C843EA" w:rsidRDefault="00DA6CEE" w:rsidP="0051397F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</w:tcPr>
          <w:p w:rsidR="00611007" w:rsidRPr="00611007" w:rsidRDefault="00611007" w:rsidP="0044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Работа в парах, вза</w:t>
            </w: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мопроверка</w:t>
            </w:r>
          </w:p>
        </w:tc>
        <w:tc>
          <w:tcPr>
            <w:tcW w:w="1418" w:type="dxa"/>
            <w:shd w:val="clear" w:color="auto" w:fill="FFFFFF"/>
          </w:tcPr>
          <w:p w:rsidR="00727627" w:rsidRPr="00727627" w:rsidRDefault="00727627" w:rsidP="00727627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п.105</w:t>
            </w:r>
          </w:p>
          <w:p w:rsidR="00611007" w:rsidRPr="00C843EA" w:rsidRDefault="00727627" w:rsidP="00727627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7276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599</w:t>
            </w:r>
          </w:p>
        </w:tc>
        <w:tc>
          <w:tcPr>
            <w:tcW w:w="1134" w:type="dxa"/>
            <w:shd w:val="clear" w:color="auto" w:fill="FFFFFF"/>
          </w:tcPr>
          <w:p w:rsidR="002F66A9" w:rsidRDefault="002F66A9" w:rsidP="002336DC">
            <w:pPr>
              <w:suppressAutoHyphens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611007" w:rsidRPr="002F66A9" w:rsidRDefault="002336DC" w:rsidP="00233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11007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190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611007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Обобщение </w:t>
            </w:r>
            <w:proofErr w:type="gramStart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изученного</w:t>
            </w:r>
            <w:proofErr w:type="gramEnd"/>
          </w:p>
          <w:p w:rsidR="00611007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по теме «Имя </w:t>
            </w:r>
          </w:p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прилагательное»</w:t>
            </w:r>
          </w:p>
        </w:tc>
        <w:tc>
          <w:tcPr>
            <w:tcW w:w="2551" w:type="dxa"/>
            <w:shd w:val="clear" w:color="auto" w:fill="FFFFFF"/>
          </w:tcPr>
          <w:p w:rsidR="00611007" w:rsidRPr="00611007" w:rsidRDefault="00611007" w:rsidP="0044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Тест, свободный ди</w:t>
            </w: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тант</w:t>
            </w:r>
          </w:p>
        </w:tc>
        <w:tc>
          <w:tcPr>
            <w:tcW w:w="1418" w:type="dxa"/>
            <w:shd w:val="clear" w:color="auto" w:fill="FFFFFF"/>
          </w:tcPr>
          <w:p w:rsidR="0057556F" w:rsidRDefault="0057556F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Вопросы и задания</w:t>
            </w:r>
          </w:p>
          <w:p w:rsidR="00611007" w:rsidRPr="00C843EA" w:rsidRDefault="0057556F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стр.96</w:t>
            </w:r>
          </w:p>
        </w:tc>
        <w:tc>
          <w:tcPr>
            <w:tcW w:w="1134" w:type="dxa"/>
            <w:shd w:val="clear" w:color="auto" w:fill="FFFFFF"/>
          </w:tcPr>
          <w:p w:rsidR="00611007" w:rsidRPr="00C843EA" w:rsidRDefault="002336DC" w:rsidP="002336DC">
            <w:pPr>
              <w:suppressAutoHyphens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11007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191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872300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Р.р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</w:t>
            </w: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41 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Подготовка к </w:t>
            </w:r>
            <w:proofErr w:type="spellStart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сочине</w:t>
            </w:r>
            <w:proofErr w:type="spellEnd"/>
            <w:r w:rsidR="008723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  <w:p w:rsidR="00611007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нию-описанию</w:t>
            </w:r>
            <w:proofErr w:type="spellEnd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животного</w:t>
            </w:r>
          </w:p>
          <w:p w:rsidR="00611007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на основе </w:t>
            </w:r>
            <w:proofErr w:type="gramStart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личных</w:t>
            </w:r>
            <w:proofErr w:type="gramEnd"/>
          </w:p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впечатлений</w:t>
            </w:r>
            <w:proofErr w:type="gramStart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</w:t>
            </w:r>
            <w:proofErr w:type="gramEnd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(</w:t>
            </w:r>
            <w:proofErr w:type="gramStart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</w:t>
            </w:r>
            <w:proofErr w:type="gramEnd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пр.605)</w:t>
            </w:r>
          </w:p>
        </w:tc>
        <w:tc>
          <w:tcPr>
            <w:tcW w:w="2551" w:type="dxa"/>
            <w:shd w:val="clear" w:color="auto" w:fill="FFFFFF"/>
          </w:tcPr>
          <w:p w:rsidR="00611007" w:rsidRPr="00611007" w:rsidRDefault="00611007" w:rsidP="0044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Дома написать соч</w:t>
            </w: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нение о любимом ж</w:t>
            </w: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вотном</w:t>
            </w:r>
          </w:p>
        </w:tc>
        <w:tc>
          <w:tcPr>
            <w:tcW w:w="1418" w:type="dxa"/>
            <w:shd w:val="clear" w:color="auto" w:fill="FFFFFF"/>
          </w:tcPr>
          <w:p w:rsidR="00611007" w:rsidRPr="00C843EA" w:rsidRDefault="0057556F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Написать сочинение</w:t>
            </w:r>
          </w:p>
        </w:tc>
        <w:tc>
          <w:tcPr>
            <w:tcW w:w="1134" w:type="dxa"/>
            <w:shd w:val="clear" w:color="auto" w:fill="FFFFFF"/>
          </w:tcPr>
          <w:p w:rsidR="00611007" w:rsidRPr="00C843EA" w:rsidRDefault="002336DC" w:rsidP="002336DC">
            <w:pPr>
              <w:suppressAutoHyphens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11007" w:rsidRPr="00C843EA" w:rsidTr="00887009">
        <w:trPr>
          <w:gridAfter w:val="1"/>
          <w:wAfter w:w="2410" w:type="dxa"/>
          <w:trHeight w:val="965"/>
        </w:trPr>
        <w:tc>
          <w:tcPr>
            <w:tcW w:w="992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192-193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611007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Контрольный диктант№7</w:t>
            </w:r>
          </w:p>
          <w:p w:rsidR="00611007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 по теме «Имя </w:t>
            </w:r>
          </w:p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прилагательное»</w:t>
            </w:r>
          </w:p>
        </w:tc>
        <w:tc>
          <w:tcPr>
            <w:tcW w:w="2551" w:type="dxa"/>
            <w:shd w:val="clear" w:color="auto" w:fill="FFFFFF"/>
          </w:tcPr>
          <w:p w:rsidR="00611007" w:rsidRPr="00611007" w:rsidRDefault="00611007" w:rsidP="0044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Диктант с граммат</w:t>
            </w: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ческими заданиями</w:t>
            </w:r>
          </w:p>
        </w:tc>
        <w:tc>
          <w:tcPr>
            <w:tcW w:w="1418" w:type="dxa"/>
            <w:shd w:val="clear" w:color="auto" w:fill="FFFFFF"/>
          </w:tcPr>
          <w:p w:rsidR="00611007" w:rsidRPr="0057556F" w:rsidRDefault="0057556F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5755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Не задано</w:t>
            </w:r>
          </w:p>
        </w:tc>
        <w:tc>
          <w:tcPr>
            <w:tcW w:w="1134" w:type="dxa"/>
            <w:shd w:val="clear" w:color="auto" w:fill="FFFFFF"/>
          </w:tcPr>
          <w:p w:rsidR="00611007" w:rsidRPr="002F66A9" w:rsidRDefault="002336DC" w:rsidP="002336DC">
            <w:pPr>
              <w:suppressAutoHyphens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28,28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310D4C" w:rsidRPr="00C843EA" w:rsidTr="00E00E5E">
        <w:trPr>
          <w:gridAfter w:val="1"/>
          <w:wAfter w:w="2410" w:type="dxa"/>
        </w:trPr>
        <w:tc>
          <w:tcPr>
            <w:tcW w:w="10632" w:type="dxa"/>
            <w:gridSpan w:val="8"/>
            <w:shd w:val="clear" w:color="auto" w:fill="FFFFFF"/>
          </w:tcPr>
          <w:p w:rsidR="00310D4C" w:rsidRPr="00C843EA" w:rsidRDefault="00310D4C" w:rsidP="00310D4C">
            <w:pPr>
              <w:suppressAutoHyphens/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Раздел 10. </w:t>
            </w: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Глагол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28 ч.</w:t>
            </w:r>
          </w:p>
        </w:tc>
      </w:tr>
      <w:tr w:rsidR="00611007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194-195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611007" w:rsidRDefault="00611007" w:rsidP="0051397F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Глагол как часть речи. </w:t>
            </w:r>
          </w:p>
          <w:p w:rsidR="00611007" w:rsidRPr="00C843EA" w:rsidRDefault="00611007" w:rsidP="0051397F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Анализ диктанта</w:t>
            </w:r>
          </w:p>
        </w:tc>
        <w:tc>
          <w:tcPr>
            <w:tcW w:w="2551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11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Редакторская правка</w:t>
            </w:r>
          </w:p>
        </w:tc>
        <w:tc>
          <w:tcPr>
            <w:tcW w:w="1418" w:type="dxa"/>
            <w:shd w:val="clear" w:color="auto" w:fill="FFFFFF"/>
          </w:tcPr>
          <w:p w:rsidR="0057556F" w:rsidRPr="0057556F" w:rsidRDefault="0057556F" w:rsidP="0057556F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п.106</w:t>
            </w:r>
          </w:p>
          <w:p w:rsidR="00611007" w:rsidRPr="00C843EA" w:rsidRDefault="0057556F" w:rsidP="0057556F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5755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605,607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611007" w:rsidRPr="00C843EA" w:rsidRDefault="002336DC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28,28</w:t>
            </w:r>
          </w:p>
        </w:tc>
        <w:tc>
          <w:tcPr>
            <w:tcW w:w="851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11007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196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611007" w:rsidRPr="00C843EA" w:rsidRDefault="00611007" w:rsidP="0051397F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Не 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с глаголами </w:t>
            </w:r>
          </w:p>
        </w:tc>
        <w:tc>
          <w:tcPr>
            <w:tcW w:w="2551" w:type="dxa"/>
            <w:shd w:val="clear" w:color="auto" w:fill="FFFFFF"/>
          </w:tcPr>
          <w:p w:rsidR="00611007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11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Синонимичная замена. Составить </w:t>
            </w:r>
            <w:proofErr w:type="spellStart"/>
            <w:r w:rsidRPr="00611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предложе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  <w:p w:rsidR="00611007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611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ния</w:t>
            </w:r>
            <w:proofErr w:type="spellEnd"/>
            <w:r w:rsidRPr="00611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на тему «</w:t>
            </w:r>
            <w:proofErr w:type="spellStart"/>
            <w:r w:rsidRPr="00611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Насто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611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ящий</w:t>
            </w:r>
            <w:proofErr w:type="spellEnd"/>
            <w:r w:rsidRPr="00611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друг», используя глаголы с </w:t>
            </w:r>
            <w:r w:rsidRPr="0061100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не</w:t>
            </w:r>
            <w:r w:rsidRPr="00611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57556F" w:rsidRPr="0057556F" w:rsidRDefault="0057556F" w:rsidP="0057556F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п.107</w:t>
            </w:r>
          </w:p>
          <w:p w:rsidR="00611007" w:rsidRPr="00C843EA" w:rsidRDefault="0057556F" w:rsidP="0057556F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5755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612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2F66A9" w:rsidRDefault="002F66A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611007" w:rsidRPr="002F66A9" w:rsidRDefault="002336DC" w:rsidP="002336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851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11007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197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611007" w:rsidRPr="00C843EA" w:rsidRDefault="00611007" w:rsidP="0051397F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Р.р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</w:t>
            </w: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42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Рассказ </w:t>
            </w:r>
          </w:p>
        </w:tc>
        <w:tc>
          <w:tcPr>
            <w:tcW w:w="2551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Составление устного рассказа</w:t>
            </w:r>
          </w:p>
        </w:tc>
        <w:tc>
          <w:tcPr>
            <w:tcW w:w="1418" w:type="dxa"/>
            <w:shd w:val="clear" w:color="auto" w:fill="FFFFFF"/>
          </w:tcPr>
          <w:p w:rsidR="0057556F" w:rsidRPr="0057556F" w:rsidRDefault="0057556F" w:rsidP="0057556F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п.108</w:t>
            </w:r>
          </w:p>
          <w:p w:rsidR="00611007" w:rsidRPr="00C843EA" w:rsidRDefault="0057556F" w:rsidP="0057556F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5755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618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611007" w:rsidRPr="00C843EA" w:rsidRDefault="002336DC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851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11007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198-199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872300" w:rsidRDefault="00611007" w:rsidP="0051397F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Неопределённая форма</w:t>
            </w:r>
          </w:p>
          <w:p w:rsidR="00611007" w:rsidRPr="00C843EA" w:rsidRDefault="00611007" w:rsidP="0051397F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глагола </w:t>
            </w:r>
          </w:p>
        </w:tc>
        <w:tc>
          <w:tcPr>
            <w:tcW w:w="2551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11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Составить инструкцию или памятку.</w:t>
            </w:r>
          </w:p>
        </w:tc>
        <w:tc>
          <w:tcPr>
            <w:tcW w:w="1418" w:type="dxa"/>
            <w:shd w:val="clear" w:color="auto" w:fill="FFFFFF"/>
          </w:tcPr>
          <w:p w:rsidR="0057556F" w:rsidRPr="0057556F" w:rsidRDefault="0057556F" w:rsidP="0057556F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п.109</w:t>
            </w:r>
          </w:p>
          <w:p w:rsidR="00611007" w:rsidRPr="0057556F" w:rsidRDefault="0057556F" w:rsidP="0057556F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5755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625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611007" w:rsidRPr="00C843EA" w:rsidRDefault="002336DC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28,29</w:t>
            </w:r>
          </w:p>
        </w:tc>
        <w:tc>
          <w:tcPr>
            <w:tcW w:w="851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11007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611007" w:rsidRPr="00C843EA" w:rsidRDefault="00611007" w:rsidP="0051397F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Правописание </w:t>
            </w:r>
            <w:proofErr w:type="gramStart"/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–</w:t>
            </w:r>
            <w:proofErr w:type="spellStart"/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т</w:t>
            </w:r>
            <w:proofErr w:type="gramEnd"/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ся</w:t>
            </w:r>
            <w:proofErr w:type="spellEnd"/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 –</w:t>
            </w:r>
            <w:proofErr w:type="spellStart"/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ться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в глаголах. </w:t>
            </w:r>
          </w:p>
        </w:tc>
        <w:tc>
          <w:tcPr>
            <w:tcW w:w="2551" w:type="dxa"/>
            <w:shd w:val="clear" w:color="auto" w:fill="FFFFFF"/>
          </w:tcPr>
          <w:p w:rsidR="00611007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11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Контрольный </w:t>
            </w:r>
          </w:p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11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словарный диктант № 4</w:t>
            </w:r>
          </w:p>
        </w:tc>
        <w:tc>
          <w:tcPr>
            <w:tcW w:w="1418" w:type="dxa"/>
            <w:shd w:val="clear" w:color="auto" w:fill="FFFFFF"/>
          </w:tcPr>
          <w:p w:rsidR="0057556F" w:rsidRPr="0057556F" w:rsidRDefault="0057556F" w:rsidP="0057556F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5755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п.110</w:t>
            </w:r>
          </w:p>
          <w:p w:rsidR="00611007" w:rsidRPr="0057556F" w:rsidRDefault="0057556F" w:rsidP="0057556F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5755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633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611007" w:rsidRPr="00C843EA" w:rsidRDefault="002336DC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851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11007" w:rsidRPr="00C843EA" w:rsidTr="007A7303">
        <w:trPr>
          <w:gridAfter w:val="1"/>
          <w:wAfter w:w="2410" w:type="dxa"/>
          <w:trHeight w:val="1973"/>
        </w:trPr>
        <w:tc>
          <w:tcPr>
            <w:tcW w:w="992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201-202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Виды глагола </w:t>
            </w:r>
          </w:p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Видовые пары.</w:t>
            </w:r>
          </w:p>
        </w:tc>
        <w:tc>
          <w:tcPr>
            <w:tcW w:w="2551" w:type="dxa"/>
            <w:shd w:val="clear" w:color="auto" w:fill="FFFFFF"/>
          </w:tcPr>
          <w:p w:rsidR="00611007" w:rsidRPr="00611007" w:rsidRDefault="00611007" w:rsidP="0044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письмо. Составление по рисунку предлож</w:t>
            </w: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ний с глаголами сов</w:t>
            </w:r>
            <w:proofErr w:type="gramStart"/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11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11007">
              <w:rPr>
                <w:rFonts w:ascii="Times New Roman" w:hAnsi="Times New Roman" w:cs="Times New Roman"/>
                <w:sz w:val="24"/>
                <w:szCs w:val="24"/>
              </w:rPr>
              <w:t xml:space="preserve"> несов. вида.</w:t>
            </w:r>
          </w:p>
        </w:tc>
        <w:tc>
          <w:tcPr>
            <w:tcW w:w="1418" w:type="dxa"/>
            <w:shd w:val="clear" w:color="auto" w:fill="FFFFFF"/>
          </w:tcPr>
          <w:p w:rsidR="0057556F" w:rsidRPr="0057556F" w:rsidRDefault="0057556F" w:rsidP="0057556F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п.111</w:t>
            </w:r>
          </w:p>
          <w:p w:rsidR="00611007" w:rsidRPr="00C843EA" w:rsidRDefault="0057556F" w:rsidP="0057556F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5755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640,643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611007" w:rsidRPr="00C843EA" w:rsidRDefault="002336DC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29,29</w:t>
            </w:r>
          </w:p>
        </w:tc>
        <w:tc>
          <w:tcPr>
            <w:tcW w:w="851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11007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203-204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611007" w:rsidRPr="00C843EA" w:rsidRDefault="00611007" w:rsidP="0051397F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Буквы </w:t>
            </w: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е – и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в корнях с чередованиями </w:t>
            </w:r>
          </w:p>
        </w:tc>
        <w:tc>
          <w:tcPr>
            <w:tcW w:w="2551" w:type="dxa"/>
            <w:shd w:val="clear" w:color="auto" w:fill="FFFFFF"/>
          </w:tcPr>
          <w:p w:rsidR="00611007" w:rsidRPr="00611007" w:rsidRDefault="00611007" w:rsidP="0044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Объяснительный ди</w:t>
            </w: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тант</w:t>
            </w:r>
          </w:p>
          <w:p w:rsidR="00611007" w:rsidRPr="00611007" w:rsidRDefault="00611007" w:rsidP="0044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Творческий Распред</w:t>
            </w: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лительный диктант</w:t>
            </w:r>
          </w:p>
        </w:tc>
        <w:tc>
          <w:tcPr>
            <w:tcW w:w="1418" w:type="dxa"/>
            <w:shd w:val="clear" w:color="auto" w:fill="FFFFFF"/>
          </w:tcPr>
          <w:p w:rsidR="0057556F" w:rsidRPr="0057556F" w:rsidRDefault="0057556F" w:rsidP="0057556F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п.112</w:t>
            </w:r>
          </w:p>
          <w:p w:rsidR="00611007" w:rsidRPr="0057556F" w:rsidRDefault="0057556F" w:rsidP="0057556F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5755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647,649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611007" w:rsidRPr="00C843EA" w:rsidRDefault="002336DC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29,29</w:t>
            </w:r>
          </w:p>
        </w:tc>
        <w:tc>
          <w:tcPr>
            <w:tcW w:w="851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11007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205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611007" w:rsidRDefault="00611007" w:rsidP="0051397F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Р.р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</w:t>
            </w: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43 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Невыдуманный</w:t>
            </w:r>
          </w:p>
          <w:p w:rsidR="00611007" w:rsidRPr="00C843EA" w:rsidRDefault="0057556F" w:rsidP="0051397F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рассказ (о себе) </w:t>
            </w:r>
          </w:p>
        </w:tc>
        <w:tc>
          <w:tcPr>
            <w:tcW w:w="2551" w:type="dxa"/>
            <w:shd w:val="clear" w:color="auto" w:fill="FFFFFF"/>
          </w:tcPr>
          <w:p w:rsidR="00611007" w:rsidRPr="00611007" w:rsidRDefault="00611007" w:rsidP="0044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Устный рассказ на тему «Как я одна</w:t>
            </w: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ды…»</w:t>
            </w:r>
          </w:p>
        </w:tc>
        <w:tc>
          <w:tcPr>
            <w:tcW w:w="1418" w:type="dxa"/>
            <w:shd w:val="clear" w:color="auto" w:fill="FFFFFF"/>
          </w:tcPr>
          <w:p w:rsidR="0057556F" w:rsidRPr="0057556F" w:rsidRDefault="0057556F" w:rsidP="0057556F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п.113</w:t>
            </w:r>
          </w:p>
          <w:p w:rsidR="00611007" w:rsidRPr="00C843EA" w:rsidRDefault="0057556F" w:rsidP="0057556F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5755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652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611007" w:rsidRPr="00C843EA" w:rsidRDefault="002336DC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851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11007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206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611007" w:rsidRPr="00C843EA" w:rsidRDefault="00611007" w:rsidP="00A5197B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Время глагола </w:t>
            </w:r>
          </w:p>
        </w:tc>
        <w:tc>
          <w:tcPr>
            <w:tcW w:w="2551" w:type="dxa"/>
            <w:shd w:val="clear" w:color="auto" w:fill="FFFFFF"/>
          </w:tcPr>
          <w:p w:rsidR="00611007" w:rsidRPr="00611007" w:rsidRDefault="00611007" w:rsidP="0044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Предупредительный диктант</w:t>
            </w:r>
          </w:p>
        </w:tc>
        <w:tc>
          <w:tcPr>
            <w:tcW w:w="1418" w:type="dxa"/>
            <w:shd w:val="clear" w:color="auto" w:fill="FFFFFF"/>
          </w:tcPr>
          <w:p w:rsidR="0057556F" w:rsidRPr="0057556F" w:rsidRDefault="0057556F" w:rsidP="0057556F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п.114</w:t>
            </w:r>
          </w:p>
          <w:p w:rsidR="00611007" w:rsidRPr="0057556F" w:rsidRDefault="0057556F" w:rsidP="0057556F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5755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654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611007" w:rsidRPr="00C843EA" w:rsidRDefault="002336DC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11007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207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611007" w:rsidRPr="00C843EA" w:rsidRDefault="00611007" w:rsidP="00A5197B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Прошедшее время </w:t>
            </w:r>
          </w:p>
        </w:tc>
        <w:tc>
          <w:tcPr>
            <w:tcW w:w="2551" w:type="dxa"/>
            <w:shd w:val="clear" w:color="auto" w:fill="FFFFFF"/>
          </w:tcPr>
          <w:p w:rsidR="00611007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11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Осложненное</w:t>
            </w:r>
          </w:p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11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списывание</w:t>
            </w:r>
          </w:p>
        </w:tc>
        <w:tc>
          <w:tcPr>
            <w:tcW w:w="1418" w:type="dxa"/>
            <w:shd w:val="clear" w:color="auto" w:fill="FFFFFF"/>
          </w:tcPr>
          <w:p w:rsidR="0057556F" w:rsidRPr="0057556F" w:rsidRDefault="0057556F" w:rsidP="0057556F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п.115</w:t>
            </w:r>
          </w:p>
          <w:p w:rsidR="00611007" w:rsidRPr="00C843EA" w:rsidRDefault="0057556F" w:rsidP="0057556F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5755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656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611007" w:rsidRPr="00C843EA" w:rsidRDefault="002336DC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11007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208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611007" w:rsidRPr="00C843EA" w:rsidRDefault="00611007" w:rsidP="00A5197B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Настоящее время </w:t>
            </w:r>
          </w:p>
        </w:tc>
        <w:tc>
          <w:tcPr>
            <w:tcW w:w="2551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11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Выразительное чтение текста</w:t>
            </w:r>
          </w:p>
        </w:tc>
        <w:tc>
          <w:tcPr>
            <w:tcW w:w="1418" w:type="dxa"/>
            <w:shd w:val="clear" w:color="auto" w:fill="FFFFFF"/>
          </w:tcPr>
          <w:p w:rsidR="0057556F" w:rsidRPr="0057556F" w:rsidRDefault="0057556F" w:rsidP="0057556F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п.116</w:t>
            </w:r>
          </w:p>
          <w:p w:rsidR="00611007" w:rsidRPr="0057556F" w:rsidRDefault="0057556F" w:rsidP="0057556F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5755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660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611007" w:rsidRPr="00C843EA" w:rsidRDefault="002336DC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11007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209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611007" w:rsidRPr="00C843EA" w:rsidRDefault="00611007" w:rsidP="00A5197B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Будущее время </w:t>
            </w:r>
          </w:p>
        </w:tc>
        <w:tc>
          <w:tcPr>
            <w:tcW w:w="2551" w:type="dxa"/>
            <w:shd w:val="clear" w:color="auto" w:fill="FFFFFF"/>
          </w:tcPr>
          <w:p w:rsidR="00611007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11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Устное высказывание </w:t>
            </w:r>
          </w:p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11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на </w:t>
            </w:r>
            <w:proofErr w:type="gramStart"/>
            <w:r w:rsidRPr="00611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тему</w:t>
            </w:r>
            <w:proofErr w:type="gramEnd"/>
            <w:r w:rsidRPr="00611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«Какой станет школа через 10 лет?»</w:t>
            </w:r>
          </w:p>
        </w:tc>
        <w:tc>
          <w:tcPr>
            <w:tcW w:w="1418" w:type="dxa"/>
            <w:shd w:val="clear" w:color="auto" w:fill="FFFFFF"/>
          </w:tcPr>
          <w:p w:rsidR="0057556F" w:rsidRPr="0057556F" w:rsidRDefault="0057556F" w:rsidP="0057556F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п.117</w:t>
            </w:r>
          </w:p>
          <w:p w:rsidR="00611007" w:rsidRPr="00C843EA" w:rsidRDefault="0057556F" w:rsidP="0057556F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5755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664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2F66A9" w:rsidRDefault="002F66A9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611007" w:rsidRPr="002F66A9" w:rsidRDefault="002336DC" w:rsidP="002F66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11007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210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611007" w:rsidRPr="00C843EA" w:rsidRDefault="00611007" w:rsidP="00A5197B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Спряжение глаголов.  </w:t>
            </w:r>
          </w:p>
        </w:tc>
        <w:tc>
          <w:tcPr>
            <w:tcW w:w="2551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11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Распределительный диктант</w:t>
            </w:r>
          </w:p>
        </w:tc>
        <w:tc>
          <w:tcPr>
            <w:tcW w:w="1418" w:type="dxa"/>
            <w:shd w:val="clear" w:color="auto" w:fill="FFFFFF"/>
          </w:tcPr>
          <w:p w:rsidR="0057556F" w:rsidRPr="0057556F" w:rsidRDefault="0057556F" w:rsidP="0057556F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п.118</w:t>
            </w:r>
          </w:p>
          <w:p w:rsidR="00611007" w:rsidRPr="0057556F" w:rsidRDefault="0057556F" w:rsidP="0057556F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5755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669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611007" w:rsidRPr="00C843EA" w:rsidRDefault="002336DC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11007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211</w:t>
            </w:r>
            <w:r w:rsidR="002336D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212</w:t>
            </w:r>
            <w:r w:rsidR="002336D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213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611007" w:rsidRDefault="00611007" w:rsidP="00A5197B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Правописание </w:t>
            </w:r>
            <w:proofErr w:type="gramStart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безударных</w:t>
            </w:r>
            <w:proofErr w:type="gramEnd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  <w:p w:rsidR="00611007" w:rsidRPr="00C843EA" w:rsidRDefault="00611007" w:rsidP="00A5197B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личных окончаний глаголов </w:t>
            </w:r>
          </w:p>
        </w:tc>
        <w:tc>
          <w:tcPr>
            <w:tcW w:w="2551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11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Заполнить таблицу «Личные окончания глаголов» своими примерами.</w:t>
            </w:r>
          </w:p>
        </w:tc>
        <w:tc>
          <w:tcPr>
            <w:tcW w:w="1418" w:type="dxa"/>
            <w:shd w:val="clear" w:color="auto" w:fill="FFFFFF"/>
          </w:tcPr>
          <w:p w:rsidR="00B43CE6" w:rsidRPr="00B43CE6" w:rsidRDefault="00B43CE6" w:rsidP="00B43CE6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п.119</w:t>
            </w:r>
          </w:p>
          <w:p w:rsidR="00611007" w:rsidRPr="00B43CE6" w:rsidRDefault="00B43CE6" w:rsidP="00B43CE6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43C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675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611007" w:rsidRDefault="002336DC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30,30</w:t>
            </w:r>
          </w:p>
          <w:p w:rsidR="002336DC" w:rsidRDefault="002336DC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2336DC" w:rsidRPr="00C843EA" w:rsidRDefault="002336DC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851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11007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214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611007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Морфологический разбор </w:t>
            </w:r>
          </w:p>
          <w:p w:rsidR="00611007" w:rsidRPr="00C843EA" w:rsidRDefault="00611007" w:rsidP="00A5197B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глагола </w:t>
            </w:r>
          </w:p>
        </w:tc>
        <w:tc>
          <w:tcPr>
            <w:tcW w:w="2551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</w:t>
            </w:r>
            <w:r w:rsidRPr="00611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едактирование</w:t>
            </w:r>
          </w:p>
        </w:tc>
        <w:tc>
          <w:tcPr>
            <w:tcW w:w="1418" w:type="dxa"/>
            <w:shd w:val="clear" w:color="auto" w:fill="FFFFFF"/>
          </w:tcPr>
          <w:p w:rsidR="00B43CE6" w:rsidRDefault="00B43CE6" w:rsidP="00B43CE6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п.120</w:t>
            </w:r>
          </w:p>
          <w:p w:rsidR="00611007" w:rsidRPr="00B43CE6" w:rsidRDefault="00B43CE6" w:rsidP="00B43CE6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43C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687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611007" w:rsidRPr="00C843EA" w:rsidRDefault="002336DC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851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11007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215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Повторение </w:t>
            </w:r>
            <w:proofErr w:type="gramStart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изученного</w:t>
            </w:r>
            <w:proofErr w:type="gramEnd"/>
          </w:p>
          <w:p w:rsidR="00611007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Контрольное</w:t>
            </w:r>
          </w:p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тестирование №3</w:t>
            </w:r>
          </w:p>
        </w:tc>
        <w:tc>
          <w:tcPr>
            <w:tcW w:w="2551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Тест </w:t>
            </w:r>
          </w:p>
        </w:tc>
        <w:tc>
          <w:tcPr>
            <w:tcW w:w="1418" w:type="dxa"/>
            <w:shd w:val="clear" w:color="auto" w:fill="FFFFFF"/>
          </w:tcPr>
          <w:p w:rsidR="00B43CE6" w:rsidRDefault="00B43CE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611007" w:rsidRDefault="00B43CE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43C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Не задано</w:t>
            </w:r>
          </w:p>
          <w:p w:rsidR="00B43CE6" w:rsidRPr="00B43CE6" w:rsidRDefault="00B43CE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611007" w:rsidRPr="002F66A9" w:rsidRDefault="002336DC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851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611007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216-217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611007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Правописание </w:t>
            </w: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ь 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 глаголах</w:t>
            </w:r>
          </w:p>
          <w:p w:rsidR="00611007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2-го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лица единственного</w:t>
            </w:r>
          </w:p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числа. </w:t>
            </w:r>
          </w:p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Анализ тестов</w:t>
            </w:r>
          </w:p>
        </w:tc>
        <w:tc>
          <w:tcPr>
            <w:tcW w:w="2551" w:type="dxa"/>
            <w:shd w:val="clear" w:color="auto" w:fill="FFFFFF"/>
          </w:tcPr>
          <w:p w:rsidR="00611007" w:rsidRPr="00611007" w:rsidRDefault="00611007" w:rsidP="00611007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11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Выборочный диктант.</w:t>
            </w:r>
          </w:p>
          <w:p w:rsidR="00611007" w:rsidRDefault="00611007" w:rsidP="00611007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11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Заполнить </w:t>
            </w:r>
          </w:p>
          <w:p w:rsidR="00611007" w:rsidRPr="00C843EA" w:rsidRDefault="00611007" w:rsidP="00611007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11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обобщающую таблицу</w:t>
            </w:r>
          </w:p>
        </w:tc>
        <w:tc>
          <w:tcPr>
            <w:tcW w:w="1418" w:type="dxa"/>
            <w:shd w:val="clear" w:color="auto" w:fill="FFFFFF"/>
          </w:tcPr>
          <w:p w:rsidR="00B43CE6" w:rsidRPr="00B43CE6" w:rsidRDefault="00B43CE6" w:rsidP="00B43CE6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п.121</w:t>
            </w:r>
          </w:p>
          <w:p w:rsidR="00611007" w:rsidRPr="00C843EA" w:rsidRDefault="00B43CE6" w:rsidP="00B43CE6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43C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691,693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611007" w:rsidRPr="00C843EA" w:rsidRDefault="002336DC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31,31</w:t>
            </w:r>
          </w:p>
        </w:tc>
        <w:tc>
          <w:tcPr>
            <w:tcW w:w="851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11007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218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611007" w:rsidRPr="00C843EA" w:rsidRDefault="00611007" w:rsidP="00A5197B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Употребление времён </w:t>
            </w:r>
          </w:p>
        </w:tc>
        <w:tc>
          <w:tcPr>
            <w:tcW w:w="2551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11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Сочинение-миниатюра на основе учебника</w:t>
            </w:r>
          </w:p>
        </w:tc>
        <w:tc>
          <w:tcPr>
            <w:tcW w:w="1418" w:type="dxa"/>
            <w:shd w:val="clear" w:color="auto" w:fill="FFFFFF"/>
          </w:tcPr>
          <w:p w:rsidR="00B43CE6" w:rsidRPr="00B43CE6" w:rsidRDefault="00B43CE6" w:rsidP="00B43CE6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п.122</w:t>
            </w:r>
          </w:p>
          <w:p w:rsidR="00611007" w:rsidRPr="00B43CE6" w:rsidRDefault="00B43CE6" w:rsidP="00B43CE6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43C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694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611007" w:rsidRPr="00C843EA" w:rsidRDefault="002336DC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851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11007" w:rsidRPr="00C843EA" w:rsidTr="007A7303">
        <w:trPr>
          <w:gridAfter w:val="1"/>
          <w:wAfter w:w="2410" w:type="dxa"/>
          <w:trHeight w:val="1200"/>
        </w:trPr>
        <w:tc>
          <w:tcPr>
            <w:tcW w:w="992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219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Систематизация и обобщение изученного по теме «Глагол»</w:t>
            </w:r>
          </w:p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611007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611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Взаимодиктант</w:t>
            </w:r>
            <w:proofErr w:type="spellEnd"/>
            <w:r w:rsidRPr="00611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, </w:t>
            </w:r>
          </w:p>
          <w:p w:rsidR="00611007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11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диктант «Проверяю </w:t>
            </w:r>
          </w:p>
          <w:p w:rsidR="00611007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11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себя», </w:t>
            </w:r>
            <w:proofErr w:type="gramStart"/>
            <w:r w:rsidRPr="00611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комплексный</w:t>
            </w:r>
            <w:proofErr w:type="gramEnd"/>
            <w:r w:rsidRPr="00611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11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анализ текста.</w:t>
            </w:r>
          </w:p>
        </w:tc>
        <w:tc>
          <w:tcPr>
            <w:tcW w:w="1418" w:type="dxa"/>
            <w:shd w:val="clear" w:color="auto" w:fill="FFFFFF"/>
          </w:tcPr>
          <w:p w:rsidR="00611007" w:rsidRPr="00B43CE6" w:rsidRDefault="00B43CE6" w:rsidP="00B43C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Вопросы и задания стр.135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611007" w:rsidRPr="00C843EA" w:rsidRDefault="002336DC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851" w:type="dxa"/>
            <w:shd w:val="clear" w:color="auto" w:fill="FFFFFF"/>
          </w:tcPr>
          <w:p w:rsidR="00611007" w:rsidRPr="00C843EA" w:rsidRDefault="00611007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4475CB" w:rsidRPr="00C843EA" w:rsidTr="007A7303">
        <w:trPr>
          <w:gridAfter w:val="1"/>
          <w:wAfter w:w="2410" w:type="dxa"/>
          <w:trHeight w:val="848"/>
        </w:trPr>
        <w:tc>
          <w:tcPr>
            <w:tcW w:w="992" w:type="dxa"/>
            <w:shd w:val="clear" w:color="auto" w:fill="FFFFFF"/>
          </w:tcPr>
          <w:p w:rsidR="004475CB" w:rsidRPr="00C843EA" w:rsidRDefault="004475C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220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4475CB" w:rsidRDefault="004475C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Контрольный диктант № 8</w:t>
            </w:r>
          </w:p>
          <w:p w:rsidR="004475CB" w:rsidRPr="00C843EA" w:rsidRDefault="004475C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 теме «Глагол»</w:t>
            </w:r>
          </w:p>
        </w:tc>
        <w:tc>
          <w:tcPr>
            <w:tcW w:w="2551" w:type="dxa"/>
            <w:shd w:val="clear" w:color="auto" w:fill="FFFFFF"/>
          </w:tcPr>
          <w:p w:rsidR="004475CB" w:rsidRPr="004475CB" w:rsidRDefault="004475CB" w:rsidP="0044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5CB">
              <w:rPr>
                <w:rFonts w:ascii="Times New Roman" w:hAnsi="Times New Roman" w:cs="Times New Roman"/>
                <w:sz w:val="24"/>
                <w:szCs w:val="24"/>
              </w:rPr>
              <w:t>Диктант с граммат</w:t>
            </w:r>
            <w:r w:rsidRPr="004475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75CB">
              <w:rPr>
                <w:rFonts w:ascii="Times New Roman" w:hAnsi="Times New Roman" w:cs="Times New Roman"/>
                <w:sz w:val="24"/>
                <w:szCs w:val="24"/>
              </w:rPr>
              <w:t>ческими заданиями</w:t>
            </w:r>
          </w:p>
        </w:tc>
        <w:tc>
          <w:tcPr>
            <w:tcW w:w="1418" w:type="dxa"/>
            <w:shd w:val="clear" w:color="auto" w:fill="FFFFFF"/>
          </w:tcPr>
          <w:p w:rsidR="004475CB" w:rsidRPr="00C843EA" w:rsidRDefault="00B43CE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Не задано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4475CB" w:rsidRPr="00C843EA" w:rsidRDefault="002336DC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851" w:type="dxa"/>
            <w:shd w:val="clear" w:color="auto" w:fill="FFFFFF"/>
          </w:tcPr>
          <w:p w:rsidR="004475CB" w:rsidRPr="00C843EA" w:rsidRDefault="004475C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4475CB" w:rsidRPr="00C843EA" w:rsidTr="007A7303">
        <w:trPr>
          <w:gridAfter w:val="1"/>
          <w:wAfter w:w="2410" w:type="dxa"/>
          <w:trHeight w:val="681"/>
        </w:trPr>
        <w:tc>
          <w:tcPr>
            <w:tcW w:w="992" w:type="dxa"/>
            <w:shd w:val="clear" w:color="auto" w:fill="FFFFFF"/>
          </w:tcPr>
          <w:p w:rsidR="004475CB" w:rsidRPr="00C843EA" w:rsidRDefault="004475C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221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4475CB" w:rsidRDefault="004475C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Р.р. 44 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Сочинение-рассказ по рисунку О.В.Попович</w:t>
            </w:r>
          </w:p>
          <w:p w:rsidR="004475CB" w:rsidRDefault="004475C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«Не взяли на рыбалку»</w:t>
            </w:r>
          </w:p>
          <w:p w:rsidR="004475CB" w:rsidRPr="00C843EA" w:rsidRDefault="004475C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4475CB" w:rsidRPr="004475CB" w:rsidRDefault="004475CB" w:rsidP="0044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5CB">
              <w:rPr>
                <w:rFonts w:ascii="Times New Roman" w:hAnsi="Times New Roman" w:cs="Times New Roman"/>
                <w:sz w:val="24"/>
                <w:szCs w:val="24"/>
              </w:rPr>
              <w:t>Написание рассказа (или устно)</w:t>
            </w:r>
          </w:p>
        </w:tc>
        <w:tc>
          <w:tcPr>
            <w:tcW w:w="1418" w:type="dxa"/>
            <w:shd w:val="clear" w:color="auto" w:fill="FFFFFF"/>
          </w:tcPr>
          <w:p w:rsidR="004475CB" w:rsidRPr="00B43CE6" w:rsidRDefault="00B43CE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упр.701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4475CB" w:rsidRPr="00C843EA" w:rsidRDefault="002336DC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851" w:type="dxa"/>
            <w:shd w:val="clear" w:color="auto" w:fill="FFFFFF"/>
          </w:tcPr>
          <w:p w:rsidR="004475CB" w:rsidRPr="00C843EA" w:rsidRDefault="004475C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310D4C" w:rsidRPr="00C843EA" w:rsidTr="00E00E5E">
        <w:trPr>
          <w:gridAfter w:val="1"/>
          <w:wAfter w:w="2410" w:type="dxa"/>
        </w:trPr>
        <w:tc>
          <w:tcPr>
            <w:tcW w:w="10632" w:type="dxa"/>
            <w:gridSpan w:val="8"/>
            <w:shd w:val="clear" w:color="auto" w:fill="FFFFFF"/>
          </w:tcPr>
          <w:p w:rsidR="00310D4C" w:rsidRPr="00C843EA" w:rsidRDefault="00310D4C" w:rsidP="00310D4C">
            <w:pPr>
              <w:suppressAutoHyphens/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Раздел 11. </w:t>
            </w: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Повторение и систематизация </w:t>
            </w:r>
            <w:proofErr w:type="gramStart"/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17ч.</w:t>
            </w:r>
          </w:p>
        </w:tc>
      </w:tr>
      <w:tr w:rsidR="004475CB" w:rsidRPr="00C843EA" w:rsidTr="00E00E5E">
        <w:trPr>
          <w:gridAfter w:val="1"/>
          <w:wAfter w:w="2410" w:type="dxa"/>
        </w:trPr>
        <w:tc>
          <w:tcPr>
            <w:tcW w:w="992" w:type="dxa"/>
            <w:shd w:val="clear" w:color="auto" w:fill="FFFFFF"/>
          </w:tcPr>
          <w:p w:rsidR="004475CB" w:rsidRPr="00C843EA" w:rsidRDefault="004475C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222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4475CB" w:rsidRPr="00C843EA" w:rsidRDefault="004475CB" w:rsidP="00A5197B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Разделы науки о языке </w:t>
            </w:r>
          </w:p>
        </w:tc>
        <w:tc>
          <w:tcPr>
            <w:tcW w:w="2551" w:type="dxa"/>
            <w:shd w:val="clear" w:color="auto" w:fill="FFFFFF"/>
          </w:tcPr>
          <w:p w:rsidR="004475CB" w:rsidRPr="004475CB" w:rsidRDefault="004475CB" w:rsidP="0044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5CB">
              <w:rPr>
                <w:rFonts w:ascii="Times New Roman" w:hAnsi="Times New Roman" w:cs="Times New Roman"/>
                <w:sz w:val="24"/>
                <w:szCs w:val="24"/>
              </w:rPr>
              <w:t>Составление обо</w:t>
            </w:r>
            <w:r w:rsidRPr="004475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75CB">
              <w:rPr>
                <w:rFonts w:ascii="Times New Roman" w:hAnsi="Times New Roman" w:cs="Times New Roman"/>
                <w:sz w:val="24"/>
                <w:szCs w:val="24"/>
              </w:rPr>
              <w:t>щающей таблицы</w:t>
            </w:r>
          </w:p>
        </w:tc>
        <w:tc>
          <w:tcPr>
            <w:tcW w:w="1418" w:type="dxa"/>
            <w:shd w:val="clear" w:color="auto" w:fill="FFFFFF"/>
          </w:tcPr>
          <w:p w:rsidR="00B43CE6" w:rsidRPr="00B43CE6" w:rsidRDefault="00B43CE6" w:rsidP="00B43CE6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п.123</w:t>
            </w:r>
          </w:p>
          <w:p w:rsidR="004475CB" w:rsidRPr="00C843EA" w:rsidRDefault="00B43CE6" w:rsidP="00B43CE6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упр.708</w:t>
            </w:r>
          </w:p>
        </w:tc>
        <w:tc>
          <w:tcPr>
            <w:tcW w:w="1134" w:type="dxa"/>
            <w:shd w:val="clear" w:color="auto" w:fill="FFFFFF"/>
          </w:tcPr>
          <w:p w:rsidR="004475CB" w:rsidRPr="00C843EA" w:rsidRDefault="002336DC" w:rsidP="002336DC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475CB" w:rsidRPr="00C843EA" w:rsidRDefault="004475C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4475CB" w:rsidRPr="00C843EA" w:rsidTr="007A7303">
        <w:trPr>
          <w:gridAfter w:val="1"/>
          <w:wAfter w:w="2410" w:type="dxa"/>
          <w:trHeight w:val="840"/>
        </w:trPr>
        <w:tc>
          <w:tcPr>
            <w:tcW w:w="992" w:type="dxa"/>
            <w:shd w:val="clear" w:color="auto" w:fill="FFFFFF"/>
          </w:tcPr>
          <w:p w:rsidR="004475CB" w:rsidRPr="00C843EA" w:rsidRDefault="004475C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223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4475CB" w:rsidRDefault="004475C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Р.р. 45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  <w:p w:rsidR="004475CB" w:rsidRDefault="004475C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Сочинение-рассуждение</w:t>
            </w:r>
          </w:p>
          <w:p w:rsidR="004475CB" w:rsidRDefault="004475C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на одну из данных тем</w:t>
            </w:r>
          </w:p>
          <w:p w:rsidR="004475CB" w:rsidRPr="00C843EA" w:rsidRDefault="004475CB" w:rsidP="00B43CE6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4475CB" w:rsidRPr="004475CB" w:rsidRDefault="004475CB" w:rsidP="0044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5CB">
              <w:rPr>
                <w:rFonts w:ascii="Times New Roman" w:hAnsi="Times New Roman" w:cs="Times New Roman"/>
                <w:sz w:val="24"/>
                <w:szCs w:val="24"/>
              </w:rPr>
              <w:t>Написание сочинения</w:t>
            </w:r>
          </w:p>
        </w:tc>
        <w:tc>
          <w:tcPr>
            <w:tcW w:w="1418" w:type="dxa"/>
            <w:shd w:val="clear" w:color="auto" w:fill="FFFFFF"/>
          </w:tcPr>
          <w:p w:rsidR="004475CB" w:rsidRPr="00C843EA" w:rsidRDefault="00B43CE6" w:rsidP="00B43CE6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упр.717</w:t>
            </w:r>
          </w:p>
        </w:tc>
        <w:tc>
          <w:tcPr>
            <w:tcW w:w="1134" w:type="dxa"/>
            <w:shd w:val="clear" w:color="auto" w:fill="FFFFFF"/>
          </w:tcPr>
          <w:p w:rsidR="004475CB" w:rsidRPr="00C843EA" w:rsidRDefault="002336DC" w:rsidP="002336DC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475CB" w:rsidRPr="00C843EA" w:rsidRDefault="004475C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4475CB" w:rsidRPr="00C843EA" w:rsidTr="007A7303">
        <w:trPr>
          <w:gridAfter w:val="1"/>
          <w:wAfter w:w="2410" w:type="dxa"/>
          <w:trHeight w:val="273"/>
        </w:trPr>
        <w:tc>
          <w:tcPr>
            <w:tcW w:w="992" w:type="dxa"/>
            <w:shd w:val="clear" w:color="auto" w:fill="FFFFFF"/>
          </w:tcPr>
          <w:p w:rsidR="004475CB" w:rsidRPr="00C843EA" w:rsidRDefault="004475C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224-225 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4475CB" w:rsidRPr="00C843EA" w:rsidRDefault="004475CB" w:rsidP="00A5197B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Орфограмм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ы в приставках и в корнях слов </w:t>
            </w:r>
          </w:p>
        </w:tc>
        <w:tc>
          <w:tcPr>
            <w:tcW w:w="2551" w:type="dxa"/>
            <w:shd w:val="clear" w:color="auto" w:fill="FFFFFF"/>
          </w:tcPr>
          <w:p w:rsidR="004475CB" w:rsidRPr="004475CB" w:rsidRDefault="004475CB" w:rsidP="0044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5CB">
              <w:rPr>
                <w:rFonts w:ascii="Times New Roman" w:hAnsi="Times New Roman" w:cs="Times New Roman"/>
                <w:sz w:val="24"/>
                <w:szCs w:val="24"/>
              </w:rPr>
              <w:t>Заполнить таблицу «Части речи» своими примерами, самосто</w:t>
            </w:r>
            <w:r w:rsidRPr="004475C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75CB">
              <w:rPr>
                <w:rFonts w:ascii="Times New Roman" w:hAnsi="Times New Roman" w:cs="Times New Roman"/>
                <w:sz w:val="24"/>
                <w:szCs w:val="24"/>
              </w:rPr>
              <w:t>тельно составит та</w:t>
            </w:r>
            <w:r w:rsidRPr="004475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75CB">
              <w:rPr>
                <w:rFonts w:ascii="Times New Roman" w:hAnsi="Times New Roman" w:cs="Times New Roman"/>
                <w:sz w:val="24"/>
                <w:szCs w:val="24"/>
              </w:rPr>
              <w:t>лицу «Орфограммы в приставке и корне»</w:t>
            </w:r>
          </w:p>
        </w:tc>
        <w:tc>
          <w:tcPr>
            <w:tcW w:w="1418" w:type="dxa"/>
            <w:shd w:val="clear" w:color="auto" w:fill="FFFFFF"/>
          </w:tcPr>
          <w:p w:rsidR="00B43CE6" w:rsidRPr="00B43CE6" w:rsidRDefault="00B43CE6" w:rsidP="00B43CE6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43C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п.124</w:t>
            </w:r>
          </w:p>
          <w:p w:rsidR="004475CB" w:rsidRPr="00C843EA" w:rsidRDefault="00B43CE6" w:rsidP="00B43CE6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43C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упр.720</w:t>
            </w:r>
          </w:p>
        </w:tc>
        <w:tc>
          <w:tcPr>
            <w:tcW w:w="1134" w:type="dxa"/>
            <w:shd w:val="clear" w:color="auto" w:fill="FFFFFF"/>
          </w:tcPr>
          <w:p w:rsidR="004475CB" w:rsidRPr="00C843EA" w:rsidRDefault="002336DC" w:rsidP="002336DC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32,32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475CB" w:rsidRPr="00C843EA" w:rsidRDefault="004475C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4475CB" w:rsidRPr="00C843EA" w:rsidTr="007A7303">
        <w:trPr>
          <w:gridAfter w:val="1"/>
          <w:wAfter w:w="2410" w:type="dxa"/>
          <w:trHeight w:val="450"/>
        </w:trPr>
        <w:tc>
          <w:tcPr>
            <w:tcW w:w="992" w:type="dxa"/>
            <w:shd w:val="clear" w:color="auto" w:fill="FFFFFF"/>
          </w:tcPr>
          <w:p w:rsidR="004475CB" w:rsidRPr="00C843EA" w:rsidRDefault="004475C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226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4475CB" w:rsidRDefault="004475C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Орфограммы в окончаниях</w:t>
            </w:r>
          </w:p>
          <w:p w:rsidR="004475CB" w:rsidRPr="00C843EA" w:rsidRDefault="004475CB" w:rsidP="00A5197B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слов </w:t>
            </w:r>
          </w:p>
        </w:tc>
        <w:tc>
          <w:tcPr>
            <w:tcW w:w="2551" w:type="dxa"/>
            <w:shd w:val="clear" w:color="auto" w:fill="FFFFFF"/>
          </w:tcPr>
          <w:p w:rsidR="004475CB" w:rsidRPr="004475CB" w:rsidRDefault="004475CB" w:rsidP="0044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5CB">
              <w:rPr>
                <w:rFonts w:ascii="Times New Roman" w:hAnsi="Times New Roman" w:cs="Times New Roman"/>
                <w:sz w:val="24"/>
                <w:szCs w:val="24"/>
              </w:rPr>
              <w:t>Контрольное спис</w:t>
            </w:r>
            <w:r w:rsidRPr="004475C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475C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418" w:type="dxa"/>
            <w:shd w:val="clear" w:color="auto" w:fill="FFFFFF"/>
          </w:tcPr>
          <w:p w:rsidR="00B43CE6" w:rsidRPr="00B43CE6" w:rsidRDefault="00B43CE6" w:rsidP="00B43CE6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п.125</w:t>
            </w:r>
          </w:p>
          <w:p w:rsidR="004475CB" w:rsidRPr="00C843EA" w:rsidRDefault="00B43CE6" w:rsidP="00B43CE6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упр.723</w:t>
            </w:r>
          </w:p>
        </w:tc>
        <w:tc>
          <w:tcPr>
            <w:tcW w:w="1134" w:type="dxa"/>
            <w:shd w:val="clear" w:color="auto" w:fill="FFFFFF"/>
          </w:tcPr>
          <w:p w:rsidR="004475CB" w:rsidRPr="00C843EA" w:rsidRDefault="002336DC" w:rsidP="002336DC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475CB" w:rsidRPr="00C843EA" w:rsidRDefault="004475C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4475CB" w:rsidRPr="00C843EA" w:rsidTr="007A7303">
        <w:trPr>
          <w:gridAfter w:val="1"/>
          <w:wAfter w:w="2410" w:type="dxa"/>
          <w:trHeight w:val="1312"/>
        </w:trPr>
        <w:tc>
          <w:tcPr>
            <w:tcW w:w="992" w:type="dxa"/>
            <w:shd w:val="clear" w:color="auto" w:fill="FFFFFF"/>
          </w:tcPr>
          <w:p w:rsidR="004475CB" w:rsidRPr="00C843EA" w:rsidRDefault="004475C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227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4475CB" w:rsidRPr="00C843EA" w:rsidRDefault="004475C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Употребление букв </w:t>
            </w: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ь 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и </w:t>
            </w:r>
            <w:r w:rsidRPr="00C843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ъ</w:t>
            </w: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 Раздельные написания</w:t>
            </w:r>
          </w:p>
          <w:p w:rsidR="004475CB" w:rsidRPr="00C843EA" w:rsidRDefault="004475C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4475CB" w:rsidRPr="004475CB" w:rsidRDefault="004475CB" w:rsidP="0044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5CB">
              <w:rPr>
                <w:rFonts w:ascii="Times New Roman" w:hAnsi="Times New Roman" w:cs="Times New Roman"/>
                <w:sz w:val="24"/>
                <w:szCs w:val="24"/>
              </w:rPr>
              <w:t>Распределительный диктант. Осложне</w:t>
            </w:r>
            <w:r w:rsidRPr="004475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75CB">
              <w:rPr>
                <w:rFonts w:ascii="Times New Roman" w:hAnsi="Times New Roman" w:cs="Times New Roman"/>
                <w:sz w:val="24"/>
                <w:szCs w:val="24"/>
              </w:rPr>
              <w:t>ное списывание</w:t>
            </w:r>
          </w:p>
        </w:tc>
        <w:tc>
          <w:tcPr>
            <w:tcW w:w="1418" w:type="dxa"/>
            <w:shd w:val="clear" w:color="auto" w:fill="FFFFFF"/>
          </w:tcPr>
          <w:p w:rsidR="00B43CE6" w:rsidRPr="00B43CE6" w:rsidRDefault="00B43CE6" w:rsidP="00B43CE6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п.126</w:t>
            </w:r>
          </w:p>
          <w:p w:rsidR="004475CB" w:rsidRPr="00C843EA" w:rsidRDefault="00B43CE6" w:rsidP="00B43CE6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упр.727</w:t>
            </w:r>
          </w:p>
        </w:tc>
        <w:tc>
          <w:tcPr>
            <w:tcW w:w="1134" w:type="dxa"/>
            <w:shd w:val="clear" w:color="auto" w:fill="FFFFFF"/>
          </w:tcPr>
          <w:p w:rsidR="004475CB" w:rsidRPr="00C843EA" w:rsidRDefault="002336DC" w:rsidP="002336DC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475CB" w:rsidRPr="00C843EA" w:rsidRDefault="004475C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4475CB" w:rsidRPr="00C843EA" w:rsidTr="007A7303">
        <w:trPr>
          <w:gridAfter w:val="1"/>
          <w:wAfter w:w="2410" w:type="dxa"/>
          <w:trHeight w:val="1248"/>
        </w:trPr>
        <w:tc>
          <w:tcPr>
            <w:tcW w:w="992" w:type="dxa"/>
            <w:shd w:val="clear" w:color="auto" w:fill="FFFFFF"/>
          </w:tcPr>
          <w:p w:rsidR="004475CB" w:rsidRPr="00C843EA" w:rsidRDefault="004475C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228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4475CB" w:rsidRDefault="004475C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Знаки препинания в </w:t>
            </w:r>
            <w:proofErr w:type="gramStart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простом</w:t>
            </w:r>
            <w:proofErr w:type="gramEnd"/>
          </w:p>
          <w:p w:rsidR="004475CB" w:rsidRDefault="004475C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и сложном 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предложении</w:t>
            </w:r>
            <w:proofErr w:type="gramEnd"/>
          </w:p>
          <w:p w:rsidR="004475CB" w:rsidRPr="00C843EA" w:rsidRDefault="004475C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4475CB" w:rsidRPr="004475CB" w:rsidRDefault="004475CB" w:rsidP="0044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5CB">
              <w:rPr>
                <w:rFonts w:ascii="Times New Roman" w:hAnsi="Times New Roman" w:cs="Times New Roman"/>
                <w:sz w:val="24"/>
                <w:szCs w:val="24"/>
              </w:rPr>
              <w:t>Заполнение таблицы своими примерами. Конструирование предложений.</w:t>
            </w:r>
          </w:p>
        </w:tc>
        <w:tc>
          <w:tcPr>
            <w:tcW w:w="1418" w:type="dxa"/>
            <w:shd w:val="clear" w:color="auto" w:fill="FFFFFF"/>
          </w:tcPr>
          <w:p w:rsidR="00B43CE6" w:rsidRPr="00B43CE6" w:rsidRDefault="00B43CE6" w:rsidP="00B43CE6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п.127</w:t>
            </w:r>
          </w:p>
          <w:p w:rsidR="004475CB" w:rsidRPr="00C843EA" w:rsidRDefault="00B43CE6" w:rsidP="00B43CE6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упр.730</w:t>
            </w:r>
          </w:p>
        </w:tc>
        <w:tc>
          <w:tcPr>
            <w:tcW w:w="1134" w:type="dxa"/>
            <w:shd w:val="clear" w:color="auto" w:fill="FFFFFF"/>
          </w:tcPr>
          <w:p w:rsidR="004475CB" w:rsidRPr="00C843EA" w:rsidRDefault="002336DC" w:rsidP="002336DC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475CB" w:rsidRPr="00C843EA" w:rsidRDefault="004475C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4475CB" w:rsidRPr="00C843EA" w:rsidTr="007A7303">
        <w:trPr>
          <w:gridAfter w:val="1"/>
          <w:wAfter w:w="2410" w:type="dxa"/>
          <w:trHeight w:val="631"/>
        </w:trPr>
        <w:tc>
          <w:tcPr>
            <w:tcW w:w="992" w:type="dxa"/>
            <w:shd w:val="clear" w:color="auto" w:fill="FFFFFF"/>
          </w:tcPr>
          <w:p w:rsidR="004475CB" w:rsidRPr="00C843EA" w:rsidRDefault="004475C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229-230</w:t>
            </w:r>
          </w:p>
          <w:p w:rsidR="004475CB" w:rsidRPr="00C843EA" w:rsidRDefault="004475C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gridSpan w:val="2"/>
            <w:shd w:val="clear" w:color="auto" w:fill="FFFFFF"/>
          </w:tcPr>
          <w:p w:rsidR="00DA6CEE" w:rsidRDefault="004475C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proofErr w:type="gramStart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Комплексный</w:t>
            </w:r>
            <w:proofErr w:type="gramEnd"/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анализ текста</w:t>
            </w:r>
          </w:p>
          <w:p w:rsidR="004475CB" w:rsidRPr="00C843EA" w:rsidRDefault="004475C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как итоговый контроль за год </w:t>
            </w:r>
          </w:p>
          <w:p w:rsidR="004475CB" w:rsidRPr="00C843EA" w:rsidRDefault="004475C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4475CB" w:rsidRDefault="004475C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упражне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</w:t>
            </w:r>
          </w:p>
          <w:p w:rsidR="004475CB" w:rsidRPr="00C843EA" w:rsidRDefault="004475C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, анализ текста</w:t>
            </w:r>
          </w:p>
        </w:tc>
        <w:tc>
          <w:tcPr>
            <w:tcW w:w="1418" w:type="dxa"/>
            <w:shd w:val="clear" w:color="auto" w:fill="FFFFFF"/>
          </w:tcPr>
          <w:p w:rsidR="004475CB" w:rsidRPr="00B43CE6" w:rsidRDefault="00B43CE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43C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упр.730</w:t>
            </w:r>
          </w:p>
        </w:tc>
        <w:tc>
          <w:tcPr>
            <w:tcW w:w="1134" w:type="dxa"/>
            <w:shd w:val="clear" w:color="auto" w:fill="FFFFFF"/>
          </w:tcPr>
          <w:p w:rsidR="004475CB" w:rsidRPr="00C843EA" w:rsidRDefault="002336DC" w:rsidP="002336DC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33,33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475CB" w:rsidRPr="00C843EA" w:rsidRDefault="004475C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4475CB" w:rsidRPr="00C843EA" w:rsidTr="007A7303">
        <w:trPr>
          <w:gridAfter w:val="1"/>
          <w:wAfter w:w="2410" w:type="dxa"/>
          <w:trHeight w:val="1054"/>
        </w:trPr>
        <w:tc>
          <w:tcPr>
            <w:tcW w:w="992" w:type="dxa"/>
            <w:shd w:val="clear" w:color="auto" w:fill="FFFFFF"/>
          </w:tcPr>
          <w:p w:rsidR="004475CB" w:rsidRPr="00C843EA" w:rsidRDefault="004475C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231-238 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4475CB" w:rsidRPr="00C843EA" w:rsidRDefault="004475C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4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Резервные уроки</w:t>
            </w:r>
          </w:p>
        </w:tc>
        <w:tc>
          <w:tcPr>
            <w:tcW w:w="2551" w:type="dxa"/>
            <w:shd w:val="clear" w:color="auto" w:fill="FFFFFF"/>
          </w:tcPr>
          <w:p w:rsidR="004475CB" w:rsidRPr="004475CB" w:rsidRDefault="004475CB" w:rsidP="004475CB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4475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Взаимодиктант</w:t>
            </w:r>
            <w:proofErr w:type="spellEnd"/>
            <w:r w:rsidRPr="004475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, </w:t>
            </w:r>
          </w:p>
          <w:p w:rsidR="004475CB" w:rsidRPr="004475CB" w:rsidRDefault="004475CB" w:rsidP="004475CB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75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диктант «Проверяю </w:t>
            </w:r>
          </w:p>
          <w:p w:rsidR="004475CB" w:rsidRPr="004475CB" w:rsidRDefault="004475CB" w:rsidP="004475CB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75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себя», </w:t>
            </w:r>
            <w:proofErr w:type="gramStart"/>
            <w:r w:rsidRPr="004475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комплексный</w:t>
            </w:r>
            <w:proofErr w:type="gramEnd"/>
            <w:r w:rsidRPr="004475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  <w:p w:rsidR="004475CB" w:rsidRPr="00C843EA" w:rsidRDefault="004475CB" w:rsidP="004475CB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75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анализ текста.</w:t>
            </w:r>
          </w:p>
        </w:tc>
        <w:tc>
          <w:tcPr>
            <w:tcW w:w="1418" w:type="dxa"/>
            <w:shd w:val="clear" w:color="auto" w:fill="FFFFFF"/>
          </w:tcPr>
          <w:p w:rsidR="00B43CE6" w:rsidRPr="00B43CE6" w:rsidRDefault="00B43CE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43C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Индивид.</w:t>
            </w:r>
          </w:p>
          <w:p w:rsidR="004475CB" w:rsidRPr="00C843EA" w:rsidRDefault="00B43CE6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43C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задание</w:t>
            </w:r>
          </w:p>
        </w:tc>
        <w:tc>
          <w:tcPr>
            <w:tcW w:w="1134" w:type="dxa"/>
            <w:shd w:val="clear" w:color="auto" w:fill="FFFFFF"/>
          </w:tcPr>
          <w:p w:rsidR="004475CB" w:rsidRDefault="002336DC" w:rsidP="002336DC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33,33,33</w:t>
            </w:r>
          </w:p>
          <w:p w:rsidR="002336DC" w:rsidRDefault="002336DC" w:rsidP="002336DC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34,34,34,34,</w:t>
            </w:r>
          </w:p>
          <w:p w:rsidR="002336DC" w:rsidRPr="002336DC" w:rsidRDefault="002336DC" w:rsidP="002336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34, 34, 34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475CB" w:rsidRPr="00C843EA" w:rsidRDefault="004475CB" w:rsidP="00C843EA">
            <w:pPr>
              <w:suppressAutoHyphens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</w:tbl>
    <w:p w:rsidR="00C843EA" w:rsidRDefault="00C843EA" w:rsidP="00693706">
      <w:pPr>
        <w:suppressAutoHyphens/>
        <w:spacing w:after="0" w:line="240" w:lineRule="auto"/>
        <w:ind w:right="-56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C843EA" w:rsidRDefault="00C843EA" w:rsidP="00693706">
      <w:pPr>
        <w:suppressAutoHyphens/>
        <w:spacing w:after="0" w:line="240" w:lineRule="auto"/>
        <w:ind w:right="-56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C843EA" w:rsidRDefault="00C843EA" w:rsidP="00693706">
      <w:pPr>
        <w:suppressAutoHyphens/>
        <w:spacing w:after="0" w:line="240" w:lineRule="auto"/>
        <w:ind w:right="-56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C843EA" w:rsidRDefault="00C843EA" w:rsidP="00693706">
      <w:pPr>
        <w:suppressAutoHyphens/>
        <w:spacing w:after="0" w:line="240" w:lineRule="auto"/>
        <w:ind w:right="-56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C843EA" w:rsidRDefault="00C843EA" w:rsidP="00693706">
      <w:pPr>
        <w:suppressAutoHyphens/>
        <w:spacing w:after="0" w:line="240" w:lineRule="auto"/>
        <w:ind w:right="-56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C843EA" w:rsidRDefault="00C843EA" w:rsidP="00693706">
      <w:pPr>
        <w:suppressAutoHyphens/>
        <w:spacing w:after="0" w:line="240" w:lineRule="auto"/>
        <w:ind w:right="-56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C843EA" w:rsidRDefault="00C843EA" w:rsidP="00693706">
      <w:pPr>
        <w:suppressAutoHyphens/>
        <w:spacing w:after="0" w:line="240" w:lineRule="auto"/>
        <w:ind w:right="-56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C843EA" w:rsidRDefault="00C843EA" w:rsidP="00693706">
      <w:pPr>
        <w:suppressAutoHyphens/>
        <w:spacing w:after="0" w:line="240" w:lineRule="auto"/>
        <w:ind w:right="-56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C843EA" w:rsidRDefault="00C843EA" w:rsidP="00693706">
      <w:pPr>
        <w:suppressAutoHyphens/>
        <w:spacing w:after="0" w:line="240" w:lineRule="auto"/>
        <w:ind w:right="-56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C843EA" w:rsidRDefault="00C843EA" w:rsidP="00693706">
      <w:pPr>
        <w:suppressAutoHyphens/>
        <w:spacing w:after="0" w:line="240" w:lineRule="auto"/>
        <w:ind w:right="-56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C843EA" w:rsidRDefault="00C843EA" w:rsidP="00693706">
      <w:pPr>
        <w:suppressAutoHyphens/>
        <w:spacing w:after="0" w:line="240" w:lineRule="auto"/>
        <w:ind w:right="-56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C843EA" w:rsidRDefault="00C843EA" w:rsidP="00693706">
      <w:pPr>
        <w:suppressAutoHyphens/>
        <w:spacing w:after="0" w:line="240" w:lineRule="auto"/>
        <w:ind w:right="-56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C843EA" w:rsidRDefault="00C843EA" w:rsidP="00693706">
      <w:pPr>
        <w:suppressAutoHyphens/>
        <w:spacing w:after="0" w:line="240" w:lineRule="auto"/>
        <w:ind w:right="-56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C843EA" w:rsidRDefault="00C843EA" w:rsidP="00693706">
      <w:pPr>
        <w:suppressAutoHyphens/>
        <w:spacing w:after="0" w:line="240" w:lineRule="auto"/>
        <w:ind w:right="-56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C843EA" w:rsidRDefault="00C843EA" w:rsidP="00693706">
      <w:pPr>
        <w:suppressAutoHyphens/>
        <w:spacing w:after="0" w:line="240" w:lineRule="auto"/>
        <w:ind w:right="-56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C843EA" w:rsidRDefault="00C843EA" w:rsidP="00693706">
      <w:pPr>
        <w:suppressAutoHyphens/>
        <w:spacing w:after="0" w:line="240" w:lineRule="auto"/>
        <w:ind w:right="-56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C843EA" w:rsidRDefault="00C843EA" w:rsidP="00693706">
      <w:pPr>
        <w:suppressAutoHyphens/>
        <w:spacing w:after="0" w:line="240" w:lineRule="auto"/>
        <w:ind w:right="-56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C843EA" w:rsidRDefault="00C843EA" w:rsidP="00693706">
      <w:pPr>
        <w:suppressAutoHyphens/>
        <w:spacing w:after="0" w:line="240" w:lineRule="auto"/>
        <w:ind w:right="-56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C843EA" w:rsidRDefault="00C843EA" w:rsidP="00693706">
      <w:pPr>
        <w:suppressAutoHyphens/>
        <w:spacing w:after="0" w:line="240" w:lineRule="auto"/>
        <w:ind w:right="-56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C843EA" w:rsidRDefault="00C843EA" w:rsidP="00693706">
      <w:pPr>
        <w:suppressAutoHyphens/>
        <w:spacing w:after="0" w:line="240" w:lineRule="auto"/>
        <w:ind w:right="-56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C843EA" w:rsidRDefault="00C843EA" w:rsidP="00693706">
      <w:pPr>
        <w:suppressAutoHyphens/>
        <w:spacing w:after="0" w:line="240" w:lineRule="auto"/>
        <w:ind w:right="-56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C843EA" w:rsidRDefault="00C843EA" w:rsidP="00693706">
      <w:pPr>
        <w:suppressAutoHyphens/>
        <w:spacing w:after="0" w:line="240" w:lineRule="auto"/>
        <w:ind w:right="-56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C843EA" w:rsidRDefault="00C843EA" w:rsidP="00693706">
      <w:pPr>
        <w:suppressAutoHyphens/>
        <w:spacing w:after="0" w:line="240" w:lineRule="auto"/>
        <w:ind w:right="-56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C843EA" w:rsidRDefault="00C843EA" w:rsidP="00693706">
      <w:pPr>
        <w:suppressAutoHyphens/>
        <w:spacing w:after="0" w:line="240" w:lineRule="auto"/>
        <w:ind w:right="-56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7F76AF" w:rsidRDefault="007F76AF" w:rsidP="00693706">
      <w:pPr>
        <w:suppressAutoHyphens/>
        <w:spacing w:after="0" w:line="240" w:lineRule="auto"/>
        <w:ind w:right="-56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7F76AF" w:rsidRPr="00693706" w:rsidRDefault="007F76AF" w:rsidP="00693706">
      <w:pPr>
        <w:suppressAutoHyphens/>
        <w:spacing w:after="0" w:line="240" w:lineRule="auto"/>
        <w:ind w:right="-56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176F4" w:rsidRDefault="00D176F4"/>
    <w:sectPr w:rsidR="00D176F4" w:rsidSect="00E00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C7C"/>
    <w:multiLevelType w:val="hybridMultilevel"/>
    <w:tmpl w:val="87E62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E13A4"/>
    <w:multiLevelType w:val="multilevel"/>
    <w:tmpl w:val="816C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911A5"/>
    <w:multiLevelType w:val="hybridMultilevel"/>
    <w:tmpl w:val="56F2F9DC"/>
    <w:lvl w:ilvl="0" w:tplc="0E3A21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5A516CC"/>
    <w:multiLevelType w:val="hybridMultilevel"/>
    <w:tmpl w:val="8AB4A02E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1817B0"/>
    <w:multiLevelType w:val="hybridMultilevel"/>
    <w:tmpl w:val="D60C0EE0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E2D3A"/>
    <w:multiLevelType w:val="hybridMultilevel"/>
    <w:tmpl w:val="A59E4BC4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B0CD8"/>
    <w:multiLevelType w:val="hybridMultilevel"/>
    <w:tmpl w:val="DA4AE150"/>
    <w:lvl w:ilvl="0" w:tplc="4B489FF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F893629"/>
    <w:multiLevelType w:val="hybridMultilevel"/>
    <w:tmpl w:val="1F44DE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201785"/>
    <w:multiLevelType w:val="hybridMultilevel"/>
    <w:tmpl w:val="E8A8F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3B5F47"/>
    <w:multiLevelType w:val="hybridMultilevel"/>
    <w:tmpl w:val="D5281930"/>
    <w:lvl w:ilvl="0" w:tplc="0E3A21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24C6786"/>
    <w:multiLevelType w:val="hybridMultilevel"/>
    <w:tmpl w:val="8EFA73A4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622155"/>
    <w:multiLevelType w:val="hybridMultilevel"/>
    <w:tmpl w:val="CE343A72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077F4D"/>
    <w:multiLevelType w:val="hybridMultilevel"/>
    <w:tmpl w:val="037CFD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9554DB"/>
    <w:multiLevelType w:val="hybridMultilevel"/>
    <w:tmpl w:val="4A4243A4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6B491B"/>
    <w:multiLevelType w:val="hybridMultilevel"/>
    <w:tmpl w:val="8AD81898"/>
    <w:lvl w:ilvl="0" w:tplc="0E3A21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5721CCA"/>
    <w:multiLevelType w:val="multilevel"/>
    <w:tmpl w:val="2B5A6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DD7A40"/>
    <w:multiLevelType w:val="hybridMultilevel"/>
    <w:tmpl w:val="7E1A185E"/>
    <w:lvl w:ilvl="0" w:tplc="0E3A21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721A291E"/>
    <w:multiLevelType w:val="hybridMultilevel"/>
    <w:tmpl w:val="309C56AA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8F5328"/>
    <w:multiLevelType w:val="hybridMultilevel"/>
    <w:tmpl w:val="EC201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985568"/>
    <w:multiLevelType w:val="hybridMultilevel"/>
    <w:tmpl w:val="8062B250"/>
    <w:lvl w:ilvl="0" w:tplc="0E3A21B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790D4A93"/>
    <w:multiLevelType w:val="hybridMultilevel"/>
    <w:tmpl w:val="45FAF51A"/>
    <w:lvl w:ilvl="0" w:tplc="0E3A21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6"/>
  </w:num>
  <w:num w:numId="7">
    <w:abstractNumId w:val="2"/>
  </w:num>
  <w:num w:numId="8">
    <w:abstractNumId w:val="14"/>
  </w:num>
  <w:num w:numId="9">
    <w:abstractNumId w:val="16"/>
  </w:num>
  <w:num w:numId="10">
    <w:abstractNumId w:val="9"/>
  </w:num>
  <w:num w:numId="11">
    <w:abstractNumId w:val="20"/>
  </w:num>
  <w:num w:numId="12">
    <w:abstractNumId w:val="4"/>
  </w:num>
  <w:num w:numId="13">
    <w:abstractNumId w:val="19"/>
  </w:num>
  <w:num w:numId="14">
    <w:abstractNumId w:val="17"/>
  </w:num>
  <w:num w:numId="15">
    <w:abstractNumId w:val="10"/>
  </w:num>
  <w:num w:numId="16">
    <w:abstractNumId w:val="5"/>
  </w:num>
  <w:num w:numId="17">
    <w:abstractNumId w:val="3"/>
  </w:num>
  <w:num w:numId="18">
    <w:abstractNumId w:val="11"/>
  </w:num>
  <w:num w:numId="19">
    <w:abstractNumId w:val="13"/>
  </w:num>
  <w:num w:numId="20">
    <w:abstractNumId w:val="8"/>
  </w:num>
  <w:num w:numId="21">
    <w:abstractNumId w:val="0"/>
  </w:num>
  <w:num w:numId="22">
    <w:abstractNumId w:val="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pos w:val="beneathText"/>
  </w:footnotePr>
  <w:compat/>
  <w:rsids>
    <w:rsidRoot w:val="00693706"/>
    <w:rsid w:val="00006AA1"/>
    <w:rsid w:val="000147BB"/>
    <w:rsid w:val="000203A0"/>
    <w:rsid w:val="00035480"/>
    <w:rsid w:val="00035879"/>
    <w:rsid w:val="00037B85"/>
    <w:rsid w:val="00063B7D"/>
    <w:rsid w:val="00086BF4"/>
    <w:rsid w:val="0009659D"/>
    <w:rsid w:val="000C58A2"/>
    <w:rsid w:val="000D617F"/>
    <w:rsid w:val="000D6FEA"/>
    <w:rsid w:val="000F2E77"/>
    <w:rsid w:val="001115F3"/>
    <w:rsid w:val="001225FA"/>
    <w:rsid w:val="00124A12"/>
    <w:rsid w:val="00126E43"/>
    <w:rsid w:val="00142A16"/>
    <w:rsid w:val="00157F4C"/>
    <w:rsid w:val="001B4798"/>
    <w:rsid w:val="001C610C"/>
    <w:rsid w:val="001C62DA"/>
    <w:rsid w:val="001D62FD"/>
    <w:rsid w:val="0021398A"/>
    <w:rsid w:val="00231FB7"/>
    <w:rsid w:val="002336DC"/>
    <w:rsid w:val="00234616"/>
    <w:rsid w:val="00292F23"/>
    <w:rsid w:val="002F66A9"/>
    <w:rsid w:val="00310D4C"/>
    <w:rsid w:val="00313AA9"/>
    <w:rsid w:val="003375A8"/>
    <w:rsid w:val="00340C51"/>
    <w:rsid w:val="00343125"/>
    <w:rsid w:val="0038393D"/>
    <w:rsid w:val="00384F51"/>
    <w:rsid w:val="003C1FE5"/>
    <w:rsid w:val="003D079B"/>
    <w:rsid w:val="00433227"/>
    <w:rsid w:val="004475CB"/>
    <w:rsid w:val="00452E6D"/>
    <w:rsid w:val="004633BB"/>
    <w:rsid w:val="00465C5D"/>
    <w:rsid w:val="004A5766"/>
    <w:rsid w:val="004A624C"/>
    <w:rsid w:val="004B5272"/>
    <w:rsid w:val="004C7E38"/>
    <w:rsid w:val="00501393"/>
    <w:rsid w:val="00507B8E"/>
    <w:rsid w:val="0051397F"/>
    <w:rsid w:val="0055202A"/>
    <w:rsid w:val="0057556F"/>
    <w:rsid w:val="005B50CB"/>
    <w:rsid w:val="005C2E30"/>
    <w:rsid w:val="005E3F79"/>
    <w:rsid w:val="00611007"/>
    <w:rsid w:val="00622CAA"/>
    <w:rsid w:val="00623C39"/>
    <w:rsid w:val="00632AF8"/>
    <w:rsid w:val="00642B0A"/>
    <w:rsid w:val="00650A33"/>
    <w:rsid w:val="00693706"/>
    <w:rsid w:val="006F666E"/>
    <w:rsid w:val="00723B43"/>
    <w:rsid w:val="00727627"/>
    <w:rsid w:val="007707A2"/>
    <w:rsid w:val="007A7303"/>
    <w:rsid w:val="007B680E"/>
    <w:rsid w:val="007F16FA"/>
    <w:rsid w:val="007F76AF"/>
    <w:rsid w:val="00820513"/>
    <w:rsid w:val="0085326A"/>
    <w:rsid w:val="00872300"/>
    <w:rsid w:val="00877C4F"/>
    <w:rsid w:val="00880D64"/>
    <w:rsid w:val="00887009"/>
    <w:rsid w:val="008870FE"/>
    <w:rsid w:val="00896A87"/>
    <w:rsid w:val="008974D7"/>
    <w:rsid w:val="008C6049"/>
    <w:rsid w:val="008E1FA8"/>
    <w:rsid w:val="008E468A"/>
    <w:rsid w:val="00963CCD"/>
    <w:rsid w:val="00984754"/>
    <w:rsid w:val="00994E68"/>
    <w:rsid w:val="009B2FAB"/>
    <w:rsid w:val="00A00FD4"/>
    <w:rsid w:val="00A206F5"/>
    <w:rsid w:val="00A24DE6"/>
    <w:rsid w:val="00A5197B"/>
    <w:rsid w:val="00A62130"/>
    <w:rsid w:val="00AE1E65"/>
    <w:rsid w:val="00B43CE6"/>
    <w:rsid w:val="00B54C3E"/>
    <w:rsid w:val="00B86922"/>
    <w:rsid w:val="00B9265E"/>
    <w:rsid w:val="00BB41BA"/>
    <w:rsid w:val="00BB65A9"/>
    <w:rsid w:val="00BC44C1"/>
    <w:rsid w:val="00BD08F8"/>
    <w:rsid w:val="00C03086"/>
    <w:rsid w:val="00C247E6"/>
    <w:rsid w:val="00C322FA"/>
    <w:rsid w:val="00C47E41"/>
    <w:rsid w:val="00C602A5"/>
    <w:rsid w:val="00C71AF1"/>
    <w:rsid w:val="00C81A19"/>
    <w:rsid w:val="00C843EA"/>
    <w:rsid w:val="00CA1A05"/>
    <w:rsid w:val="00CB5178"/>
    <w:rsid w:val="00CC054A"/>
    <w:rsid w:val="00CD5928"/>
    <w:rsid w:val="00CE01D8"/>
    <w:rsid w:val="00CE702B"/>
    <w:rsid w:val="00D10542"/>
    <w:rsid w:val="00D176F4"/>
    <w:rsid w:val="00D21E81"/>
    <w:rsid w:val="00D34E60"/>
    <w:rsid w:val="00D44176"/>
    <w:rsid w:val="00D467F4"/>
    <w:rsid w:val="00D9169E"/>
    <w:rsid w:val="00DA6CEE"/>
    <w:rsid w:val="00DC7205"/>
    <w:rsid w:val="00E00E5E"/>
    <w:rsid w:val="00E25D1D"/>
    <w:rsid w:val="00E531F6"/>
    <w:rsid w:val="00E5789B"/>
    <w:rsid w:val="00E67519"/>
    <w:rsid w:val="00E825EB"/>
    <w:rsid w:val="00E8507C"/>
    <w:rsid w:val="00EA0DF2"/>
    <w:rsid w:val="00EB4279"/>
    <w:rsid w:val="00ED765E"/>
    <w:rsid w:val="00EE5834"/>
    <w:rsid w:val="00EE5CFF"/>
    <w:rsid w:val="00EF1577"/>
    <w:rsid w:val="00EF43A0"/>
    <w:rsid w:val="00EF6702"/>
    <w:rsid w:val="00F0081E"/>
    <w:rsid w:val="00F64384"/>
    <w:rsid w:val="00F7732B"/>
    <w:rsid w:val="00FE4FCF"/>
    <w:rsid w:val="00FF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84"/>
  </w:style>
  <w:style w:type="paragraph" w:styleId="1">
    <w:name w:val="heading 1"/>
    <w:basedOn w:val="a"/>
    <w:next w:val="a"/>
    <w:link w:val="10"/>
    <w:qFormat/>
    <w:rsid w:val="007F76A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F76AF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7F76A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93706"/>
  </w:style>
  <w:style w:type="paragraph" w:styleId="a3">
    <w:name w:val="Body Text"/>
    <w:basedOn w:val="a"/>
    <w:link w:val="a4"/>
    <w:unhideWhenUsed/>
    <w:rsid w:val="00693706"/>
    <w:pPr>
      <w:shd w:val="clear" w:color="auto" w:fill="FFFFFF"/>
      <w:suppressAutoHyphens/>
      <w:spacing w:before="101" w:after="0" w:line="264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693706"/>
    <w:rPr>
      <w:rFonts w:ascii="Times New Roman" w:eastAsia="Times New Roman" w:hAnsi="Times New Roman" w:cs="Times New Roman"/>
      <w:sz w:val="24"/>
      <w:szCs w:val="24"/>
      <w:shd w:val="clear" w:color="auto" w:fill="FFFFFF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9370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69370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19">
    <w:name w:val="c19"/>
    <w:basedOn w:val="a"/>
    <w:rsid w:val="00693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93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93706"/>
  </w:style>
  <w:style w:type="character" w:customStyle="1" w:styleId="c5">
    <w:name w:val="c5"/>
    <w:basedOn w:val="a0"/>
    <w:rsid w:val="00693706"/>
  </w:style>
  <w:style w:type="character" w:customStyle="1" w:styleId="c0">
    <w:name w:val="c0"/>
    <w:basedOn w:val="a0"/>
    <w:rsid w:val="00693706"/>
  </w:style>
  <w:style w:type="character" w:customStyle="1" w:styleId="c1">
    <w:name w:val="c1"/>
    <w:basedOn w:val="a0"/>
    <w:rsid w:val="00693706"/>
  </w:style>
  <w:style w:type="character" w:styleId="a7">
    <w:name w:val="Hyperlink"/>
    <w:basedOn w:val="a0"/>
    <w:unhideWhenUsed/>
    <w:rsid w:val="00EB427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F76A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76A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7F76A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table" w:styleId="a8">
    <w:name w:val="Table Grid"/>
    <w:basedOn w:val="a1"/>
    <w:rsid w:val="007F7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0">
    <w:name w:val="Font Style40"/>
    <w:rsid w:val="007F76A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a"/>
    <w:rsid w:val="007F76AF"/>
    <w:pPr>
      <w:widowControl w:val="0"/>
      <w:autoSpaceDE w:val="0"/>
      <w:autoSpaceDN w:val="0"/>
      <w:adjustRightInd w:val="0"/>
      <w:spacing w:after="0" w:line="229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7F76AF"/>
    <w:rPr>
      <w:rFonts w:ascii="Franklin Gothic Book" w:hAnsi="Franklin Gothic Book" w:cs="Franklin Gothic Book"/>
      <w:b/>
      <w:bCs/>
      <w:sz w:val="22"/>
      <w:szCs w:val="22"/>
    </w:rPr>
  </w:style>
  <w:style w:type="paragraph" w:customStyle="1" w:styleId="Style23">
    <w:name w:val="Style23"/>
    <w:basedOn w:val="a"/>
    <w:rsid w:val="007F76A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1">
    <w:name w:val="small1"/>
    <w:basedOn w:val="a0"/>
    <w:rsid w:val="007F76AF"/>
  </w:style>
  <w:style w:type="paragraph" w:customStyle="1" w:styleId="12">
    <w:name w:val="Знак1"/>
    <w:basedOn w:val="a"/>
    <w:rsid w:val="007F76A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No Spacing"/>
    <w:link w:val="aa"/>
    <w:uiPriority w:val="1"/>
    <w:qFormat/>
    <w:rsid w:val="007F76A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rsid w:val="007F76AF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7F76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F76A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F76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rsid w:val="007F76A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ma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ramota.ru/-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petitor.1c.ru/" TargetMode="External"/><Relationship Id="rId11" Type="http://schemas.openxmlformats.org/officeDocument/2006/relationships/hyperlink" Target="http://all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1september.ru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0723-46A9-4616-A2C0-9DB24503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33</Pages>
  <Words>9313</Words>
  <Characters>53085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123</cp:lastModifiedBy>
  <cp:revision>1</cp:revision>
  <cp:lastPrinted>2014-10-17T05:37:00Z</cp:lastPrinted>
  <dcterms:created xsi:type="dcterms:W3CDTF">2014-11-14T19:38:00Z</dcterms:created>
  <dcterms:modified xsi:type="dcterms:W3CDTF">2014-11-14T21:21:00Z</dcterms:modified>
</cp:coreProperties>
</file>