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19" w:rsidRDefault="00C81F3A">
      <w:pPr>
        <w:rPr>
          <w:sz w:val="28"/>
          <w:szCs w:val="28"/>
        </w:rPr>
      </w:pPr>
      <w:r>
        <w:rPr>
          <w:sz w:val="28"/>
          <w:szCs w:val="28"/>
        </w:rPr>
        <w:t>Тема: Буквы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Е  после шипящих на конце наречий.</w:t>
      </w:r>
    </w:p>
    <w:p w:rsidR="00C81F3A" w:rsidRDefault="00C81F3A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C81F3A" w:rsidRDefault="00C81F3A">
      <w:pPr>
        <w:rPr>
          <w:sz w:val="28"/>
          <w:szCs w:val="28"/>
        </w:rPr>
      </w:pPr>
      <w:r>
        <w:rPr>
          <w:sz w:val="28"/>
          <w:szCs w:val="28"/>
        </w:rPr>
        <w:t>Находить(видеть) в словах орфограмму букву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Е после шипящих на конце наречий, писать слова с этой орфограммой, устно и графически объяснить условия выбора написания, сопоставлять и устанавливать общность написания существительных, прилагательных, наречий с общим опознавательным признаком.</w:t>
      </w:r>
    </w:p>
    <w:p w:rsidR="00C81F3A" w:rsidRDefault="00C81F3A">
      <w:pPr>
        <w:rPr>
          <w:sz w:val="28"/>
          <w:szCs w:val="28"/>
        </w:rPr>
      </w:pPr>
      <w:r>
        <w:rPr>
          <w:sz w:val="28"/>
          <w:szCs w:val="28"/>
        </w:rPr>
        <w:t>М/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 анализировать, устанавливать причинно-следственные связи, делать выводы, обобщать, перерабатывать и преобразовывать информацию из одной формы в другую (из текста в графическую модель, схему).</w:t>
      </w:r>
    </w:p>
    <w:p w:rsidR="00C81F3A" w:rsidRDefault="00C81F3A">
      <w:pPr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действия:</w:t>
      </w:r>
    </w:p>
    <w:p w:rsidR="00C81F3A" w:rsidRDefault="00C81F3A">
      <w:pPr>
        <w:rPr>
          <w:sz w:val="28"/>
          <w:szCs w:val="28"/>
        </w:rPr>
      </w:pPr>
      <w:r>
        <w:rPr>
          <w:sz w:val="28"/>
          <w:szCs w:val="28"/>
        </w:rPr>
        <w:t>Регулятивные: высказывать предположение на основе наблюдений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Формулировать тему, проблему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Искать пути её решения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Соотносить цели и результаты своей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Определять степень успешности работы</w:t>
      </w:r>
    </w:p>
    <w:p w:rsidR="00C81F3A" w:rsidRDefault="00C81F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>: выделять главное, свёртывать информацию до ключевых понятий. Преобразовывать информацию.</w:t>
      </w:r>
    </w:p>
    <w:p w:rsidR="00C81F3A" w:rsidRDefault="00C81F3A">
      <w:pPr>
        <w:rPr>
          <w:sz w:val="28"/>
          <w:szCs w:val="28"/>
        </w:rPr>
      </w:pPr>
      <w:r>
        <w:rPr>
          <w:sz w:val="28"/>
          <w:szCs w:val="28"/>
        </w:rPr>
        <w:t>Коммуникативные УУД: планировать учебное сотрудничество с учителем и сверстниками, соблюдать правила речевого поведения</w:t>
      </w:r>
      <w:r w:rsidR="00651170">
        <w:rPr>
          <w:sz w:val="28"/>
          <w:szCs w:val="28"/>
        </w:rPr>
        <w:t>, уметь высказывать и обосновывать свою точку зрения, слушать и слышать других, быть готовым корректировать свою точку зрения.</w:t>
      </w:r>
    </w:p>
    <w:p w:rsidR="00651170" w:rsidRDefault="00651170">
      <w:pPr>
        <w:rPr>
          <w:sz w:val="28"/>
          <w:szCs w:val="28"/>
        </w:rPr>
      </w:pPr>
    </w:p>
    <w:p w:rsidR="00651170" w:rsidRDefault="00651170">
      <w:pPr>
        <w:rPr>
          <w:sz w:val="28"/>
          <w:szCs w:val="28"/>
        </w:rPr>
      </w:pPr>
    </w:p>
    <w:p w:rsidR="00651170" w:rsidRDefault="00651170">
      <w:pPr>
        <w:rPr>
          <w:sz w:val="28"/>
          <w:szCs w:val="28"/>
        </w:rPr>
      </w:pPr>
    </w:p>
    <w:p w:rsidR="00651170" w:rsidRDefault="00651170">
      <w:pPr>
        <w:rPr>
          <w:sz w:val="28"/>
          <w:szCs w:val="28"/>
        </w:rPr>
      </w:pPr>
    </w:p>
    <w:p w:rsidR="00651170" w:rsidRDefault="00651170">
      <w:pPr>
        <w:rPr>
          <w:sz w:val="28"/>
          <w:szCs w:val="28"/>
        </w:rPr>
      </w:pPr>
    </w:p>
    <w:tbl>
      <w:tblPr>
        <w:tblStyle w:val="a3"/>
        <w:tblW w:w="14876" w:type="dxa"/>
        <w:tblLook w:val="04A0"/>
      </w:tblPr>
      <w:tblGrid>
        <w:gridCol w:w="2849"/>
        <w:gridCol w:w="6090"/>
        <w:gridCol w:w="3392"/>
        <w:gridCol w:w="2545"/>
      </w:tblGrid>
      <w:tr w:rsidR="005E79DE" w:rsidTr="00651170">
        <w:tc>
          <w:tcPr>
            <w:tcW w:w="1126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7371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результаты.</w:t>
            </w:r>
          </w:p>
        </w:tc>
      </w:tr>
      <w:tr w:rsidR="005E79DE" w:rsidTr="00651170">
        <w:tc>
          <w:tcPr>
            <w:tcW w:w="1126" w:type="dxa"/>
          </w:tcPr>
          <w:p w:rsidR="00651170" w:rsidRDefault="00651170" w:rsidP="0065117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651170" w:rsidRPr="00651170" w:rsidRDefault="00651170" w:rsidP="006511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  момент</w:t>
            </w:r>
          </w:p>
        </w:tc>
        <w:tc>
          <w:tcPr>
            <w:tcW w:w="7371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Настраивает на работу.</w:t>
            </w:r>
          </w:p>
          <w:p w:rsidR="00651170" w:rsidRDefault="00651170">
            <w:pPr>
              <w:rPr>
                <w:sz w:val="28"/>
                <w:szCs w:val="28"/>
              </w:rPr>
            </w:pPr>
          </w:p>
          <w:p w:rsidR="00651170" w:rsidRDefault="00651170" w:rsidP="0065117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Начинаем наш урок!</w:t>
            </w:r>
          </w:p>
          <w:p w:rsidR="00651170" w:rsidRDefault="00651170" w:rsidP="0065117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Очень хочется, чтоб впрок</w:t>
            </w:r>
          </w:p>
          <w:p w:rsidR="00651170" w:rsidRDefault="00651170" w:rsidP="0065117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 пошёл нам, и тогда</w:t>
            </w:r>
          </w:p>
          <w:p w:rsidR="00651170" w:rsidRDefault="00651170" w:rsidP="00651170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Будем грамотны всегда.</w:t>
            </w:r>
          </w:p>
          <w:p w:rsidR="00651170" w:rsidRDefault="00651170">
            <w:pPr>
              <w:rPr>
                <w:sz w:val="28"/>
                <w:szCs w:val="28"/>
              </w:rPr>
            </w:pPr>
          </w:p>
          <w:p w:rsidR="00651170" w:rsidRDefault="0065117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651170" w:rsidRDefault="006511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 слышать и слушать учителя.</w:t>
            </w:r>
          </w:p>
        </w:tc>
      </w:tr>
      <w:tr w:rsidR="005E79DE" w:rsidTr="00651170">
        <w:tc>
          <w:tcPr>
            <w:tcW w:w="1126" w:type="dxa"/>
          </w:tcPr>
          <w:p w:rsidR="00651170" w:rsidRDefault="00651170" w:rsidP="0065117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651170" w:rsidRDefault="00651170" w:rsidP="006511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опорных знаний.</w:t>
            </w:r>
          </w:p>
          <w:p w:rsidR="00651170" w:rsidRPr="00651170" w:rsidRDefault="00651170" w:rsidP="006511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7371" w:type="dxa"/>
          </w:tcPr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группы можно разделить эти слова?</w:t>
            </w:r>
          </w:p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слова, сгруппировав их по частям речи.</w:t>
            </w:r>
          </w:p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Сущ.        Прил.       Наречие.</w:t>
            </w:r>
          </w:p>
          <w:p w:rsidR="00651170" w:rsidRDefault="00651170">
            <w:pPr>
              <w:rPr>
                <w:sz w:val="28"/>
                <w:szCs w:val="28"/>
              </w:rPr>
            </w:pPr>
          </w:p>
          <w:p w:rsidR="00651170" w:rsidRDefault="0065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СНЕЖ…К, РЕЧ…НЬКА, ЕЖ…ВЫЙ, ПИЩ…ВОЙ, ГОРЯЧ…, КРЕПЧ…, ДОЧ…НЬКА, ПИРОЖ…К, </w:t>
            </w:r>
            <w:r w:rsidR="00E257AA">
              <w:rPr>
                <w:sz w:val="28"/>
                <w:szCs w:val="28"/>
              </w:rPr>
              <w:t>КАМЫШ…ВЫЙ, ПЛЮШ…ВЫЙ, ТОРЖЕСТВУЮЩ…, СВЕЖ…</w:t>
            </w:r>
            <w:proofErr w:type="gramStart"/>
            <w:r w:rsidR="00E257AA">
              <w:rPr>
                <w:sz w:val="28"/>
                <w:szCs w:val="28"/>
              </w:rPr>
              <w:t xml:space="preserve">  .</w:t>
            </w:r>
            <w:proofErr w:type="gramEnd"/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проверим, что у вас получилось?</w:t>
            </w:r>
          </w:p>
          <w:p w:rsidR="00E257AA" w:rsidRDefault="00E257AA">
            <w:pPr>
              <w:rPr>
                <w:sz w:val="28"/>
                <w:szCs w:val="28"/>
              </w:rPr>
            </w:pP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выделите</w:t>
            </w:r>
            <w:proofErr w:type="gramEnd"/>
            <w:r>
              <w:rPr>
                <w:sz w:val="28"/>
                <w:szCs w:val="28"/>
              </w:rPr>
              <w:t xml:space="preserve"> в какой части слова пропущена гласная?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Суффиксе после шипящей)</w:t>
            </w:r>
          </w:p>
          <w:p w:rsidR="00E257AA" w:rsidRDefault="00E257AA">
            <w:pPr>
              <w:rPr>
                <w:sz w:val="28"/>
                <w:szCs w:val="28"/>
              </w:rPr>
            </w:pP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какую орфограмму вспомним, чтобы </w:t>
            </w:r>
            <w:r>
              <w:rPr>
                <w:sz w:val="28"/>
                <w:szCs w:val="28"/>
              </w:rPr>
              <w:lastRenderedPageBreak/>
              <w:t>правильно расставить буквы после шипящей в суффиксе существительных и прилагательных?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(Буквы 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 после шипящих в суффиксе существительных и прилагательных)</w:t>
            </w:r>
          </w:p>
          <w:p w:rsidR="00E257AA" w:rsidRDefault="00E257AA">
            <w:pPr>
              <w:rPr>
                <w:sz w:val="28"/>
                <w:szCs w:val="28"/>
              </w:rPr>
            </w:pP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уже знаем? Что уже умеем?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(Знаем, что под ударением</w:t>
            </w:r>
            <w:r w:rsidR="005E79DE">
              <w:rPr>
                <w:sz w:val="28"/>
                <w:szCs w:val="28"/>
              </w:rPr>
              <w:t xml:space="preserve"> после шипящих пишем</w:t>
            </w:r>
            <w:proofErr w:type="gramStart"/>
            <w:r w:rsidR="005E79DE">
              <w:rPr>
                <w:sz w:val="28"/>
                <w:szCs w:val="28"/>
              </w:rPr>
              <w:t xml:space="preserve"> О</w:t>
            </w:r>
            <w:proofErr w:type="gramEnd"/>
            <w:r w:rsidR="005E79DE">
              <w:rPr>
                <w:sz w:val="28"/>
                <w:szCs w:val="28"/>
              </w:rPr>
              <w:t>, без ударения Е)</w:t>
            </w:r>
          </w:p>
          <w:p w:rsidR="005E79DE" w:rsidRDefault="005E79DE">
            <w:pPr>
              <w:rPr>
                <w:sz w:val="28"/>
                <w:szCs w:val="28"/>
              </w:rPr>
            </w:pPr>
          </w:p>
          <w:p w:rsidR="005E79DE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-Опираясь на данную </w:t>
            </w:r>
            <w:proofErr w:type="gramStart"/>
            <w:r>
              <w:rPr>
                <w:sz w:val="28"/>
                <w:szCs w:val="28"/>
              </w:rPr>
              <w:t>орфограмму</w:t>
            </w:r>
            <w:proofErr w:type="gramEnd"/>
            <w:r>
              <w:rPr>
                <w:sz w:val="28"/>
                <w:szCs w:val="28"/>
              </w:rPr>
              <w:t xml:space="preserve"> проверим, какие гласные вы вставили. </w:t>
            </w:r>
          </w:p>
          <w:p w:rsidR="005E79DE" w:rsidRDefault="005E79DE">
            <w:pPr>
              <w:rPr>
                <w:sz w:val="28"/>
                <w:szCs w:val="28"/>
              </w:rPr>
            </w:pPr>
          </w:p>
          <w:p w:rsidR="005E79DE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Попробуйте в парах составить графическую схему этой орфограммы.</w:t>
            </w:r>
          </w:p>
          <w:p w:rsidR="005E79DE" w:rsidRDefault="005E79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(шип.</w:t>
            </w:r>
            <w:proofErr w:type="gramEnd"/>
            <w:r>
              <w:rPr>
                <w:sz w:val="28"/>
                <w:szCs w:val="28"/>
              </w:rPr>
              <w:t xml:space="preserve"> О уд. </w:t>
            </w:r>
            <w:proofErr w:type="gramStart"/>
            <w:r>
              <w:rPr>
                <w:sz w:val="28"/>
                <w:szCs w:val="28"/>
              </w:rPr>
              <w:t>–ш</w:t>
            </w:r>
            <w:proofErr w:type="gramEnd"/>
            <w:r>
              <w:rPr>
                <w:sz w:val="28"/>
                <w:szCs w:val="28"/>
              </w:rPr>
              <w:t xml:space="preserve">ип. Е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79DE" w:rsidRDefault="005E79DE">
            <w:pPr>
              <w:rPr>
                <w:sz w:val="28"/>
                <w:szCs w:val="28"/>
              </w:rPr>
            </w:pPr>
          </w:p>
          <w:p w:rsidR="005E79DE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общего во всех трёх столбиках?</w:t>
            </w:r>
          </w:p>
          <w:p w:rsidR="005E79DE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(Гласная после шипящей в суффиксе)</w:t>
            </w:r>
          </w:p>
          <w:p w:rsidR="005E79DE" w:rsidRDefault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различаются?</w:t>
            </w:r>
          </w:p>
          <w:p w:rsidR="005E79DE" w:rsidRDefault="005E79DE" w:rsidP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третьем столбике наречие)</w:t>
            </w:r>
          </w:p>
        </w:tc>
        <w:tc>
          <w:tcPr>
            <w:tcW w:w="3828" w:type="dxa"/>
          </w:tcPr>
          <w:p w:rsidR="00651170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Аргументируют ответ.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слова в столбик в тетради.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проверку на интерактивной доске, подписывают части речи.</w:t>
            </w:r>
          </w:p>
          <w:p w:rsidR="00E257AA" w:rsidRPr="00E257AA" w:rsidRDefault="00E257AA" w:rsidP="00E257AA">
            <w:pPr>
              <w:rPr>
                <w:sz w:val="28"/>
                <w:szCs w:val="28"/>
              </w:rPr>
            </w:pPr>
          </w:p>
          <w:p w:rsidR="00E257AA" w:rsidRPr="00E257AA" w:rsidRDefault="00E257AA" w:rsidP="00E257AA">
            <w:pPr>
              <w:rPr>
                <w:sz w:val="28"/>
                <w:szCs w:val="28"/>
              </w:rPr>
            </w:pPr>
          </w:p>
          <w:p w:rsidR="00E257AA" w:rsidRDefault="00E257AA" w:rsidP="00E257AA">
            <w:pPr>
              <w:rPr>
                <w:sz w:val="28"/>
                <w:szCs w:val="28"/>
              </w:rPr>
            </w:pPr>
          </w:p>
          <w:p w:rsidR="00E257AA" w:rsidRDefault="00E257AA" w:rsidP="00E257AA">
            <w:pPr>
              <w:rPr>
                <w:sz w:val="28"/>
                <w:szCs w:val="28"/>
              </w:rPr>
            </w:pPr>
          </w:p>
          <w:p w:rsidR="00E257AA" w:rsidRDefault="00E257AA" w:rsidP="00E257AA">
            <w:pPr>
              <w:rPr>
                <w:sz w:val="28"/>
                <w:szCs w:val="28"/>
              </w:rPr>
            </w:pPr>
          </w:p>
          <w:p w:rsidR="00E257AA" w:rsidRDefault="00E257AA" w:rsidP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суффиксы в словах.</w:t>
            </w:r>
          </w:p>
          <w:p w:rsidR="00E257AA" w:rsidRDefault="00E257AA" w:rsidP="00E257AA">
            <w:pPr>
              <w:rPr>
                <w:sz w:val="28"/>
                <w:szCs w:val="28"/>
              </w:rPr>
            </w:pPr>
          </w:p>
          <w:p w:rsidR="00E257AA" w:rsidRDefault="00E257AA" w:rsidP="00E257AA">
            <w:pPr>
              <w:rPr>
                <w:sz w:val="28"/>
                <w:szCs w:val="28"/>
              </w:rPr>
            </w:pPr>
          </w:p>
          <w:p w:rsidR="005E79DE" w:rsidRDefault="00E257AA" w:rsidP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орфограмму </w:t>
            </w:r>
            <w:r>
              <w:rPr>
                <w:sz w:val="28"/>
                <w:szCs w:val="28"/>
              </w:rPr>
              <w:lastRenderedPageBreak/>
              <w:t>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 после шипящих в суффиксах имен сущ. и прилагательных.</w:t>
            </w: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Вставляют гласные и объясняют условия выбора.</w:t>
            </w: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схему в парах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Лучшую схему выносят на доску.</w:t>
            </w: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E257AA" w:rsidRPr="005E79DE" w:rsidRDefault="005E79DE" w:rsidP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Анализируют.</w:t>
            </w:r>
          </w:p>
        </w:tc>
        <w:tc>
          <w:tcPr>
            <w:tcW w:w="2551" w:type="dxa"/>
          </w:tcPr>
          <w:p w:rsidR="00651170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Самоопределение.</w:t>
            </w:r>
          </w:p>
          <w:p w:rsidR="00E257AA" w:rsidRDefault="00E257AA">
            <w:pPr>
              <w:rPr>
                <w:sz w:val="28"/>
                <w:szCs w:val="28"/>
              </w:rPr>
            </w:pP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Анализировать,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Сравнивать, 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Обобщать, делать выводы.</w:t>
            </w:r>
          </w:p>
          <w:p w:rsidR="00E257AA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и исправлять ошибки, оценивать, осуществлять проверку.</w:t>
            </w:r>
          </w:p>
          <w:p w:rsidR="00E257AA" w:rsidRDefault="00E257AA">
            <w:pPr>
              <w:rPr>
                <w:sz w:val="28"/>
                <w:szCs w:val="28"/>
              </w:rPr>
            </w:pPr>
          </w:p>
          <w:p w:rsidR="005E79DE" w:rsidRDefault="00E2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приемами </w:t>
            </w:r>
            <w:r>
              <w:rPr>
                <w:sz w:val="28"/>
                <w:szCs w:val="28"/>
              </w:rPr>
              <w:lastRenderedPageBreak/>
              <w:t>отбора и систематизации материала</w:t>
            </w: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5E79DE" w:rsidRDefault="005E79DE" w:rsidP="005E79DE">
            <w:pPr>
              <w:rPr>
                <w:sz w:val="28"/>
                <w:szCs w:val="28"/>
              </w:rPr>
            </w:pPr>
          </w:p>
          <w:p w:rsidR="00E257AA" w:rsidRDefault="005E79DE" w:rsidP="005E79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РегулятивныеУУД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E79DE" w:rsidRPr="005E79DE" w:rsidRDefault="005E79DE" w:rsidP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Преобразовывать информацию из одной формы в другую (составлять схему, графическую модель)</w:t>
            </w:r>
          </w:p>
        </w:tc>
      </w:tr>
      <w:tr w:rsidR="005E79DE" w:rsidTr="00651170">
        <w:tc>
          <w:tcPr>
            <w:tcW w:w="1126" w:type="dxa"/>
          </w:tcPr>
          <w:p w:rsidR="005E79DE" w:rsidRDefault="005E79DE" w:rsidP="005E79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651170" w:rsidRPr="005E79DE" w:rsidRDefault="005E79DE" w:rsidP="005E79D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</w:t>
            </w:r>
            <w:r w:rsidRPr="005E79DE">
              <w:rPr>
                <w:sz w:val="28"/>
                <w:szCs w:val="28"/>
              </w:rPr>
              <w:t>гание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651170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знаем мы от чего зависит написание 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 после шипящих на конце наречий?</w:t>
            </w:r>
          </w:p>
          <w:p w:rsidR="005E79DE" w:rsidRDefault="005E79DE">
            <w:pPr>
              <w:rPr>
                <w:sz w:val="28"/>
                <w:szCs w:val="28"/>
              </w:rPr>
            </w:pPr>
          </w:p>
          <w:p w:rsidR="005E79DE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-Сформулируйте тему урока.</w:t>
            </w:r>
          </w:p>
          <w:p w:rsidR="005E79DE" w:rsidRDefault="005E79DE">
            <w:pPr>
              <w:rPr>
                <w:sz w:val="28"/>
                <w:szCs w:val="28"/>
              </w:rPr>
            </w:pPr>
          </w:p>
          <w:p w:rsidR="005E79DE" w:rsidRDefault="005E7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 чем мы будем работать на уроке?</w:t>
            </w:r>
          </w:p>
          <w:p w:rsidR="007018EE" w:rsidRDefault="007018EE">
            <w:pPr>
              <w:rPr>
                <w:sz w:val="28"/>
                <w:szCs w:val="28"/>
              </w:rPr>
            </w:pP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 после шипящих на конце наречий.</w:t>
            </w:r>
          </w:p>
          <w:p w:rsidR="007018EE" w:rsidRDefault="007018EE">
            <w:pPr>
              <w:rPr>
                <w:sz w:val="28"/>
                <w:szCs w:val="28"/>
              </w:rPr>
            </w:pP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-Какова Цель нашего урока?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(Выяснить , когда на конце наречий после шипящеё будем писать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а когда Е?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Выработать умение правописания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в суффиксе наречий.)</w:t>
            </w:r>
          </w:p>
        </w:tc>
        <w:tc>
          <w:tcPr>
            <w:tcW w:w="3828" w:type="dxa"/>
          </w:tcPr>
          <w:p w:rsidR="00651170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Называют тему, цель урока.</w:t>
            </w:r>
          </w:p>
        </w:tc>
        <w:tc>
          <w:tcPr>
            <w:tcW w:w="2551" w:type="dxa"/>
          </w:tcPr>
          <w:p w:rsidR="00651170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Высказывать предположения на основе наблюдений.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Формулировать </w:t>
            </w:r>
            <w:r>
              <w:rPr>
                <w:sz w:val="28"/>
                <w:szCs w:val="28"/>
              </w:rPr>
              <w:lastRenderedPageBreak/>
              <w:t>тему и цель урока.</w:t>
            </w:r>
          </w:p>
        </w:tc>
      </w:tr>
      <w:tr w:rsidR="005E79DE" w:rsidTr="00651170">
        <w:tc>
          <w:tcPr>
            <w:tcW w:w="1126" w:type="dxa"/>
          </w:tcPr>
          <w:p w:rsidR="00651170" w:rsidRPr="007018EE" w:rsidRDefault="007018EE" w:rsidP="007018E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Открытие новых знаний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Наблюдение. </w:t>
            </w:r>
          </w:p>
        </w:tc>
        <w:tc>
          <w:tcPr>
            <w:tcW w:w="7371" w:type="dxa"/>
          </w:tcPr>
          <w:p w:rsidR="00651170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решить проблему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мы можем получить новое знание?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учебника)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ещё как можно получить новое знание?</w:t>
            </w:r>
          </w:p>
          <w:p w:rsidR="007018EE" w:rsidRDefault="007018EE">
            <w:pPr>
              <w:rPr>
                <w:sz w:val="28"/>
                <w:szCs w:val="28"/>
              </w:rPr>
            </w:pPr>
          </w:p>
          <w:p w:rsidR="007018EE" w:rsidRDefault="007018EE">
            <w:pPr>
              <w:rPr>
                <w:sz w:val="28"/>
                <w:szCs w:val="28"/>
              </w:rPr>
            </w:pPr>
          </w:p>
          <w:p w:rsidR="007018EE" w:rsidRDefault="007018EE">
            <w:pPr>
              <w:rPr>
                <w:sz w:val="28"/>
                <w:szCs w:val="28"/>
              </w:rPr>
            </w:pP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для анализа наречия: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Крепче, горячо, свежо, торжествующе.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Проанализируйте слова, записанные на доске и попробуйте предположить от чего зависит написание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в наречиях.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видите?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Значит от чего зависит написание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в наречии?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Давайте составим схему написания 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 после шипящих в наречии.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это вам ничего не напоминает?</w:t>
            </w:r>
          </w:p>
          <w:p w:rsidR="00E5664C" w:rsidRDefault="00E5664C">
            <w:pPr>
              <w:rPr>
                <w:sz w:val="28"/>
                <w:szCs w:val="28"/>
              </w:rPr>
            </w:pP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-Сопоставим со схемой написания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в сущ. и прил. С написанием наречий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совпадает.</w:t>
            </w:r>
          </w:p>
        </w:tc>
        <w:tc>
          <w:tcPr>
            <w:tcW w:w="3828" w:type="dxa"/>
          </w:tcPr>
          <w:p w:rsidR="007018EE" w:rsidRDefault="007018EE">
            <w:pPr>
              <w:rPr>
                <w:sz w:val="28"/>
                <w:szCs w:val="28"/>
              </w:rPr>
            </w:pPr>
          </w:p>
          <w:p w:rsidR="007018EE" w:rsidRDefault="007018EE" w:rsidP="007018EE">
            <w:pPr>
              <w:rPr>
                <w:sz w:val="28"/>
                <w:szCs w:val="28"/>
              </w:rPr>
            </w:pPr>
          </w:p>
          <w:p w:rsidR="00651170" w:rsidRDefault="00651170" w:rsidP="007018EE">
            <w:pPr>
              <w:rPr>
                <w:sz w:val="28"/>
                <w:szCs w:val="28"/>
              </w:rPr>
            </w:pPr>
          </w:p>
          <w:p w:rsidR="00E5664C" w:rsidRDefault="007018EE" w:rsidP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на слова, сравнить правописание существительных, прилагательных и наречий.</w:t>
            </w:r>
          </w:p>
          <w:p w:rsidR="00E5664C" w:rsidRP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ударение.</w:t>
            </w:r>
          </w:p>
          <w:p w:rsidR="00E5664C" w:rsidRPr="00E5664C" w:rsidRDefault="00E5664C" w:rsidP="00E5664C">
            <w:pPr>
              <w:rPr>
                <w:sz w:val="28"/>
                <w:szCs w:val="28"/>
              </w:rPr>
            </w:pPr>
          </w:p>
          <w:p w:rsidR="00E5664C" w:rsidRP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</w:p>
          <w:p w:rsidR="00E5664C" w:rsidRP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</w:p>
          <w:p w:rsidR="00E5664C" w:rsidRDefault="00E5664C" w:rsidP="00E5664C">
            <w:pPr>
              <w:rPr>
                <w:sz w:val="28"/>
                <w:szCs w:val="28"/>
              </w:rPr>
            </w:pPr>
          </w:p>
          <w:p w:rsidR="007018EE" w:rsidRPr="00E5664C" w:rsidRDefault="00E5664C" w:rsidP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вывод, что с подобным они уже встречались, когда определяли гласную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в сущ.   и прил.</w:t>
            </w:r>
          </w:p>
        </w:tc>
        <w:tc>
          <w:tcPr>
            <w:tcW w:w="2551" w:type="dxa"/>
          </w:tcPr>
          <w:p w:rsidR="00651170" w:rsidRDefault="007018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РегулятивныеУУД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018EE" w:rsidRDefault="00701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Искать пути решения проблемы.</w:t>
            </w:r>
          </w:p>
          <w:p w:rsidR="007018EE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познавательную рефлексию.</w:t>
            </w:r>
          </w:p>
          <w:p w:rsidR="00E5664C" w:rsidRDefault="00E5664C">
            <w:pPr>
              <w:rPr>
                <w:sz w:val="28"/>
                <w:szCs w:val="28"/>
              </w:rPr>
            </w:pP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Выделять главное, свертывать информацию до ключевых слов.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Анализировать, сравнивать, делать выводы, </w:t>
            </w:r>
            <w:r>
              <w:rPr>
                <w:sz w:val="28"/>
                <w:szCs w:val="28"/>
              </w:rPr>
              <w:lastRenderedPageBreak/>
              <w:t>устанавливать закономерности.</w:t>
            </w:r>
          </w:p>
          <w:p w:rsidR="00E5664C" w:rsidRDefault="00E5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Строить работу на основе схемы.</w:t>
            </w:r>
          </w:p>
        </w:tc>
      </w:tr>
      <w:tr w:rsidR="005E79DE" w:rsidTr="00651170">
        <w:tc>
          <w:tcPr>
            <w:tcW w:w="1126" w:type="dxa"/>
          </w:tcPr>
          <w:p w:rsidR="00651170" w:rsidRPr="00F23A0E" w:rsidRDefault="00F23A0E" w:rsidP="00F23A0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учебником.</w:t>
            </w:r>
          </w:p>
        </w:tc>
        <w:tc>
          <w:tcPr>
            <w:tcW w:w="7371" w:type="dxa"/>
          </w:tcPr>
          <w:p w:rsidR="00651170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Сделаем вывод: В суффиксе наречий после шипящих под ударением пишем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в безударном положении Е.</w:t>
            </w: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является основным условием выбора орфограммы?</w:t>
            </w: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(ударение)</w:t>
            </w:r>
          </w:p>
          <w:p w:rsidR="00F23A0E" w:rsidRDefault="00F23A0E">
            <w:pPr>
              <w:rPr>
                <w:sz w:val="28"/>
                <w:szCs w:val="28"/>
              </w:rPr>
            </w:pP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Откроем учебники на стр. 114, прочитаем правило.</w:t>
            </w: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Правило подтвердило наши догадки</w:t>
            </w:r>
          </w:p>
          <w:p w:rsidR="00F23A0E" w:rsidRDefault="00F23A0E">
            <w:pPr>
              <w:rPr>
                <w:sz w:val="28"/>
                <w:szCs w:val="28"/>
              </w:rPr>
            </w:pP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новую информацию получили из правила?</w:t>
            </w: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(ЕЩЁ – Слово-исключение)</w:t>
            </w:r>
          </w:p>
        </w:tc>
        <w:tc>
          <w:tcPr>
            <w:tcW w:w="3828" w:type="dxa"/>
          </w:tcPr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Вывод.</w:t>
            </w:r>
          </w:p>
          <w:p w:rsidR="00F23A0E" w:rsidRPr="00F23A0E" w:rsidRDefault="00F23A0E" w:rsidP="00F23A0E">
            <w:pPr>
              <w:rPr>
                <w:sz w:val="28"/>
                <w:szCs w:val="28"/>
              </w:rPr>
            </w:pPr>
          </w:p>
          <w:p w:rsidR="00F23A0E" w:rsidRPr="00F23A0E" w:rsidRDefault="00F23A0E" w:rsidP="00F23A0E">
            <w:pPr>
              <w:rPr>
                <w:sz w:val="28"/>
                <w:szCs w:val="28"/>
              </w:rPr>
            </w:pPr>
          </w:p>
          <w:p w:rsidR="00F23A0E" w:rsidRDefault="00F23A0E" w:rsidP="00F23A0E">
            <w:pPr>
              <w:rPr>
                <w:sz w:val="28"/>
                <w:szCs w:val="28"/>
              </w:rPr>
            </w:pPr>
          </w:p>
          <w:p w:rsidR="00F23A0E" w:rsidRPr="00F23A0E" w:rsidRDefault="00F23A0E" w:rsidP="00F23A0E">
            <w:pPr>
              <w:rPr>
                <w:sz w:val="28"/>
                <w:szCs w:val="28"/>
              </w:rPr>
            </w:pPr>
          </w:p>
          <w:p w:rsidR="00F23A0E" w:rsidRDefault="00F23A0E" w:rsidP="00F23A0E">
            <w:pPr>
              <w:rPr>
                <w:sz w:val="28"/>
                <w:szCs w:val="28"/>
              </w:rPr>
            </w:pPr>
          </w:p>
          <w:p w:rsidR="00F23A0E" w:rsidRDefault="00F23A0E" w:rsidP="00F23A0E">
            <w:pPr>
              <w:rPr>
                <w:sz w:val="28"/>
                <w:szCs w:val="28"/>
              </w:rPr>
            </w:pPr>
          </w:p>
          <w:p w:rsidR="00651170" w:rsidRPr="00F23A0E" w:rsidRDefault="00F23A0E" w:rsidP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Определяют правильность написания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на конце наречий. Называют слово-исключение ЕЩЁ.</w:t>
            </w:r>
          </w:p>
        </w:tc>
        <w:tc>
          <w:tcPr>
            <w:tcW w:w="2551" w:type="dxa"/>
          </w:tcPr>
          <w:p w:rsidR="00651170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</w:t>
            </w:r>
          </w:p>
          <w:p w:rsidR="00F23A0E" w:rsidRDefault="00F23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и слышать других, быть готовыми корректировать свою точку зрения.</w:t>
            </w:r>
          </w:p>
        </w:tc>
      </w:tr>
      <w:tr w:rsidR="005E79DE" w:rsidTr="00651170">
        <w:tc>
          <w:tcPr>
            <w:tcW w:w="1126" w:type="dxa"/>
          </w:tcPr>
          <w:p w:rsidR="00CC35DD" w:rsidRDefault="00F23A0E" w:rsidP="00F23A0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умений.</w:t>
            </w:r>
          </w:p>
          <w:p w:rsidR="00CC35DD" w:rsidRPr="00CC35DD" w:rsidRDefault="00CC35DD" w:rsidP="00CC35DD"/>
          <w:p w:rsidR="00CC35DD" w:rsidRPr="00CC35DD" w:rsidRDefault="00CC35DD" w:rsidP="00CC35DD"/>
          <w:p w:rsidR="00CC35DD" w:rsidRPr="00CC35DD" w:rsidRDefault="00CC35DD" w:rsidP="00CC35DD"/>
          <w:p w:rsidR="00CC35DD" w:rsidRPr="00CC35DD" w:rsidRDefault="00CC35DD" w:rsidP="00CC35DD"/>
          <w:p w:rsidR="00CC35DD" w:rsidRPr="00CC35DD" w:rsidRDefault="00CC35DD" w:rsidP="00CC35DD"/>
          <w:p w:rsidR="00CC35DD" w:rsidRPr="00CC35DD" w:rsidRDefault="00CC35DD" w:rsidP="00CC35DD"/>
          <w:p w:rsidR="00CC35DD" w:rsidRDefault="00CC35DD" w:rsidP="00CC35DD"/>
          <w:p w:rsidR="00CC35DD" w:rsidRPr="00CC35DD" w:rsidRDefault="00CC35DD" w:rsidP="00CC35DD"/>
          <w:p w:rsidR="00CC35DD" w:rsidRPr="00CC35DD" w:rsidRDefault="00CC35DD" w:rsidP="00CC35DD"/>
          <w:p w:rsidR="00CC35DD" w:rsidRDefault="00CC35DD" w:rsidP="00CC35DD"/>
          <w:p w:rsidR="00CC35DD" w:rsidRDefault="00CC35DD" w:rsidP="00CC35DD"/>
          <w:p w:rsidR="00CC35DD" w:rsidRDefault="00CC35DD" w:rsidP="00CC35DD"/>
          <w:p w:rsidR="00651170" w:rsidRDefault="00651170" w:rsidP="00CC35DD"/>
          <w:p w:rsidR="00D1624A" w:rsidRDefault="00CC35DD" w:rsidP="00CC35DD">
            <w:pPr>
              <w:rPr>
                <w:sz w:val="28"/>
                <w:szCs w:val="28"/>
              </w:rPr>
            </w:pPr>
            <w:r>
              <w:t xml:space="preserve">Работа в группах </w:t>
            </w: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CC35DD" w:rsidRDefault="00CC35DD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сочинения.</w:t>
            </w: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7371" w:type="dxa"/>
          </w:tcPr>
          <w:p w:rsidR="00651170" w:rsidRDefault="00F23A0E" w:rsidP="00F23A0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Образуйте от прилагательных</w:t>
            </w:r>
            <w:r w:rsidR="00CC35DD">
              <w:rPr>
                <w:sz w:val="28"/>
                <w:szCs w:val="28"/>
              </w:rPr>
              <w:t xml:space="preserve"> и причастий</w:t>
            </w:r>
            <w:r>
              <w:rPr>
                <w:sz w:val="28"/>
                <w:szCs w:val="28"/>
              </w:rPr>
              <w:t xml:space="preserve"> наречия; графически обозначьте орфограмму.</w:t>
            </w:r>
          </w:p>
          <w:p w:rsidR="00F23A0E" w:rsidRDefault="00F23A0E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Говорить (Торжествующий)</w:t>
            </w:r>
          </w:p>
          <w:p w:rsidR="00F23A0E" w:rsidRDefault="00F23A0E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(хороший)</w:t>
            </w:r>
          </w:p>
          <w:p w:rsidR="00F23A0E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Поглядывать (осуждающий)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Звучать (убеждающий)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Всматриваться (испытующий)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-проговорите орфограммы буквы с места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Замените словосочетания наречиями синонимами на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шипящих.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некуда – хорошо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Относиться с любовью – любяще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Говорить напевно – певуче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выполнить прекрасно блестяще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Двигаться неловко неуклюже</w:t>
            </w:r>
          </w:p>
          <w:p w:rsidR="00CC35DD" w:rsidRDefault="00CC35DD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печёт ярко, знойно – горячо.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читает текст, остальные выписывают только наречия с изученной орфограммой, графически обозначить.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«Третий лишний»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Убаюкивающе</w:t>
            </w:r>
            <w:proofErr w:type="spellEnd"/>
            <w:r>
              <w:rPr>
                <w:sz w:val="28"/>
                <w:szCs w:val="28"/>
              </w:rPr>
              <w:t>, блестяще, горячо.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Общо, неуклюже, вызывающе.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Трескуче, голышом, могуче.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Жгуче, свежо, певуче.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>щё, потрясающе, зловеще.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Взаимопроверка:</w:t>
            </w:r>
          </w:p>
          <w:p w:rsidR="00D1624A" w:rsidRDefault="00D1624A" w:rsidP="00F23A0E">
            <w:pPr>
              <w:pStyle w:val="a4"/>
              <w:rPr>
                <w:sz w:val="28"/>
                <w:szCs w:val="28"/>
              </w:rPr>
            </w:pPr>
          </w:p>
          <w:p w:rsidR="00D1624A" w:rsidRPr="00F23A0E" w:rsidRDefault="00D1624A" w:rsidP="00F23A0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651170" w:rsidRDefault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Образовывают и записывают в тетради наречие, обозначают орфограмму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на конце наречий</w:t>
            </w:r>
          </w:p>
          <w:p w:rsidR="00CC35DD" w:rsidRDefault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Самопроверка с </w:t>
            </w:r>
            <w:proofErr w:type="gramStart"/>
            <w:r>
              <w:rPr>
                <w:sz w:val="28"/>
                <w:szCs w:val="28"/>
              </w:rPr>
              <w:t>написанным</w:t>
            </w:r>
            <w:proofErr w:type="gramEnd"/>
            <w:r>
              <w:rPr>
                <w:sz w:val="28"/>
                <w:szCs w:val="28"/>
              </w:rPr>
              <w:t xml:space="preserve"> на доске.</w:t>
            </w:r>
          </w:p>
          <w:p w:rsidR="00CC35DD" w:rsidRPr="00CC35DD" w:rsidRDefault="00CC35DD" w:rsidP="00CC35DD">
            <w:pPr>
              <w:rPr>
                <w:sz w:val="28"/>
                <w:szCs w:val="28"/>
              </w:rPr>
            </w:pPr>
          </w:p>
          <w:p w:rsidR="00CC35DD" w:rsidRDefault="00CC35DD" w:rsidP="00CC35DD">
            <w:pPr>
              <w:rPr>
                <w:sz w:val="28"/>
                <w:szCs w:val="28"/>
              </w:rPr>
            </w:pPr>
          </w:p>
          <w:p w:rsidR="00CC35DD" w:rsidRDefault="00CC35DD" w:rsidP="00CC35DD">
            <w:pPr>
              <w:rPr>
                <w:sz w:val="28"/>
                <w:szCs w:val="28"/>
              </w:rPr>
            </w:pPr>
          </w:p>
          <w:p w:rsidR="00CC35DD" w:rsidRDefault="00CC35DD" w:rsidP="00CC35DD">
            <w:pPr>
              <w:rPr>
                <w:sz w:val="28"/>
                <w:szCs w:val="28"/>
              </w:rPr>
            </w:pPr>
          </w:p>
          <w:p w:rsidR="00CC35DD" w:rsidRDefault="00CC35DD" w:rsidP="00CC35DD">
            <w:pPr>
              <w:rPr>
                <w:sz w:val="28"/>
                <w:szCs w:val="28"/>
              </w:rPr>
            </w:pPr>
          </w:p>
          <w:p w:rsidR="00CC35DD" w:rsidRDefault="00CC35DD" w:rsidP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 над синонимией наречий с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Е после шипящих на конце наречий.</w:t>
            </w:r>
          </w:p>
          <w:p w:rsidR="00CC35DD" w:rsidRDefault="00CC35DD" w:rsidP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работу своей группы</w:t>
            </w:r>
          </w:p>
          <w:p w:rsidR="00CC35DD" w:rsidRDefault="00CC35DD" w:rsidP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верно -5</w:t>
            </w:r>
          </w:p>
          <w:p w:rsidR="00CC35DD" w:rsidRDefault="00CC35DD" w:rsidP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 – 4</w:t>
            </w:r>
          </w:p>
          <w:p w:rsidR="00CC35DD" w:rsidRDefault="00CC35DD" w:rsidP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ошибки – 3</w:t>
            </w:r>
          </w:p>
          <w:p w:rsidR="00D1624A" w:rsidRDefault="00CC35DD" w:rsidP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ошибок  -2</w:t>
            </w: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D1624A" w:rsidRDefault="00D1624A" w:rsidP="00D1624A">
            <w:pPr>
              <w:rPr>
                <w:sz w:val="28"/>
                <w:szCs w:val="28"/>
              </w:rPr>
            </w:pPr>
          </w:p>
          <w:p w:rsidR="00CC35DD" w:rsidRDefault="00D1624A" w:rsidP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работают над тестом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Самооценка.</w:t>
            </w:r>
          </w:p>
          <w:p w:rsidR="00D1624A" w:rsidRDefault="00D1624A" w:rsidP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 -5</w:t>
            </w:r>
          </w:p>
          <w:p w:rsidR="00D1624A" w:rsidRDefault="00D1624A" w:rsidP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4+-4</w:t>
            </w:r>
          </w:p>
          <w:p w:rsidR="00D1624A" w:rsidRPr="00D1624A" w:rsidRDefault="00D1624A" w:rsidP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3+-3</w:t>
            </w:r>
          </w:p>
        </w:tc>
        <w:tc>
          <w:tcPr>
            <w:tcW w:w="2551" w:type="dxa"/>
          </w:tcPr>
          <w:p w:rsidR="00651170" w:rsidRDefault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 УУД:</w:t>
            </w:r>
          </w:p>
          <w:p w:rsidR="00CC35DD" w:rsidRDefault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Слышать и слушать других, быть готовым корректировать </w:t>
            </w:r>
            <w:r>
              <w:rPr>
                <w:sz w:val="28"/>
                <w:szCs w:val="28"/>
              </w:rPr>
              <w:lastRenderedPageBreak/>
              <w:t>свою точку зрения</w:t>
            </w:r>
          </w:p>
          <w:p w:rsidR="00CC35DD" w:rsidRDefault="00CC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Оказывать взаимопомощь, осуществлять взаимный контроль.</w:t>
            </w:r>
          </w:p>
        </w:tc>
      </w:tr>
      <w:tr w:rsidR="005E79DE" w:rsidTr="00651170">
        <w:tc>
          <w:tcPr>
            <w:tcW w:w="1126" w:type="dxa"/>
          </w:tcPr>
          <w:p w:rsidR="00D1624A" w:rsidRDefault="00D1624A" w:rsidP="00D1624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урока. Рефлексия.</w:t>
            </w:r>
          </w:p>
          <w:p w:rsidR="00D1624A" w:rsidRPr="00D1624A" w:rsidRDefault="00D1624A" w:rsidP="00D1624A"/>
          <w:p w:rsidR="00D1624A" w:rsidRPr="00D1624A" w:rsidRDefault="00D1624A" w:rsidP="00D1624A"/>
          <w:p w:rsidR="00D1624A" w:rsidRDefault="00D1624A" w:rsidP="00D1624A"/>
          <w:p w:rsidR="00D1624A" w:rsidRDefault="00D1624A" w:rsidP="00D1624A"/>
          <w:p w:rsidR="00651170" w:rsidRDefault="00651170" w:rsidP="00D1624A"/>
          <w:p w:rsidR="00D1624A" w:rsidRDefault="00D1624A" w:rsidP="00D1624A">
            <w:pPr>
              <w:pStyle w:val="a4"/>
              <w:numPr>
                <w:ilvl w:val="0"/>
                <w:numId w:val="1"/>
              </w:numPr>
            </w:pPr>
            <w:r>
              <w:t>Оценивание.</w:t>
            </w:r>
          </w:p>
          <w:p w:rsidR="00D1624A" w:rsidRDefault="00D1624A" w:rsidP="00D1624A"/>
          <w:p w:rsidR="00D1624A" w:rsidRPr="00D1624A" w:rsidRDefault="00D1624A" w:rsidP="00D1624A">
            <w:r>
              <w:t>9. Д/</w:t>
            </w:r>
            <w:proofErr w:type="gramStart"/>
            <w:r>
              <w:t>З</w:t>
            </w:r>
            <w:proofErr w:type="gramEnd"/>
          </w:p>
        </w:tc>
        <w:tc>
          <w:tcPr>
            <w:tcW w:w="7371" w:type="dxa"/>
          </w:tcPr>
          <w:p w:rsidR="00651170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была тема урока?</w:t>
            </w:r>
          </w:p>
          <w:p w:rsidR="00D1624A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Какую проблему мы решали?</w:t>
            </w:r>
          </w:p>
          <w:p w:rsidR="00D1624A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её решили?</w:t>
            </w:r>
          </w:p>
          <w:p w:rsidR="00D1624A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научились на уроке?</w:t>
            </w:r>
          </w:p>
          <w:p w:rsidR="00D1624A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ключевые слова урока.</w:t>
            </w:r>
          </w:p>
          <w:p w:rsidR="00D1624A" w:rsidRDefault="00D1624A">
            <w:pPr>
              <w:rPr>
                <w:sz w:val="28"/>
                <w:szCs w:val="28"/>
              </w:rPr>
            </w:pPr>
          </w:p>
          <w:p w:rsidR="00D1624A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колько вы оцениваете свою работу?</w:t>
            </w:r>
          </w:p>
          <w:p w:rsidR="00D1624A" w:rsidRDefault="00D1624A">
            <w:pPr>
              <w:rPr>
                <w:sz w:val="28"/>
                <w:szCs w:val="28"/>
              </w:rPr>
            </w:pPr>
          </w:p>
          <w:p w:rsidR="00D1624A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Упр.186 (</w:t>
            </w:r>
            <w:proofErr w:type="spellStart"/>
            <w:r>
              <w:rPr>
                <w:sz w:val="28"/>
                <w:szCs w:val="28"/>
              </w:rPr>
              <w:t>Самодиктант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651170" w:rsidRDefault="00D1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тему, цели урока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Оценивают свою деятельность на уроке.</w:t>
            </w:r>
          </w:p>
        </w:tc>
        <w:tc>
          <w:tcPr>
            <w:tcW w:w="2551" w:type="dxa"/>
          </w:tcPr>
          <w:p w:rsidR="00651170" w:rsidRDefault="004D6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</w:t>
            </w:r>
          </w:p>
          <w:p w:rsidR="004D62DC" w:rsidRDefault="004D6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Соотносить цели т результаты своей деятельности.</w:t>
            </w:r>
          </w:p>
          <w:p w:rsidR="004D62DC" w:rsidRDefault="004D6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Вырабатывать критерии оценки и определять степень успешности работы.</w:t>
            </w:r>
          </w:p>
        </w:tc>
      </w:tr>
    </w:tbl>
    <w:p w:rsidR="00651170" w:rsidRPr="00C81F3A" w:rsidRDefault="00651170">
      <w:pPr>
        <w:rPr>
          <w:sz w:val="28"/>
          <w:szCs w:val="28"/>
        </w:rPr>
      </w:pPr>
    </w:p>
    <w:sectPr w:rsidR="00651170" w:rsidRPr="00C81F3A" w:rsidSect="004D62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3FDC"/>
    <w:multiLevelType w:val="hybridMultilevel"/>
    <w:tmpl w:val="3BFC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597F"/>
    <w:multiLevelType w:val="hybridMultilevel"/>
    <w:tmpl w:val="67F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1F3A"/>
    <w:rsid w:val="00456F19"/>
    <w:rsid w:val="004D62DC"/>
    <w:rsid w:val="005E79DE"/>
    <w:rsid w:val="00651170"/>
    <w:rsid w:val="007018EE"/>
    <w:rsid w:val="00C81F3A"/>
    <w:rsid w:val="00CC35DD"/>
    <w:rsid w:val="00D1624A"/>
    <w:rsid w:val="00E257AA"/>
    <w:rsid w:val="00E5664C"/>
    <w:rsid w:val="00F2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170"/>
    <w:pPr>
      <w:ind w:left="720"/>
      <w:contextualSpacing/>
    </w:pPr>
  </w:style>
  <w:style w:type="paragraph" w:styleId="a5">
    <w:name w:val="No Spacing"/>
    <w:uiPriority w:val="1"/>
    <w:qFormat/>
    <w:rsid w:val="006511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2014-11-25T21:44:00Z</cp:lastPrinted>
  <dcterms:created xsi:type="dcterms:W3CDTF">2014-11-25T20:06:00Z</dcterms:created>
  <dcterms:modified xsi:type="dcterms:W3CDTF">2014-11-25T21:45:00Z</dcterms:modified>
</cp:coreProperties>
</file>