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781" w:rsidRPr="00154FE1" w:rsidRDefault="008E60CB" w:rsidP="008E60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4FE1">
        <w:rPr>
          <w:rFonts w:ascii="Times New Roman" w:hAnsi="Times New Roman" w:cs="Times New Roman"/>
          <w:b/>
          <w:sz w:val="24"/>
          <w:szCs w:val="24"/>
        </w:rPr>
        <w:t>План конспект урока</w:t>
      </w:r>
    </w:p>
    <w:p w:rsidR="008E60CB" w:rsidRPr="008E60CB" w:rsidRDefault="008E60CB" w:rsidP="008E60CB">
      <w:pPr>
        <w:rPr>
          <w:rFonts w:ascii="Times New Roman" w:hAnsi="Times New Roman" w:cs="Times New Roman"/>
          <w:b/>
          <w:sz w:val="24"/>
          <w:szCs w:val="24"/>
        </w:rPr>
      </w:pPr>
      <w:r w:rsidRPr="008E60CB">
        <w:rPr>
          <w:rFonts w:ascii="Times New Roman" w:hAnsi="Times New Roman" w:cs="Times New Roman"/>
          <w:b/>
          <w:sz w:val="24"/>
          <w:szCs w:val="24"/>
        </w:rPr>
        <w:t>Предмет: физкультура 7 класс</w:t>
      </w:r>
    </w:p>
    <w:p w:rsidR="008E60CB" w:rsidRPr="008E60CB" w:rsidRDefault="008E60CB" w:rsidP="008E60CB">
      <w:pPr>
        <w:rPr>
          <w:rFonts w:ascii="Times New Roman" w:hAnsi="Times New Roman" w:cs="Times New Roman"/>
          <w:b/>
          <w:sz w:val="24"/>
          <w:szCs w:val="24"/>
        </w:rPr>
      </w:pPr>
      <w:r w:rsidRPr="008E60CB">
        <w:rPr>
          <w:rFonts w:ascii="Times New Roman" w:hAnsi="Times New Roman" w:cs="Times New Roman"/>
          <w:b/>
          <w:sz w:val="24"/>
          <w:szCs w:val="24"/>
        </w:rPr>
        <w:t>Тема урока: Гимнастика с элементами акробатики</w:t>
      </w:r>
    </w:p>
    <w:p w:rsidR="008E60CB" w:rsidRDefault="008E60CB" w:rsidP="008E60CB">
      <w:pPr>
        <w:rPr>
          <w:rFonts w:ascii="Times New Roman" w:hAnsi="Times New Roman" w:cs="Times New Roman"/>
          <w:sz w:val="24"/>
          <w:szCs w:val="24"/>
        </w:rPr>
      </w:pPr>
      <w:r w:rsidRPr="008E60CB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60CB">
        <w:rPr>
          <w:rFonts w:ascii="Times New Roman" w:hAnsi="Times New Roman" w:cs="Times New Roman"/>
          <w:sz w:val="24"/>
          <w:szCs w:val="24"/>
        </w:rPr>
        <w:t>Научить умению демонстрировать комплекс акробатических упражнений</w:t>
      </w:r>
    </w:p>
    <w:p w:rsidR="008E60CB" w:rsidRPr="008E60CB" w:rsidRDefault="008E60CB" w:rsidP="008E60CB">
      <w:pPr>
        <w:rPr>
          <w:rFonts w:ascii="Times New Roman" w:hAnsi="Times New Roman" w:cs="Times New Roman"/>
          <w:b/>
          <w:sz w:val="24"/>
          <w:szCs w:val="24"/>
        </w:rPr>
      </w:pPr>
      <w:r w:rsidRPr="008E60CB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8E60CB" w:rsidRPr="000557B2" w:rsidRDefault="008E60CB" w:rsidP="008E60C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0557B2">
        <w:rPr>
          <w:rFonts w:ascii="Times New Roman" w:hAnsi="Times New Roman" w:cs="Times New Roman"/>
          <w:b/>
          <w:sz w:val="24"/>
          <w:szCs w:val="24"/>
        </w:rPr>
        <w:t>Образовательная:</w:t>
      </w:r>
    </w:p>
    <w:p w:rsidR="008E60CB" w:rsidRDefault="008E60CB" w:rsidP="008E60CB">
      <w:pPr>
        <w:ind w:left="60"/>
        <w:rPr>
          <w:rFonts w:ascii="Times New Roman" w:hAnsi="Times New Roman" w:cs="Times New Roman"/>
          <w:sz w:val="24"/>
          <w:szCs w:val="24"/>
        </w:rPr>
      </w:pPr>
      <w:r w:rsidRPr="008E60CB">
        <w:rPr>
          <w:rFonts w:ascii="Times New Roman" w:hAnsi="Times New Roman" w:cs="Times New Roman"/>
          <w:sz w:val="24"/>
          <w:szCs w:val="24"/>
        </w:rPr>
        <w:t>а)</w:t>
      </w:r>
      <w:r w:rsidR="00154FE1">
        <w:rPr>
          <w:rFonts w:ascii="Times New Roman" w:hAnsi="Times New Roman" w:cs="Times New Roman"/>
          <w:sz w:val="24"/>
          <w:szCs w:val="24"/>
        </w:rPr>
        <w:t xml:space="preserve"> продолжить </w:t>
      </w:r>
      <w:r>
        <w:rPr>
          <w:rFonts w:ascii="Times New Roman" w:hAnsi="Times New Roman" w:cs="Times New Roman"/>
          <w:sz w:val="24"/>
          <w:szCs w:val="24"/>
        </w:rPr>
        <w:t xml:space="preserve"> ранее изученных упражнений</w:t>
      </w:r>
    </w:p>
    <w:p w:rsidR="008E60CB" w:rsidRDefault="008E60CB" w:rsidP="008E60CB">
      <w:pPr>
        <w:ind w:left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выполнение комбинации из акробатических упражнений.</w:t>
      </w:r>
    </w:p>
    <w:p w:rsidR="008E60CB" w:rsidRDefault="008E60CB" w:rsidP="008E60CB">
      <w:pPr>
        <w:ind w:left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A18B3">
        <w:rPr>
          <w:rFonts w:ascii="Times New Roman" w:hAnsi="Times New Roman" w:cs="Times New Roman"/>
          <w:sz w:val="24"/>
          <w:szCs w:val="24"/>
        </w:rPr>
        <w:t xml:space="preserve">) </w:t>
      </w:r>
      <w:r w:rsidR="006A18B3" w:rsidRPr="000557B2">
        <w:rPr>
          <w:rFonts w:ascii="Times New Roman" w:hAnsi="Times New Roman" w:cs="Times New Roman"/>
          <w:b/>
          <w:sz w:val="24"/>
          <w:szCs w:val="24"/>
        </w:rPr>
        <w:t>Развивающая:</w:t>
      </w:r>
    </w:p>
    <w:p w:rsidR="006A18B3" w:rsidRDefault="006A18B3" w:rsidP="008E60CB">
      <w:pPr>
        <w:ind w:left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развитие двигательных качеств – координации, гибкости, скоростно-силовых.</w:t>
      </w:r>
    </w:p>
    <w:p w:rsidR="006A18B3" w:rsidRDefault="006A18B3" w:rsidP="008E60CB">
      <w:pPr>
        <w:ind w:left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0557B2">
        <w:rPr>
          <w:rFonts w:ascii="Times New Roman" w:hAnsi="Times New Roman" w:cs="Times New Roman"/>
          <w:b/>
          <w:sz w:val="24"/>
          <w:szCs w:val="24"/>
        </w:rPr>
        <w:t>Воспитательная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A18B3" w:rsidRDefault="006A18B3" w:rsidP="008E60CB">
      <w:pPr>
        <w:ind w:left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воспитание морально-волевых качеств – смелости, честности, коллективизма, дисциплинированности;</w:t>
      </w:r>
    </w:p>
    <w:p w:rsidR="006A18B3" w:rsidRDefault="006A18B3" w:rsidP="008E60CB">
      <w:pPr>
        <w:ind w:left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содействовать развитию психических процессов (п</w:t>
      </w:r>
      <w:r w:rsidR="00167584">
        <w:rPr>
          <w:rFonts w:ascii="Times New Roman" w:hAnsi="Times New Roman" w:cs="Times New Roman"/>
          <w:sz w:val="24"/>
          <w:szCs w:val="24"/>
        </w:rPr>
        <w:t>редставления, памяти, внимания)</w:t>
      </w:r>
    </w:p>
    <w:p w:rsidR="00167584" w:rsidRDefault="00167584" w:rsidP="008E60CB">
      <w:pPr>
        <w:ind w:left="60"/>
        <w:rPr>
          <w:rFonts w:ascii="Times New Roman" w:hAnsi="Times New Roman" w:cs="Times New Roman"/>
          <w:sz w:val="24"/>
          <w:szCs w:val="24"/>
        </w:rPr>
      </w:pPr>
      <w:r w:rsidRPr="000557B2">
        <w:rPr>
          <w:rFonts w:ascii="Times New Roman" w:hAnsi="Times New Roman" w:cs="Times New Roman"/>
          <w:b/>
          <w:sz w:val="24"/>
          <w:szCs w:val="24"/>
        </w:rPr>
        <w:t>Метод проведения</w:t>
      </w:r>
      <w:r>
        <w:rPr>
          <w:rFonts w:ascii="Times New Roman" w:hAnsi="Times New Roman" w:cs="Times New Roman"/>
          <w:sz w:val="24"/>
          <w:szCs w:val="24"/>
        </w:rPr>
        <w:t>: индивидуальный, фронтальный, групповой, поточный, игровой.</w:t>
      </w:r>
    </w:p>
    <w:p w:rsidR="00167584" w:rsidRDefault="00167584" w:rsidP="008E60CB">
      <w:pPr>
        <w:ind w:left="60"/>
        <w:rPr>
          <w:rFonts w:ascii="Times New Roman" w:hAnsi="Times New Roman" w:cs="Times New Roman"/>
          <w:sz w:val="24"/>
          <w:szCs w:val="24"/>
        </w:rPr>
      </w:pPr>
      <w:r w:rsidRPr="000557B2">
        <w:rPr>
          <w:rFonts w:ascii="Times New Roman" w:hAnsi="Times New Roman" w:cs="Times New Roman"/>
          <w:b/>
          <w:sz w:val="24"/>
          <w:szCs w:val="24"/>
        </w:rPr>
        <w:t>Место проведения</w:t>
      </w:r>
      <w:r>
        <w:rPr>
          <w:rFonts w:ascii="Times New Roman" w:hAnsi="Times New Roman" w:cs="Times New Roman"/>
          <w:sz w:val="24"/>
          <w:szCs w:val="24"/>
        </w:rPr>
        <w:t>: Спортзал</w:t>
      </w:r>
    </w:p>
    <w:p w:rsidR="00167584" w:rsidRDefault="00167584" w:rsidP="008E60CB">
      <w:pPr>
        <w:ind w:left="60"/>
        <w:rPr>
          <w:rFonts w:ascii="Times New Roman" w:hAnsi="Times New Roman" w:cs="Times New Roman"/>
          <w:sz w:val="24"/>
          <w:szCs w:val="24"/>
        </w:rPr>
      </w:pPr>
      <w:r w:rsidRPr="000557B2">
        <w:rPr>
          <w:rFonts w:ascii="Times New Roman" w:hAnsi="Times New Roman" w:cs="Times New Roman"/>
          <w:b/>
          <w:sz w:val="24"/>
          <w:szCs w:val="24"/>
        </w:rPr>
        <w:t>Дата проведения</w:t>
      </w:r>
      <w:r>
        <w:rPr>
          <w:rFonts w:ascii="Times New Roman" w:hAnsi="Times New Roman" w:cs="Times New Roman"/>
          <w:sz w:val="24"/>
          <w:szCs w:val="24"/>
        </w:rPr>
        <w:t>: 21 ноября</w:t>
      </w:r>
    </w:p>
    <w:p w:rsidR="00167584" w:rsidRPr="000557B2" w:rsidRDefault="00167584" w:rsidP="008E60CB">
      <w:pPr>
        <w:ind w:left="60"/>
        <w:rPr>
          <w:rFonts w:ascii="Times New Roman" w:hAnsi="Times New Roman" w:cs="Times New Roman"/>
          <w:b/>
          <w:sz w:val="24"/>
          <w:szCs w:val="24"/>
        </w:rPr>
      </w:pPr>
      <w:r w:rsidRPr="000557B2">
        <w:rPr>
          <w:rFonts w:ascii="Times New Roman" w:hAnsi="Times New Roman" w:cs="Times New Roman"/>
          <w:b/>
          <w:sz w:val="24"/>
          <w:szCs w:val="24"/>
        </w:rPr>
        <w:t>Оборудование и инвентарь:</w:t>
      </w:r>
    </w:p>
    <w:p w:rsidR="00167584" w:rsidRDefault="00167584" w:rsidP="0016758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Гимнастическая скамейка. Маты, гимнастические палки;</w:t>
      </w:r>
    </w:p>
    <w:p w:rsidR="00167584" w:rsidRDefault="00167584" w:rsidP="0016758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Картотека (рисунки и описание упражнений).</w:t>
      </w:r>
    </w:p>
    <w:tbl>
      <w:tblPr>
        <w:tblStyle w:val="a4"/>
        <w:tblW w:w="0" w:type="auto"/>
        <w:tblInd w:w="60" w:type="dxa"/>
        <w:tblLook w:val="04A0" w:firstRow="1" w:lastRow="0" w:firstColumn="1" w:lastColumn="0" w:noHBand="0" w:noVBand="1"/>
      </w:tblPr>
      <w:tblGrid>
        <w:gridCol w:w="2236"/>
        <w:gridCol w:w="3265"/>
        <w:gridCol w:w="1659"/>
        <w:gridCol w:w="2351"/>
      </w:tblGrid>
      <w:tr w:rsidR="000557B2" w:rsidTr="000252A9">
        <w:tc>
          <w:tcPr>
            <w:tcW w:w="2263" w:type="dxa"/>
          </w:tcPr>
          <w:p w:rsidR="00167584" w:rsidRPr="00167584" w:rsidRDefault="00167584" w:rsidP="000557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 w:colFirst="4" w:colLast="4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Части урока</w:t>
            </w:r>
          </w:p>
        </w:tc>
        <w:tc>
          <w:tcPr>
            <w:tcW w:w="3215" w:type="dxa"/>
          </w:tcPr>
          <w:p w:rsidR="00167584" w:rsidRPr="00167584" w:rsidRDefault="00167584" w:rsidP="000557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58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788" w:type="dxa"/>
          </w:tcPr>
          <w:p w:rsidR="00167584" w:rsidRPr="00167584" w:rsidRDefault="00167584" w:rsidP="000557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Дозировка</w:t>
            </w:r>
          </w:p>
        </w:tc>
        <w:tc>
          <w:tcPr>
            <w:tcW w:w="2245" w:type="dxa"/>
          </w:tcPr>
          <w:p w:rsidR="00167584" w:rsidRPr="00167584" w:rsidRDefault="00167584" w:rsidP="000557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584">
              <w:rPr>
                <w:rFonts w:ascii="Times New Roman" w:hAnsi="Times New Roman" w:cs="Times New Roman"/>
                <w:b/>
                <w:sz w:val="24"/>
                <w:szCs w:val="24"/>
              </w:rPr>
              <w:t>ОМУ (организационно-методические указания)</w:t>
            </w:r>
          </w:p>
        </w:tc>
      </w:tr>
      <w:tr w:rsidR="000557B2" w:rsidTr="000252A9">
        <w:tc>
          <w:tcPr>
            <w:tcW w:w="2263" w:type="dxa"/>
          </w:tcPr>
          <w:p w:rsidR="00167584" w:rsidRDefault="0064078C" w:rsidP="000557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15" w:type="dxa"/>
          </w:tcPr>
          <w:p w:rsidR="00167584" w:rsidRPr="00167584" w:rsidRDefault="0064078C" w:rsidP="000557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88" w:type="dxa"/>
          </w:tcPr>
          <w:p w:rsidR="00167584" w:rsidRDefault="0064078C" w:rsidP="000557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45" w:type="dxa"/>
          </w:tcPr>
          <w:p w:rsidR="00167584" w:rsidRPr="00167584" w:rsidRDefault="0064078C" w:rsidP="000557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0557B2" w:rsidTr="000252A9">
        <w:tc>
          <w:tcPr>
            <w:tcW w:w="2263" w:type="dxa"/>
          </w:tcPr>
          <w:p w:rsidR="0064078C" w:rsidRPr="0064078C" w:rsidRDefault="0064078C" w:rsidP="0016758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3215" w:type="dxa"/>
          </w:tcPr>
          <w:p w:rsidR="0064078C" w:rsidRPr="0064078C" w:rsidRDefault="0064078C" w:rsidP="001675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Вводная</w:t>
            </w:r>
          </w:p>
        </w:tc>
        <w:tc>
          <w:tcPr>
            <w:tcW w:w="1788" w:type="dxa"/>
          </w:tcPr>
          <w:p w:rsidR="0064078C" w:rsidRDefault="0064078C" w:rsidP="001675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минут</w:t>
            </w:r>
          </w:p>
        </w:tc>
        <w:tc>
          <w:tcPr>
            <w:tcW w:w="2245" w:type="dxa"/>
          </w:tcPr>
          <w:p w:rsidR="0064078C" w:rsidRDefault="0064078C" w:rsidP="001675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57B2" w:rsidTr="000252A9">
        <w:tc>
          <w:tcPr>
            <w:tcW w:w="2263" w:type="dxa"/>
          </w:tcPr>
          <w:p w:rsidR="000557B2" w:rsidRPr="000557B2" w:rsidRDefault="000557B2" w:rsidP="00167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7B2">
              <w:rPr>
                <w:rFonts w:ascii="Times New Roman" w:hAnsi="Times New Roman" w:cs="Times New Roman"/>
                <w:sz w:val="24"/>
                <w:szCs w:val="24"/>
              </w:rPr>
              <w:t>Подготовительный этап 10 минут</w:t>
            </w:r>
          </w:p>
        </w:tc>
        <w:tc>
          <w:tcPr>
            <w:tcW w:w="3215" w:type="dxa"/>
          </w:tcPr>
          <w:p w:rsidR="000557B2" w:rsidRDefault="000557B2" w:rsidP="00167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7B2">
              <w:rPr>
                <w:rFonts w:ascii="Times New Roman" w:hAnsi="Times New Roman" w:cs="Times New Roman"/>
                <w:sz w:val="24"/>
                <w:szCs w:val="24"/>
              </w:rPr>
              <w:t>Обеспечить начальную о</w:t>
            </w:r>
            <w:r w:rsidR="00567511">
              <w:rPr>
                <w:rFonts w:ascii="Times New Roman" w:hAnsi="Times New Roman" w:cs="Times New Roman"/>
                <w:sz w:val="24"/>
                <w:szCs w:val="24"/>
              </w:rPr>
              <w:t>рганизацию, психологическое сос</w:t>
            </w:r>
            <w:r w:rsidRPr="000557B2">
              <w:rPr>
                <w:rFonts w:ascii="Times New Roman" w:hAnsi="Times New Roman" w:cs="Times New Roman"/>
                <w:sz w:val="24"/>
                <w:szCs w:val="24"/>
              </w:rPr>
              <w:t xml:space="preserve">тояние и подготовку </w:t>
            </w:r>
            <w:proofErr w:type="gramStart"/>
            <w:r w:rsidRPr="000557B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0557B2">
              <w:rPr>
                <w:rFonts w:ascii="Times New Roman" w:hAnsi="Times New Roman" w:cs="Times New Roman"/>
                <w:sz w:val="24"/>
                <w:szCs w:val="24"/>
              </w:rPr>
              <w:t xml:space="preserve"> к выполнению конкретной работы в основной части</w:t>
            </w:r>
          </w:p>
          <w:p w:rsidR="000557B2" w:rsidRPr="00B84355" w:rsidRDefault="000557B2" w:rsidP="001675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355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</w:p>
          <w:p w:rsidR="000557B2" w:rsidRDefault="000557B2" w:rsidP="000557B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технику строевых упражнений,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упражнения в движении, общеразвивающие упражнения с гимнастической палкой.</w:t>
            </w:r>
          </w:p>
          <w:p w:rsidR="000557B2" w:rsidRDefault="000557B2" w:rsidP="000557B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координационные способности, гибкость.</w:t>
            </w:r>
          </w:p>
          <w:p w:rsidR="000557B2" w:rsidRPr="000557B2" w:rsidRDefault="000557B2" w:rsidP="000557B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дисциплинированность, подвести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цели и задаче</w:t>
            </w:r>
          </w:p>
        </w:tc>
        <w:tc>
          <w:tcPr>
            <w:tcW w:w="1788" w:type="dxa"/>
          </w:tcPr>
          <w:p w:rsidR="000557B2" w:rsidRDefault="000557B2" w:rsidP="001675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5" w:type="dxa"/>
          </w:tcPr>
          <w:p w:rsidR="000557B2" w:rsidRDefault="000557B2" w:rsidP="001675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bookmarkEnd w:id="0"/>
      <w:tr w:rsidR="000557B2" w:rsidTr="000252A9">
        <w:tc>
          <w:tcPr>
            <w:tcW w:w="2263" w:type="dxa"/>
          </w:tcPr>
          <w:p w:rsidR="000557B2" w:rsidRPr="000557B2" w:rsidRDefault="000557B2" w:rsidP="00167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Методы организации работы</w:t>
            </w:r>
          </w:p>
        </w:tc>
        <w:tc>
          <w:tcPr>
            <w:tcW w:w="3215" w:type="dxa"/>
          </w:tcPr>
          <w:p w:rsidR="000557B2" w:rsidRDefault="000557B2" w:rsidP="000557B2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Построение, сообщение темы урока</w:t>
            </w:r>
          </w:p>
          <w:p w:rsidR="00567511" w:rsidRPr="00567511" w:rsidRDefault="00567511" w:rsidP="0056751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511" w:rsidRPr="000557B2" w:rsidRDefault="00567511" w:rsidP="000557B2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целей и задач урока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подсчет пульса</w:t>
            </w:r>
          </w:p>
        </w:tc>
        <w:tc>
          <w:tcPr>
            <w:tcW w:w="1788" w:type="dxa"/>
          </w:tcPr>
          <w:p w:rsidR="00567511" w:rsidRDefault="000557B2" w:rsidP="00167584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0557B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5675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</w:p>
          <w:p w:rsidR="00567511" w:rsidRDefault="00567511" w:rsidP="005675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67511" w:rsidRDefault="00567511" w:rsidP="005675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67511" w:rsidRDefault="00567511" w:rsidP="00567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7B2" w:rsidRPr="00567511" w:rsidRDefault="00567511" w:rsidP="00567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мин</w:t>
            </w:r>
          </w:p>
        </w:tc>
        <w:tc>
          <w:tcPr>
            <w:tcW w:w="2245" w:type="dxa"/>
          </w:tcPr>
          <w:p w:rsidR="00567511" w:rsidRDefault="00567511" w:rsidP="00167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511">
              <w:rPr>
                <w:rFonts w:ascii="Times New Roman" w:hAnsi="Times New Roman" w:cs="Times New Roman"/>
                <w:sz w:val="24"/>
                <w:szCs w:val="24"/>
              </w:rPr>
              <w:t xml:space="preserve">Дежурный сдает учителю рапорт о готовности класса </w:t>
            </w:r>
          </w:p>
          <w:p w:rsidR="00567511" w:rsidRDefault="00567511" w:rsidP="00167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511">
              <w:rPr>
                <w:rFonts w:ascii="Times New Roman" w:hAnsi="Times New Roman" w:cs="Times New Roman"/>
                <w:sz w:val="24"/>
                <w:szCs w:val="24"/>
              </w:rPr>
              <w:t>к уроку</w:t>
            </w:r>
          </w:p>
          <w:p w:rsidR="000557B2" w:rsidRDefault="00567511" w:rsidP="00567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Стараются формулировать цель и задачи урока исходя из темы урока</w:t>
            </w:r>
          </w:p>
          <w:p w:rsidR="00567511" w:rsidRPr="00567511" w:rsidRDefault="00567511" w:rsidP="00567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Самоконтроль за функциональным состоянием организма</w:t>
            </w:r>
          </w:p>
        </w:tc>
      </w:tr>
      <w:tr w:rsidR="00567511" w:rsidTr="000252A9">
        <w:tc>
          <w:tcPr>
            <w:tcW w:w="2263" w:type="dxa"/>
          </w:tcPr>
          <w:p w:rsidR="00567511" w:rsidRDefault="00567511" w:rsidP="00167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3215" w:type="dxa"/>
          </w:tcPr>
          <w:p w:rsidR="00567511" w:rsidRDefault="00567511" w:rsidP="000557B2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Строевые упражнения с заданиями:</w:t>
            </w:r>
          </w:p>
          <w:p w:rsidR="00567511" w:rsidRDefault="00567511" w:rsidP="005675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поворот направо;</w:t>
            </w:r>
          </w:p>
          <w:p w:rsidR="00567511" w:rsidRDefault="00567511" w:rsidP="005675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поворот налево</w:t>
            </w:r>
          </w:p>
          <w:p w:rsidR="00567511" w:rsidRDefault="00567511" w:rsidP="005675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 поворот кругом;</w:t>
            </w:r>
          </w:p>
          <w:p w:rsidR="00567511" w:rsidRDefault="00567511" w:rsidP="005675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 поворот налево;</w:t>
            </w:r>
          </w:p>
          <w:p w:rsidR="000252A9" w:rsidRDefault="000252A9" w:rsidP="005675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шага на месте;</w:t>
            </w:r>
          </w:p>
          <w:p w:rsidR="000252A9" w:rsidRDefault="000252A9" w:rsidP="005675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2565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концентрировать внимание.</w:t>
            </w:r>
          </w:p>
          <w:p w:rsidR="000252A9" w:rsidRDefault="000252A9" w:rsidP="005675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2A9" w:rsidRDefault="000252A9" w:rsidP="005675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повышают собственную организованность</w:t>
            </w:r>
          </w:p>
          <w:p w:rsidR="000252A9" w:rsidRDefault="000252A9" w:rsidP="005675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</w:tcPr>
          <w:p w:rsidR="00567511" w:rsidRPr="000557B2" w:rsidRDefault="00567511" w:rsidP="00167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мин</w:t>
            </w:r>
          </w:p>
        </w:tc>
        <w:tc>
          <w:tcPr>
            <w:tcW w:w="2245" w:type="dxa"/>
          </w:tcPr>
          <w:p w:rsidR="00567511" w:rsidRDefault="00567511" w:rsidP="00167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все ученики одновременно</w:t>
            </w:r>
            <w:r w:rsidR="000252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252A9" w:rsidRPr="00567511" w:rsidRDefault="000252A9" w:rsidP="00167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Сохранять правильное положение туловища.</w:t>
            </w:r>
          </w:p>
        </w:tc>
      </w:tr>
      <w:tr w:rsidR="000252A9" w:rsidRPr="000252A9" w:rsidTr="000252A9">
        <w:tc>
          <w:tcPr>
            <w:tcW w:w="2263" w:type="dxa"/>
            <w:vMerge w:val="restart"/>
          </w:tcPr>
          <w:p w:rsidR="000252A9" w:rsidRDefault="000252A9" w:rsidP="00167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Поточный</w:t>
            </w:r>
          </w:p>
        </w:tc>
        <w:tc>
          <w:tcPr>
            <w:tcW w:w="3215" w:type="dxa"/>
          </w:tcPr>
          <w:p w:rsidR="000252A9" w:rsidRDefault="000252A9" w:rsidP="000557B2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Ходьба:</w:t>
            </w:r>
          </w:p>
          <w:p w:rsidR="000252A9" w:rsidRDefault="00E12565" w:rsidP="000252A9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252A9">
              <w:rPr>
                <w:rFonts w:ascii="Times New Roman" w:hAnsi="Times New Roman" w:cs="Times New Roman"/>
                <w:sz w:val="24"/>
                <w:szCs w:val="24"/>
              </w:rPr>
              <w:t>а носках;</w:t>
            </w:r>
          </w:p>
          <w:p w:rsidR="000252A9" w:rsidRDefault="000252A9" w:rsidP="000252A9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1256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пятках</w:t>
            </w:r>
            <w:proofErr w:type="spellEnd"/>
          </w:p>
          <w:p w:rsidR="000252A9" w:rsidRDefault="00E12565" w:rsidP="000252A9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0252A9">
              <w:rPr>
                <w:rFonts w:ascii="Times New Roman" w:hAnsi="Times New Roman" w:cs="Times New Roman"/>
                <w:sz w:val="24"/>
                <w:szCs w:val="24"/>
              </w:rPr>
              <w:t>одьба перекатом с пятки на носок</w:t>
            </w:r>
          </w:p>
        </w:tc>
        <w:tc>
          <w:tcPr>
            <w:tcW w:w="1788" w:type="dxa"/>
          </w:tcPr>
          <w:p w:rsidR="000252A9" w:rsidRPr="000252A9" w:rsidRDefault="000252A9" w:rsidP="0016758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”</w:t>
            </w:r>
          </w:p>
        </w:tc>
        <w:tc>
          <w:tcPr>
            <w:tcW w:w="2245" w:type="dxa"/>
          </w:tcPr>
          <w:p w:rsidR="000252A9" w:rsidRPr="000252A9" w:rsidRDefault="000252A9" w:rsidP="0016758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Следит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за осанкой: голову держать прямо, плечи развернуть</w:t>
            </w:r>
          </w:p>
        </w:tc>
      </w:tr>
      <w:tr w:rsidR="000252A9" w:rsidRPr="000252A9" w:rsidTr="000252A9">
        <w:tc>
          <w:tcPr>
            <w:tcW w:w="2263" w:type="dxa"/>
            <w:vMerge/>
          </w:tcPr>
          <w:p w:rsidR="000252A9" w:rsidRDefault="000252A9" w:rsidP="001675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5" w:type="dxa"/>
          </w:tcPr>
          <w:p w:rsidR="000252A9" w:rsidRDefault="000252A9" w:rsidP="007D7EAC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равномерный</w:t>
            </w:r>
          </w:p>
        </w:tc>
        <w:tc>
          <w:tcPr>
            <w:tcW w:w="1788" w:type="dxa"/>
          </w:tcPr>
          <w:p w:rsidR="000252A9" w:rsidRDefault="000252A9" w:rsidP="00167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мин</w:t>
            </w:r>
          </w:p>
        </w:tc>
        <w:tc>
          <w:tcPr>
            <w:tcW w:w="2245" w:type="dxa"/>
          </w:tcPr>
          <w:p w:rsidR="000252A9" w:rsidRDefault="000252A9" w:rsidP="0016758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Обратить внимание на дыхание, на соблюдение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>дистанции, руки согнуты в локтях</w:t>
            </w:r>
          </w:p>
        </w:tc>
      </w:tr>
      <w:tr w:rsidR="007D7EAC" w:rsidRPr="000252A9" w:rsidTr="000252A9">
        <w:tc>
          <w:tcPr>
            <w:tcW w:w="2263" w:type="dxa"/>
          </w:tcPr>
          <w:p w:rsidR="00991BED" w:rsidRDefault="007D7EAC" w:rsidP="00167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Рассказ, показ</w:t>
            </w:r>
          </w:p>
          <w:p w:rsidR="00991BED" w:rsidRPr="00991BED" w:rsidRDefault="00991BED" w:rsidP="00991B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BED" w:rsidRDefault="00991BED" w:rsidP="00991B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BED" w:rsidRDefault="00991BED" w:rsidP="00991B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BED" w:rsidRDefault="00991BED" w:rsidP="00991B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BED" w:rsidRDefault="00991BED" w:rsidP="00991B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EAC" w:rsidRPr="00991BED" w:rsidRDefault="00991BED" w:rsidP="00991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 выполнения - фронтальный</w:t>
            </w:r>
          </w:p>
        </w:tc>
        <w:tc>
          <w:tcPr>
            <w:tcW w:w="3215" w:type="dxa"/>
          </w:tcPr>
          <w:p w:rsidR="007D7EAC" w:rsidRDefault="007D7EAC" w:rsidP="007D7EAC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Общеразвивающие упражнения с гимнастической палкой:</w:t>
            </w:r>
          </w:p>
          <w:p w:rsidR="007D7EAC" w:rsidRPr="007D7EAC" w:rsidRDefault="007D7EAC" w:rsidP="007D7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BED">
              <w:rPr>
                <w:rFonts w:ascii="Times New Roman" w:hAnsi="Times New Roman" w:cs="Times New Roman"/>
                <w:b/>
                <w:sz w:val="24"/>
                <w:szCs w:val="24"/>
              </w:rPr>
              <w:t>1)</w:t>
            </w:r>
            <w:proofErr w:type="spellStart"/>
            <w:r w:rsidRPr="00991BED">
              <w:rPr>
                <w:rFonts w:ascii="Times New Roman" w:hAnsi="Times New Roman" w:cs="Times New Roman"/>
                <w:b/>
                <w:sz w:val="24"/>
                <w:szCs w:val="24"/>
              </w:rPr>
              <w:t>И.п</w:t>
            </w:r>
            <w:proofErr w:type="spellEnd"/>
            <w:r w:rsidRPr="00991BE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D7EAC"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стойк</w:t>
            </w:r>
            <w:proofErr w:type="gramStart"/>
            <w:r w:rsidRPr="007D7EAC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7D7EAC">
              <w:rPr>
                <w:rFonts w:ascii="Times New Roman" w:hAnsi="Times New Roman" w:cs="Times New Roman"/>
                <w:sz w:val="24"/>
                <w:szCs w:val="24"/>
              </w:rPr>
              <w:t xml:space="preserve"> палка внизу, хват шире плеч. Счет: </w:t>
            </w:r>
          </w:p>
          <w:p w:rsidR="007D7EAC" w:rsidRDefault="007D7EAC" w:rsidP="007D7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D7EAC">
              <w:rPr>
                <w:rFonts w:ascii="Times New Roman" w:hAnsi="Times New Roman" w:cs="Times New Roman"/>
                <w:sz w:val="24"/>
                <w:szCs w:val="24"/>
              </w:rPr>
              <w:t>-палку на грудь;</w:t>
            </w:r>
          </w:p>
          <w:p w:rsidR="007D7EAC" w:rsidRDefault="007D7EAC" w:rsidP="007D7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2-палку вверх, подняться на носки, подтянуться;</w:t>
            </w:r>
          </w:p>
          <w:p w:rsidR="007D7EAC" w:rsidRDefault="007D7EAC" w:rsidP="007D7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3-опуститься на полную ступню, палку на грудь;</w:t>
            </w:r>
          </w:p>
          <w:p w:rsidR="007D7EAC" w:rsidRDefault="007D7EAC" w:rsidP="007D7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4-и.п.</w:t>
            </w:r>
          </w:p>
          <w:p w:rsidR="007D7EAC" w:rsidRDefault="007D7EAC" w:rsidP="007D7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B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2). </w:t>
            </w:r>
            <w:proofErr w:type="spellStart"/>
            <w:r w:rsidRPr="00991BED">
              <w:rPr>
                <w:rFonts w:ascii="Times New Roman" w:hAnsi="Times New Roman" w:cs="Times New Roman"/>
                <w:b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Стойка на коленях, палка за головой на плечах.</w:t>
            </w:r>
          </w:p>
          <w:p w:rsidR="007D7EAC" w:rsidRDefault="007D7EAC" w:rsidP="007D7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Счет:</w:t>
            </w:r>
          </w:p>
          <w:p w:rsidR="007D7EAC" w:rsidRDefault="007D7EAC" w:rsidP="007D7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1-поворот туловища направо;</w:t>
            </w:r>
          </w:p>
          <w:p w:rsidR="007D7EAC" w:rsidRDefault="007D7EAC" w:rsidP="007D7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</w:p>
          <w:p w:rsidR="007D7EAC" w:rsidRDefault="007D7EAC" w:rsidP="007D7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3-поворот туловища налево;</w:t>
            </w:r>
          </w:p>
          <w:p w:rsidR="007D7EAC" w:rsidRDefault="007D7EAC" w:rsidP="007D7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4-и.п.</w:t>
            </w:r>
          </w:p>
          <w:p w:rsidR="007D7EAC" w:rsidRDefault="007D7EAC" w:rsidP="007D7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BED">
              <w:rPr>
                <w:rFonts w:ascii="Times New Roman" w:hAnsi="Times New Roman" w:cs="Times New Roman"/>
                <w:b/>
                <w:sz w:val="24"/>
                <w:szCs w:val="24"/>
              </w:rPr>
              <w:t>3)</w:t>
            </w:r>
            <w:proofErr w:type="spellStart"/>
            <w:r w:rsidRPr="00991BED">
              <w:rPr>
                <w:rFonts w:ascii="Times New Roman" w:hAnsi="Times New Roman" w:cs="Times New Roman"/>
                <w:b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О</w:t>
            </w:r>
            <w:r w:rsidRPr="007D7EAC">
              <w:rPr>
                <w:rFonts w:ascii="Times New Roman" w:hAnsi="Times New Roman" w:cs="Times New Roman"/>
                <w:sz w:val="24"/>
                <w:szCs w:val="24"/>
              </w:rPr>
              <w:t>сновная стойк</w:t>
            </w:r>
            <w:proofErr w:type="gramStart"/>
            <w:r w:rsidRPr="007D7EA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палка </w:t>
            </w:r>
            <w:r w:rsidR="00F00CB6">
              <w:rPr>
                <w:rFonts w:ascii="Times New Roman" w:hAnsi="Times New Roman" w:cs="Times New Roman"/>
                <w:sz w:val="24"/>
                <w:szCs w:val="24"/>
              </w:rPr>
              <w:t xml:space="preserve">вертикально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впереди</w:t>
            </w:r>
            <w:r w:rsidR="00F00C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00CB6" w:rsidRDefault="00F00CB6" w:rsidP="007D7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Счет:</w:t>
            </w:r>
          </w:p>
          <w:p w:rsidR="00F00CB6" w:rsidRDefault="00F00CB6" w:rsidP="007D7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1-мах правой ногой в сторону;</w:t>
            </w:r>
          </w:p>
          <w:p w:rsidR="00F00CB6" w:rsidRDefault="00F00CB6" w:rsidP="007D7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2-приставить ногу;</w:t>
            </w:r>
          </w:p>
          <w:p w:rsidR="00F00CB6" w:rsidRDefault="00F00CB6" w:rsidP="007D7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3-4-то же левой ногой</w:t>
            </w:r>
          </w:p>
          <w:p w:rsidR="00F00CB6" w:rsidRDefault="00F00CB6" w:rsidP="007D7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BED">
              <w:rPr>
                <w:rFonts w:ascii="Times New Roman" w:hAnsi="Times New Roman" w:cs="Times New Roman"/>
                <w:b/>
                <w:sz w:val="24"/>
                <w:szCs w:val="24"/>
              </w:rPr>
              <w:t>4)</w:t>
            </w:r>
            <w:proofErr w:type="spellStart"/>
            <w:r w:rsidRPr="00991BED">
              <w:rPr>
                <w:rFonts w:ascii="Times New Roman" w:hAnsi="Times New Roman" w:cs="Times New Roman"/>
                <w:b/>
                <w:sz w:val="24"/>
                <w:szCs w:val="24"/>
              </w:rPr>
              <w:t>И.п</w:t>
            </w:r>
            <w:proofErr w:type="spellEnd"/>
            <w:r w:rsidRPr="00991BE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Стойка ноги врозь, палка внизу. Счет:</w:t>
            </w:r>
          </w:p>
          <w:p w:rsidR="00F00CB6" w:rsidRDefault="00F00CB6" w:rsidP="007D7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1-2- наклон вперед, прогнувшись, палку вверх;</w:t>
            </w:r>
          </w:p>
          <w:p w:rsidR="00F00CB6" w:rsidRDefault="00F00CB6" w:rsidP="007D7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3-4-и.п.</w:t>
            </w:r>
          </w:p>
          <w:p w:rsidR="00F00CB6" w:rsidRDefault="00F00CB6" w:rsidP="007D7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B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5). </w:t>
            </w:r>
            <w:proofErr w:type="spellStart"/>
            <w:r w:rsidRPr="00991BED">
              <w:rPr>
                <w:rFonts w:ascii="Times New Roman" w:hAnsi="Times New Roman" w:cs="Times New Roman"/>
                <w:b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Стойка ноги врозь, палка впереди, хват шире плеч. Счет:</w:t>
            </w:r>
          </w:p>
          <w:p w:rsidR="00F00CB6" w:rsidRDefault="00F00CB6" w:rsidP="007D7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1-поворот туловища направо;</w:t>
            </w:r>
          </w:p>
          <w:p w:rsidR="00F00CB6" w:rsidRDefault="00F00CB6" w:rsidP="007D7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 и. п.;</w:t>
            </w:r>
          </w:p>
          <w:p w:rsidR="00F00CB6" w:rsidRDefault="00F00CB6" w:rsidP="007D7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– то же налево</w:t>
            </w:r>
          </w:p>
          <w:p w:rsidR="00F00CB6" w:rsidRDefault="00F00CB6" w:rsidP="007D7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B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6) </w:t>
            </w:r>
            <w:proofErr w:type="spellStart"/>
            <w:r w:rsidRPr="00991BED">
              <w:rPr>
                <w:rFonts w:ascii="Times New Roman" w:hAnsi="Times New Roman" w:cs="Times New Roman"/>
                <w:b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Стойка ноги вместе, палка внизу. Счет:</w:t>
            </w:r>
          </w:p>
          <w:p w:rsidR="00F00CB6" w:rsidRDefault="00F00CB6" w:rsidP="007D7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– поднимая палку вперед, сесть на пол, ноги прямые; 5-8- встать, не касаясь руками и палкой пола.</w:t>
            </w:r>
          </w:p>
          <w:p w:rsidR="00991BED" w:rsidRDefault="00991BED" w:rsidP="00991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B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7). </w:t>
            </w:r>
            <w:proofErr w:type="spellStart"/>
            <w:r w:rsidR="00F00CB6" w:rsidRPr="00991BED">
              <w:rPr>
                <w:rFonts w:ascii="Times New Roman" w:hAnsi="Times New Roman" w:cs="Times New Roman"/>
                <w:b/>
                <w:sz w:val="24"/>
                <w:szCs w:val="24"/>
              </w:rPr>
              <w:t>И.п</w:t>
            </w:r>
            <w:proofErr w:type="spellEnd"/>
            <w:r w:rsidR="00F00CB6" w:rsidRPr="00991BED">
              <w:rPr>
                <w:rFonts w:ascii="Times New Roman" w:hAnsi="Times New Roman" w:cs="Times New Roman"/>
                <w:sz w:val="24"/>
                <w:szCs w:val="24"/>
              </w:rPr>
              <w:t xml:space="preserve">. Лежа на животе, палка </w:t>
            </w:r>
            <w:proofErr w:type="gramStart"/>
            <w:r w:rsidR="00F00CB6" w:rsidRPr="00991BE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F00CB6" w:rsidRDefault="00F00CB6" w:rsidP="00991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– прогнуться, палку назад;</w:t>
            </w:r>
          </w:p>
          <w:p w:rsidR="00F00CB6" w:rsidRDefault="00F00CB6" w:rsidP="00991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BED">
              <w:rPr>
                <w:rFonts w:ascii="Times New Roman" w:hAnsi="Times New Roman" w:cs="Times New Roman"/>
                <w:sz w:val="24"/>
                <w:szCs w:val="24"/>
              </w:rPr>
              <w:t>3-4 – лечь, палку на пол.</w:t>
            </w:r>
          </w:p>
          <w:p w:rsidR="00991BED" w:rsidRDefault="00991BED" w:rsidP="00991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Ширину хвата можно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менять, постепенно</w:t>
            </w:r>
            <w:r w:rsidR="00EA2CF7">
              <w:rPr>
                <w:rFonts w:ascii="Times New Roman" w:hAnsi="Times New Roman" w:cs="Times New Roman"/>
                <w:sz w:val="24"/>
                <w:szCs w:val="24"/>
              </w:rPr>
              <w:t xml:space="preserve"> уменьшая расстояние</w:t>
            </w:r>
          </w:p>
          <w:p w:rsidR="00EA2CF7" w:rsidRDefault="00EA2CF7" w:rsidP="00991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8) </w:t>
            </w:r>
            <w:proofErr w:type="spellStart"/>
            <w:r w:rsidRPr="00E12565">
              <w:rPr>
                <w:rFonts w:ascii="Times New Roman" w:hAnsi="Times New Roman" w:cs="Times New Roman"/>
                <w:b/>
                <w:sz w:val="24"/>
                <w:szCs w:val="24"/>
              </w:rPr>
              <w:t>И.п</w:t>
            </w:r>
            <w:proofErr w:type="spellEnd"/>
            <w:r w:rsidRPr="00E1256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Лежа на спине, палка внизу, хват на ширине плеч. Счет:</w:t>
            </w:r>
          </w:p>
          <w:p w:rsidR="00EA2CF7" w:rsidRDefault="00EA2CF7" w:rsidP="00991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– сгибая ногу вперед, провести ее между руками и палкой, выпрямить и опустить вниз (палка между ногами)</w:t>
            </w:r>
          </w:p>
          <w:p w:rsidR="00EA2CF7" w:rsidRDefault="00EA2CF7" w:rsidP="00991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3-4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A2CF7" w:rsidRDefault="00EA2CF7" w:rsidP="00991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поочередно левой и правой ногой</w:t>
            </w:r>
          </w:p>
          <w:p w:rsidR="00EA2CF7" w:rsidRDefault="00EA2CF7" w:rsidP="00991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9) </w:t>
            </w:r>
            <w:proofErr w:type="spellStart"/>
            <w:r w:rsidRPr="00E12565">
              <w:rPr>
                <w:rFonts w:ascii="Times New Roman" w:hAnsi="Times New Roman" w:cs="Times New Roman"/>
                <w:b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Основная стойка</w:t>
            </w:r>
            <w:r w:rsidR="00E12565">
              <w:rPr>
                <w:rFonts w:ascii="Times New Roman" w:hAnsi="Times New Roman" w:cs="Times New Roman"/>
                <w:sz w:val="24"/>
                <w:szCs w:val="24"/>
              </w:rPr>
              <w:t>-сбоку. Выполнение: прыжки через палку, чередуя их с одним промежуточным прыжком.</w:t>
            </w:r>
          </w:p>
          <w:p w:rsidR="00E12565" w:rsidRDefault="00E12565" w:rsidP="00991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Измерение пульса.</w:t>
            </w:r>
          </w:p>
          <w:p w:rsidR="00E12565" w:rsidRDefault="00E12565" w:rsidP="00991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65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занимающихся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овладению более сложными двигательными действиями.</w:t>
            </w:r>
          </w:p>
          <w:p w:rsidR="00E12565" w:rsidRPr="00E12565" w:rsidRDefault="00E12565" w:rsidP="00991B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565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</w:p>
          <w:p w:rsidR="00E12565" w:rsidRDefault="00E12565" w:rsidP="00E12565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гибкость, прыгучесть.</w:t>
            </w:r>
          </w:p>
          <w:p w:rsidR="00E12565" w:rsidRDefault="00E12565" w:rsidP="00E12565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 выполнять движения с предметом, уметь слушать команды.</w:t>
            </w:r>
          </w:p>
          <w:p w:rsidR="00E12565" w:rsidRPr="00E12565" w:rsidRDefault="00E12565" w:rsidP="00E12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65">
              <w:rPr>
                <w:rFonts w:ascii="Times New Roman" w:hAnsi="Times New Roman" w:cs="Times New Roman"/>
                <w:b/>
                <w:sz w:val="24"/>
                <w:szCs w:val="24"/>
              </w:rPr>
              <w:t>Подсчет пульса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(самоконтроль за функциональным состоянием организма)</w:t>
            </w:r>
          </w:p>
          <w:p w:rsidR="00F00CB6" w:rsidRPr="00991BED" w:rsidRDefault="00F00CB6" w:rsidP="00991BE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</w:tcPr>
          <w:p w:rsidR="00991BED" w:rsidRDefault="00991BED" w:rsidP="00167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мин</w:t>
            </w:r>
          </w:p>
          <w:p w:rsidR="00991BED" w:rsidRDefault="00991BED" w:rsidP="00991B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BED" w:rsidRDefault="00991BED" w:rsidP="00991B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BED" w:rsidRDefault="00991BED" w:rsidP="00991B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BED" w:rsidRDefault="00991BED" w:rsidP="00991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 раз</w:t>
            </w:r>
          </w:p>
          <w:p w:rsidR="00991BED" w:rsidRPr="00991BED" w:rsidRDefault="00991BED" w:rsidP="00991B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BED" w:rsidRPr="00991BED" w:rsidRDefault="00991BED" w:rsidP="00991B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BED" w:rsidRPr="00991BED" w:rsidRDefault="00991BED" w:rsidP="00991B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BED" w:rsidRDefault="00991BED" w:rsidP="00991B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BED" w:rsidRPr="00991BED" w:rsidRDefault="00991BED" w:rsidP="00991B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BED" w:rsidRDefault="00991BED" w:rsidP="00991B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BED" w:rsidRDefault="00991BED" w:rsidP="00991B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BED" w:rsidRDefault="00991BED" w:rsidP="00991B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BED" w:rsidRDefault="00991BED" w:rsidP="00991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8-10 раз</w:t>
            </w:r>
          </w:p>
          <w:p w:rsidR="00991BED" w:rsidRPr="00991BED" w:rsidRDefault="00991BED" w:rsidP="00991B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BED" w:rsidRPr="00991BED" w:rsidRDefault="00991BED" w:rsidP="00991B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BED" w:rsidRDefault="00991BED" w:rsidP="00991B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BED" w:rsidRPr="00991BED" w:rsidRDefault="00991BED" w:rsidP="00991B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BED" w:rsidRDefault="00991BED" w:rsidP="00991B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BED" w:rsidRDefault="00991BED" w:rsidP="00991B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BED" w:rsidRDefault="00991BED" w:rsidP="00991B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BED" w:rsidRDefault="00991BED" w:rsidP="00991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10-12 раз</w:t>
            </w:r>
          </w:p>
          <w:p w:rsidR="00991BED" w:rsidRPr="00991BED" w:rsidRDefault="00991BED" w:rsidP="00991B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BED" w:rsidRDefault="00991BED" w:rsidP="00991B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BED" w:rsidRDefault="00991BED" w:rsidP="00991B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BED" w:rsidRDefault="00991BED" w:rsidP="00991B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BED" w:rsidRDefault="00991BED" w:rsidP="00991B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BED" w:rsidRDefault="00991BED" w:rsidP="00991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8-10 раз</w:t>
            </w:r>
          </w:p>
          <w:p w:rsidR="00991BED" w:rsidRPr="00991BED" w:rsidRDefault="00991BED" w:rsidP="00991B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BED" w:rsidRDefault="00991BED" w:rsidP="00991B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BED" w:rsidRDefault="00991BED" w:rsidP="00991B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BED" w:rsidRDefault="00991BED" w:rsidP="00991B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BED" w:rsidRDefault="00991BED" w:rsidP="00991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8-10 раз</w:t>
            </w:r>
          </w:p>
          <w:p w:rsidR="00991BED" w:rsidRPr="00991BED" w:rsidRDefault="00991BED" w:rsidP="00991B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BED" w:rsidRPr="00991BED" w:rsidRDefault="00991BED" w:rsidP="00991B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BED" w:rsidRDefault="00991BED" w:rsidP="00991B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BED" w:rsidRDefault="00991BED" w:rsidP="00991B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BED" w:rsidRDefault="00991BED" w:rsidP="00991B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BED" w:rsidRDefault="00991BED" w:rsidP="00991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раз</w:t>
            </w:r>
          </w:p>
          <w:p w:rsidR="00991BED" w:rsidRPr="00991BED" w:rsidRDefault="00991BED" w:rsidP="00991B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BED" w:rsidRPr="00991BED" w:rsidRDefault="00991BED" w:rsidP="00991B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BED" w:rsidRDefault="00991BED" w:rsidP="00991B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BED" w:rsidRDefault="00991BED" w:rsidP="00991B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BED" w:rsidRDefault="00991BED" w:rsidP="00991B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EAC" w:rsidRPr="00991BED" w:rsidRDefault="00991BED" w:rsidP="00991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10-12 раз</w:t>
            </w:r>
          </w:p>
        </w:tc>
        <w:tc>
          <w:tcPr>
            <w:tcW w:w="2245" w:type="dxa"/>
          </w:tcPr>
          <w:p w:rsidR="00991BED" w:rsidRDefault="00991BED" w:rsidP="0016758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991BED" w:rsidRDefault="00991BED" w:rsidP="00991BE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991BED" w:rsidRDefault="00991BED" w:rsidP="00991BE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991BED" w:rsidRDefault="00991BED" w:rsidP="00991BE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Следить за дыханием при  выполнении упражнений, за осанкой, за работой рук и ног</w:t>
            </w:r>
          </w:p>
          <w:p w:rsidR="00991BED" w:rsidRPr="00991BED" w:rsidRDefault="00991BED" w:rsidP="00991BE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991BED" w:rsidRDefault="00991BED" w:rsidP="00991BE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991BED" w:rsidRDefault="00991BED" w:rsidP="00991BE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991BED" w:rsidRDefault="00991BED" w:rsidP="00991BE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991BED" w:rsidRDefault="00991BED" w:rsidP="00991BE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Спину держать прямо</w:t>
            </w:r>
          </w:p>
          <w:p w:rsidR="00991BED" w:rsidRPr="00991BED" w:rsidRDefault="00991BED" w:rsidP="00991BE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991BED" w:rsidRPr="00991BED" w:rsidRDefault="00991BED" w:rsidP="00991BE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991BED" w:rsidRDefault="00991BED" w:rsidP="00991BE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991BED" w:rsidRDefault="00991BED" w:rsidP="00991BE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991BED" w:rsidRDefault="00991BED" w:rsidP="00991BE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991BED" w:rsidRDefault="00991BED" w:rsidP="00991BE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Ноги не сгибать, носки оттянуть</w:t>
            </w:r>
          </w:p>
          <w:p w:rsidR="00991BED" w:rsidRPr="00991BED" w:rsidRDefault="00991BED" w:rsidP="00991BE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991BED" w:rsidRPr="00991BED" w:rsidRDefault="00991BED" w:rsidP="00991BE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991BED" w:rsidRDefault="00991BED" w:rsidP="00991BE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991BED" w:rsidRDefault="00991BED" w:rsidP="00991BE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991BED" w:rsidRDefault="00991BED" w:rsidP="00991BE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991BED" w:rsidRDefault="00991BED" w:rsidP="00991BE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991BED" w:rsidRDefault="00991BED" w:rsidP="00991BE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Голова приподнята при наклоне, ноги не сгибать</w:t>
            </w:r>
          </w:p>
          <w:p w:rsidR="00991BED" w:rsidRDefault="00991BED" w:rsidP="00991BE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991BED" w:rsidRDefault="00991BED" w:rsidP="00991BE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991BED" w:rsidRDefault="00991BED" w:rsidP="00991BE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991BED" w:rsidRDefault="00991BED" w:rsidP="00991BE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Спина прямая, руки не сгибать</w:t>
            </w:r>
          </w:p>
          <w:p w:rsidR="00991BED" w:rsidRPr="00991BED" w:rsidRDefault="00991BED" w:rsidP="00991BE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991BED" w:rsidRDefault="00991BED" w:rsidP="00991BE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991BED" w:rsidRDefault="00991BED" w:rsidP="00991BE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991BED" w:rsidRDefault="00991BED" w:rsidP="00991BE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991BED" w:rsidRDefault="00991BED" w:rsidP="00991BE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Удержать равновесие</w:t>
            </w:r>
          </w:p>
          <w:p w:rsidR="00991BED" w:rsidRDefault="00991BED" w:rsidP="00991BE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991BED" w:rsidRDefault="00991BED" w:rsidP="00991BE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7D7EAC" w:rsidRPr="00991BED" w:rsidRDefault="00991BED" w:rsidP="00991BE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Руки не сгибать</w:t>
            </w:r>
          </w:p>
        </w:tc>
      </w:tr>
      <w:tr w:rsidR="00E27E52" w:rsidRPr="000252A9" w:rsidTr="000252A9">
        <w:tc>
          <w:tcPr>
            <w:tcW w:w="2263" w:type="dxa"/>
          </w:tcPr>
          <w:p w:rsidR="00E27E52" w:rsidRPr="00E27E52" w:rsidRDefault="00E27E52" w:rsidP="0016758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27E5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</w:t>
            </w:r>
          </w:p>
        </w:tc>
        <w:tc>
          <w:tcPr>
            <w:tcW w:w="3215" w:type="dxa"/>
          </w:tcPr>
          <w:p w:rsidR="00E27E52" w:rsidRDefault="00E27E52" w:rsidP="00EA2CF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E52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</w:t>
            </w:r>
          </w:p>
          <w:p w:rsidR="00E27E52" w:rsidRDefault="00B84355" w:rsidP="00EA2CF7">
            <w:pPr>
              <w:pStyle w:val="a3"/>
              <w:ind w:left="9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093DF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A2CF7" w:rsidRPr="00093DF9">
              <w:rPr>
                <w:rFonts w:ascii="Times New Roman" w:hAnsi="Times New Roman" w:cs="Times New Roman"/>
                <w:sz w:val="24"/>
                <w:szCs w:val="24"/>
              </w:rPr>
              <w:t>аучить комбинация</w:t>
            </w:r>
            <w:r w:rsidR="00E27E52" w:rsidRPr="00093DF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A2CF7" w:rsidRPr="00093DF9">
              <w:rPr>
                <w:rFonts w:ascii="Times New Roman" w:hAnsi="Times New Roman" w:cs="Times New Roman"/>
                <w:sz w:val="24"/>
                <w:szCs w:val="24"/>
              </w:rPr>
              <w:t xml:space="preserve"> акробатических упражнений</w:t>
            </w:r>
          </w:p>
          <w:p w:rsidR="00EA2CF7" w:rsidRDefault="00EA2CF7" w:rsidP="00EA2CF7">
            <w:pPr>
              <w:pStyle w:val="a3"/>
              <w:ind w:left="9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</w:p>
          <w:p w:rsidR="00EA2CF7" w:rsidRPr="00093DF9" w:rsidRDefault="00EA2CF7" w:rsidP="00EA2CF7">
            <w:pPr>
              <w:pStyle w:val="a3"/>
              <w:ind w:lef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093DF9">
              <w:rPr>
                <w:rFonts w:ascii="Times New Roman" w:hAnsi="Times New Roman" w:cs="Times New Roman"/>
                <w:sz w:val="24"/>
                <w:szCs w:val="24"/>
              </w:rPr>
              <w:t>Закрепление элементов акробатики (кувырок вперед, назад, стойка на лопатках, «мост» с поворотом в упор присев (дев), стойка на голове с согнутыми ногами (мальчики))</w:t>
            </w:r>
          </w:p>
          <w:p w:rsidR="00EA2CF7" w:rsidRPr="00093DF9" w:rsidRDefault="00EA2CF7" w:rsidP="00EA2CF7">
            <w:pPr>
              <w:pStyle w:val="a3"/>
              <w:ind w:lef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093DF9">
              <w:rPr>
                <w:rFonts w:ascii="Times New Roman" w:hAnsi="Times New Roman" w:cs="Times New Roman"/>
                <w:sz w:val="24"/>
                <w:szCs w:val="24"/>
              </w:rPr>
              <w:t>2. Развивать гибкость, координацию</w:t>
            </w:r>
          </w:p>
          <w:p w:rsidR="00EA2CF7" w:rsidRPr="00E27E52" w:rsidRDefault="00EA2CF7" w:rsidP="00EA2CF7">
            <w:pPr>
              <w:pStyle w:val="a3"/>
              <w:ind w:left="9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DF9">
              <w:rPr>
                <w:rFonts w:ascii="Times New Roman" w:hAnsi="Times New Roman" w:cs="Times New Roman"/>
                <w:sz w:val="24"/>
                <w:szCs w:val="24"/>
              </w:rPr>
              <w:t>3. Воспит</w:t>
            </w:r>
            <w:r w:rsidR="00467D71" w:rsidRPr="00093DF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93DF9">
              <w:rPr>
                <w:rFonts w:ascii="Times New Roman" w:hAnsi="Times New Roman" w:cs="Times New Roman"/>
                <w:sz w:val="24"/>
                <w:szCs w:val="24"/>
              </w:rPr>
              <w:t>вать сознательное отношение 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93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занятиям</w:t>
            </w:r>
          </w:p>
        </w:tc>
        <w:tc>
          <w:tcPr>
            <w:tcW w:w="1788" w:type="dxa"/>
          </w:tcPr>
          <w:p w:rsidR="00E27E52" w:rsidRDefault="00EA2CF7" w:rsidP="00167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 мин</w:t>
            </w:r>
          </w:p>
        </w:tc>
        <w:tc>
          <w:tcPr>
            <w:tcW w:w="2245" w:type="dxa"/>
          </w:tcPr>
          <w:p w:rsidR="00E27E52" w:rsidRDefault="00E27E52" w:rsidP="0016758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02488D" w:rsidRPr="000252A9" w:rsidTr="000252A9">
        <w:tc>
          <w:tcPr>
            <w:tcW w:w="2263" w:type="dxa"/>
          </w:tcPr>
          <w:p w:rsidR="0002488D" w:rsidRPr="0002488D" w:rsidRDefault="0002488D" w:rsidP="00167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8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Рассказ, показ</w:t>
            </w:r>
          </w:p>
          <w:p w:rsidR="0002488D" w:rsidRPr="0002488D" w:rsidRDefault="0002488D" w:rsidP="00167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88D">
              <w:rPr>
                <w:rFonts w:ascii="Times New Roman" w:hAnsi="Times New Roman" w:cs="Times New Roman"/>
                <w:sz w:val="24"/>
                <w:szCs w:val="24"/>
              </w:rPr>
              <w:t>Описание упражнений в картотеке</w:t>
            </w:r>
          </w:p>
          <w:p w:rsidR="0002488D" w:rsidRDefault="0002488D" w:rsidP="00167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88D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  <w:p w:rsidR="00724A9B" w:rsidRDefault="00724A9B" w:rsidP="001675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A9B" w:rsidRDefault="00724A9B" w:rsidP="001675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A9B" w:rsidRDefault="00724A9B" w:rsidP="001675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A9B" w:rsidRDefault="00724A9B" w:rsidP="001675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A9B" w:rsidRDefault="00724A9B" w:rsidP="001675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A9B" w:rsidRDefault="00724A9B" w:rsidP="001675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A9B" w:rsidRDefault="00724A9B" w:rsidP="001675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A9B" w:rsidRDefault="00724A9B" w:rsidP="001675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A9B" w:rsidRDefault="00724A9B" w:rsidP="001675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A9B" w:rsidRDefault="00724A9B" w:rsidP="001675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A9B" w:rsidRDefault="00724A9B" w:rsidP="001675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A9B" w:rsidRDefault="00724A9B" w:rsidP="001675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A9B" w:rsidRDefault="00724A9B" w:rsidP="001675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A9B" w:rsidRDefault="00724A9B" w:rsidP="001675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A9B" w:rsidRDefault="00724A9B" w:rsidP="001675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A9B" w:rsidRDefault="00724A9B" w:rsidP="001675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A9B" w:rsidRDefault="00724A9B" w:rsidP="001675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A9B" w:rsidRDefault="00724A9B" w:rsidP="001675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A9B" w:rsidRDefault="00724A9B" w:rsidP="001675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A9B" w:rsidRDefault="00724A9B" w:rsidP="001675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A9B" w:rsidRDefault="00724A9B" w:rsidP="001675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A9B" w:rsidRDefault="00724A9B" w:rsidP="001675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A9B" w:rsidRDefault="00724A9B" w:rsidP="00167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</w:p>
          <w:p w:rsidR="00724A9B" w:rsidRDefault="00724A9B" w:rsidP="001675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A9B" w:rsidRDefault="00724A9B" w:rsidP="001675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A9B" w:rsidRDefault="00724A9B" w:rsidP="001675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A9B" w:rsidRDefault="00724A9B" w:rsidP="001675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A9B" w:rsidRDefault="00724A9B" w:rsidP="001675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A9B" w:rsidRDefault="00724A9B" w:rsidP="001675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A9B" w:rsidRDefault="00724A9B" w:rsidP="001675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A9B" w:rsidRDefault="00724A9B" w:rsidP="001675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A9B" w:rsidRDefault="00724A9B" w:rsidP="001675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A9B" w:rsidRDefault="00724A9B" w:rsidP="001675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A9B" w:rsidRDefault="00724A9B" w:rsidP="001675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A9B" w:rsidRDefault="00724A9B" w:rsidP="001675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A9B" w:rsidRDefault="00724A9B" w:rsidP="001675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A9B" w:rsidRPr="0002488D" w:rsidRDefault="00724A9B" w:rsidP="001675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Мотивация – подражание (хочу быть похожим…)</w:t>
            </w:r>
          </w:p>
        </w:tc>
        <w:tc>
          <w:tcPr>
            <w:tcW w:w="3215" w:type="dxa"/>
          </w:tcPr>
          <w:p w:rsidR="00D67266" w:rsidRDefault="0002488D" w:rsidP="00EA2CF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Упражнения на гимнастических матах</w:t>
            </w:r>
          </w:p>
          <w:p w:rsidR="0002488D" w:rsidRDefault="00D67266" w:rsidP="00D67266">
            <w:r>
              <w:t>а</w:t>
            </w:r>
            <w:proofErr w:type="gramStart"/>
            <w:r>
              <w:t>)</w:t>
            </w:r>
            <w:proofErr w:type="spellStart"/>
            <w:r>
              <w:t>И</w:t>
            </w:r>
            <w:proofErr w:type="gramEnd"/>
            <w:r>
              <w:t>.п</w:t>
            </w:r>
            <w:proofErr w:type="spellEnd"/>
            <w:r>
              <w:t>. -сед руки сзади</w:t>
            </w:r>
          </w:p>
          <w:p w:rsidR="00D67266" w:rsidRDefault="00D67266" w:rsidP="00D67266">
            <w:r>
              <w:t>1. Наклон головы вперед</w:t>
            </w:r>
          </w:p>
          <w:p w:rsidR="00D67266" w:rsidRDefault="00D67266" w:rsidP="00D67266">
            <w:r>
              <w:t>2. Наклон головы назад</w:t>
            </w:r>
          </w:p>
          <w:p w:rsidR="00D67266" w:rsidRDefault="00D67266" w:rsidP="00D67266">
            <w:r>
              <w:t>3.Наклон головы вправо</w:t>
            </w:r>
          </w:p>
          <w:p w:rsidR="00D67266" w:rsidRDefault="00D67266" w:rsidP="00D67266">
            <w:r>
              <w:t>4.Наклон головы влево</w:t>
            </w:r>
          </w:p>
          <w:p w:rsidR="00D67266" w:rsidRDefault="00D67266" w:rsidP="00D67266"/>
          <w:p w:rsidR="00D67266" w:rsidRDefault="00D67266" w:rsidP="00D67266">
            <w:r>
              <w:t>б</w:t>
            </w:r>
            <w:proofErr w:type="gramStart"/>
            <w:r>
              <w:t>)</w:t>
            </w:r>
            <w:proofErr w:type="spellStart"/>
            <w:r>
              <w:t>И</w:t>
            </w:r>
            <w:proofErr w:type="gramEnd"/>
            <w:r>
              <w:t>.п</w:t>
            </w:r>
            <w:proofErr w:type="spellEnd"/>
            <w:r>
              <w:t>.-сед руки сзади</w:t>
            </w:r>
          </w:p>
          <w:p w:rsidR="00D67266" w:rsidRDefault="00D67266" w:rsidP="00D67266">
            <w:r>
              <w:t>1. Наклон вперед – руки вперед</w:t>
            </w:r>
          </w:p>
          <w:p w:rsidR="00D67266" w:rsidRDefault="00D67266" w:rsidP="00D67266">
            <w:r>
              <w:t>2.И.п.</w:t>
            </w:r>
          </w:p>
          <w:p w:rsidR="003E00D7" w:rsidRDefault="003E00D7" w:rsidP="00D67266"/>
          <w:p w:rsidR="003E00D7" w:rsidRDefault="003E00D7" w:rsidP="00D67266"/>
          <w:p w:rsidR="003E00D7" w:rsidRDefault="003E00D7" w:rsidP="00D67266">
            <w:r>
              <w:t>в</w:t>
            </w:r>
            <w:proofErr w:type="gramStart"/>
            <w:r>
              <w:t>)И</w:t>
            </w:r>
            <w:proofErr w:type="gramEnd"/>
            <w:r>
              <w:t xml:space="preserve"> п.- лечь на спину</w:t>
            </w:r>
          </w:p>
          <w:p w:rsidR="003E00D7" w:rsidRDefault="003E00D7" w:rsidP="00D67266">
            <w:r>
              <w:t>1. Группировка лежа</w:t>
            </w:r>
          </w:p>
          <w:p w:rsidR="003E00D7" w:rsidRDefault="003E00D7" w:rsidP="00D67266">
            <w:r>
              <w:t>2.И.п.</w:t>
            </w:r>
          </w:p>
          <w:p w:rsidR="003E00D7" w:rsidRPr="003E00D7" w:rsidRDefault="003E00D7" w:rsidP="003E00D7"/>
          <w:p w:rsidR="003E00D7" w:rsidRDefault="003E00D7" w:rsidP="003E00D7"/>
          <w:p w:rsidR="003E00D7" w:rsidRDefault="003E00D7" w:rsidP="003E00D7"/>
          <w:p w:rsidR="003E00D7" w:rsidRDefault="003E00D7" w:rsidP="003E00D7">
            <w:r>
              <w:t>г</w:t>
            </w:r>
            <w:proofErr w:type="gramStart"/>
            <w:r>
              <w:t>)</w:t>
            </w:r>
            <w:proofErr w:type="spellStart"/>
            <w:r>
              <w:t>И</w:t>
            </w:r>
            <w:proofErr w:type="gramEnd"/>
            <w:r>
              <w:t>.п</w:t>
            </w:r>
            <w:proofErr w:type="spellEnd"/>
            <w:r>
              <w:t>.- упор  присев</w:t>
            </w:r>
          </w:p>
          <w:p w:rsidR="003E00D7" w:rsidRDefault="003E00D7" w:rsidP="003E00D7">
            <w:r>
              <w:t>1. Перекат назад – согнутые руки на мат возле головы</w:t>
            </w:r>
          </w:p>
          <w:p w:rsidR="003E00D7" w:rsidRDefault="003E00D7" w:rsidP="003E00D7">
            <w:r>
              <w:t>3. Перекат вперед-упор присев</w:t>
            </w:r>
          </w:p>
          <w:p w:rsidR="003E00D7" w:rsidRPr="003E00D7" w:rsidRDefault="003E00D7" w:rsidP="003E00D7"/>
          <w:p w:rsidR="003E00D7" w:rsidRPr="003E00D7" w:rsidRDefault="003E00D7" w:rsidP="003E00D7"/>
          <w:p w:rsidR="003E00D7" w:rsidRDefault="003E00D7" w:rsidP="003E00D7"/>
          <w:p w:rsidR="003E00D7" w:rsidRPr="003E00D7" w:rsidRDefault="003E00D7" w:rsidP="003E00D7"/>
          <w:p w:rsidR="003E00D7" w:rsidRDefault="003E00D7" w:rsidP="003E00D7"/>
          <w:p w:rsidR="003E00D7" w:rsidRDefault="003E00D7" w:rsidP="003E00D7">
            <w:r>
              <w:t>д</w:t>
            </w:r>
            <w:proofErr w:type="gramStart"/>
            <w:r>
              <w:t>)</w:t>
            </w:r>
            <w:proofErr w:type="spellStart"/>
            <w:r>
              <w:t>И</w:t>
            </w:r>
            <w:proofErr w:type="gramEnd"/>
            <w:r>
              <w:t>.п</w:t>
            </w:r>
            <w:proofErr w:type="spellEnd"/>
            <w:r>
              <w:t>.- группировка в упоре присев</w:t>
            </w:r>
          </w:p>
          <w:p w:rsidR="003E00D7" w:rsidRDefault="00724A9B" w:rsidP="003E00D7">
            <w:r>
              <w:t>1.</w:t>
            </w:r>
            <w:r w:rsidR="003E00D7">
              <w:t>2</w:t>
            </w:r>
            <w:r w:rsidR="00AC2C10">
              <w:t xml:space="preserve">. </w:t>
            </w:r>
            <w:r w:rsidR="003E00D7">
              <w:t xml:space="preserve"> перекат – стойка на лопатках</w:t>
            </w:r>
          </w:p>
          <w:p w:rsidR="00AC2C10" w:rsidRDefault="00AC2C10" w:rsidP="003E00D7">
            <w:r>
              <w:t>3</w:t>
            </w:r>
            <w:r w:rsidR="00724A9B">
              <w:t>.</w:t>
            </w:r>
            <w:r>
              <w:t>4.   группировка в упоре присев, встать</w:t>
            </w:r>
          </w:p>
          <w:p w:rsidR="00724A9B" w:rsidRDefault="00724A9B" w:rsidP="003E00D7"/>
          <w:p w:rsidR="00724A9B" w:rsidRDefault="00724A9B" w:rsidP="003E00D7">
            <w:r>
              <w:t xml:space="preserve">е) </w:t>
            </w:r>
            <w:proofErr w:type="spellStart"/>
            <w:r>
              <w:t>И.п</w:t>
            </w:r>
            <w:proofErr w:type="spellEnd"/>
            <w:r>
              <w:t>.- лежа на спине – руки, ноги согнуты</w:t>
            </w:r>
          </w:p>
          <w:p w:rsidR="00724A9B" w:rsidRDefault="00724A9B" w:rsidP="003E00D7">
            <w:r>
              <w:t>1.2-гимнастический  «мост»</w:t>
            </w:r>
          </w:p>
          <w:p w:rsidR="00724A9B" w:rsidRDefault="00724A9B" w:rsidP="003E00D7">
            <w:r>
              <w:t xml:space="preserve">3.4. </w:t>
            </w:r>
            <w:proofErr w:type="spellStart"/>
            <w:r>
              <w:t>И.п</w:t>
            </w:r>
            <w:proofErr w:type="spellEnd"/>
            <w:r>
              <w:t>.</w:t>
            </w:r>
          </w:p>
          <w:p w:rsidR="00724A9B" w:rsidRPr="00724A9B" w:rsidRDefault="00724A9B" w:rsidP="00724A9B"/>
          <w:p w:rsidR="00724A9B" w:rsidRDefault="00724A9B" w:rsidP="00724A9B"/>
          <w:p w:rsidR="00724A9B" w:rsidRDefault="00724A9B" w:rsidP="00724A9B"/>
          <w:p w:rsidR="00724A9B" w:rsidRDefault="00724A9B" w:rsidP="00724A9B">
            <w:r>
              <w:t xml:space="preserve">ж) </w:t>
            </w:r>
            <w:proofErr w:type="spellStart"/>
            <w:r>
              <w:t>И.п</w:t>
            </w:r>
            <w:proofErr w:type="spellEnd"/>
            <w:r>
              <w:t>.- упор присев</w:t>
            </w:r>
          </w:p>
          <w:p w:rsidR="00724A9B" w:rsidRDefault="00724A9B" w:rsidP="00724A9B">
            <w:r>
              <w:t>1 Кувырок вперед</w:t>
            </w:r>
          </w:p>
          <w:p w:rsidR="00724A9B" w:rsidRDefault="00724A9B" w:rsidP="00724A9B">
            <w:r>
              <w:t>З</w:t>
            </w:r>
            <w:proofErr w:type="gramStart"/>
            <w:r>
              <w:t>)К</w:t>
            </w:r>
            <w:proofErr w:type="gramEnd"/>
            <w:r>
              <w:t>увырок назад на матах «под горку»</w:t>
            </w:r>
          </w:p>
          <w:p w:rsidR="00724A9B" w:rsidRDefault="00724A9B" w:rsidP="00724A9B">
            <w:r>
              <w:t>л</w:t>
            </w:r>
            <w:proofErr w:type="gramStart"/>
            <w:r>
              <w:t>)К</w:t>
            </w:r>
            <w:proofErr w:type="gramEnd"/>
            <w:r>
              <w:t>увырок назад с помощью другого ученика;</w:t>
            </w:r>
          </w:p>
          <w:p w:rsidR="00724A9B" w:rsidRDefault="00724A9B" w:rsidP="00724A9B">
            <w:r>
              <w:t>м) «Мост» - поворот в упор присев (</w:t>
            </w:r>
            <w:r w:rsidR="00F116EB">
              <w:t>девочки</w:t>
            </w:r>
            <w:r>
              <w:t>)</w:t>
            </w:r>
            <w:r w:rsidR="00F116EB">
              <w:t>;</w:t>
            </w:r>
          </w:p>
          <w:p w:rsidR="00F116EB" w:rsidRDefault="00F116EB" w:rsidP="00724A9B">
            <w:r>
              <w:t>Стойка на голове с согнутыми ногами (мальчики)</w:t>
            </w:r>
          </w:p>
          <w:p w:rsidR="00F116EB" w:rsidRPr="00F116EB" w:rsidRDefault="00F116EB" w:rsidP="00724A9B">
            <w:r w:rsidRPr="00F116EB">
              <w:rPr>
                <w:b/>
              </w:rPr>
              <w:t>Цель</w:t>
            </w:r>
            <w:r w:rsidRPr="00C0544C">
              <w:t xml:space="preserve">: </w:t>
            </w:r>
            <w:r w:rsidR="00C0544C" w:rsidRPr="00C0544C">
              <w:t>С</w:t>
            </w:r>
            <w:r w:rsidRPr="00F116EB">
              <w:t xml:space="preserve">овершенствовать </w:t>
            </w:r>
            <w:r w:rsidRPr="00F116EB">
              <w:lastRenderedPageBreak/>
              <w:t>навыки выполнения подводящих упражнений к основным двигательным действиям, анализировать свои ошибки.</w:t>
            </w:r>
          </w:p>
          <w:p w:rsidR="00F116EB" w:rsidRDefault="00F116EB" w:rsidP="00724A9B">
            <w:pPr>
              <w:rPr>
                <w:b/>
              </w:rPr>
            </w:pPr>
            <w:r>
              <w:rPr>
                <w:b/>
              </w:rPr>
              <w:t>Задачи:</w:t>
            </w:r>
          </w:p>
          <w:p w:rsidR="00F116EB" w:rsidRDefault="00F116EB" w:rsidP="00724A9B">
            <w:r w:rsidRPr="00F116EB">
              <w:t>Повторить группировку</w:t>
            </w:r>
            <w:r>
              <w:t>, перекаты в группировке, стойку на лопатках, гимнастический «мост», стойку на голове с согнутыми ногами</w:t>
            </w:r>
          </w:p>
          <w:p w:rsidR="00F116EB" w:rsidRPr="00F116EB" w:rsidRDefault="00F116EB" w:rsidP="00724A9B">
            <w:r>
              <w:t>2</w:t>
            </w:r>
            <w:proofErr w:type="gramStart"/>
            <w:r>
              <w:t xml:space="preserve"> У</w:t>
            </w:r>
            <w:proofErr w:type="gramEnd"/>
            <w:r>
              <w:t>меть</w:t>
            </w:r>
            <w:r w:rsidR="00C0544C">
              <w:t xml:space="preserve"> выполнять самостоятельно, исправлять свои ошибки и ошибки других, развивать координацию, гибкость, силу</w:t>
            </w:r>
          </w:p>
        </w:tc>
        <w:tc>
          <w:tcPr>
            <w:tcW w:w="1788" w:type="dxa"/>
          </w:tcPr>
          <w:p w:rsidR="00D67266" w:rsidRDefault="00D67266" w:rsidP="00167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мин</w:t>
            </w:r>
          </w:p>
          <w:p w:rsidR="00D67266" w:rsidRDefault="00D67266" w:rsidP="00D6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266" w:rsidRDefault="00D67266" w:rsidP="00D67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раз</w:t>
            </w:r>
          </w:p>
          <w:p w:rsidR="00D67266" w:rsidRDefault="00D67266" w:rsidP="00D6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266" w:rsidRDefault="00D67266" w:rsidP="00D6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266" w:rsidRDefault="00D67266" w:rsidP="00D6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266" w:rsidRDefault="00D67266" w:rsidP="00D6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266" w:rsidRDefault="00D67266" w:rsidP="00D6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0D7" w:rsidRDefault="00D67266" w:rsidP="00D67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раз</w:t>
            </w:r>
          </w:p>
          <w:p w:rsidR="003E00D7" w:rsidRPr="003E00D7" w:rsidRDefault="003E00D7" w:rsidP="003E00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0D7" w:rsidRDefault="003E00D7" w:rsidP="003E00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0D7" w:rsidRDefault="003E00D7" w:rsidP="003E00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0D7" w:rsidRDefault="003E00D7" w:rsidP="003E00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0D7" w:rsidRDefault="003E00D7" w:rsidP="003E0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раз</w:t>
            </w:r>
          </w:p>
          <w:p w:rsidR="003E00D7" w:rsidRDefault="003E00D7" w:rsidP="003E00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0D7" w:rsidRDefault="003E00D7" w:rsidP="003E00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0D7" w:rsidRDefault="003E00D7" w:rsidP="003E00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0D7" w:rsidRDefault="003E00D7" w:rsidP="003E00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0D7" w:rsidRDefault="003E00D7" w:rsidP="003E00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0D7" w:rsidRDefault="003E00D7" w:rsidP="003E0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раз</w:t>
            </w:r>
          </w:p>
          <w:p w:rsidR="003E00D7" w:rsidRPr="003E00D7" w:rsidRDefault="003E00D7" w:rsidP="003E00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0D7" w:rsidRPr="003E00D7" w:rsidRDefault="003E00D7" w:rsidP="003E00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0D7" w:rsidRDefault="003E00D7" w:rsidP="003E00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0D7" w:rsidRPr="003E00D7" w:rsidRDefault="003E00D7" w:rsidP="003E00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0D7" w:rsidRDefault="003E00D7" w:rsidP="003E00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0D7" w:rsidRDefault="003E00D7" w:rsidP="003E00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0D7" w:rsidRDefault="003E00D7" w:rsidP="003E00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A9B" w:rsidRDefault="003E00D7" w:rsidP="003E0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раз</w:t>
            </w:r>
          </w:p>
          <w:p w:rsidR="00724A9B" w:rsidRPr="00724A9B" w:rsidRDefault="00724A9B" w:rsidP="00724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A9B" w:rsidRPr="00724A9B" w:rsidRDefault="00724A9B" w:rsidP="00724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A9B" w:rsidRDefault="00724A9B" w:rsidP="00724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A9B" w:rsidRDefault="00724A9B" w:rsidP="00724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A9B" w:rsidRDefault="00724A9B" w:rsidP="00724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A9B" w:rsidRDefault="00724A9B" w:rsidP="00724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A9B" w:rsidRDefault="00724A9B" w:rsidP="0072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раза</w:t>
            </w:r>
          </w:p>
          <w:p w:rsidR="00724A9B" w:rsidRPr="00724A9B" w:rsidRDefault="00724A9B" w:rsidP="00724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A9B" w:rsidRPr="00724A9B" w:rsidRDefault="00724A9B" w:rsidP="00724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A9B" w:rsidRDefault="00724A9B" w:rsidP="00724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A9B" w:rsidRDefault="00724A9B" w:rsidP="00724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A9B" w:rsidRDefault="00724A9B" w:rsidP="00724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A9B" w:rsidRDefault="00724A9B" w:rsidP="00724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44C" w:rsidRDefault="00724A9B" w:rsidP="0072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раза</w:t>
            </w:r>
          </w:p>
          <w:p w:rsidR="00C0544C" w:rsidRDefault="00C0544C" w:rsidP="00C05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44C" w:rsidRDefault="00C0544C" w:rsidP="00C05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раза</w:t>
            </w:r>
          </w:p>
          <w:p w:rsidR="00C0544C" w:rsidRDefault="00C0544C" w:rsidP="00C05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44C" w:rsidRDefault="00C0544C" w:rsidP="00C05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раза</w:t>
            </w:r>
          </w:p>
          <w:p w:rsidR="00C0544C" w:rsidRDefault="00C0544C" w:rsidP="00C05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88D" w:rsidRPr="00C0544C" w:rsidRDefault="00C0544C" w:rsidP="00C05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раза</w:t>
            </w:r>
          </w:p>
        </w:tc>
        <w:tc>
          <w:tcPr>
            <w:tcW w:w="2245" w:type="dxa"/>
          </w:tcPr>
          <w:p w:rsidR="00D67266" w:rsidRDefault="00D67266" w:rsidP="00D67266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Упражнения выполняют на матах в двух шеренгах, интервал между учениками 80-100 см</w:t>
            </w:r>
          </w:p>
          <w:p w:rsidR="00D67266" w:rsidRDefault="00D67266" w:rsidP="00D67266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D67266" w:rsidRDefault="00D67266" w:rsidP="00D67266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02488D" w:rsidRDefault="00D67266" w:rsidP="00D67266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Держать 3 счета</w:t>
            </w:r>
          </w:p>
          <w:p w:rsidR="00D67266" w:rsidRDefault="00D67266" w:rsidP="00D67266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Вопросы “Виды группировок?”(сидя, лежа, в упоре присев)</w:t>
            </w:r>
          </w:p>
          <w:p w:rsidR="00D67266" w:rsidRDefault="003E00D7" w:rsidP="00D67266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Обратиь внимание на положение головы, круглую спину. Слегка развести колени, локти прижать, захват чуть ниже колен.</w:t>
            </w:r>
          </w:p>
          <w:p w:rsidR="00AC2C10" w:rsidRDefault="003E00D7" w:rsidP="00D67266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Следить за положением головы: голова должна быть наклонена вперед до касания подбородком груди; за правильной группировкой</w:t>
            </w:r>
          </w:p>
          <w:p w:rsidR="00724A9B" w:rsidRDefault="00AC2C10" w:rsidP="00AC2C10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Удерживать туловище в вертикальном положении</w:t>
            </w:r>
          </w:p>
          <w:p w:rsidR="003E00D7" w:rsidRPr="00724A9B" w:rsidRDefault="00724A9B" w:rsidP="00724A9B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Руки и ноги выпрямлены, проекция головы проходит примерно через площадь опоры рук. Страховка: поддержка под поясницу</w:t>
            </w:r>
          </w:p>
        </w:tc>
      </w:tr>
      <w:tr w:rsidR="00C0544C" w:rsidRPr="000252A9" w:rsidTr="000252A9">
        <w:tc>
          <w:tcPr>
            <w:tcW w:w="2263" w:type="dxa"/>
          </w:tcPr>
          <w:p w:rsidR="00C0544C" w:rsidRDefault="00C0544C" w:rsidP="00167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Рассказ, показ</w:t>
            </w:r>
          </w:p>
          <w:p w:rsidR="00C0544C" w:rsidRDefault="00C0544C" w:rsidP="00C05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Групповой</w:t>
            </w:r>
          </w:p>
          <w:p w:rsidR="00C0544C" w:rsidRDefault="00C0544C" w:rsidP="00C05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Мотивация на самореализацию через творческую</w:t>
            </w:r>
            <w:r w:rsidR="00F01AE3">
              <w:rPr>
                <w:rFonts w:ascii="Times New Roman" w:hAnsi="Times New Roman" w:cs="Times New Roman"/>
                <w:sz w:val="24"/>
                <w:szCs w:val="24"/>
              </w:rPr>
              <w:t xml:space="preserve"> и практическую деятельность</w:t>
            </w:r>
          </w:p>
          <w:p w:rsidR="00326E82" w:rsidRDefault="00326E82" w:rsidP="00C05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E82" w:rsidRDefault="00326E82" w:rsidP="00C05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E82" w:rsidRDefault="00326E82" w:rsidP="00C05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E82" w:rsidRDefault="00326E82" w:rsidP="00C05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E82" w:rsidRDefault="00326E82" w:rsidP="00C05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E82" w:rsidRDefault="00326E82" w:rsidP="00C05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E82" w:rsidRDefault="00326E82" w:rsidP="00C05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E82" w:rsidRDefault="00326E82" w:rsidP="00C05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E82" w:rsidRDefault="00326E82" w:rsidP="00C05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E82" w:rsidRDefault="00326E82" w:rsidP="00C05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E82" w:rsidRDefault="00326E82" w:rsidP="00C05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E82" w:rsidRDefault="00326E82" w:rsidP="00C05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E82" w:rsidRDefault="00326E82" w:rsidP="00C05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E82" w:rsidRDefault="00326E82" w:rsidP="00C05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E82" w:rsidRDefault="00326E82" w:rsidP="00C05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E82" w:rsidRDefault="00326E82" w:rsidP="00C05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E82" w:rsidRDefault="00326E82" w:rsidP="00C05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E82" w:rsidRDefault="00326E82" w:rsidP="00C05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E82" w:rsidRDefault="00326E82" w:rsidP="00C05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E82" w:rsidRDefault="00326E82" w:rsidP="00C05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E82" w:rsidRDefault="00326E82" w:rsidP="00C05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E82" w:rsidRDefault="00326E82" w:rsidP="00C05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E82" w:rsidRDefault="00326E82" w:rsidP="00C05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E82" w:rsidRDefault="00326E82" w:rsidP="00C05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E82" w:rsidRDefault="00326E82" w:rsidP="00C05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E82" w:rsidRDefault="00326E82" w:rsidP="00C05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E82" w:rsidRDefault="00326E82" w:rsidP="00C05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E82" w:rsidRDefault="00326E82" w:rsidP="00C05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E82" w:rsidRDefault="00326E82" w:rsidP="00C05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Поточный</w:t>
            </w:r>
          </w:p>
          <w:p w:rsidR="00326E82" w:rsidRDefault="00326E82" w:rsidP="00C05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  <w:p w:rsidR="00326E82" w:rsidRDefault="00326E82" w:rsidP="00C05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E82" w:rsidRDefault="00326E82" w:rsidP="00C05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E82" w:rsidRDefault="00326E82" w:rsidP="00C05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E82" w:rsidRDefault="00326E82" w:rsidP="00C05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E82" w:rsidRDefault="00326E82" w:rsidP="00C05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Игровой</w:t>
            </w:r>
          </w:p>
          <w:p w:rsidR="00326E82" w:rsidRPr="0002488D" w:rsidRDefault="00326E82" w:rsidP="00C05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Стимулирование активности</w:t>
            </w:r>
          </w:p>
        </w:tc>
        <w:tc>
          <w:tcPr>
            <w:tcW w:w="3215" w:type="dxa"/>
          </w:tcPr>
          <w:p w:rsidR="00C0544C" w:rsidRDefault="00F01AE3" w:rsidP="00F01AE3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</w:t>
            </w:r>
            <w:r w:rsidRPr="00F01AE3">
              <w:rPr>
                <w:rFonts w:ascii="Times New Roman" w:hAnsi="Times New Roman" w:cs="Times New Roman"/>
                <w:b/>
                <w:sz w:val="24"/>
                <w:szCs w:val="24"/>
              </w:rPr>
              <w:t>Перестроение по отделениям</w:t>
            </w:r>
          </w:p>
          <w:p w:rsidR="00F01AE3" w:rsidRDefault="00F01AE3" w:rsidP="00F01A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 станция</w:t>
            </w:r>
          </w:p>
          <w:p w:rsidR="00F01AE3" w:rsidRPr="00F01AE3" w:rsidRDefault="00F01AE3" w:rsidP="00F01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AE3">
              <w:rPr>
                <w:rFonts w:ascii="Times New Roman" w:hAnsi="Times New Roman" w:cs="Times New Roman"/>
                <w:sz w:val="24"/>
                <w:szCs w:val="24"/>
              </w:rPr>
              <w:t>Акробатическое соединение:</w:t>
            </w:r>
          </w:p>
          <w:p w:rsidR="00F01AE3" w:rsidRPr="00F01AE3" w:rsidRDefault="00F01AE3" w:rsidP="00F01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1AE3">
              <w:rPr>
                <w:rFonts w:ascii="Times New Roman" w:hAnsi="Times New Roman" w:cs="Times New Roman"/>
                <w:sz w:val="24"/>
                <w:szCs w:val="24"/>
              </w:rPr>
              <w:t>Акробатика-девочки</w:t>
            </w:r>
            <w:proofErr w:type="gramEnd"/>
            <w:r w:rsidRPr="00F01A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01AE3" w:rsidRDefault="00F01AE3" w:rsidP="00F01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AE3">
              <w:rPr>
                <w:rFonts w:ascii="Times New Roman" w:hAnsi="Times New Roman" w:cs="Times New Roman"/>
                <w:sz w:val="24"/>
                <w:szCs w:val="24"/>
              </w:rPr>
              <w:t>Комбинация упражнений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01AE3" w:rsidRDefault="00F01AE3" w:rsidP="00F01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-Два кувырка вперед слитн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перекатом назад стойка на лопатках – лечь на спину –мост- поворот в упор присев-кувырок назад- упор присев- прыжок прогнувшись</w:t>
            </w:r>
          </w:p>
          <w:p w:rsidR="00F01AE3" w:rsidRDefault="00F01AE3" w:rsidP="00F01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Акробатик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мальчики:</w:t>
            </w:r>
          </w:p>
          <w:p w:rsidR="00F01AE3" w:rsidRDefault="00F01AE3" w:rsidP="00F01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Комбинация упражнений:</w:t>
            </w:r>
          </w:p>
          <w:p w:rsidR="00F01AE3" w:rsidRDefault="00F01AE3" w:rsidP="00F01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«Старт пловца»- кувырок вперед-кувырок назад в плотной группировке – перекатом назад стойка на лопатках – перекатом вперед в упор присев – стойка на голове (с прямыми или согнутыми ногами)</w:t>
            </w:r>
          </w:p>
          <w:p w:rsidR="00F01AE3" w:rsidRDefault="00F01AE3" w:rsidP="00F01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упор присев – прыжок вверх прогнувшись</w:t>
            </w:r>
          </w:p>
          <w:p w:rsidR="00F01AE3" w:rsidRDefault="00F01AE3" w:rsidP="00F01A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AE3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F01AE3">
              <w:rPr>
                <w:rFonts w:ascii="Times New Roman" w:hAnsi="Times New Roman" w:cs="Times New Roman"/>
                <w:sz w:val="24"/>
                <w:szCs w:val="24"/>
              </w:rPr>
              <w:t>Научить комбинациям из акробатических элементов</w:t>
            </w:r>
          </w:p>
          <w:p w:rsidR="00F01AE3" w:rsidRDefault="00F01AE3" w:rsidP="00F01A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</w:p>
          <w:p w:rsidR="00F01AE3" w:rsidRPr="00F01AE3" w:rsidRDefault="00F01AE3" w:rsidP="00F01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01AE3">
              <w:rPr>
                <w:rFonts w:ascii="Times New Roman" w:hAnsi="Times New Roman" w:cs="Times New Roman"/>
                <w:sz w:val="24"/>
                <w:szCs w:val="24"/>
              </w:rPr>
              <w:t>Способствовать развитию координации, укреплению работы вестибулярного аппарата.</w:t>
            </w:r>
          </w:p>
          <w:p w:rsidR="00F01AE3" w:rsidRDefault="00F01AE3" w:rsidP="00F01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Уметь выполнять слитно, анализировать правильность выполнения</w:t>
            </w:r>
          </w:p>
          <w:p w:rsidR="00F01AE3" w:rsidRDefault="00F01AE3" w:rsidP="00F01A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AE3">
              <w:rPr>
                <w:rFonts w:ascii="Times New Roman" w:hAnsi="Times New Roman" w:cs="Times New Roman"/>
                <w:b/>
                <w:sz w:val="24"/>
                <w:szCs w:val="24"/>
              </w:rPr>
              <w:t>2- станция</w:t>
            </w:r>
          </w:p>
          <w:p w:rsidR="00F01AE3" w:rsidRPr="00F01AE3" w:rsidRDefault="00F01AE3" w:rsidP="00F01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AE3">
              <w:rPr>
                <w:rFonts w:ascii="Times New Roman" w:hAnsi="Times New Roman" w:cs="Times New Roman"/>
                <w:sz w:val="24"/>
                <w:szCs w:val="24"/>
              </w:rPr>
              <w:t>1.Прыжки «змейкой» через веревку.</w:t>
            </w:r>
          </w:p>
          <w:p w:rsidR="00F01AE3" w:rsidRDefault="00F01AE3" w:rsidP="00F01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A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Упражнение на развитие силы: сгибание и разгибание рук в упоре лежа</w:t>
            </w:r>
          </w:p>
          <w:p w:rsidR="00326E82" w:rsidRDefault="00326E82" w:rsidP="00F01A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E82" w:rsidRDefault="00326E82" w:rsidP="00326E82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Подвижная игра «Перетягивание каната»</w:t>
            </w:r>
          </w:p>
          <w:p w:rsidR="00BA7696" w:rsidRDefault="00BA7696" w:rsidP="00326E82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Измерение пульса</w:t>
            </w:r>
          </w:p>
          <w:p w:rsidR="00BA7696" w:rsidRPr="00762F9E" w:rsidRDefault="00BA7696" w:rsidP="00762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F9E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762F9E">
              <w:rPr>
                <w:rFonts w:ascii="Times New Roman" w:hAnsi="Times New Roman" w:cs="Times New Roman"/>
                <w:sz w:val="24"/>
                <w:szCs w:val="24"/>
              </w:rPr>
              <w:t xml:space="preserve"> Научиться владеть своим телом в прыжке.</w:t>
            </w:r>
          </w:p>
          <w:p w:rsidR="00BA7696" w:rsidRPr="00762F9E" w:rsidRDefault="00BA7696" w:rsidP="00762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F9E">
              <w:rPr>
                <w:rFonts w:ascii="Times New Roman" w:hAnsi="Times New Roman" w:cs="Times New Roman"/>
                <w:sz w:val="24"/>
                <w:szCs w:val="24"/>
              </w:rPr>
              <w:t>Правильно выполнять упражнения</w:t>
            </w:r>
            <w:r w:rsidR="00762F9E">
              <w:rPr>
                <w:rFonts w:ascii="Times New Roman" w:hAnsi="Times New Roman" w:cs="Times New Roman"/>
                <w:sz w:val="24"/>
                <w:szCs w:val="24"/>
              </w:rPr>
              <w:t>. Развитие и укрепление мышц плечевого пояса, самостоятельная деятельность по закреплению умений</w:t>
            </w:r>
          </w:p>
        </w:tc>
        <w:tc>
          <w:tcPr>
            <w:tcW w:w="1788" w:type="dxa"/>
          </w:tcPr>
          <w:p w:rsidR="00F01AE3" w:rsidRDefault="00F01AE3" w:rsidP="00167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 мин</w:t>
            </w:r>
          </w:p>
          <w:p w:rsidR="00C0544C" w:rsidRDefault="00C0544C" w:rsidP="00F01A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AE3" w:rsidRDefault="00F01AE3" w:rsidP="00F01A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AE3" w:rsidRDefault="00F01AE3" w:rsidP="00F01A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AE3" w:rsidRDefault="00F01AE3" w:rsidP="00F01A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AE3" w:rsidRDefault="00F01AE3" w:rsidP="00F01A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AE3" w:rsidRDefault="00F01AE3" w:rsidP="00F01A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AE3" w:rsidRDefault="00F01AE3" w:rsidP="00F01A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AE3" w:rsidRDefault="00F01AE3" w:rsidP="00F01A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AE3" w:rsidRDefault="00F01AE3" w:rsidP="00F01A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AE3" w:rsidRDefault="00F01AE3" w:rsidP="00F01A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AE3" w:rsidRDefault="00F01AE3" w:rsidP="00F01A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AE3" w:rsidRDefault="00F01AE3" w:rsidP="00F01A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AE3" w:rsidRDefault="00F01AE3" w:rsidP="00F01A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AE3" w:rsidRDefault="00F01AE3" w:rsidP="00F01A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AE3" w:rsidRDefault="00F01AE3" w:rsidP="00F01A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AE3" w:rsidRDefault="00F01AE3" w:rsidP="00F01A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AE3" w:rsidRDefault="00F01AE3" w:rsidP="00F01A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AE3" w:rsidRDefault="00F01AE3" w:rsidP="00F01A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AE3" w:rsidRDefault="00F01AE3" w:rsidP="00F01A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AE3" w:rsidRDefault="00F01AE3" w:rsidP="00F01A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AE3" w:rsidRDefault="00F01AE3" w:rsidP="00F01A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AE3" w:rsidRDefault="00F01AE3" w:rsidP="00F01A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AE3" w:rsidRDefault="00F01AE3" w:rsidP="00F01A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AE3" w:rsidRDefault="00F01AE3" w:rsidP="00F01A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AE3" w:rsidRDefault="00F01AE3" w:rsidP="00F01A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AE3" w:rsidRDefault="00F01AE3" w:rsidP="00F01A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AE3" w:rsidRDefault="00F01AE3" w:rsidP="00F01A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AE3" w:rsidRDefault="00F01AE3" w:rsidP="00F01A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AE3" w:rsidRDefault="00F01AE3" w:rsidP="00F01A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AE3" w:rsidRDefault="00F01AE3" w:rsidP="00F01A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AE3" w:rsidRDefault="00F01AE3" w:rsidP="00F01A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AE3" w:rsidRDefault="00F01AE3" w:rsidP="00F01A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AE3" w:rsidRDefault="00F01AE3" w:rsidP="00F01A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AE3" w:rsidRDefault="00F01AE3" w:rsidP="00F01A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AE3" w:rsidRDefault="00F01AE3" w:rsidP="00F01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3х5 прыжков</w:t>
            </w:r>
          </w:p>
          <w:p w:rsidR="00326E82" w:rsidRDefault="00F01AE3" w:rsidP="00F01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раз</w:t>
            </w:r>
          </w:p>
          <w:p w:rsidR="00326E82" w:rsidRPr="00326E82" w:rsidRDefault="00326E82" w:rsidP="00326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E82" w:rsidRDefault="00326E82" w:rsidP="00326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E82" w:rsidRDefault="00326E82" w:rsidP="00326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E82" w:rsidRDefault="00326E82" w:rsidP="00326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AE3" w:rsidRPr="00326E82" w:rsidRDefault="00326E82" w:rsidP="00326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</w:t>
            </w:r>
          </w:p>
        </w:tc>
        <w:tc>
          <w:tcPr>
            <w:tcW w:w="2245" w:type="dxa"/>
          </w:tcPr>
          <w:p w:rsidR="00C0544C" w:rsidRDefault="00F01AE3" w:rsidP="00D67266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>Задания выполнять по станциям</w:t>
            </w:r>
            <w:r w:rsidR="00326E8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:</w:t>
            </w:r>
          </w:p>
          <w:p w:rsidR="00326E82" w:rsidRDefault="00326E82" w:rsidP="00D67266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1-акробатическое соединение на матах;</w:t>
            </w:r>
          </w:p>
          <w:p w:rsidR="00326E82" w:rsidRDefault="00326E82" w:rsidP="00D67266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Помощь и страховка стоя сбоку (на колене)при выполнении кувырка назад приподнять за плечо и ногу, мост- поддержать за пояс.</w:t>
            </w:r>
          </w:p>
          <w:p w:rsidR="00BA7696" w:rsidRDefault="00326E82" w:rsidP="00D67266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Обучающиеся добавляют элементы акробатики в соединение</w:t>
            </w:r>
          </w:p>
          <w:p w:rsidR="00BA7696" w:rsidRDefault="00BA7696" w:rsidP="00BA7696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BA7696" w:rsidRDefault="00BA7696" w:rsidP="00BA7696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BA7696" w:rsidRDefault="00BA7696" w:rsidP="00BA7696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326E82" w:rsidRDefault="00326E82" w:rsidP="00BA7696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BA7696" w:rsidRDefault="00BA7696" w:rsidP="00BA7696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BA7696" w:rsidRDefault="00BA7696" w:rsidP="00BA7696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BA7696" w:rsidRDefault="00BA7696" w:rsidP="00BA7696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BA7696" w:rsidRDefault="00BA7696" w:rsidP="00BA7696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BA7696" w:rsidRDefault="00BA7696" w:rsidP="00BA7696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BA7696" w:rsidRDefault="00BA7696" w:rsidP="00BA7696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BA7696" w:rsidRDefault="00BA7696" w:rsidP="00BA7696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BA7696" w:rsidRDefault="00BA7696" w:rsidP="00BA7696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BA7696" w:rsidRDefault="00BA7696" w:rsidP="00BA7696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BA7696" w:rsidRDefault="00BA7696" w:rsidP="00BA7696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BA7696" w:rsidRDefault="00BA7696" w:rsidP="00BA7696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BA7696" w:rsidRDefault="00BA7696" w:rsidP="00BA7696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Разделить на  2 команды</w:t>
            </w:r>
          </w:p>
          <w:p w:rsidR="00BA7696" w:rsidRDefault="00BA7696" w:rsidP="00BA7696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BA7696" w:rsidRDefault="00BA7696" w:rsidP="00BA7696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Следить за техникой 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>выполнения</w:t>
            </w:r>
          </w:p>
          <w:p w:rsidR="00BA7696" w:rsidRDefault="00BA7696" w:rsidP="00BA7696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BA7696" w:rsidRDefault="00BA7696" w:rsidP="00BA7696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BA7696" w:rsidRDefault="00BA7696" w:rsidP="00BA7696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BA7696" w:rsidRPr="00BA7696" w:rsidRDefault="00BA7696" w:rsidP="00BA7696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Не нарушать правила игры</w:t>
            </w:r>
          </w:p>
        </w:tc>
      </w:tr>
      <w:tr w:rsidR="00326E82" w:rsidRPr="000252A9" w:rsidTr="000252A9">
        <w:tc>
          <w:tcPr>
            <w:tcW w:w="2263" w:type="dxa"/>
          </w:tcPr>
          <w:p w:rsidR="00326E82" w:rsidRPr="00762F9E" w:rsidRDefault="00762F9E" w:rsidP="0016758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III</w:t>
            </w:r>
          </w:p>
        </w:tc>
        <w:tc>
          <w:tcPr>
            <w:tcW w:w="3215" w:type="dxa"/>
          </w:tcPr>
          <w:p w:rsidR="00326E82" w:rsidRDefault="00762F9E" w:rsidP="00F01AE3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Заключительная</w:t>
            </w:r>
          </w:p>
          <w:p w:rsidR="00762F9E" w:rsidRDefault="00762F9E" w:rsidP="00762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762F9E">
              <w:rPr>
                <w:rFonts w:ascii="Times New Roman" w:hAnsi="Times New Roman" w:cs="Times New Roman"/>
                <w:sz w:val="24"/>
                <w:szCs w:val="24"/>
              </w:rPr>
              <w:t>Освоить элементы восстановления организма</w:t>
            </w:r>
          </w:p>
          <w:p w:rsidR="00762F9E" w:rsidRDefault="00762F9E" w:rsidP="00762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762F9E" w:rsidRDefault="00762F9E" w:rsidP="00762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762F9E">
              <w:rPr>
                <w:rFonts w:ascii="Times New Roman" w:hAnsi="Times New Roman" w:cs="Times New Roman"/>
                <w:sz w:val="24"/>
                <w:szCs w:val="24"/>
              </w:rPr>
              <w:t>Совершенствовать упражнения на расслабление и правильного дыхания для снятия напряженности мышц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62F9E" w:rsidRPr="00762F9E" w:rsidRDefault="00762F9E" w:rsidP="00762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2.Воспитывать потребность к ЗОЖ.</w:t>
            </w:r>
          </w:p>
        </w:tc>
        <w:tc>
          <w:tcPr>
            <w:tcW w:w="1788" w:type="dxa"/>
          </w:tcPr>
          <w:p w:rsidR="00326E82" w:rsidRDefault="00326E82" w:rsidP="001675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326E82" w:rsidRDefault="00326E82" w:rsidP="00D67266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762F9E" w:rsidRPr="000252A9" w:rsidTr="000252A9">
        <w:tc>
          <w:tcPr>
            <w:tcW w:w="2263" w:type="dxa"/>
          </w:tcPr>
          <w:p w:rsidR="00762F9E" w:rsidRDefault="00762F9E" w:rsidP="0016758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15" w:type="dxa"/>
          </w:tcPr>
          <w:p w:rsidR="00762F9E" w:rsidRDefault="00762F9E" w:rsidP="00762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762F9E">
              <w:rPr>
                <w:rFonts w:ascii="Times New Roman" w:hAnsi="Times New Roman" w:cs="Times New Roman"/>
                <w:sz w:val="24"/>
                <w:szCs w:val="24"/>
              </w:rPr>
              <w:t>Упражнение на расслабление и восстановление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дыхания</w:t>
            </w:r>
          </w:p>
          <w:p w:rsidR="00762F9E" w:rsidRDefault="00762F9E" w:rsidP="00762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2.Малоподвижная игра «Нос, ухо»</w:t>
            </w:r>
          </w:p>
          <w:p w:rsidR="00762F9E" w:rsidRDefault="00762F9E" w:rsidP="00762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3.Построение, подведение итогов урока.</w:t>
            </w:r>
          </w:p>
          <w:p w:rsidR="00762F9E" w:rsidRDefault="00762F9E" w:rsidP="00762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4.Организованный выход из спортзала.</w:t>
            </w:r>
          </w:p>
          <w:p w:rsidR="00762F9E" w:rsidRDefault="00762F9E" w:rsidP="00762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533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Научить основам самоконтроля и восстановления при занятиях.</w:t>
            </w:r>
          </w:p>
          <w:p w:rsidR="00762F9E" w:rsidRPr="00C16533" w:rsidRDefault="00762F9E" w:rsidP="00762F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533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</w:p>
          <w:p w:rsidR="00762F9E" w:rsidRDefault="00762F9E" w:rsidP="00762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1.Доставление комплекса упражнений для развития</w:t>
            </w:r>
            <w:r w:rsidR="00C16533">
              <w:rPr>
                <w:rFonts w:ascii="Times New Roman" w:hAnsi="Times New Roman" w:cs="Times New Roman"/>
                <w:sz w:val="24"/>
                <w:szCs w:val="24"/>
              </w:rPr>
              <w:t xml:space="preserve"> недостающих физических качеств.</w:t>
            </w:r>
          </w:p>
          <w:p w:rsidR="00C16533" w:rsidRDefault="00C16533" w:rsidP="00762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2)Работать над умением обучающихся адекватно воспринимать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своб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самооценку и самооценку учащихся</w:t>
            </w:r>
          </w:p>
          <w:p w:rsidR="00C16533" w:rsidRDefault="00C16533" w:rsidP="00762F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Отметить учеников за творческий подход</w:t>
            </w:r>
          </w:p>
        </w:tc>
        <w:tc>
          <w:tcPr>
            <w:tcW w:w="1788" w:type="dxa"/>
          </w:tcPr>
          <w:p w:rsidR="00C16533" w:rsidRDefault="00C16533" w:rsidP="00167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мин</w:t>
            </w:r>
          </w:p>
          <w:p w:rsidR="00C16533" w:rsidRDefault="00C16533" w:rsidP="00C16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533" w:rsidRDefault="00C16533" w:rsidP="00C16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533" w:rsidRDefault="00C16533" w:rsidP="00C16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мин</w:t>
            </w:r>
          </w:p>
          <w:p w:rsidR="00C16533" w:rsidRDefault="00C16533" w:rsidP="00C16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F9E" w:rsidRPr="00C16533" w:rsidRDefault="00C16533" w:rsidP="00C16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мин</w:t>
            </w:r>
          </w:p>
        </w:tc>
        <w:tc>
          <w:tcPr>
            <w:tcW w:w="2245" w:type="dxa"/>
          </w:tcPr>
          <w:p w:rsidR="00762F9E" w:rsidRDefault="00C16533" w:rsidP="00D67266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Общее правило:</w:t>
            </w:r>
          </w:p>
          <w:p w:rsidR="00C16533" w:rsidRDefault="00C16533" w:rsidP="00D67266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Делая вдох, мышцы напрячь, выдох-расслабить.</w:t>
            </w:r>
          </w:p>
          <w:p w:rsidR="00C16533" w:rsidRDefault="00C16533" w:rsidP="00D67266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Приучать детей завершать урок упражнениями на расслабление</w:t>
            </w:r>
          </w:p>
          <w:p w:rsidR="00C16533" w:rsidRDefault="00C16533" w:rsidP="00C16533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C16533" w:rsidRDefault="00C16533" w:rsidP="00C16533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Всем поставить текущие отметки</w:t>
            </w:r>
          </w:p>
          <w:p w:rsidR="00C16533" w:rsidRDefault="00C16533" w:rsidP="00C16533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Домашнее задание:</w:t>
            </w:r>
          </w:p>
          <w:p w:rsidR="00C16533" w:rsidRDefault="00C16533" w:rsidP="00C16533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Ежедневно выполнять утреннюю зарядку;</w:t>
            </w:r>
          </w:p>
          <w:p w:rsidR="00C16533" w:rsidRDefault="00C16533" w:rsidP="00C16533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Подводящие упражнения;</w:t>
            </w:r>
          </w:p>
          <w:p w:rsidR="00C16533" w:rsidRPr="00C16533" w:rsidRDefault="00C16533" w:rsidP="00C16533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Сгибание и разгибание рук в упоре лежа 3х10 (д), 3х15 (м)</w:t>
            </w:r>
          </w:p>
        </w:tc>
      </w:tr>
    </w:tbl>
    <w:p w:rsidR="00167584" w:rsidRPr="00167584" w:rsidRDefault="00167584" w:rsidP="00167584">
      <w:pPr>
        <w:ind w:left="60"/>
        <w:rPr>
          <w:rFonts w:ascii="Times New Roman" w:hAnsi="Times New Roman" w:cs="Times New Roman"/>
          <w:sz w:val="24"/>
          <w:szCs w:val="24"/>
        </w:rPr>
      </w:pPr>
    </w:p>
    <w:p w:rsidR="006A18B3" w:rsidRPr="008E60CB" w:rsidRDefault="006A18B3" w:rsidP="008E60CB">
      <w:pPr>
        <w:ind w:left="60"/>
        <w:rPr>
          <w:rFonts w:ascii="Times New Roman" w:hAnsi="Times New Roman" w:cs="Times New Roman"/>
          <w:sz w:val="24"/>
          <w:szCs w:val="24"/>
        </w:rPr>
      </w:pPr>
    </w:p>
    <w:sectPr w:rsidR="006A18B3" w:rsidRPr="008E6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33E08"/>
    <w:multiLevelType w:val="hybridMultilevel"/>
    <w:tmpl w:val="B20A9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8D1F81"/>
    <w:multiLevelType w:val="hybridMultilevel"/>
    <w:tmpl w:val="ABAED9CA"/>
    <w:lvl w:ilvl="0" w:tplc="62326F8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16CD7183"/>
    <w:multiLevelType w:val="hybridMultilevel"/>
    <w:tmpl w:val="52641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1767CF"/>
    <w:multiLevelType w:val="hybridMultilevel"/>
    <w:tmpl w:val="F58E0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FE4EA6"/>
    <w:multiLevelType w:val="hybridMultilevel"/>
    <w:tmpl w:val="6E9CF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A830B4"/>
    <w:multiLevelType w:val="hybridMultilevel"/>
    <w:tmpl w:val="6D7EE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D005AF"/>
    <w:multiLevelType w:val="hybridMultilevel"/>
    <w:tmpl w:val="2A8A3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F75E7E"/>
    <w:multiLevelType w:val="hybridMultilevel"/>
    <w:tmpl w:val="CEBEC6A8"/>
    <w:lvl w:ilvl="0" w:tplc="FA1A481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64A37BF7"/>
    <w:multiLevelType w:val="hybridMultilevel"/>
    <w:tmpl w:val="FC7A7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4F6AE6"/>
    <w:multiLevelType w:val="hybridMultilevel"/>
    <w:tmpl w:val="37843A2A"/>
    <w:lvl w:ilvl="0" w:tplc="3C86426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76E7C0D"/>
    <w:multiLevelType w:val="hybridMultilevel"/>
    <w:tmpl w:val="0DA4B8AC"/>
    <w:lvl w:ilvl="0" w:tplc="5EECED3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0"/>
  </w:num>
  <w:num w:numId="9">
    <w:abstractNumId w:val="5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972"/>
    <w:rsid w:val="0002488D"/>
    <w:rsid w:val="000252A9"/>
    <w:rsid w:val="000557B2"/>
    <w:rsid w:val="00093DF9"/>
    <w:rsid w:val="00153781"/>
    <w:rsid w:val="00154FE1"/>
    <w:rsid w:val="00167584"/>
    <w:rsid w:val="00283972"/>
    <w:rsid w:val="00326E82"/>
    <w:rsid w:val="003E00D7"/>
    <w:rsid w:val="00467D71"/>
    <w:rsid w:val="00567511"/>
    <w:rsid w:val="0064078C"/>
    <w:rsid w:val="006A18B3"/>
    <w:rsid w:val="00724A9B"/>
    <w:rsid w:val="00762F9E"/>
    <w:rsid w:val="007D7EAC"/>
    <w:rsid w:val="008E60CB"/>
    <w:rsid w:val="00991BED"/>
    <w:rsid w:val="00AC2C10"/>
    <w:rsid w:val="00B84355"/>
    <w:rsid w:val="00BA7696"/>
    <w:rsid w:val="00C0544C"/>
    <w:rsid w:val="00C16533"/>
    <w:rsid w:val="00D67266"/>
    <w:rsid w:val="00E12565"/>
    <w:rsid w:val="00E27E52"/>
    <w:rsid w:val="00EA2CF7"/>
    <w:rsid w:val="00F00CB6"/>
    <w:rsid w:val="00F01AE3"/>
    <w:rsid w:val="00F116EB"/>
    <w:rsid w:val="00FA4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60CB"/>
    <w:pPr>
      <w:ind w:left="720"/>
      <w:contextualSpacing/>
    </w:pPr>
  </w:style>
  <w:style w:type="table" w:styleId="a4">
    <w:name w:val="Table Grid"/>
    <w:basedOn w:val="a1"/>
    <w:uiPriority w:val="59"/>
    <w:rsid w:val="001675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60CB"/>
    <w:pPr>
      <w:ind w:left="720"/>
      <w:contextualSpacing/>
    </w:pPr>
  </w:style>
  <w:style w:type="table" w:styleId="a4">
    <w:name w:val="Table Grid"/>
    <w:basedOn w:val="a1"/>
    <w:uiPriority w:val="59"/>
    <w:rsid w:val="001675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8</Pages>
  <Words>1379</Words>
  <Characters>7863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Разида</dc:creator>
  <cp:keywords/>
  <dc:description/>
  <cp:lastModifiedBy>Разида</cp:lastModifiedBy>
  <cp:revision>16</cp:revision>
  <dcterms:created xsi:type="dcterms:W3CDTF">2014-09-16T05:38:00Z</dcterms:created>
  <dcterms:modified xsi:type="dcterms:W3CDTF">2014-09-16T18:39:00Z</dcterms:modified>
</cp:coreProperties>
</file>