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8E" w:rsidRPr="00352272" w:rsidRDefault="003C34DD" w:rsidP="00352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– </w:t>
      </w:r>
      <w:r w:rsidR="00AA6B8E" w:rsidRPr="00352272">
        <w:rPr>
          <w:rFonts w:ascii="Times New Roman" w:hAnsi="Times New Roman" w:cs="Times New Roman"/>
          <w:b/>
          <w:sz w:val="32"/>
          <w:szCs w:val="32"/>
        </w:rPr>
        <w:t xml:space="preserve"> «В мире географии».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</w:t>
      </w:r>
      <w:r w:rsidRPr="00352272">
        <w:rPr>
          <w:rFonts w:ascii="Times New Roman" w:hAnsi="Times New Roman" w:cs="Times New Roman"/>
          <w:b/>
          <w:sz w:val="28"/>
          <w:szCs w:val="28"/>
        </w:rPr>
        <w:t>Цель:</w:t>
      </w:r>
      <w:r w:rsidRPr="00AA6B8E">
        <w:rPr>
          <w:rFonts w:ascii="Times New Roman" w:hAnsi="Times New Roman" w:cs="Times New Roman"/>
          <w:sz w:val="28"/>
          <w:szCs w:val="28"/>
        </w:rPr>
        <w:t xml:space="preserve"> 1) обобщить и систематизировать имеющиеся знания по географии;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2) развивать познавательный интерес, развивать географическое мышление, устную речь, способность применять имеющиеся знания в поисках решения проблемных ситуаций в условиях новых учебных задач;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3) воспитывать чувство дружбы, товарищества, умения работать в команде, повысить интерес к изучению географии; </w:t>
      </w:r>
    </w:p>
    <w:p w:rsidR="00AA6B8E" w:rsidRPr="00AA6B8E" w:rsidRDefault="00352272" w:rsidP="00AA6B8E">
      <w:pPr>
        <w:rPr>
          <w:rFonts w:ascii="Times New Roman" w:hAnsi="Times New Roman" w:cs="Times New Roman"/>
          <w:sz w:val="28"/>
          <w:szCs w:val="28"/>
        </w:rPr>
      </w:pPr>
      <w:r w:rsidRPr="00352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227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C34DD">
        <w:rPr>
          <w:rFonts w:ascii="Times New Roman" w:hAnsi="Times New Roman" w:cs="Times New Roman"/>
          <w:sz w:val="28"/>
          <w:szCs w:val="28"/>
        </w:rPr>
        <w:t>: для команд - 3</w:t>
      </w:r>
      <w:r w:rsidR="00AA6B8E" w:rsidRPr="00AA6B8E">
        <w:rPr>
          <w:rFonts w:ascii="Times New Roman" w:hAnsi="Times New Roman" w:cs="Times New Roman"/>
          <w:sz w:val="28"/>
          <w:szCs w:val="28"/>
        </w:rPr>
        <w:t xml:space="preserve"> стола, раздаточный материал, цифровое табло, микрофон, физическая карта мира, фломастеры. </w:t>
      </w:r>
      <w:proofErr w:type="gramEnd"/>
    </w:p>
    <w:p w:rsidR="00AA6B8E" w:rsidRPr="00352272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352272">
        <w:rPr>
          <w:rFonts w:ascii="Times New Roman" w:hAnsi="Times New Roman" w:cs="Times New Roman"/>
          <w:b/>
          <w:sz w:val="28"/>
          <w:szCs w:val="28"/>
        </w:rPr>
        <w:t xml:space="preserve"> План мероприятия: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1. Вступление.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2. Представление участников, команд.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3. Сообщение правил игры.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4. Основные этапы игры.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5. Подведение итогов игры.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 6. Заключение. </w:t>
      </w:r>
    </w:p>
    <w:p w:rsidR="00AA6B8E" w:rsidRPr="00AA6B8E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AA6B8E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</w:p>
    <w:p w:rsidR="00AA6B8E" w:rsidRPr="00352272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352272">
        <w:rPr>
          <w:rFonts w:ascii="Times New Roman" w:hAnsi="Times New Roman" w:cs="Times New Roman"/>
          <w:b/>
          <w:sz w:val="28"/>
          <w:szCs w:val="28"/>
        </w:rPr>
        <w:t xml:space="preserve"> 1. Орг. момент. Вступление.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Сегодня для </w:t>
      </w:r>
      <w:proofErr w:type="gramStart"/>
      <w:r w:rsidRPr="00B94CE3">
        <w:rPr>
          <w:rFonts w:ascii="Times New Roman" w:hAnsi="Times New Roman" w:cs="Times New Roman"/>
          <w:i/>
          <w:sz w:val="28"/>
          <w:szCs w:val="28"/>
        </w:rPr>
        <w:t>самых</w:t>
      </w:r>
      <w:proofErr w:type="gramEnd"/>
      <w:r w:rsidRPr="00B94CE3">
        <w:rPr>
          <w:rFonts w:ascii="Times New Roman" w:hAnsi="Times New Roman" w:cs="Times New Roman"/>
          <w:i/>
          <w:sz w:val="28"/>
          <w:szCs w:val="28"/>
        </w:rPr>
        <w:t xml:space="preserve"> любознательн</w:t>
      </w:r>
      <w:r w:rsidR="00E33132" w:rsidRPr="00B94CE3">
        <w:rPr>
          <w:rFonts w:ascii="Times New Roman" w:hAnsi="Times New Roman" w:cs="Times New Roman"/>
          <w:i/>
          <w:sz w:val="28"/>
          <w:szCs w:val="28"/>
        </w:rPr>
        <w:t>ых проводиться игра –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 «В мире географии».</w:t>
      </w:r>
      <w:r w:rsidR="00E33132" w:rsidRPr="00B94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132" w:rsidRPr="00B94CE3">
        <w:rPr>
          <w:rFonts w:ascii="Times New Roman" w:hAnsi="Times New Roman" w:cs="Times New Roman"/>
          <w:b/>
          <w:i/>
          <w:sz w:val="28"/>
          <w:szCs w:val="28"/>
        </w:rPr>
        <w:t>( СЛАЙД 1</w:t>
      </w:r>
      <w:r w:rsidR="00E33132" w:rsidRPr="00B94CE3">
        <w:rPr>
          <w:rFonts w:ascii="Times New Roman" w:hAnsi="Times New Roman" w:cs="Times New Roman"/>
          <w:i/>
          <w:sz w:val="28"/>
          <w:szCs w:val="28"/>
        </w:rPr>
        <w:t>)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 И я приглашаю на арену игры ко</w:t>
      </w:r>
      <w:r w:rsidR="003C34DD" w:rsidRPr="00B94CE3">
        <w:rPr>
          <w:rFonts w:ascii="Times New Roman" w:hAnsi="Times New Roman" w:cs="Times New Roman"/>
          <w:i/>
          <w:sz w:val="28"/>
          <w:szCs w:val="28"/>
        </w:rPr>
        <w:t>манды 7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-х классов: команду </w:t>
      </w:r>
    </w:p>
    <w:p w:rsidR="00AA6B8E" w:rsidRPr="00B94CE3" w:rsidRDefault="003C34DD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>7 «А» класса, 7</w:t>
      </w:r>
      <w:r w:rsidR="00AA6B8E" w:rsidRPr="00B94CE3">
        <w:rPr>
          <w:rFonts w:ascii="Times New Roman" w:hAnsi="Times New Roman" w:cs="Times New Roman"/>
          <w:i/>
          <w:sz w:val="28"/>
          <w:szCs w:val="28"/>
        </w:rPr>
        <w:t xml:space="preserve"> «Б» класса, </w:t>
      </w:r>
      <w:r w:rsidRPr="00B94CE3">
        <w:rPr>
          <w:rFonts w:ascii="Times New Roman" w:hAnsi="Times New Roman" w:cs="Times New Roman"/>
          <w:i/>
          <w:sz w:val="28"/>
          <w:szCs w:val="28"/>
        </w:rPr>
        <w:t>7</w:t>
      </w:r>
      <w:proofErr w:type="gramStart"/>
      <w:r w:rsidRPr="00B94CE3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2. Представление участников, представление капитана команды и их название.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B31D4B" w:rsidRPr="00B94CE3" w:rsidRDefault="003C34DD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>7</w:t>
      </w:r>
      <w:r w:rsidR="00B31D4B" w:rsidRPr="00B94CE3">
        <w:rPr>
          <w:rFonts w:ascii="Times New Roman" w:hAnsi="Times New Roman" w:cs="Times New Roman"/>
          <w:sz w:val="28"/>
          <w:szCs w:val="28"/>
        </w:rPr>
        <w:t>А – название команды</w:t>
      </w:r>
      <w:proofErr w:type="gramStart"/>
      <w:r w:rsidR="00B31D4B" w:rsidRPr="00B94CE3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B31D4B" w:rsidRPr="00B94CE3">
        <w:rPr>
          <w:rFonts w:ascii="Times New Roman" w:hAnsi="Times New Roman" w:cs="Times New Roman"/>
          <w:sz w:val="28"/>
          <w:szCs w:val="28"/>
        </w:rPr>
        <w:t>», капитан:</w:t>
      </w:r>
    </w:p>
    <w:p w:rsidR="00B31D4B" w:rsidRPr="00B94CE3" w:rsidRDefault="003C34DD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>7</w:t>
      </w:r>
      <w:r w:rsidR="00B31D4B" w:rsidRPr="00B94CE3">
        <w:rPr>
          <w:rFonts w:ascii="Times New Roman" w:hAnsi="Times New Roman" w:cs="Times New Roman"/>
          <w:sz w:val="28"/>
          <w:szCs w:val="28"/>
        </w:rPr>
        <w:t>Б – название команды</w:t>
      </w:r>
      <w:proofErr w:type="gramStart"/>
      <w:r w:rsidR="00B31D4B" w:rsidRPr="00B94CE3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B31D4B" w:rsidRPr="00B94CE3">
        <w:rPr>
          <w:rFonts w:ascii="Times New Roman" w:hAnsi="Times New Roman" w:cs="Times New Roman"/>
          <w:sz w:val="28"/>
          <w:szCs w:val="28"/>
        </w:rPr>
        <w:t xml:space="preserve">», капитан: </w:t>
      </w:r>
    </w:p>
    <w:p w:rsidR="003C34DD" w:rsidRPr="00B94CE3" w:rsidRDefault="003C34DD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>7В – название команды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>», капитан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 3. Сообщение правил игры: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Уважаемые игроки, чтобы ваша команда могла добиться заветной цели и победить, необходимо выполнять следующие условия игры: </w:t>
      </w:r>
      <w:r w:rsidR="00E33132" w:rsidRPr="00B94CE3">
        <w:rPr>
          <w:rFonts w:ascii="Times New Roman" w:hAnsi="Times New Roman" w:cs="Times New Roman"/>
          <w:b/>
          <w:i/>
          <w:sz w:val="28"/>
          <w:szCs w:val="28"/>
        </w:rPr>
        <w:t>(СЛАЙД3)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Быть внимательным и сообразительным во время игры, помнить, что самое главное на любой игре – отличная подготовка, дисциплина и умение принимать правильные решения. В каждой команде есть капитан, который следит за выполнением заданий, сообщает об их выполнении.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Итак, вперед за победой! Желаю вам успеха. </w:t>
      </w:r>
      <w:r w:rsidR="00E33132" w:rsidRPr="00B94CE3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 4. Основные этапы игры: 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1 этап. Разминка.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Каждой команде предлагается по 5 вопросов. Ответы даются быстро, без обсуждения; за каждый правильный ответ начисляется по 1 баллу. 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1) 1. Внутренняя часть Земли…… – ядро. </w:t>
      </w:r>
      <w:r w:rsidR="00E33132" w:rsidRPr="00B94CE3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2. Самый крупный материк……. – Евразия.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3. Водная оболочка Земли………. – гидросфера.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4. Атмосферный слой, предохраняющий от космических излучений…. – озон. 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5. Все океаны вместе…………….. – Мировой океан. </w:t>
      </w:r>
      <w:r w:rsidR="00E33132" w:rsidRPr="00B94CE3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2) 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1. Слой между ядром и земной корой…….. – мантия.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2. Самый жаркий материк…………………. – Африка.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3. Воздушная оболочка Земли…………….</w:t>
      </w:r>
      <w:r w:rsidR="003C34DD" w:rsidRPr="00B94CE3">
        <w:rPr>
          <w:rFonts w:ascii="Times New Roman" w:hAnsi="Times New Roman" w:cs="Times New Roman"/>
          <w:i/>
          <w:sz w:val="28"/>
          <w:szCs w:val="28"/>
        </w:rPr>
        <w:t>. – А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тмосфера.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4. Самый крупный остров…………………. – Гренландия.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5. Углубление в верхней части вулкана</w:t>
      </w:r>
      <w:proofErr w:type="gramStart"/>
      <w:r w:rsidRPr="00B94CE3">
        <w:rPr>
          <w:rFonts w:ascii="Times New Roman" w:hAnsi="Times New Roman" w:cs="Times New Roman"/>
          <w:i/>
          <w:sz w:val="28"/>
          <w:szCs w:val="28"/>
        </w:rPr>
        <w:t xml:space="preserve">...... – </w:t>
      </w:r>
      <w:proofErr w:type="gramEnd"/>
      <w:r w:rsidRPr="00B94CE3">
        <w:rPr>
          <w:rFonts w:ascii="Times New Roman" w:hAnsi="Times New Roman" w:cs="Times New Roman"/>
          <w:i/>
          <w:sz w:val="28"/>
          <w:szCs w:val="28"/>
        </w:rPr>
        <w:t xml:space="preserve">кратер.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3) </w:t>
      </w:r>
      <w:r w:rsidRPr="00B94CE3">
        <w:rPr>
          <w:rFonts w:ascii="Times New Roman" w:hAnsi="Times New Roman" w:cs="Times New Roman"/>
          <w:i/>
          <w:sz w:val="28"/>
          <w:szCs w:val="28"/>
        </w:rPr>
        <w:t xml:space="preserve">1. Твердая внешняя оболочка Земли……... – земная кора. </w:t>
      </w:r>
      <w:r w:rsidR="00E33132" w:rsidRPr="00B94CE3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2. Самый маленький материк……………... – Австралия.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3. Горные породы и минералы, используемые человеком………. –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полезные ископаемые.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4. Группа островов называется…………….. – архипелаг. </w:t>
      </w:r>
    </w:p>
    <w:p w:rsidR="00AA6B8E" w:rsidRPr="00B94CE3" w:rsidRDefault="00AA6B8E" w:rsidP="00AA6B8E">
      <w:pPr>
        <w:rPr>
          <w:rFonts w:ascii="Times New Roman" w:hAnsi="Times New Roman" w:cs="Times New Roman"/>
          <w:i/>
          <w:sz w:val="28"/>
          <w:szCs w:val="28"/>
        </w:rPr>
      </w:pPr>
      <w:r w:rsidRPr="00B94CE3">
        <w:rPr>
          <w:rFonts w:ascii="Times New Roman" w:hAnsi="Times New Roman" w:cs="Times New Roman"/>
          <w:i/>
          <w:sz w:val="28"/>
          <w:szCs w:val="28"/>
        </w:rPr>
        <w:t xml:space="preserve"> 5. Излившуюся на поверхность магму называют………– лавой. 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2 этап. Картографический.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Командам выдаются контурные карты, на которых цифрами обозначены 10 объектов (это могут быть реки, моря, горы, материки….).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За 2 мин. необходимо узнать объекты и записать их названия, по 1 баллу. 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 3 этап. Литературный.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Командам поочередно зачитываются литературные загадки; 2 балла.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1) С высоты большой срываясь,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Грозно он ревет.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И о камни разбиваясь, </w:t>
      </w:r>
    </w:p>
    <w:p w:rsidR="00E33132" w:rsidRPr="00B94CE3" w:rsidRDefault="00AA6B8E" w:rsidP="00E33132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Пеною встает. (Водопад)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2) Все обходят это место: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Здесь земля как будто тесто;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Здесь осока, кочки, мхи… </w:t>
      </w:r>
    </w:p>
    <w:p w:rsidR="00E33132" w:rsidRPr="00B94CE3" w:rsidRDefault="00AA6B8E" w:rsidP="00E33132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Нет опоры для ноги. (Болото)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3) Много тысяч лет подряд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Снег идет и сыплет град.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Слой достаточно велик, </w:t>
      </w:r>
    </w:p>
    <w:p w:rsidR="00E33132" w:rsidRPr="00B94CE3" w:rsidRDefault="00AA6B8E" w:rsidP="00E33132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С севера ползет…. (Ледник)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>4 этап. Отгадай, что лишнее?</w:t>
      </w:r>
      <w:r w:rsidRPr="00B94CE3">
        <w:rPr>
          <w:rFonts w:ascii="Times New Roman" w:hAnsi="Times New Roman" w:cs="Times New Roman"/>
          <w:sz w:val="28"/>
          <w:szCs w:val="28"/>
        </w:rPr>
        <w:t xml:space="preserve"> Каждой команде выдается карточка, на которой записаны понятия. Задача команды: определить, какое из этих понятий «Лишнее», и пояснить свой выбор. Заслушиваются устные ответы команд; каждый правильный ответ с пояснением оценивается в 2 балла. </w:t>
      </w:r>
    </w:p>
    <w:p w:rsidR="00E33132" w:rsidRPr="00B94CE3" w:rsidRDefault="00AA6B8E" w:rsidP="00E33132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1) Что лишнее?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1. Исток, устье, речная система, бассейн, ледник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2. Облака, туман, роса, град, снег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3. Гигрометр, барометр, </w:t>
      </w:r>
      <w:proofErr w:type="spellStart"/>
      <w:r w:rsidRPr="00B94CE3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B94CE3">
        <w:rPr>
          <w:rFonts w:ascii="Times New Roman" w:hAnsi="Times New Roman" w:cs="Times New Roman"/>
          <w:sz w:val="28"/>
          <w:szCs w:val="28"/>
        </w:rPr>
        <w:t xml:space="preserve">, снегомерная рейка, нивелир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4. География, гидросфера, литосфера, атмосфера, биосфера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5. Абсолютная высота, отметка высоты, относительная высота, горизонтали, </w:t>
      </w:r>
      <w:proofErr w:type="spellStart"/>
      <w:r w:rsidRPr="00B94CE3">
        <w:rPr>
          <w:rFonts w:ascii="Times New Roman" w:hAnsi="Times New Roman" w:cs="Times New Roman"/>
          <w:sz w:val="28"/>
          <w:szCs w:val="28"/>
        </w:rPr>
        <w:t>бергштрих</w:t>
      </w:r>
      <w:proofErr w:type="spellEnd"/>
      <w:r w:rsidRPr="00B94CE3">
        <w:rPr>
          <w:rFonts w:ascii="Times New Roman" w:hAnsi="Times New Roman" w:cs="Times New Roman"/>
          <w:sz w:val="28"/>
          <w:szCs w:val="28"/>
        </w:rPr>
        <w:t xml:space="preserve">, масштаб.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2) Что лишнее?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1. Земная кора, мантия, ядро, магма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2. Волны ветровые, залив, приливы, цунами, отливы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3. Роза ветров, суточный ход температуры, ветер, муссон, западные ветры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4. Ядро, гидросфера, мантия, земная кора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5. Вулкан, жерло, кратер, землетрясение, магма.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3) Что лишнее?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1. Базальт, гора, земная кора, известняк, гранит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2. Географическая долгота, карта, меридианы, параллели, план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3. Течения, соленость воды, температура воды, прибой, отливы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4. Азот, кислород, водород, углекислый газ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5. Гейзер, минеральные горячие источники, вулкан, лава, облака. </w:t>
      </w:r>
    </w:p>
    <w:p w:rsidR="00E33132" w:rsidRPr="00B94CE3" w:rsidRDefault="00AA6B8E" w:rsidP="00E33132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5 этап. Игра «Черный ящик» </w:t>
      </w:r>
      <w:r w:rsidR="00E33132" w:rsidRPr="00B94CE3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Командам нужно отгадать, что в ящике лежит? 2 балла за отгадку. </w:t>
      </w:r>
    </w:p>
    <w:p w:rsidR="007759CA" w:rsidRPr="00B94CE3" w:rsidRDefault="00AA6B8E" w:rsidP="007759CA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Горная порода, образовалась из раковин мелких морских животных. Что это? (мел) 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7759CA" w:rsidRPr="00B94CE3" w:rsidRDefault="00AA6B8E" w:rsidP="007759CA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</w:t>
      </w:r>
      <w:r w:rsidRPr="00B94CE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94CE3">
        <w:rPr>
          <w:rFonts w:ascii="Times New Roman" w:hAnsi="Times New Roman" w:cs="Times New Roman"/>
          <w:b/>
          <w:i/>
          <w:sz w:val="28"/>
          <w:szCs w:val="28"/>
        </w:rPr>
        <w:t xml:space="preserve">этап. Угадай – </w:t>
      </w:r>
      <w:proofErr w:type="spellStart"/>
      <w:r w:rsidRPr="00B94CE3">
        <w:rPr>
          <w:rFonts w:ascii="Times New Roman" w:hAnsi="Times New Roman" w:cs="Times New Roman"/>
          <w:b/>
          <w:i/>
          <w:sz w:val="28"/>
          <w:szCs w:val="28"/>
        </w:rPr>
        <w:t>ка</w:t>
      </w:r>
      <w:proofErr w:type="spellEnd"/>
      <w:r w:rsidRPr="00B94CE3">
        <w:rPr>
          <w:rFonts w:ascii="Times New Roman" w:hAnsi="Times New Roman" w:cs="Times New Roman"/>
          <w:b/>
          <w:i/>
          <w:sz w:val="28"/>
          <w:szCs w:val="28"/>
        </w:rPr>
        <w:t>. Конкурс капитанов</w:t>
      </w:r>
      <w:r w:rsidRPr="00B94CE3">
        <w:rPr>
          <w:rFonts w:ascii="Times New Roman" w:hAnsi="Times New Roman" w:cs="Times New Roman"/>
          <w:i/>
          <w:sz w:val="28"/>
          <w:szCs w:val="28"/>
        </w:rPr>
        <w:t>.</w:t>
      </w:r>
      <w:r w:rsidRPr="00B94CE3">
        <w:rPr>
          <w:rFonts w:ascii="Times New Roman" w:hAnsi="Times New Roman" w:cs="Times New Roman"/>
          <w:sz w:val="28"/>
          <w:szCs w:val="28"/>
        </w:rPr>
        <w:t xml:space="preserve"> 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Зачитываются по три предложения об одном и том же понятии. Если капитану удается догадаться с первого предложения, команда получает 3 балла, после второй подсказки цена вопроса уменьшается до 2 баллов, а после третьей – до 1 балла. </w:t>
      </w:r>
    </w:p>
    <w:p w:rsidR="007759CA" w:rsidRPr="00B94CE3" w:rsidRDefault="00AA6B8E" w:rsidP="007759CA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1.- Это у нас бывает редко и не сильно. От этого могут гибнуть люди. У н</w:t>
      </w:r>
      <w:r w:rsidR="007759CA" w:rsidRPr="00B94CE3">
        <w:rPr>
          <w:rFonts w:ascii="Times New Roman" w:hAnsi="Times New Roman" w:cs="Times New Roman"/>
          <w:sz w:val="28"/>
          <w:szCs w:val="28"/>
        </w:rPr>
        <w:t>его есть очаг и эпицентр</w:t>
      </w:r>
      <w:proofErr w:type="gramStart"/>
      <w:r w:rsidR="007759CA"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59CA"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59CA" w:rsidRPr="00B94C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759CA" w:rsidRPr="00B94CE3">
        <w:rPr>
          <w:rFonts w:ascii="Times New Roman" w:hAnsi="Times New Roman" w:cs="Times New Roman"/>
          <w:sz w:val="28"/>
          <w:szCs w:val="28"/>
        </w:rPr>
        <w:t>емлетря</w:t>
      </w:r>
      <w:r w:rsidRPr="00B94CE3">
        <w:rPr>
          <w:rFonts w:ascii="Times New Roman" w:hAnsi="Times New Roman" w:cs="Times New Roman"/>
          <w:sz w:val="28"/>
          <w:szCs w:val="28"/>
        </w:rPr>
        <w:t>сение)</w:t>
      </w:r>
      <w:r w:rsidR="007759CA" w:rsidRPr="00B94CE3">
        <w:rPr>
          <w:rFonts w:ascii="Times New Roman" w:hAnsi="Times New Roman" w:cs="Times New Roman"/>
          <w:sz w:val="28"/>
          <w:szCs w:val="28"/>
        </w:rPr>
        <w:t xml:space="preserve"> (</w:t>
      </w:r>
      <w:r w:rsidRPr="00B94CE3">
        <w:rPr>
          <w:rFonts w:ascii="Times New Roman" w:hAnsi="Times New Roman" w:cs="Times New Roman"/>
          <w:sz w:val="28"/>
          <w:szCs w:val="28"/>
        </w:rPr>
        <w:t xml:space="preserve"> 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>СЛАЙД 20)</w:t>
      </w:r>
    </w:p>
    <w:p w:rsidR="007759CA" w:rsidRPr="00B94CE3" w:rsidRDefault="00AA6B8E" w:rsidP="007759CA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2. В последнее время он кое-где становиться тоньше. Он образуется из кислорода. Он защищает Землю от космических лучей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>зоновый слой)</w:t>
      </w:r>
    </w:p>
    <w:p w:rsidR="007759CA" w:rsidRPr="00B94CE3" w:rsidRDefault="00AA6B8E" w:rsidP="007759CA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</w:t>
      </w:r>
      <w:r w:rsidR="007759CA" w:rsidRPr="00B94CE3">
        <w:rPr>
          <w:rFonts w:ascii="Times New Roman" w:hAnsi="Times New Roman" w:cs="Times New Roman"/>
          <w:sz w:val="28"/>
          <w:szCs w:val="28"/>
        </w:rPr>
        <w:t xml:space="preserve">( 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>СЛАЙД 21)</w:t>
      </w:r>
    </w:p>
    <w:p w:rsidR="007759CA" w:rsidRPr="00B94CE3" w:rsidRDefault="00AA6B8E" w:rsidP="007759CA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3. В каждой местности он свой. Он влияет на жизнь растений и животных, на здоровье людей. Это многолетний режим погоды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лимат) </w:t>
      </w:r>
      <w:r w:rsidR="007759CA" w:rsidRPr="00B94CE3">
        <w:rPr>
          <w:rFonts w:ascii="Times New Roman" w:hAnsi="Times New Roman" w:cs="Times New Roman"/>
          <w:sz w:val="28"/>
          <w:szCs w:val="28"/>
        </w:rPr>
        <w:t xml:space="preserve">( 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>СЛАЙД 22)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b/>
          <w:sz w:val="28"/>
          <w:szCs w:val="28"/>
        </w:rPr>
        <w:t xml:space="preserve">7 этап. Игра-молчанка. </w:t>
      </w:r>
      <w:r w:rsidRPr="00B94CE3">
        <w:rPr>
          <w:rFonts w:ascii="Times New Roman" w:hAnsi="Times New Roman" w:cs="Times New Roman"/>
          <w:sz w:val="28"/>
          <w:szCs w:val="28"/>
        </w:rPr>
        <w:t xml:space="preserve">Капитан объясняет жестами загаданное природное явление или объект. За отгаданное слово – 2 балла. </w:t>
      </w:r>
    </w:p>
    <w:p w:rsidR="007759CA" w:rsidRPr="00B94CE3" w:rsidRDefault="00AA6B8E" w:rsidP="007759CA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Слова: Вулкан,</w:t>
      </w:r>
      <w:r w:rsidR="007759CA" w:rsidRPr="00B94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9CA" w:rsidRPr="00B94C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59CA" w:rsidRPr="00B94CE3">
        <w:rPr>
          <w:rFonts w:ascii="Times New Roman" w:hAnsi="Times New Roman" w:cs="Times New Roman"/>
          <w:b/>
          <w:sz w:val="28"/>
          <w:szCs w:val="28"/>
        </w:rPr>
        <w:t>СЛАЙД 23)</w:t>
      </w:r>
    </w:p>
    <w:p w:rsidR="00AA6B8E" w:rsidRPr="00B94CE3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водопад, </w:t>
      </w:r>
      <w:r w:rsidR="007759CA" w:rsidRPr="00B94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9CA" w:rsidRPr="00B94C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24)   </w:t>
      </w:r>
      <w:r w:rsidRPr="00B94CE3">
        <w:rPr>
          <w:rFonts w:ascii="Times New Roman" w:hAnsi="Times New Roman" w:cs="Times New Roman"/>
          <w:sz w:val="28"/>
          <w:szCs w:val="28"/>
        </w:rPr>
        <w:t xml:space="preserve">дождь. </w:t>
      </w:r>
      <w:r w:rsidR="007759CA" w:rsidRPr="00B94CE3">
        <w:rPr>
          <w:rFonts w:ascii="Times New Roman" w:hAnsi="Times New Roman" w:cs="Times New Roman"/>
          <w:sz w:val="28"/>
          <w:szCs w:val="28"/>
        </w:rPr>
        <w:t xml:space="preserve">( 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25)  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</w:t>
      </w:r>
      <w:r w:rsidRPr="00B94CE3">
        <w:rPr>
          <w:rFonts w:ascii="Times New Roman" w:hAnsi="Times New Roman" w:cs="Times New Roman"/>
          <w:b/>
          <w:sz w:val="28"/>
          <w:szCs w:val="28"/>
        </w:rPr>
        <w:t>8 этап. Конкурс - ассоциации.</w:t>
      </w:r>
      <w:r w:rsidRPr="00B94CE3">
        <w:rPr>
          <w:rFonts w:ascii="Times New Roman" w:hAnsi="Times New Roman" w:cs="Times New Roman"/>
          <w:sz w:val="28"/>
          <w:szCs w:val="28"/>
        </w:rPr>
        <w:t xml:space="preserve"> Командам необходимо угадать слово, используя логический ряд. Кто быстрее догадается. 2 балла. </w:t>
      </w:r>
    </w:p>
    <w:p w:rsidR="007759CA" w:rsidRPr="00B94CE3" w:rsidRDefault="00AA6B8E" w:rsidP="007759CA">
      <w:pPr>
        <w:rPr>
          <w:rFonts w:ascii="Times New Roman" w:hAnsi="Times New Roman" w:cs="Times New Roman"/>
          <w:b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1. Землетрясение, волна, скорость, опасность, разрушения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унами) </w:t>
      </w:r>
      <w:r w:rsidR="007759CA" w:rsidRPr="00B94CE3">
        <w:rPr>
          <w:rFonts w:ascii="Times New Roman" w:hAnsi="Times New Roman" w:cs="Times New Roman"/>
          <w:sz w:val="28"/>
          <w:szCs w:val="28"/>
        </w:rPr>
        <w:t>(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26)  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2. Испарение, облака, осадки, море, суша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руговорот воды) </w:t>
      </w:r>
      <w:r w:rsidR="007759CA" w:rsidRPr="00B94CE3">
        <w:rPr>
          <w:rFonts w:ascii="Times New Roman" w:hAnsi="Times New Roman" w:cs="Times New Roman"/>
          <w:sz w:val="28"/>
          <w:szCs w:val="28"/>
        </w:rPr>
        <w:t>(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27)  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3. Ветер, вода, бутылка, письмо, направление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ечение) </w:t>
      </w:r>
      <w:r w:rsidR="007759CA" w:rsidRPr="00B94CE3">
        <w:rPr>
          <w:rFonts w:ascii="Times New Roman" w:hAnsi="Times New Roman" w:cs="Times New Roman"/>
          <w:sz w:val="28"/>
          <w:szCs w:val="28"/>
        </w:rPr>
        <w:t>(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28)  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4. Горы, вода, уступ, грохот, зрелище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одопад) </w:t>
      </w:r>
      <w:r w:rsidR="007759CA" w:rsidRPr="00B94CE3">
        <w:rPr>
          <w:rFonts w:ascii="Times New Roman" w:hAnsi="Times New Roman" w:cs="Times New Roman"/>
          <w:sz w:val="28"/>
          <w:szCs w:val="28"/>
        </w:rPr>
        <w:t>(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29)   </w:t>
      </w:r>
    </w:p>
    <w:p w:rsidR="00AA6B8E" w:rsidRPr="00B94CE3" w:rsidRDefault="00AA6B8E" w:rsidP="00AA6B8E">
      <w:pPr>
        <w:rPr>
          <w:rFonts w:ascii="Times New Roman" w:hAnsi="Times New Roman" w:cs="Times New Roman"/>
          <w:sz w:val="28"/>
          <w:szCs w:val="28"/>
        </w:rPr>
      </w:pPr>
      <w:r w:rsidRPr="00B94CE3">
        <w:rPr>
          <w:rFonts w:ascii="Times New Roman" w:hAnsi="Times New Roman" w:cs="Times New Roman"/>
          <w:sz w:val="28"/>
          <w:szCs w:val="28"/>
        </w:rPr>
        <w:t xml:space="preserve"> 5. Океан, корабль, лед, опасность, гора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4C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4CE3">
        <w:rPr>
          <w:rFonts w:ascii="Times New Roman" w:hAnsi="Times New Roman" w:cs="Times New Roman"/>
          <w:sz w:val="28"/>
          <w:szCs w:val="28"/>
        </w:rPr>
        <w:t xml:space="preserve">йсберг) </w:t>
      </w:r>
      <w:r w:rsidR="007759CA" w:rsidRPr="00B94CE3">
        <w:rPr>
          <w:rFonts w:ascii="Times New Roman" w:hAnsi="Times New Roman" w:cs="Times New Roman"/>
          <w:sz w:val="28"/>
          <w:szCs w:val="28"/>
        </w:rPr>
        <w:t>(</w:t>
      </w:r>
      <w:r w:rsidR="007759CA" w:rsidRPr="00B94CE3">
        <w:rPr>
          <w:rFonts w:ascii="Times New Roman" w:hAnsi="Times New Roman" w:cs="Times New Roman"/>
          <w:b/>
          <w:sz w:val="28"/>
          <w:szCs w:val="28"/>
        </w:rPr>
        <w:t xml:space="preserve">СЛАЙД 30)   </w:t>
      </w:r>
    </w:p>
    <w:p w:rsidR="000B0A2F" w:rsidRDefault="00AA6B8E" w:rsidP="00AA6B8E">
      <w:pPr>
        <w:rPr>
          <w:rFonts w:ascii="Times New Roman" w:hAnsi="Times New Roman" w:cs="Times New Roman"/>
          <w:b/>
          <w:sz w:val="28"/>
          <w:szCs w:val="28"/>
        </w:rPr>
      </w:pPr>
      <w:r w:rsidRPr="00C16CB4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AA6B8E" w:rsidRPr="001F1A83" w:rsidRDefault="000B0A2F" w:rsidP="00AA6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Награждение команд дипломами.</w:t>
      </w:r>
    </w:p>
    <w:p w:rsidR="001F1A83" w:rsidRDefault="001F1A83" w:rsidP="001F1A83"/>
    <w:p w:rsidR="001F1A83" w:rsidRPr="001F1A83" w:rsidRDefault="001F1A83" w:rsidP="00AA6B8E">
      <w:pPr>
        <w:rPr>
          <w:rFonts w:ascii="Times New Roman" w:hAnsi="Times New Roman" w:cs="Times New Roman"/>
          <w:b/>
          <w:sz w:val="28"/>
          <w:szCs w:val="28"/>
        </w:rPr>
      </w:pPr>
    </w:p>
    <w:sectPr w:rsidR="001F1A83" w:rsidRPr="001F1A83" w:rsidSect="00A80A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A6B8E"/>
    <w:rsid w:val="00012D24"/>
    <w:rsid w:val="000B0A2F"/>
    <w:rsid w:val="00122F73"/>
    <w:rsid w:val="001F1A83"/>
    <w:rsid w:val="00293C2A"/>
    <w:rsid w:val="00352272"/>
    <w:rsid w:val="003C34DD"/>
    <w:rsid w:val="003E624A"/>
    <w:rsid w:val="004557AE"/>
    <w:rsid w:val="0053260E"/>
    <w:rsid w:val="005A6438"/>
    <w:rsid w:val="00755211"/>
    <w:rsid w:val="007759CA"/>
    <w:rsid w:val="007F5E49"/>
    <w:rsid w:val="00A80A06"/>
    <w:rsid w:val="00AA6B8E"/>
    <w:rsid w:val="00AC4463"/>
    <w:rsid w:val="00B149A3"/>
    <w:rsid w:val="00B31D4B"/>
    <w:rsid w:val="00B43311"/>
    <w:rsid w:val="00B94CE3"/>
    <w:rsid w:val="00C16CB4"/>
    <w:rsid w:val="00E1092C"/>
    <w:rsid w:val="00E33132"/>
    <w:rsid w:val="00EC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11</cp:revision>
  <cp:lastPrinted>2013-11-29T05:22:00Z</cp:lastPrinted>
  <dcterms:created xsi:type="dcterms:W3CDTF">2013-11-25T06:41:00Z</dcterms:created>
  <dcterms:modified xsi:type="dcterms:W3CDTF">2014-10-05T05:11:00Z</dcterms:modified>
</cp:coreProperties>
</file>