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B" w:rsidRPr="007962D6" w:rsidRDefault="00B21703" w:rsidP="00796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2D6">
        <w:rPr>
          <w:rFonts w:ascii="Times New Roman" w:hAnsi="Times New Roman" w:cs="Times New Roman"/>
          <w:b/>
          <w:sz w:val="32"/>
          <w:szCs w:val="32"/>
        </w:rPr>
        <w:t>Тема: Формы представления информации.</w:t>
      </w:r>
    </w:p>
    <w:p w:rsidR="00B21703" w:rsidRPr="007962D6" w:rsidRDefault="00B21703" w:rsidP="007962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2D6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B21703" w:rsidRPr="007962D6" w:rsidRDefault="00B21703" w:rsidP="00796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показать учащимся многообразие окружающих человека кодов;</w:t>
      </w:r>
    </w:p>
    <w:p w:rsidR="00B21703" w:rsidRPr="007962D6" w:rsidRDefault="00B21703" w:rsidP="007962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отметить роль кодирования информации.</w:t>
      </w:r>
    </w:p>
    <w:p w:rsidR="00B21703" w:rsidRPr="007962D6" w:rsidRDefault="00B21703" w:rsidP="00796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объяснить, почему выбирается та или иная форма кодирования;</w:t>
      </w:r>
    </w:p>
    <w:p w:rsidR="00B21703" w:rsidRPr="007962D6" w:rsidRDefault="00B21703" w:rsidP="00796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углубить представления учащихся о формах представления информации;</w:t>
      </w:r>
    </w:p>
    <w:p w:rsidR="00B21703" w:rsidRPr="007962D6" w:rsidRDefault="00B21703" w:rsidP="007962D6">
      <w:p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  <w:u w:val="single"/>
        </w:rPr>
        <w:t>Оборудование и ПО:</w:t>
      </w:r>
      <w:r w:rsidRPr="007962D6">
        <w:rPr>
          <w:rFonts w:ascii="Times New Roman" w:hAnsi="Times New Roman" w:cs="Times New Roman"/>
          <w:sz w:val="28"/>
          <w:szCs w:val="28"/>
        </w:rPr>
        <w:t xml:space="preserve">  компьютер, интерактивная доска, карточки с кроссвордом, презентация «Формы представления информации».</w:t>
      </w:r>
    </w:p>
    <w:p w:rsidR="00B21703" w:rsidRPr="007962D6" w:rsidRDefault="00B21703" w:rsidP="007962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2D6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B21703" w:rsidRPr="007962D6" w:rsidRDefault="00B21703" w:rsidP="0079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21703" w:rsidRPr="007962D6" w:rsidRDefault="00B21703" w:rsidP="007962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Проверка отсутствующих;</w:t>
      </w:r>
    </w:p>
    <w:p w:rsidR="00B21703" w:rsidRPr="007962D6" w:rsidRDefault="00B21703" w:rsidP="007962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Тема и цели урока;</w:t>
      </w:r>
    </w:p>
    <w:p w:rsidR="00B21703" w:rsidRPr="007962D6" w:rsidRDefault="00E05F82" w:rsidP="0079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Фронтальный опрос</w:t>
      </w:r>
    </w:p>
    <w:p w:rsidR="00E05F82" w:rsidRPr="007962D6" w:rsidRDefault="00E05F82" w:rsidP="007962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С какими формами представления информации вы знаком?</w:t>
      </w:r>
    </w:p>
    <w:p w:rsidR="00E05F82" w:rsidRPr="007962D6" w:rsidRDefault="00E05F82" w:rsidP="00796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Разговорные языки</w:t>
      </w:r>
    </w:p>
    <w:p w:rsidR="00E05F82" w:rsidRPr="007962D6" w:rsidRDefault="00E05F82" w:rsidP="00796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Языки мимики и жестов</w:t>
      </w:r>
    </w:p>
    <w:p w:rsidR="00E05F82" w:rsidRPr="007962D6" w:rsidRDefault="00E05F82" w:rsidP="00796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Язык рисунков и чертежей</w:t>
      </w:r>
    </w:p>
    <w:p w:rsidR="00E05F82" w:rsidRPr="007962D6" w:rsidRDefault="00E05F82" w:rsidP="00796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Научные языки</w:t>
      </w:r>
    </w:p>
    <w:p w:rsidR="00E05F82" w:rsidRPr="007962D6" w:rsidRDefault="00E05F82" w:rsidP="00796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Язык искусств</w:t>
      </w:r>
    </w:p>
    <w:p w:rsidR="00E05F82" w:rsidRPr="007962D6" w:rsidRDefault="00E05F82" w:rsidP="00796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Специальные языки</w:t>
      </w:r>
    </w:p>
    <w:p w:rsidR="00E05F82" w:rsidRPr="007962D6" w:rsidRDefault="000D4511" w:rsidP="007962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Как мы выбираем ту или иную форму представления информации?</w:t>
      </w:r>
    </w:p>
    <w:p w:rsidR="000D4511" w:rsidRPr="007962D6" w:rsidRDefault="000D4511" w:rsidP="007962D6">
      <w:p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(Выбор формы представления информации зависит от цели, ради которой она осуществляется)</w:t>
      </w:r>
    </w:p>
    <w:p w:rsidR="000D4511" w:rsidRPr="007962D6" w:rsidRDefault="000D4511" w:rsidP="0079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0D4511" w:rsidRPr="007962D6" w:rsidRDefault="000D4511" w:rsidP="007962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D6">
        <w:rPr>
          <w:rFonts w:ascii="Times New Roman" w:hAnsi="Times New Roman" w:cs="Times New Roman"/>
          <w:b/>
          <w:sz w:val="28"/>
          <w:szCs w:val="28"/>
        </w:rPr>
        <w:t>Язык мимики и жестов</w:t>
      </w:r>
    </w:p>
    <w:p w:rsidR="000D4511" w:rsidRPr="007962D6" w:rsidRDefault="000D4511" w:rsidP="007962D6">
      <w:p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К доске приглашаются пары. Им дается задание: изобразить без слов</w:t>
      </w:r>
    </w:p>
    <w:p w:rsidR="000D4511" w:rsidRPr="007962D6" w:rsidRDefault="000D4511" w:rsidP="007962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0D4511" w:rsidRPr="007962D6" w:rsidRDefault="000D4511" w:rsidP="007962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Удивление, радость;</w:t>
      </w:r>
    </w:p>
    <w:p w:rsidR="000D4511" w:rsidRPr="007962D6" w:rsidRDefault="000D4511" w:rsidP="007962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Негодование, огорчение;</w:t>
      </w:r>
    </w:p>
    <w:p w:rsidR="000D4511" w:rsidRPr="007962D6" w:rsidRDefault="000D4511" w:rsidP="00796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D6">
        <w:rPr>
          <w:rFonts w:ascii="Times New Roman" w:hAnsi="Times New Roman" w:cs="Times New Roman"/>
          <w:b/>
          <w:sz w:val="28"/>
          <w:szCs w:val="28"/>
        </w:rPr>
        <w:t>Научные языки</w:t>
      </w:r>
    </w:p>
    <w:p w:rsidR="000D4511" w:rsidRPr="007962D6" w:rsidRDefault="000D4511" w:rsidP="00796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2D6">
        <w:rPr>
          <w:rFonts w:ascii="Times New Roman" w:hAnsi="Times New Roman" w:cs="Times New Roman"/>
          <w:sz w:val="28"/>
          <w:szCs w:val="28"/>
        </w:rPr>
        <w:lastRenderedPageBreak/>
        <w:t>Упр</w:t>
      </w:r>
      <w:proofErr w:type="spellEnd"/>
      <w:proofErr w:type="gramEnd"/>
      <w:r w:rsidR="009629F3" w:rsidRPr="007962D6">
        <w:rPr>
          <w:rFonts w:ascii="Times New Roman" w:hAnsi="Times New Roman" w:cs="Times New Roman"/>
          <w:sz w:val="28"/>
          <w:szCs w:val="28"/>
        </w:rPr>
        <w:t xml:space="preserve"> </w:t>
      </w:r>
      <w:r w:rsidRPr="007962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62D6">
        <w:rPr>
          <w:rFonts w:ascii="Times New Roman" w:hAnsi="Times New Roman" w:cs="Times New Roman"/>
          <w:sz w:val="28"/>
          <w:szCs w:val="28"/>
        </w:rPr>
        <w:t>Запишите цифрами следующее высказывание: частное от деления суммы восьми и тридцати двух</w:t>
      </w:r>
      <w:r w:rsidR="009629F3" w:rsidRPr="007962D6">
        <w:rPr>
          <w:rFonts w:ascii="Times New Roman" w:hAnsi="Times New Roman" w:cs="Times New Roman"/>
          <w:sz w:val="28"/>
          <w:szCs w:val="28"/>
        </w:rPr>
        <w:t xml:space="preserve"> </w:t>
      </w:r>
      <w:r w:rsidRPr="007962D6">
        <w:rPr>
          <w:rFonts w:ascii="Times New Roman" w:hAnsi="Times New Roman" w:cs="Times New Roman"/>
          <w:sz w:val="28"/>
          <w:szCs w:val="28"/>
        </w:rPr>
        <w:t>на разность</w:t>
      </w:r>
      <w:r w:rsidR="009629F3" w:rsidRPr="007962D6">
        <w:rPr>
          <w:rFonts w:ascii="Times New Roman" w:hAnsi="Times New Roman" w:cs="Times New Roman"/>
          <w:sz w:val="28"/>
          <w:szCs w:val="28"/>
        </w:rPr>
        <w:t xml:space="preserve"> чисел десять и семь равна десяти. </w:t>
      </w:r>
      <w:r w:rsidRPr="00796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29F3" w:rsidRPr="007962D6" w:rsidRDefault="009629F3" w:rsidP="00796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2D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962D6">
        <w:rPr>
          <w:rFonts w:ascii="Times New Roman" w:hAnsi="Times New Roman" w:cs="Times New Roman"/>
          <w:sz w:val="28"/>
          <w:szCs w:val="28"/>
        </w:rPr>
        <w:t xml:space="preserve"> 2. Выразите словами смысл следующего арифметического выражения:</w:t>
      </w:r>
    </w:p>
    <w:p w:rsidR="009629F3" w:rsidRPr="007962D6" w:rsidRDefault="002F09F2" w:rsidP="007962D6">
      <w:pPr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5+6+7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=11-5</m:t>
          </m:r>
        </m:oMath>
      </m:oMathPara>
    </w:p>
    <w:p w:rsidR="009629F3" w:rsidRPr="007962D6" w:rsidRDefault="009629F3" w:rsidP="007962D6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D4511" w:rsidRPr="007962D6" w:rsidRDefault="009629F3" w:rsidP="00796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D6">
        <w:rPr>
          <w:rFonts w:ascii="Times New Roman" w:hAnsi="Times New Roman" w:cs="Times New Roman"/>
          <w:b/>
          <w:sz w:val="28"/>
          <w:szCs w:val="28"/>
        </w:rPr>
        <w:t>Специальные языки</w:t>
      </w:r>
    </w:p>
    <w:p w:rsidR="009629F3" w:rsidRPr="007962D6" w:rsidRDefault="009629F3" w:rsidP="00796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2D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962D6">
        <w:rPr>
          <w:rFonts w:ascii="Times New Roman" w:hAnsi="Times New Roman" w:cs="Times New Roman"/>
          <w:sz w:val="28"/>
          <w:szCs w:val="28"/>
        </w:rPr>
        <w:t xml:space="preserve"> 3. Разгадайте ребус.</w:t>
      </w:r>
    </w:p>
    <w:p w:rsidR="009629F3" w:rsidRPr="007962D6" w:rsidRDefault="009629F3" w:rsidP="00796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2D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962D6">
        <w:rPr>
          <w:rFonts w:ascii="Times New Roman" w:hAnsi="Times New Roman" w:cs="Times New Roman"/>
          <w:sz w:val="28"/>
          <w:szCs w:val="28"/>
        </w:rPr>
        <w:t xml:space="preserve"> 4. Начертите в тетради координатную плоскость. Изобразите </w:t>
      </w:r>
      <w:r w:rsidR="002F09F2">
        <w:rPr>
          <w:rFonts w:ascii="Times New Roman" w:hAnsi="Times New Roman" w:cs="Times New Roman"/>
          <w:sz w:val="28"/>
          <w:szCs w:val="28"/>
        </w:rPr>
        <w:t>точки с указанными координатами</w:t>
      </w:r>
      <w:r w:rsidRPr="007962D6">
        <w:rPr>
          <w:rFonts w:ascii="Times New Roman" w:hAnsi="Times New Roman" w:cs="Times New Roman"/>
          <w:sz w:val="28"/>
          <w:szCs w:val="28"/>
        </w:rPr>
        <w:t xml:space="preserve">. Соедините </w:t>
      </w:r>
      <w:r w:rsidR="002F09F2">
        <w:rPr>
          <w:rFonts w:ascii="Times New Roman" w:hAnsi="Times New Roman" w:cs="Times New Roman"/>
          <w:sz w:val="28"/>
          <w:szCs w:val="28"/>
        </w:rPr>
        <w:t>точки между собой по номерам</w:t>
      </w:r>
      <w:r w:rsidRPr="007962D6">
        <w:rPr>
          <w:rFonts w:ascii="Times New Roman" w:hAnsi="Times New Roman" w:cs="Times New Roman"/>
          <w:sz w:val="28"/>
          <w:szCs w:val="28"/>
        </w:rPr>
        <w:t xml:space="preserve">. </w:t>
      </w:r>
      <w:r w:rsidR="002F09F2">
        <w:rPr>
          <w:rFonts w:ascii="Times New Roman" w:hAnsi="Times New Roman" w:cs="Times New Roman"/>
          <w:sz w:val="28"/>
          <w:szCs w:val="28"/>
        </w:rPr>
        <w:t>Что за рисунок мы получили?</w:t>
      </w:r>
      <w:bookmarkStart w:id="0" w:name="_GoBack"/>
      <w:bookmarkEnd w:id="0"/>
      <w:r w:rsidRPr="00796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9F3" w:rsidRPr="007962D6" w:rsidRDefault="009629F3" w:rsidP="00796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D6">
        <w:rPr>
          <w:rFonts w:ascii="Times New Roman" w:hAnsi="Times New Roman" w:cs="Times New Roman"/>
          <w:b/>
          <w:sz w:val="28"/>
          <w:szCs w:val="28"/>
        </w:rPr>
        <w:t>Язык рисунков &amp; разговорные языки</w:t>
      </w:r>
    </w:p>
    <w:p w:rsidR="009629F3" w:rsidRPr="007962D6" w:rsidRDefault="009629F3" w:rsidP="007962D6">
      <w:pPr>
        <w:jc w:val="both"/>
        <w:rPr>
          <w:rFonts w:ascii="Times New Roman" w:hAnsi="Times New Roman" w:cs="Times New Roman"/>
          <w:sz w:val="28"/>
          <w:szCs w:val="28"/>
        </w:rPr>
      </w:pPr>
      <w:r w:rsidRPr="007962D6">
        <w:rPr>
          <w:rFonts w:ascii="Times New Roman" w:hAnsi="Times New Roman" w:cs="Times New Roman"/>
          <w:sz w:val="28"/>
          <w:szCs w:val="28"/>
        </w:rPr>
        <w:t>С этими формами Вас познакомит учитель английского языка Юлия Михайловна.</w:t>
      </w:r>
    </w:p>
    <w:p w:rsidR="009629F3" w:rsidRPr="007962D6" w:rsidRDefault="009629F3" w:rsidP="00796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2D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962D6">
        <w:rPr>
          <w:rFonts w:ascii="Times New Roman" w:hAnsi="Times New Roman" w:cs="Times New Roman"/>
          <w:sz w:val="28"/>
          <w:szCs w:val="28"/>
        </w:rPr>
        <w:t xml:space="preserve"> 5. Чтобы познакомиться поближе с этими формами мы разгадаем с вами кроссворд на английском языке.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en-US"/>
        </w:rPr>
      </w:pPr>
      <w:r w:rsidRPr="002F09F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  <w:lang w:val="en-US"/>
        </w:rPr>
        <w:t>F     B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L  </w:t>
      </w:r>
      <w:r w:rsidRPr="009629F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H A L </w:t>
      </w:r>
      <w:proofErr w:type="spellStart"/>
      <w:r>
        <w:rPr>
          <w:color w:val="000000"/>
          <w:sz w:val="28"/>
          <w:szCs w:val="28"/>
          <w:lang w:val="en-US"/>
        </w:rPr>
        <w:t>L</w:t>
      </w:r>
      <w:proofErr w:type="spellEnd"/>
    </w:p>
    <w:p w:rsidR="009629F3" w:rsidRDefault="009629F3" w:rsidP="009629F3">
      <w:pPr>
        <w:pStyle w:val="HTML"/>
        <w:rPr>
          <w:color w:val="000000"/>
          <w:sz w:val="28"/>
          <w:szCs w:val="28"/>
          <w:lang w:val="en-US"/>
        </w:rPr>
      </w:pPr>
      <w:r w:rsidRPr="009629F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 I N DOW    S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Pr="009629F3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de-DE"/>
        </w:rPr>
        <w:t>O     E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 </w:t>
      </w:r>
      <w:r w:rsidRPr="009629F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B E D R O </w:t>
      </w:r>
      <w:proofErr w:type="spellStart"/>
      <w:r>
        <w:rPr>
          <w:color w:val="000000"/>
          <w:sz w:val="28"/>
          <w:szCs w:val="28"/>
          <w:lang w:val="de-DE"/>
        </w:rPr>
        <w:t>O</w:t>
      </w:r>
      <w:proofErr w:type="spellEnd"/>
      <w:r>
        <w:rPr>
          <w:color w:val="000000"/>
          <w:sz w:val="28"/>
          <w:szCs w:val="28"/>
          <w:lang w:val="de-DE"/>
        </w:rPr>
        <w:t xml:space="preserve"> M   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  A   O   </w:t>
      </w:r>
      <w:r w:rsidRPr="002F09F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   E   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  T   O   W   N   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  H   R  </w:t>
      </w:r>
      <w:r w:rsidRPr="009629F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A T </w:t>
      </w:r>
      <w:proofErr w:type="spellStart"/>
      <w:r>
        <w:rPr>
          <w:color w:val="000000"/>
          <w:sz w:val="28"/>
          <w:szCs w:val="28"/>
          <w:lang w:val="de-DE"/>
        </w:rPr>
        <w:t>T</w:t>
      </w:r>
      <w:proofErr w:type="spellEnd"/>
      <w:r>
        <w:rPr>
          <w:color w:val="000000"/>
          <w:sz w:val="28"/>
          <w:szCs w:val="28"/>
          <w:lang w:val="de-DE"/>
        </w:rPr>
        <w:t xml:space="preserve"> I C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de-DE"/>
        </w:rPr>
        <w:t xml:space="preserve">          </w:t>
      </w:r>
      <w:r>
        <w:rPr>
          <w:color w:val="000000"/>
          <w:sz w:val="28"/>
          <w:szCs w:val="28"/>
          <w:lang w:val="en-US"/>
        </w:rPr>
        <w:t xml:space="preserve">L       </w:t>
      </w:r>
    </w:p>
    <w:p w:rsidR="009629F3" w:rsidRDefault="009629F3" w:rsidP="009629F3">
      <w:pPr>
        <w:pStyle w:val="HTML"/>
        <w:rPr>
          <w:color w:val="000000"/>
          <w:sz w:val="28"/>
          <w:szCs w:val="28"/>
          <w:lang w:val="en-US"/>
        </w:rPr>
      </w:pPr>
      <w:r w:rsidRPr="009629F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F I R E PL A C E</w:t>
      </w:r>
    </w:p>
    <w:p w:rsidR="009629F3" w:rsidRDefault="009629F3" w:rsidP="009629F3">
      <w:pPr>
        <w:rPr>
          <w:sz w:val="24"/>
          <w:szCs w:val="24"/>
          <w:lang w:val="en-US"/>
        </w:rPr>
      </w:pPr>
    </w:p>
    <w:p w:rsidR="009629F3" w:rsidRPr="009629F3" w:rsidRDefault="009629F3" w:rsidP="009629F3">
      <w:pPr>
        <w:rPr>
          <w:lang w:val="en-US"/>
        </w:rPr>
      </w:pPr>
    </w:p>
    <w:sectPr w:rsidR="009629F3" w:rsidRPr="0096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019"/>
    <w:multiLevelType w:val="hybridMultilevel"/>
    <w:tmpl w:val="9BB4F5B6"/>
    <w:lvl w:ilvl="0" w:tplc="BFA833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C4CEA"/>
    <w:multiLevelType w:val="hybridMultilevel"/>
    <w:tmpl w:val="BF84D75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D837E7"/>
    <w:multiLevelType w:val="hybridMultilevel"/>
    <w:tmpl w:val="BD74AE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E22812"/>
    <w:multiLevelType w:val="hybridMultilevel"/>
    <w:tmpl w:val="D48444C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46B4236"/>
    <w:multiLevelType w:val="hybridMultilevel"/>
    <w:tmpl w:val="79EA94E6"/>
    <w:lvl w:ilvl="0" w:tplc="BFA8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7458E"/>
    <w:multiLevelType w:val="hybridMultilevel"/>
    <w:tmpl w:val="3CF6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9E0E67"/>
    <w:multiLevelType w:val="hybridMultilevel"/>
    <w:tmpl w:val="1C4E295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3235529"/>
    <w:multiLevelType w:val="hybridMultilevel"/>
    <w:tmpl w:val="E69A2F2C"/>
    <w:lvl w:ilvl="0" w:tplc="EC701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55"/>
    <w:rsid w:val="000D4511"/>
    <w:rsid w:val="00147821"/>
    <w:rsid w:val="00174EB1"/>
    <w:rsid w:val="00254555"/>
    <w:rsid w:val="002F09F2"/>
    <w:rsid w:val="00321B25"/>
    <w:rsid w:val="00416DF4"/>
    <w:rsid w:val="00500527"/>
    <w:rsid w:val="005671FE"/>
    <w:rsid w:val="00572101"/>
    <w:rsid w:val="006835FD"/>
    <w:rsid w:val="007533AA"/>
    <w:rsid w:val="00784960"/>
    <w:rsid w:val="007962D6"/>
    <w:rsid w:val="007A6458"/>
    <w:rsid w:val="00810CD2"/>
    <w:rsid w:val="008A32E8"/>
    <w:rsid w:val="009629F3"/>
    <w:rsid w:val="00A8223E"/>
    <w:rsid w:val="00B21703"/>
    <w:rsid w:val="00B2630B"/>
    <w:rsid w:val="00C32310"/>
    <w:rsid w:val="00E05F82"/>
    <w:rsid w:val="00EA1344"/>
    <w:rsid w:val="00EC6D5F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29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F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962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29F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29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F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962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29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1FEC-34EA-44CC-96B6-42BEE69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2011-12-20T13:46:00Z</dcterms:created>
  <dcterms:modified xsi:type="dcterms:W3CDTF">2013-05-27T17:50:00Z</dcterms:modified>
</cp:coreProperties>
</file>