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01A" w:rsidRDefault="0079501A" w:rsidP="007950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урока № 3</w:t>
      </w:r>
    </w:p>
    <w:p w:rsidR="0079501A" w:rsidRDefault="0079501A" w:rsidP="007950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физической культуре для учащихся </w:t>
      </w:r>
    </w:p>
    <w:p w:rsidR="00F63A02" w:rsidRDefault="0079501A" w:rsidP="00F63A0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9-го класса.</w:t>
      </w:r>
      <w:r w:rsidR="00F63A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3A02" w:rsidRPr="002E3A48" w:rsidRDefault="00F63A02" w:rsidP="00F63A02">
      <w:pPr>
        <w:rPr>
          <w:rFonts w:ascii="Times New Roman" w:hAnsi="Times New Roman" w:cs="Times New Roman"/>
          <w:b/>
          <w:sz w:val="24"/>
          <w:szCs w:val="24"/>
        </w:rPr>
      </w:pPr>
      <w:r w:rsidRPr="002E3A48">
        <w:rPr>
          <w:rFonts w:ascii="Times New Roman" w:hAnsi="Times New Roman" w:cs="Times New Roman"/>
          <w:b/>
          <w:sz w:val="24"/>
          <w:szCs w:val="24"/>
        </w:rPr>
        <w:t>Темы:</w:t>
      </w:r>
    </w:p>
    <w:p w:rsidR="00F63A02" w:rsidRDefault="00F63A02" w:rsidP="00F63A02">
      <w:pPr>
        <w:rPr>
          <w:rFonts w:ascii="Times New Roman" w:hAnsi="Times New Roman" w:cs="Times New Roman"/>
          <w:sz w:val="24"/>
          <w:szCs w:val="24"/>
        </w:rPr>
      </w:pPr>
      <w:r w:rsidRPr="002E3A48">
        <w:rPr>
          <w:rFonts w:ascii="Times New Roman" w:hAnsi="Times New Roman" w:cs="Times New Roman"/>
          <w:b/>
          <w:sz w:val="24"/>
          <w:szCs w:val="24"/>
        </w:rPr>
        <w:t>1. Лёгкая атлетика:</w:t>
      </w:r>
      <w:r w:rsidR="002E3A48">
        <w:rPr>
          <w:rFonts w:ascii="Times New Roman" w:hAnsi="Times New Roman" w:cs="Times New Roman"/>
          <w:sz w:val="24"/>
          <w:szCs w:val="24"/>
        </w:rPr>
        <w:t xml:space="preserve"> бег 1000м, 800м</w:t>
      </w:r>
      <w:proofErr w:type="gramStart"/>
      <w:r w:rsidR="002E3A48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="002E3A48">
        <w:rPr>
          <w:rFonts w:ascii="Times New Roman" w:hAnsi="Times New Roman" w:cs="Times New Roman"/>
          <w:sz w:val="24"/>
          <w:szCs w:val="24"/>
        </w:rPr>
        <w:t>рыжки в высоту.</w:t>
      </w:r>
    </w:p>
    <w:p w:rsidR="00F63A02" w:rsidRDefault="00F63A02" w:rsidP="00F63A02">
      <w:pPr>
        <w:rPr>
          <w:rFonts w:ascii="Times New Roman" w:hAnsi="Times New Roman" w:cs="Times New Roman"/>
          <w:sz w:val="24"/>
          <w:szCs w:val="24"/>
        </w:rPr>
      </w:pPr>
      <w:r w:rsidRPr="002E3A48">
        <w:rPr>
          <w:rFonts w:ascii="Times New Roman" w:hAnsi="Times New Roman" w:cs="Times New Roman"/>
          <w:b/>
          <w:sz w:val="24"/>
          <w:szCs w:val="24"/>
        </w:rPr>
        <w:t xml:space="preserve"> 2.Гимнастика</w:t>
      </w:r>
      <w:r>
        <w:rPr>
          <w:rFonts w:ascii="Times New Roman" w:hAnsi="Times New Roman" w:cs="Times New Roman"/>
          <w:sz w:val="24"/>
          <w:szCs w:val="24"/>
        </w:rPr>
        <w:t>: вис, упор, подъём переворотом</w:t>
      </w:r>
      <w:r w:rsidR="002E3A48">
        <w:rPr>
          <w:rFonts w:ascii="Times New Roman" w:hAnsi="Times New Roman" w:cs="Times New Roman"/>
          <w:sz w:val="24"/>
          <w:szCs w:val="24"/>
        </w:rPr>
        <w:t>, подтягивание.</w:t>
      </w:r>
    </w:p>
    <w:p w:rsidR="0079501A" w:rsidRDefault="00F63A02" w:rsidP="00F63A02">
      <w:pPr>
        <w:rPr>
          <w:rFonts w:ascii="Times New Roman" w:hAnsi="Times New Roman" w:cs="Times New Roman"/>
          <w:sz w:val="24"/>
          <w:szCs w:val="24"/>
        </w:rPr>
      </w:pPr>
      <w:r w:rsidRPr="002E3A48">
        <w:rPr>
          <w:rFonts w:ascii="Times New Roman" w:hAnsi="Times New Roman" w:cs="Times New Roman"/>
          <w:b/>
          <w:sz w:val="24"/>
          <w:szCs w:val="24"/>
        </w:rPr>
        <w:t xml:space="preserve"> 3.Футбол</w:t>
      </w:r>
      <w:r>
        <w:rPr>
          <w:rFonts w:ascii="Times New Roman" w:hAnsi="Times New Roman" w:cs="Times New Roman"/>
          <w:sz w:val="24"/>
          <w:szCs w:val="24"/>
        </w:rPr>
        <w:t>: учебная игра по упрощённым правилам.</w:t>
      </w:r>
    </w:p>
    <w:p w:rsidR="0079501A" w:rsidRDefault="0079501A" w:rsidP="007950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урока: </w:t>
      </w:r>
      <w:r>
        <w:rPr>
          <w:rFonts w:ascii="Times New Roman" w:hAnsi="Times New Roman" w:cs="Times New Roman"/>
          <w:sz w:val="24"/>
          <w:szCs w:val="24"/>
        </w:rPr>
        <w:t>1. Обучать технике: длительному бегу, технике прыжка в высоту с разбега.</w:t>
      </w:r>
    </w:p>
    <w:p w:rsidR="0079501A" w:rsidRDefault="0079501A" w:rsidP="007950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2.Развивать выносливость, прыгучесть.</w:t>
      </w:r>
    </w:p>
    <w:p w:rsidR="0079501A" w:rsidRDefault="0079501A" w:rsidP="0079501A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3.Воспитывать самостоятельность, дисциплинированность.</w:t>
      </w:r>
    </w:p>
    <w:p w:rsidR="0079501A" w:rsidRDefault="0079501A" w:rsidP="007950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 урока</w:t>
      </w:r>
      <w:r>
        <w:rPr>
          <w:rFonts w:ascii="Times New Roman" w:hAnsi="Times New Roman" w:cs="Times New Roman"/>
          <w:sz w:val="24"/>
          <w:szCs w:val="24"/>
        </w:rPr>
        <w:t>: обучающий.</w:t>
      </w:r>
    </w:p>
    <w:p w:rsidR="0079501A" w:rsidRDefault="0079501A" w:rsidP="007950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 проведения</w:t>
      </w:r>
      <w:r>
        <w:rPr>
          <w:rFonts w:ascii="Times New Roman" w:hAnsi="Times New Roman" w:cs="Times New Roman"/>
          <w:sz w:val="24"/>
          <w:szCs w:val="24"/>
        </w:rPr>
        <w:t>: фронтальный, поточный,  индивидуальный.</w:t>
      </w:r>
    </w:p>
    <w:p w:rsidR="0079501A" w:rsidRDefault="0079501A" w:rsidP="007950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sz w:val="24"/>
          <w:szCs w:val="24"/>
        </w:rPr>
        <w:t>: школьный стадион.</w:t>
      </w:r>
    </w:p>
    <w:p w:rsidR="0079501A" w:rsidRDefault="0079501A" w:rsidP="007950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Инвентарь</w:t>
      </w:r>
      <w:r>
        <w:rPr>
          <w:rFonts w:ascii="Times New Roman" w:hAnsi="Times New Roman" w:cs="Times New Roman"/>
          <w:sz w:val="24"/>
          <w:szCs w:val="24"/>
        </w:rPr>
        <w:t>: нестандартное оборудование, планки для прыжков</w:t>
      </w:r>
      <w:r w:rsidR="00945480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134B83">
        <w:rPr>
          <w:rFonts w:ascii="Times New Roman" w:hAnsi="Times New Roman" w:cs="Times New Roman"/>
          <w:sz w:val="24"/>
          <w:szCs w:val="24"/>
        </w:rPr>
        <w:t xml:space="preserve">ысоту, </w:t>
      </w:r>
      <w:proofErr w:type="spellStart"/>
      <w:r w:rsidR="00134B83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="00134B83">
        <w:rPr>
          <w:rFonts w:ascii="Times New Roman" w:hAnsi="Times New Roman" w:cs="Times New Roman"/>
          <w:sz w:val="24"/>
          <w:szCs w:val="24"/>
        </w:rPr>
        <w:t xml:space="preserve"> проектор</w:t>
      </w:r>
      <w:r w:rsidR="00945480">
        <w:rPr>
          <w:rFonts w:ascii="Times New Roman" w:hAnsi="Times New Roman" w:cs="Times New Roman"/>
          <w:sz w:val="24"/>
          <w:szCs w:val="24"/>
        </w:rPr>
        <w:t>, презентация, ноотбук.</w:t>
      </w:r>
    </w:p>
    <w:p w:rsidR="0079501A" w:rsidRDefault="0079501A" w:rsidP="007950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 проведения:</w:t>
      </w:r>
      <w:r>
        <w:rPr>
          <w:rFonts w:ascii="Times New Roman" w:hAnsi="Times New Roman" w:cs="Times New Roman"/>
          <w:sz w:val="24"/>
          <w:szCs w:val="24"/>
        </w:rPr>
        <w:t xml:space="preserve"> 11. 00 - 11. 45.</w:t>
      </w:r>
    </w:p>
    <w:p w:rsidR="0079501A" w:rsidRDefault="0079501A" w:rsidP="0079501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9501A" w:rsidRDefault="0079501A" w:rsidP="0079501A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3542"/>
        <w:gridCol w:w="1740"/>
        <w:gridCol w:w="4289"/>
      </w:tblGrid>
      <w:tr w:rsidR="0079501A" w:rsidTr="008421AA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01A" w:rsidRDefault="0079501A" w:rsidP="00842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01A" w:rsidRDefault="0079501A" w:rsidP="00842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Дозировка, мин.</w:t>
            </w:r>
          </w:p>
        </w:tc>
        <w:tc>
          <w:tcPr>
            <w:tcW w:w="4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01A" w:rsidRDefault="0079501A" w:rsidP="00842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указания.</w:t>
            </w:r>
          </w:p>
        </w:tc>
      </w:tr>
      <w:tr w:rsidR="0079501A" w:rsidTr="008421AA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01A" w:rsidRDefault="0079501A" w:rsidP="0084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1 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01A" w:rsidRDefault="0079501A" w:rsidP="00842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01A" w:rsidRDefault="0079501A" w:rsidP="00842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501A" w:rsidTr="008421AA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01A" w:rsidRDefault="0079501A" w:rsidP="008421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Вводня часть.</w:t>
            </w:r>
          </w:p>
          <w:p w:rsidR="0079501A" w:rsidRDefault="0079501A" w:rsidP="0084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Построение, приветствие, сообщение о задачах урока и технике безопасности на уроке.</w:t>
            </w:r>
          </w:p>
          <w:p w:rsidR="0079501A" w:rsidRDefault="0079501A" w:rsidP="0084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501A" w:rsidRDefault="00F63A02" w:rsidP="0084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2.учебная игра в футбол.</w:t>
            </w:r>
          </w:p>
          <w:p w:rsidR="0079501A" w:rsidRDefault="0079501A" w:rsidP="00842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A02" w:rsidRDefault="00F63A02" w:rsidP="00842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F93" w:rsidRDefault="00CB5F93" w:rsidP="00842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F93" w:rsidRDefault="00CB5F93" w:rsidP="00842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01A" w:rsidRDefault="0079501A" w:rsidP="008421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часть.</w:t>
            </w:r>
          </w:p>
          <w:p w:rsidR="00CB5F93" w:rsidRDefault="00CB5F93" w:rsidP="00842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01A" w:rsidRDefault="00CB5F93" w:rsidP="00842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выносливости, прыгучести:</w:t>
            </w:r>
          </w:p>
          <w:p w:rsidR="00CB5F93" w:rsidRDefault="00CB5F93" w:rsidP="00842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01A" w:rsidRDefault="0079501A" w:rsidP="00842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1.Упор присев,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упор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лёжа(20-30 раз)</w:t>
            </w:r>
          </w:p>
          <w:p w:rsidR="0079501A" w:rsidRDefault="0079501A" w:rsidP="00842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01A" w:rsidRDefault="0079501A" w:rsidP="00842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01A" w:rsidRDefault="0079501A" w:rsidP="00842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2.Смена положения ног прыжком (20-30 раз)</w:t>
            </w:r>
          </w:p>
          <w:p w:rsidR="0079501A" w:rsidRDefault="0079501A" w:rsidP="00842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01A" w:rsidRPr="00AF043A" w:rsidRDefault="0079501A" w:rsidP="00842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согнувшись (8-10раз)</w:t>
            </w:r>
          </w:p>
          <w:p w:rsidR="0079501A" w:rsidRDefault="0079501A" w:rsidP="008421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01A" w:rsidRDefault="0079501A" w:rsidP="00842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4.Подъём переворотом: </w:t>
            </w:r>
          </w:p>
          <w:p w:rsidR="0079501A" w:rsidRDefault="0079501A" w:rsidP="00842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1)силой (юноши) (10 раз); </w:t>
            </w:r>
          </w:p>
          <w:p w:rsidR="0079501A" w:rsidRDefault="0079501A" w:rsidP="00842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2)толчком правой (левой) ногой об верхнюю жердь</w:t>
            </w:r>
          </w:p>
          <w:p w:rsidR="0079501A" w:rsidRDefault="0079501A" w:rsidP="00842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01A" w:rsidRDefault="00CE576F" w:rsidP="00842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5.Подтягивание на </w:t>
            </w:r>
            <w:r w:rsidR="0079501A">
              <w:rPr>
                <w:rFonts w:ascii="Times New Roman" w:hAnsi="Times New Roman" w:cs="Times New Roman"/>
                <w:sz w:val="24"/>
                <w:szCs w:val="24"/>
              </w:rPr>
              <w:t xml:space="preserve"> перекладине:</w:t>
            </w:r>
          </w:p>
          <w:p w:rsidR="0079501A" w:rsidRDefault="0079501A" w:rsidP="00842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ноши (7-10 раз);</w:t>
            </w:r>
          </w:p>
          <w:p w:rsidR="0079501A" w:rsidRDefault="0079501A" w:rsidP="00842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евушки- в все лёжа  (15-20 раз).</w:t>
            </w:r>
          </w:p>
          <w:p w:rsidR="0079501A" w:rsidRDefault="0079501A" w:rsidP="00842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01A" w:rsidRDefault="0079501A" w:rsidP="00842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Напрыгивание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прыжковые тумбочки, прыжок   « в глубину» (10 прыжков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серии) </w:t>
            </w:r>
          </w:p>
          <w:p w:rsidR="0079501A" w:rsidRDefault="0079501A" w:rsidP="00842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01A" w:rsidRDefault="0079501A" w:rsidP="00842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7.Повторный бег:</w:t>
            </w:r>
            <w:r w:rsidR="00CB5F93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длительному бегу.</w:t>
            </w:r>
          </w:p>
          <w:p w:rsidR="0079501A" w:rsidRDefault="0079501A" w:rsidP="00842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1)1000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юноши(2раза);</w:t>
            </w:r>
          </w:p>
          <w:p w:rsidR="0079501A" w:rsidRDefault="0079501A" w:rsidP="00842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2)800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девушки (2 раза).</w:t>
            </w:r>
          </w:p>
          <w:p w:rsidR="0079501A" w:rsidRDefault="0079501A" w:rsidP="00842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Отдых  3 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ходьба.</w:t>
            </w:r>
          </w:p>
          <w:p w:rsidR="0079501A" w:rsidRDefault="0079501A" w:rsidP="00842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01A" w:rsidRDefault="0079501A" w:rsidP="00842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8.Прыжки в высоту с разбега способом «перешагивание»:</w:t>
            </w:r>
          </w:p>
          <w:p w:rsidR="0079501A" w:rsidRDefault="00CE576F" w:rsidP="00842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950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501A">
              <w:rPr>
                <w:rFonts w:ascii="Times New Roman" w:hAnsi="Times New Roman" w:cs="Times New Roman"/>
                <w:sz w:val="24"/>
                <w:szCs w:val="24"/>
              </w:rPr>
              <w:t>объяснение схемы разбега;</w:t>
            </w:r>
          </w:p>
          <w:p w:rsidR="0079501A" w:rsidRDefault="0079501A" w:rsidP="00842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CE5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показ помощниками учителя:</w:t>
            </w:r>
          </w:p>
          <w:p w:rsidR="0079501A" w:rsidRDefault="0079501A" w:rsidP="00842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01A" w:rsidRDefault="0079501A" w:rsidP="00842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1)имитация прыжка в высоту на месте; </w:t>
            </w:r>
          </w:p>
          <w:p w:rsidR="0079501A" w:rsidRDefault="0079501A" w:rsidP="00842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01A" w:rsidRDefault="0079501A" w:rsidP="00842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2)прыжки через бревно (высотой 60-70см);</w:t>
            </w:r>
          </w:p>
          <w:p w:rsidR="0079501A" w:rsidRDefault="0079501A" w:rsidP="00842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01A" w:rsidRDefault="0079501A" w:rsidP="00842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01A" w:rsidRDefault="002E3A48" w:rsidP="00842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9501A">
              <w:rPr>
                <w:rFonts w:ascii="Times New Roman" w:hAnsi="Times New Roman" w:cs="Times New Roman"/>
                <w:sz w:val="24"/>
                <w:szCs w:val="24"/>
              </w:rPr>
              <w:t>)прыжок в высоту с полного разбега.</w:t>
            </w:r>
          </w:p>
          <w:p w:rsidR="0079501A" w:rsidRDefault="0079501A" w:rsidP="00842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A48" w:rsidRDefault="002E3A48" w:rsidP="008421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3A48" w:rsidRDefault="002E3A48" w:rsidP="008421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3A48" w:rsidRDefault="002E3A48" w:rsidP="008421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501A" w:rsidRDefault="0079501A" w:rsidP="008421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Заключительная часть</w:t>
            </w:r>
          </w:p>
          <w:p w:rsidR="0079501A" w:rsidRDefault="0079501A" w:rsidP="00842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Медленный бег в сочетании с ходьбой (бегом)</w:t>
            </w:r>
          </w:p>
          <w:p w:rsidR="0079501A" w:rsidRDefault="0079501A" w:rsidP="00842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B83" w:rsidRDefault="00134B83" w:rsidP="00842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50A" w:rsidRDefault="0066750A" w:rsidP="00842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50A" w:rsidRDefault="0066750A" w:rsidP="00842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01A" w:rsidRDefault="0079501A" w:rsidP="00842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Построение, подведение итогов уроков.</w:t>
            </w:r>
          </w:p>
          <w:p w:rsidR="0079501A" w:rsidRDefault="0079501A" w:rsidP="00842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01A" w:rsidRDefault="0079501A" w:rsidP="00842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11мин</w:t>
            </w:r>
          </w:p>
          <w:p w:rsidR="0079501A" w:rsidRDefault="0079501A" w:rsidP="00842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  <w:p w:rsidR="0079501A" w:rsidRDefault="0079501A" w:rsidP="00842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01A" w:rsidRDefault="0079501A" w:rsidP="00842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01A" w:rsidRDefault="0079501A" w:rsidP="00842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01A" w:rsidRDefault="0079501A" w:rsidP="00842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мин.</w:t>
            </w:r>
          </w:p>
          <w:p w:rsidR="0079501A" w:rsidRDefault="0079501A" w:rsidP="00842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A02" w:rsidRDefault="0079501A" w:rsidP="0084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F63A0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B5F93" w:rsidRDefault="00F63A02" w:rsidP="0084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CB5F93" w:rsidRDefault="00CB5F93" w:rsidP="00842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01A" w:rsidRDefault="00CB5F93" w:rsidP="0084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9501A">
              <w:rPr>
                <w:rFonts w:ascii="Times New Roman" w:hAnsi="Times New Roman" w:cs="Times New Roman"/>
                <w:sz w:val="24"/>
                <w:szCs w:val="24"/>
              </w:rPr>
              <w:t xml:space="preserve"> 30мин</w:t>
            </w:r>
          </w:p>
          <w:p w:rsidR="0079501A" w:rsidRDefault="0079501A" w:rsidP="00842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F93" w:rsidRDefault="00CB5F93" w:rsidP="00842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F93" w:rsidRDefault="00CB5F93" w:rsidP="00842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F93" w:rsidRDefault="00CB5F93" w:rsidP="00842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01A" w:rsidRDefault="00CB5F93" w:rsidP="00CB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</w:t>
            </w:r>
            <w:r w:rsidR="0079501A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  <w:p w:rsidR="0079501A" w:rsidRDefault="0079501A" w:rsidP="0084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79501A" w:rsidRDefault="0079501A" w:rsidP="00842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76F" w:rsidRDefault="0079501A" w:rsidP="0084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79501A" w:rsidRDefault="00CE576F" w:rsidP="0084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79501A">
              <w:rPr>
                <w:rFonts w:ascii="Times New Roman" w:hAnsi="Times New Roman" w:cs="Times New Roman"/>
                <w:sz w:val="24"/>
                <w:szCs w:val="24"/>
              </w:rPr>
              <w:t xml:space="preserve"> 0.5</w:t>
            </w:r>
          </w:p>
          <w:p w:rsidR="0079501A" w:rsidRDefault="0079501A" w:rsidP="0084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79501A" w:rsidRDefault="0079501A" w:rsidP="0084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79501A" w:rsidRDefault="0079501A" w:rsidP="0084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 мин.</w:t>
            </w:r>
          </w:p>
          <w:p w:rsidR="0079501A" w:rsidRDefault="0079501A" w:rsidP="00842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01A" w:rsidRDefault="0079501A" w:rsidP="00842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01A" w:rsidRDefault="0079501A" w:rsidP="00CE5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CE5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мин.</w:t>
            </w:r>
          </w:p>
          <w:p w:rsidR="0079501A" w:rsidRDefault="0079501A" w:rsidP="00842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01A" w:rsidRDefault="0079501A" w:rsidP="00842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01A" w:rsidRDefault="0079501A" w:rsidP="00842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01A" w:rsidRDefault="0079501A" w:rsidP="00842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  <w:p w:rsidR="0079501A" w:rsidRDefault="0079501A" w:rsidP="00842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01A" w:rsidRDefault="0079501A" w:rsidP="00842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01A" w:rsidRDefault="0079501A" w:rsidP="00842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F93" w:rsidRDefault="0079501A" w:rsidP="0084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CB5F93" w:rsidRDefault="00CB5F93" w:rsidP="00842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01A" w:rsidRDefault="00CB5F93" w:rsidP="0084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9501A">
              <w:rPr>
                <w:rFonts w:ascii="Times New Roman" w:hAnsi="Times New Roman" w:cs="Times New Roman"/>
                <w:sz w:val="24"/>
                <w:szCs w:val="24"/>
              </w:rPr>
              <w:t xml:space="preserve"> 2 мин</w:t>
            </w:r>
          </w:p>
          <w:p w:rsidR="0079501A" w:rsidRDefault="0079501A" w:rsidP="00842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01A" w:rsidRDefault="0079501A" w:rsidP="00842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01A" w:rsidRDefault="0079501A" w:rsidP="00842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F93" w:rsidRDefault="0079501A" w:rsidP="0084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79501A" w:rsidRDefault="00CB5F93" w:rsidP="0084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79501A">
              <w:rPr>
                <w:rFonts w:ascii="Times New Roman" w:hAnsi="Times New Roman" w:cs="Times New Roman"/>
                <w:sz w:val="24"/>
                <w:szCs w:val="24"/>
              </w:rPr>
              <w:t xml:space="preserve">15мин </w:t>
            </w:r>
          </w:p>
          <w:p w:rsidR="0079501A" w:rsidRDefault="0079501A" w:rsidP="00842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01A" w:rsidRDefault="0079501A" w:rsidP="0084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79501A" w:rsidRDefault="0079501A" w:rsidP="00842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01A" w:rsidRDefault="0079501A" w:rsidP="00842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F93" w:rsidRDefault="0079501A" w:rsidP="0084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79501A" w:rsidRDefault="0079501A" w:rsidP="0084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B5F9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мин</w:t>
            </w:r>
          </w:p>
          <w:p w:rsidR="00CE576F" w:rsidRDefault="00CE576F" w:rsidP="00842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76F" w:rsidRDefault="00CE576F" w:rsidP="00842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01A" w:rsidRDefault="00CE576F" w:rsidP="0084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CB5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501A" w:rsidRDefault="0079501A" w:rsidP="00842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76F" w:rsidRDefault="0079501A" w:rsidP="0084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CE576F" w:rsidRDefault="00CE576F" w:rsidP="00842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76F" w:rsidRDefault="00CE576F" w:rsidP="0084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CE576F" w:rsidRDefault="00CE576F" w:rsidP="00842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76F" w:rsidRDefault="00CE576F" w:rsidP="00842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76F" w:rsidRDefault="00CE576F" w:rsidP="00842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76F" w:rsidRDefault="00CE576F" w:rsidP="00842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76F" w:rsidRDefault="00CE576F" w:rsidP="00842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76F" w:rsidRDefault="00CE576F" w:rsidP="00842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76F" w:rsidRDefault="00CE576F" w:rsidP="00842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76F" w:rsidRDefault="00CE576F" w:rsidP="00842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76F" w:rsidRDefault="00CE576F" w:rsidP="00842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76F" w:rsidRDefault="00CE576F" w:rsidP="00842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F93" w:rsidRDefault="00CB5F93" w:rsidP="0084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134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4мин</w:t>
            </w:r>
          </w:p>
          <w:p w:rsidR="00CB5F93" w:rsidRDefault="00CB5F93" w:rsidP="00842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01A" w:rsidRDefault="00CB5F93" w:rsidP="0084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79501A">
              <w:rPr>
                <w:rFonts w:ascii="Times New Roman" w:hAnsi="Times New Roman" w:cs="Times New Roman"/>
                <w:sz w:val="24"/>
                <w:szCs w:val="24"/>
              </w:rPr>
              <w:t xml:space="preserve"> 2мин</w:t>
            </w:r>
          </w:p>
          <w:p w:rsidR="0079501A" w:rsidRDefault="0079501A" w:rsidP="00842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50A" w:rsidRDefault="0079501A" w:rsidP="0066750A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134B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6750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6750A" w:rsidRDefault="0066750A" w:rsidP="00842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50A" w:rsidRDefault="0066750A" w:rsidP="00842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01A" w:rsidRDefault="0066750A" w:rsidP="0084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79501A">
              <w:rPr>
                <w:rFonts w:ascii="Times New Roman" w:hAnsi="Times New Roman" w:cs="Times New Roman"/>
                <w:sz w:val="24"/>
                <w:szCs w:val="24"/>
              </w:rPr>
              <w:t>2мин</w:t>
            </w:r>
          </w:p>
        </w:tc>
        <w:tc>
          <w:tcPr>
            <w:tcW w:w="4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01A" w:rsidRDefault="0079501A" w:rsidP="00842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Лопатки сведены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смотреть вперёд; наличие спортивной формы; выявление больных и  освобожденных. </w:t>
            </w:r>
          </w:p>
          <w:p w:rsidR="0079501A" w:rsidRDefault="0079501A" w:rsidP="00842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01A" w:rsidRDefault="0079501A" w:rsidP="00842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F93" w:rsidRDefault="00CB5F93" w:rsidP="0084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Приложение. Слайд 3.</w:t>
            </w:r>
          </w:p>
          <w:p w:rsidR="0079501A" w:rsidRDefault="00F63A02" w:rsidP="0084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делиться на 4-ре команды.  Игра проводится на двух площадках, по упрощённым правилам.</w:t>
            </w:r>
          </w:p>
          <w:p w:rsidR="0079501A" w:rsidRDefault="0079501A" w:rsidP="00842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511" w:rsidRDefault="00786511" w:rsidP="00842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F93" w:rsidRDefault="00CB5F93" w:rsidP="00842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F93" w:rsidRDefault="00CB5F93" w:rsidP="0084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Приложение. Слайд 4.</w:t>
            </w:r>
          </w:p>
          <w:p w:rsidR="00CB5F93" w:rsidRDefault="00CB5F93" w:rsidP="00842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F93" w:rsidRDefault="00CB5F93" w:rsidP="00842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01A" w:rsidRDefault="0079501A" w:rsidP="0084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И.п. с опорой рук на низкие брусья высотой 20см.</w:t>
            </w:r>
          </w:p>
          <w:p w:rsidR="0079501A" w:rsidRDefault="0079501A" w:rsidP="00842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01A" w:rsidRDefault="0079501A" w:rsidP="0084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И.п.- упор присев левая нога сзади прямая с опорой рук на низкие брусья.</w:t>
            </w:r>
          </w:p>
          <w:p w:rsidR="0079501A" w:rsidRDefault="0079501A" w:rsidP="00842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01A" w:rsidRDefault="0079501A" w:rsidP="0084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выполняет одновременно весь класс на перекладинах и брусьях.</w:t>
            </w:r>
          </w:p>
          <w:p w:rsidR="0079501A" w:rsidRDefault="0079501A" w:rsidP="00842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01A" w:rsidRDefault="0079501A" w:rsidP="0084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Обратить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 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  на страховку.</w:t>
            </w:r>
          </w:p>
          <w:p w:rsidR="0079501A" w:rsidRDefault="0079501A" w:rsidP="00842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01A" w:rsidRDefault="0079501A" w:rsidP="00842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01A" w:rsidRDefault="0079501A" w:rsidP="00842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01A" w:rsidRDefault="0079501A" w:rsidP="00842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01A" w:rsidRDefault="0079501A" w:rsidP="00842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00C" w:rsidRDefault="0039300C" w:rsidP="00842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00C" w:rsidRDefault="0039300C" w:rsidP="00842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00C" w:rsidRDefault="0039300C" w:rsidP="00842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00C" w:rsidRDefault="0039300C" w:rsidP="00842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00C" w:rsidRDefault="0039300C" w:rsidP="00842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00C" w:rsidRDefault="0039300C" w:rsidP="00842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00C" w:rsidRDefault="0039300C" w:rsidP="0039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правильным («мягким») приземлением.</w:t>
            </w:r>
          </w:p>
          <w:p w:rsidR="0039300C" w:rsidRPr="0039300C" w:rsidRDefault="0039300C" w:rsidP="0039300C">
            <w:pPr>
              <w:pStyle w:val="a5"/>
              <w:rPr>
                <w:szCs w:val="24"/>
              </w:rPr>
            </w:pPr>
          </w:p>
          <w:p w:rsidR="0039300C" w:rsidRDefault="0039300C" w:rsidP="00842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00C" w:rsidRDefault="00CB5F93" w:rsidP="0084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Приложение. Слайд  5.</w:t>
            </w:r>
          </w:p>
          <w:p w:rsidR="00CB5F93" w:rsidRDefault="00CB5F93" w:rsidP="00393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00C" w:rsidRDefault="0039300C" w:rsidP="0039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дыханием в беге на дистанции, техникой бега.</w:t>
            </w:r>
          </w:p>
          <w:p w:rsidR="0039300C" w:rsidRDefault="0039300C" w:rsidP="00393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00C" w:rsidRDefault="0039300C" w:rsidP="00842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00C" w:rsidRDefault="0066750A" w:rsidP="0084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Приложение. Слайд 5.6.</w:t>
            </w:r>
          </w:p>
          <w:p w:rsidR="0039300C" w:rsidRDefault="0039300C" w:rsidP="00842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A48" w:rsidRDefault="002E3A48" w:rsidP="00393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A48" w:rsidRDefault="002E3A48" w:rsidP="00393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A48" w:rsidRDefault="002E3A48" w:rsidP="00393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00C" w:rsidRDefault="0039300C" w:rsidP="0039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Обратить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786511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 w:rsidR="0078651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="00786511">
              <w:rPr>
                <w:rFonts w:ascii="Times New Roman" w:hAnsi="Times New Roman" w:cs="Times New Roman"/>
                <w:sz w:val="24"/>
                <w:szCs w:val="24"/>
              </w:rPr>
              <w:t xml:space="preserve"> и 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приземление на маховую ногу.</w:t>
            </w:r>
          </w:p>
          <w:p w:rsidR="0039300C" w:rsidRDefault="0039300C" w:rsidP="0039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3A48" w:rsidRDefault="002E3A48" w:rsidP="00393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A48" w:rsidRDefault="00945480" w:rsidP="0039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Пружинистое приземление</w:t>
            </w:r>
          </w:p>
          <w:p w:rsidR="002E3A48" w:rsidRDefault="002E3A48" w:rsidP="00393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A48" w:rsidRDefault="002E3A48" w:rsidP="00393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00C" w:rsidRDefault="0039300C" w:rsidP="0039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Исправить 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 к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замедление разбега на трёх последних шагах; несоблюдение правильного ритма шагов, малый подсед, ноги и «таз» не обгоняют плечи; руки не отведены назад.</w:t>
            </w:r>
          </w:p>
          <w:p w:rsidR="0039300C" w:rsidRDefault="0039300C" w:rsidP="00393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50A" w:rsidRDefault="0066750A" w:rsidP="0039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Приложение. Слайд  7.</w:t>
            </w:r>
          </w:p>
          <w:p w:rsidR="0066750A" w:rsidRDefault="0066750A" w:rsidP="00842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B83" w:rsidRDefault="0079501A" w:rsidP="0084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сами анализируют свои действия во время выполнения всех упражнений.</w:t>
            </w:r>
          </w:p>
          <w:p w:rsidR="00134B83" w:rsidRDefault="00134B83" w:rsidP="00842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01A" w:rsidRDefault="0079501A" w:rsidP="0084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рыжки на скакалке, отжимание, приседания , кол - во раз по желанию.</w:t>
            </w:r>
          </w:p>
          <w:p w:rsidR="00CE576F" w:rsidRPr="009E1AE5" w:rsidRDefault="00CE576F" w:rsidP="0084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подобрать упражнения для подвижности суставов и эластичности мышц.</w:t>
            </w:r>
          </w:p>
        </w:tc>
      </w:tr>
    </w:tbl>
    <w:p w:rsidR="00C17594" w:rsidRDefault="00C17594"/>
    <w:sectPr w:rsidR="00C17594" w:rsidSect="00C17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501A"/>
    <w:rsid w:val="00134B83"/>
    <w:rsid w:val="002E3A48"/>
    <w:rsid w:val="0039300C"/>
    <w:rsid w:val="0066750A"/>
    <w:rsid w:val="00786511"/>
    <w:rsid w:val="00793D52"/>
    <w:rsid w:val="0079501A"/>
    <w:rsid w:val="00845A8E"/>
    <w:rsid w:val="00945480"/>
    <w:rsid w:val="00975590"/>
    <w:rsid w:val="00C17594"/>
    <w:rsid w:val="00CB5F93"/>
    <w:rsid w:val="00CE576F"/>
    <w:rsid w:val="00E322D6"/>
    <w:rsid w:val="00F63A02"/>
    <w:rsid w:val="00F77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0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501A"/>
    <w:pPr>
      <w:ind w:left="720"/>
      <w:contextualSpacing/>
    </w:pPr>
  </w:style>
  <w:style w:type="paragraph" w:styleId="a5">
    <w:name w:val="No Spacing"/>
    <w:uiPriority w:val="1"/>
    <w:qFormat/>
    <w:rsid w:val="0039300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Слава</cp:lastModifiedBy>
  <cp:revision>7</cp:revision>
  <dcterms:created xsi:type="dcterms:W3CDTF">2014-02-05T20:37:00Z</dcterms:created>
  <dcterms:modified xsi:type="dcterms:W3CDTF">2014-02-11T19:34:00Z</dcterms:modified>
</cp:coreProperties>
</file>