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8B" w:rsidRPr="00E302C0" w:rsidRDefault="00C20C8B" w:rsidP="00C20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Урок по лыжной  подготовке</w:t>
      </w:r>
    </w:p>
    <w:p w:rsidR="00C20C8B" w:rsidRPr="00E302C0" w:rsidRDefault="00C20C8B" w:rsidP="00C20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в  5-6»б» коррекционном  классе</w:t>
      </w:r>
    </w:p>
    <w:p w:rsidR="00C20C8B" w:rsidRPr="00E302C0" w:rsidRDefault="00C20C8B" w:rsidP="00C20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от 25 февраля 2015г. МКУ СОШ №11.</w:t>
      </w:r>
    </w:p>
    <w:p w:rsidR="00C20C8B" w:rsidRPr="00E302C0" w:rsidRDefault="00C20C8B" w:rsidP="00C20C8B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02C0"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 w:rsidRPr="00E302C0">
        <w:rPr>
          <w:rFonts w:ascii="Times New Roman" w:hAnsi="Times New Roman" w:cs="Times New Roman"/>
          <w:sz w:val="28"/>
          <w:szCs w:val="28"/>
        </w:rPr>
        <w:t>Забровская</w:t>
      </w:r>
      <w:proofErr w:type="spellEnd"/>
      <w:r w:rsidRPr="00E302C0">
        <w:rPr>
          <w:rFonts w:ascii="Times New Roman" w:hAnsi="Times New Roman" w:cs="Times New Roman"/>
          <w:sz w:val="28"/>
          <w:szCs w:val="28"/>
        </w:rPr>
        <w:t xml:space="preserve"> Вера Григорьевна.</w:t>
      </w:r>
    </w:p>
    <w:p w:rsidR="00C20C8B" w:rsidRPr="00E302C0" w:rsidRDefault="00C20C8B" w:rsidP="00C20C8B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 xml:space="preserve">Задачи  урока: Совершенствование  попеременного  </w:t>
      </w:r>
      <w:proofErr w:type="spellStart"/>
      <w:r w:rsidRPr="00E302C0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E302C0">
        <w:rPr>
          <w:rFonts w:ascii="Times New Roman" w:hAnsi="Times New Roman" w:cs="Times New Roman"/>
          <w:sz w:val="28"/>
          <w:szCs w:val="28"/>
        </w:rPr>
        <w:t xml:space="preserve">  хода.</w:t>
      </w:r>
    </w:p>
    <w:p w:rsidR="00C20C8B" w:rsidRPr="00E302C0" w:rsidRDefault="00C20C8B" w:rsidP="00C20C8B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 xml:space="preserve">2. Передача  эстафетной  палочки. </w:t>
      </w:r>
    </w:p>
    <w:p w:rsidR="00C20C8B" w:rsidRPr="00E302C0" w:rsidRDefault="00C20C8B" w:rsidP="00C20C8B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 xml:space="preserve">3. Прохождение  1000м на  результат. </w:t>
      </w:r>
    </w:p>
    <w:p w:rsidR="00C20C8B" w:rsidRPr="00E302C0" w:rsidRDefault="00C20C8B" w:rsidP="00C20C8B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4Подъем  по  склону  «лесенкой</w:t>
      </w:r>
      <w:proofErr w:type="gramStart"/>
      <w:r w:rsidRPr="00E302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2C0">
        <w:rPr>
          <w:rFonts w:ascii="Times New Roman" w:hAnsi="Times New Roman" w:cs="Times New Roman"/>
          <w:sz w:val="28"/>
          <w:szCs w:val="28"/>
        </w:rPr>
        <w:t xml:space="preserve">  торможение  «плугом»</w:t>
      </w:r>
    </w:p>
    <w:p w:rsidR="00C20C8B" w:rsidRPr="00E302C0" w:rsidRDefault="00C20C8B" w:rsidP="00C20C8B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E302C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302C0">
        <w:rPr>
          <w:rFonts w:ascii="Times New Roman" w:hAnsi="Times New Roman" w:cs="Times New Roman"/>
          <w:sz w:val="28"/>
          <w:szCs w:val="28"/>
        </w:rPr>
        <w:t xml:space="preserve">азвитие  </w:t>
      </w:r>
      <w:proofErr w:type="spellStart"/>
      <w:r w:rsidRPr="00E302C0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E302C0">
        <w:rPr>
          <w:rFonts w:ascii="Times New Roman" w:hAnsi="Times New Roman" w:cs="Times New Roman"/>
          <w:sz w:val="28"/>
          <w:szCs w:val="28"/>
        </w:rPr>
        <w:t>- силовых  качеств.  Укрепление  здоровья.</w:t>
      </w:r>
    </w:p>
    <w:p w:rsidR="00C20C8B" w:rsidRPr="00E302C0" w:rsidRDefault="00C20C8B" w:rsidP="00C20C8B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Оборудование: Лыжи, лыжные  палочки, флажки.</w:t>
      </w:r>
    </w:p>
    <w:tbl>
      <w:tblPr>
        <w:tblStyle w:val="a3"/>
        <w:tblW w:w="0" w:type="auto"/>
        <w:tblLook w:val="04A0"/>
      </w:tblPr>
      <w:tblGrid>
        <w:gridCol w:w="4990"/>
        <w:gridCol w:w="1432"/>
        <w:gridCol w:w="3149"/>
      </w:tblGrid>
      <w:tr w:rsidR="00C20C8B" w:rsidRPr="00E302C0" w:rsidTr="00790521">
        <w:tc>
          <w:tcPr>
            <w:tcW w:w="5054" w:type="dxa"/>
          </w:tcPr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35" w:type="dxa"/>
          </w:tcPr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182" w:type="dxa"/>
          </w:tcPr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C20C8B" w:rsidRPr="00E302C0" w:rsidTr="00790521">
        <w:tc>
          <w:tcPr>
            <w:tcW w:w="5054" w:type="dxa"/>
          </w:tcPr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Вводная  часть: 10 минут.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Построение, рапорт.  Приветствие, сообщение  задачи  урока. 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 и  специально – подготовительные  упражнения  на  месте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1  .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И.п-руки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с палками  вверх  и  назад, прогнуться.  1-наклон  туловища  вперед, руки  дугами  вниз, коснуться палками  носков  ног;  2-И.п.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2.И.п. –руки  с  палками  вверх;  1-наклон  влево; 2- и.п.  3-наклон  вправо;  4-и.п.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3-И.п. Руки  с  палками  вперед; 1-поворот  влево;   2и.п. 3-поворот  вправо;  4-  и.п.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4.И.п- основная  стойка  лыжника  с  упором  палок  в  снег; 1-  присесть,  2-и.п.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5.И.п. основная  стойка   лыжника  с  упором  палок  в  снег;  1-8-  перенести  массу  тела  на  левую  ногу,  скользящие  махи  правой  ногой  вперед-  назад; 9-16- перенести  массу  тела  на  правую  ногу,  скользящие  махи  левой  ногой  вперед-  назад; и.п.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6-И.п. то же. Повороты  на  месте  махом  на  180;  1-приподняв  палки, мах  левой  лыжей  и  разворот  ее  в  противоположную  сторону  с  постановкой  на  снег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2-  перенос  массы  тела  на  эту  « развернутую»  лыжу, поворот  на  180 , приставляя  правую  лыжу  и  палки.  Тоже  в  другую  сторону.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Основная  часть   25 м.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1-Совершенствование попеременного 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хода.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2- Передача  эстафетной  палочки. 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3-Прохождение  1000м  на  результат.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4-Подъем «лесенкой»,   торможение  «плугом».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Заключительная  часть: 3мин.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Подведение  итогов  урока.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Задание  на  дом: Каждое  воскресение  проходить  на  лыжах до 1 км. Кататься  с  горки.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2- серии.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Рапорт  сдает  дежурный. Краткий  инструктаж. Техника безопасности.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(стоя  на  лыжах)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Ноги  в  коленях  не 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сгинать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Прогиб  делать как можно  больше.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Опираясь  на  палки.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Помогая вставанию  толчком  рук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Ноги  в  коленях  не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сгинать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Держать  равновесие.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Упор  палками.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 вынос  ноги,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толчек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руками.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Скользящий  шаг.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Следить  за  правильным  дыханием. 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Стойка  лыжника  при  спуске, палки  держать  острием  вверх.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Снятие  лыж. Постановка  в  стойку.</w:t>
            </w:r>
          </w:p>
          <w:p w:rsidR="00C20C8B" w:rsidRPr="00E302C0" w:rsidRDefault="00C20C8B" w:rsidP="0079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Выставление  оценок.</w:t>
            </w:r>
          </w:p>
        </w:tc>
      </w:tr>
    </w:tbl>
    <w:p w:rsidR="00000000" w:rsidRDefault="00C20C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C8B"/>
    <w:rsid w:val="00C2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Grizli777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2015-03-05T01:57:00Z</dcterms:created>
  <dcterms:modified xsi:type="dcterms:W3CDTF">2015-03-05T01:57:00Z</dcterms:modified>
</cp:coreProperties>
</file>