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E6" w:rsidRPr="00826742" w:rsidRDefault="005433C1" w:rsidP="0082674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6742">
        <w:rPr>
          <w:rFonts w:ascii="Times New Roman" w:hAnsi="Times New Roman" w:cs="Times New Roman"/>
          <w:sz w:val="24"/>
          <w:szCs w:val="24"/>
        </w:rPr>
        <w:t>План-конспект урока</w:t>
      </w:r>
    </w:p>
    <w:p w:rsidR="005433C1" w:rsidRPr="00826742" w:rsidRDefault="005433C1" w:rsidP="0082674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6742">
        <w:rPr>
          <w:rFonts w:ascii="Times New Roman" w:hAnsi="Times New Roman" w:cs="Times New Roman"/>
          <w:sz w:val="24"/>
          <w:szCs w:val="24"/>
        </w:rPr>
        <w:t>Индийские касты</w:t>
      </w:r>
    </w:p>
    <w:p w:rsidR="005433C1" w:rsidRPr="00826742" w:rsidRDefault="005433C1" w:rsidP="0082674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742">
        <w:rPr>
          <w:rFonts w:ascii="Times New Roman" w:hAnsi="Times New Roman" w:cs="Times New Roman"/>
          <w:sz w:val="24"/>
          <w:szCs w:val="24"/>
        </w:rPr>
        <w:t>Ямкова</w:t>
      </w:r>
      <w:proofErr w:type="spellEnd"/>
      <w:r w:rsidRPr="00826742">
        <w:rPr>
          <w:rFonts w:ascii="Times New Roman" w:hAnsi="Times New Roman" w:cs="Times New Roman"/>
          <w:sz w:val="24"/>
          <w:szCs w:val="24"/>
        </w:rPr>
        <w:t xml:space="preserve"> Светлана Николаевна</w:t>
      </w:r>
    </w:p>
    <w:p w:rsidR="005433C1" w:rsidRPr="00826742" w:rsidRDefault="005433C1" w:rsidP="0082674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42">
        <w:rPr>
          <w:rFonts w:ascii="Times New Roman" w:hAnsi="Times New Roman" w:cs="Times New Roman"/>
          <w:sz w:val="24"/>
          <w:szCs w:val="24"/>
        </w:rPr>
        <w:t xml:space="preserve">МОУ «ООШ п. </w:t>
      </w:r>
      <w:proofErr w:type="gramStart"/>
      <w:r w:rsidRPr="00826742">
        <w:rPr>
          <w:rFonts w:ascii="Times New Roman" w:hAnsi="Times New Roman" w:cs="Times New Roman"/>
          <w:sz w:val="24"/>
          <w:szCs w:val="24"/>
        </w:rPr>
        <w:t>Тургеневский</w:t>
      </w:r>
      <w:proofErr w:type="gramEnd"/>
      <w:r w:rsidRPr="00826742">
        <w:rPr>
          <w:rFonts w:ascii="Times New Roman" w:hAnsi="Times New Roman" w:cs="Times New Roman"/>
          <w:sz w:val="24"/>
          <w:szCs w:val="24"/>
        </w:rPr>
        <w:t xml:space="preserve"> Пугачёвского района Саратовской области»</w:t>
      </w:r>
    </w:p>
    <w:p w:rsidR="005433C1" w:rsidRPr="00826742" w:rsidRDefault="005433C1" w:rsidP="0082674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42">
        <w:rPr>
          <w:rFonts w:ascii="Times New Roman" w:hAnsi="Times New Roman" w:cs="Times New Roman"/>
          <w:sz w:val="24"/>
          <w:szCs w:val="24"/>
        </w:rPr>
        <w:t>Учитель</w:t>
      </w:r>
    </w:p>
    <w:p w:rsidR="005433C1" w:rsidRPr="00826742" w:rsidRDefault="005433C1" w:rsidP="0082674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42">
        <w:rPr>
          <w:rFonts w:ascii="Times New Roman" w:hAnsi="Times New Roman" w:cs="Times New Roman"/>
          <w:sz w:val="24"/>
          <w:szCs w:val="24"/>
        </w:rPr>
        <w:t>История Древнего мира</w:t>
      </w:r>
    </w:p>
    <w:p w:rsidR="005433C1" w:rsidRPr="00826742" w:rsidRDefault="005433C1" w:rsidP="0082674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42">
        <w:rPr>
          <w:rFonts w:ascii="Times New Roman" w:hAnsi="Times New Roman" w:cs="Times New Roman"/>
          <w:sz w:val="24"/>
          <w:szCs w:val="24"/>
        </w:rPr>
        <w:t>5 класс</w:t>
      </w:r>
    </w:p>
    <w:p w:rsidR="005433C1" w:rsidRPr="00826742" w:rsidRDefault="008E09CD" w:rsidP="0082674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42">
        <w:rPr>
          <w:rFonts w:ascii="Times New Roman" w:hAnsi="Times New Roman" w:cs="Times New Roman"/>
          <w:sz w:val="24"/>
          <w:szCs w:val="24"/>
        </w:rPr>
        <w:t>Тема «</w:t>
      </w:r>
      <w:r w:rsidR="00545ABC" w:rsidRPr="00826742">
        <w:rPr>
          <w:rFonts w:ascii="Times New Roman" w:hAnsi="Times New Roman" w:cs="Times New Roman"/>
          <w:sz w:val="24"/>
          <w:szCs w:val="24"/>
        </w:rPr>
        <w:t>Индийские касты</w:t>
      </w:r>
      <w:r w:rsidRPr="00826742">
        <w:rPr>
          <w:rFonts w:ascii="Times New Roman" w:hAnsi="Times New Roman" w:cs="Times New Roman"/>
          <w:sz w:val="24"/>
          <w:szCs w:val="24"/>
        </w:rPr>
        <w:t>», урок № 16</w:t>
      </w:r>
    </w:p>
    <w:p w:rsidR="008E09CD" w:rsidRPr="00826742" w:rsidRDefault="00545ABC" w:rsidP="0082674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42">
        <w:rPr>
          <w:rFonts w:ascii="Times New Roman" w:hAnsi="Times New Roman" w:cs="Times New Roman"/>
          <w:sz w:val="24"/>
          <w:szCs w:val="24"/>
        </w:rPr>
        <w:t xml:space="preserve"> История Древнего мира. 5 класс: учебник для общеобразовательных учреждений/ А.А. </w:t>
      </w:r>
      <w:proofErr w:type="spellStart"/>
      <w:r w:rsidRPr="00826742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826742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826742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826742">
        <w:rPr>
          <w:rFonts w:ascii="Times New Roman" w:hAnsi="Times New Roman" w:cs="Times New Roman"/>
          <w:sz w:val="24"/>
          <w:szCs w:val="24"/>
        </w:rPr>
        <w:t xml:space="preserve">, И.С. Свенцицкая. - </w:t>
      </w:r>
      <w:r w:rsidR="008E09CD" w:rsidRPr="00826742">
        <w:rPr>
          <w:rFonts w:ascii="Times New Roman" w:hAnsi="Times New Roman" w:cs="Times New Roman"/>
          <w:sz w:val="24"/>
          <w:szCs w:val="24"/>
        </w:rPr>
        <w:t>М.: Просвещение, 2009</w:t>
      </w:r>
    </w:p>
    <w:p w:rsidR="008B0D5B" w:rsidRPr="00826742" w:rsidRDefault="008E09CD" w:rsidP="008267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42">
        <w:rPr>
          <w:rFonts w:ascii="Times New Roman" w:hAnsi="Times New Roman" w:cs="Times New Roman"/>
          <w:sz w:val="24"/>
          <w:szCs w:val="24"/>
        </w:rPr>
        <w:t>Цель урока:</w:t>
      </w:r>
      <w:r w:rsidR="008B0D5B" w:rsidRPr="00826742">
        <w:rPr>
          <w:rFonts w:ascii="Times New Roman" w:hAnsi="Times New Roman" w:cs="Times New Roman"/>
          <w:sz w:val="24"/>
          <w:szCs w:val="24"/>
        </w:rPr>
        <w:t xml:space="preserve"> Дать представление о структуре индийского общества и его основных кастах.</w:t>
      </w:r>
    </w:p>
    <w:p w:rsidR="008B0D5B" w:rsidRPr="00826742" w:rsidRDefault="008B0D5B" w:rsidP="0082674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6742">
        <w:rPr>
          <w:rFonts w:ascii="Times New Roman" w:hAnsi="Times New Roman" w:cs="Times New Roman"/>
          <w:sz w:val="24"/>
          <w:szCs w:val="24"/>
        </w:rPr>
        <w:t>Задачи:</w:t>
      </w:r>
    </w:p>
    <w:p w:rsidR="00826742" w:rsidRDefault="008B0D5B" w:rsidP="008267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674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6742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826742">
        <w:rPr>
          <w:rFonts w:ascii="Times New Roman" w:hAnsi="Times New Roman" w:cs="Times New Roman"/>
          <w:sz w:val="24"/>
          <w:szCs w:val="24"/>
        </w:rPr>
        <w:t>: обеспечить усвоение учащимися понятия «касты», подвести к пониманию того, что появление неравенства у индийцев бы</w:t>
      </w:r>
      <w:r w:rsidR="00826742">
        <w:rPr>
          <w:rFonts w:ascii="Times New Roman" w:hAnsi="Times New Roman" w:cs="Times New Roman"/>
          <w:sz w:val="24"/>
          <w:szCs w:val="24"/>
        </w:rPr>
        <w:t>ло закреплено религией;</w:t>
      </w:r>
    </w:p>
    <w:p w:rsidR="008B0D5B" w:rsidRPr="00826742" w:rsidRDefault="008B0D5B" w:rsidP="008267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6742">
        <w:rPr>
          <w:rFonts w:ascii="Times New Roman" w:hAnsi="Times New Roman" w:cs="Times New Roman"/>
          <w:sz w:val="24"/>
          <w:szCs w:val="24"/>
        </w:rPr>
        <w:t xml:space="preserve"> -  развивающие: продолжить формировани</w:t>
      </w:r>
      <w:r w:rsidR="00826742">
        <w:rPr>
          <w:rFonts w:ascii="Times New Roman" w:hAnsi="Times New Roman" w:cs="Times New Roman"/>
          <w:sz w:val="24"/>
          <w:szCs w:val="24"/>
        </w:rPr>
        <w:t xml:space="preserve">е умений самостоятельно строить </w:t>
      </w:r>
      <w:r w:rsidRPr="00826742">
        <w:rPr>
          <w:rFonts w:ascii="Times New Roman" w:hAnsi="Times New Roman" w:cs="Times New Roman"/>
          <w:sz w:val="24"/>
          <w:szCs w:val="24"/>
        </w:rPr>
        <w:t>рассказ на основе работы с текстом учебника и исторического источника, выделять в тексте главное, заполнять таблицу и фрагменты опорных сигналов в тетрадях;</w:t>
      </w:r>
    </w:p>
    <w:p w:rsidR="008B0D5B" w:rsidRPr="00826742" w:rsidRDefault="008B0D5B" w:rsidP="008267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6742">
        <w:rPr>
          <w:rFonts w:ascii="Times New Roman" w:hAnsi="Times New Roman" w:cs="Times New Roman"/>
          <w:sz w:val="24"/>
          <w:szCs w:val="24"/>
        </w:rPr>
        <w:t xml:space="preserve"> продолжить работу над  развитием коммуникативных умений учащихся:</w:t>
      </w:r>
    </w:p>
    <w:p w:rsidR="008B0D5B" w:rsidRPr="00826742" w:rsidRDefault="008B0D5B" w:rsidP="008267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6742">
        <w:rPr>
          <w:rFonts w:ascii="Times New Roman" w:hAnsi="Times New Roman" w:cs="Times New Roman"/>
          <w:sz w:val="24"/>
          <w:szCs w:val="24"/>
        </w:rPr>
        <w:t>- слушать и слышать;</w:t>
      </w:r>
    </w:p>
    <w:p w:rsidR="00826742" w:rsidRDefault="008B0D5B" w:rsidP="008267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6742">
        <w:rPr>
          <w:rFonts w:ascii="Times New Roman" w:hAnsi="Times New Roman" w:cs="Times New Roman"/>
          <w:sz w:val="24"/>
          <w:szCs w:val="24"/>
        </w:rPr>
        <w:t>- владение ус</w:t>
      </w:r>
      <w:r w:rsidR="00826742">
        <w:rPr>
          <w:rFonts w:ascii="Times New Roman" w:hAnsi="Times New Roman" w:cs="Times New Roman"/>
          <w:sz w:val="24"/>
          <w:szCs w:val="24"/>
        </w:rPr>
        <w:t>тной и письменной речью;</w:t>
      </w:r>
    </w:p>
    <w:p w:rsidR="008B0D5B" w:rsidRPr="00826742" w:rsidRDefault="00A805B7" w:rsidP="008267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674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26742">
        <w:rPr>
          <w:rFonts w:ascii="Times New Roman" w:hAnsi="Times New Roman" w:cs="Times New Roman"/>
          <w:sz w:val="24"/>
          <w:szCs w:val="24"/>
        </w:rPr>
        <w:t>в</w:t>
      </w:r>
      <w:r w:rsidR="008B0D5B" w:rsidRPr="00826742">
        <w:rPr>
          <w:rFonts w:ascii="Times New Roman" w:hAnsi="Times New Roman" w:cs="Times New Roman"/>
          <w:sz w:val="24"/>
          <w:szCs w:val="24"/>
        </w:rPr>
        <w:t>оспитательная</w:t>
      </w:r>
      <w:proofErr w:type="gramEnd"/>
      <w:r w:rsidR="008B0D5B" w:rsidRPr="00826742">
        <w:rPr>
          <w:rFonts w:ascii="Times New Roman" w:hAnsi="Times New Roman" w:cs="Times New Roman"/>
          <w:sz w:val="24"/>
          <w:szCs w:val="24"/>
        </w:rPr>
        <w:t>: сформировать личную оценку учащихся с позиции нравственности по отношению к кастовому делению общества в Древней Индии.</w:t>
      </w:r>
    </w:p>
    <w:p w:rsidR="00A805B7" w:rsidRPr="00826742" w:rsidRDefault="00A805B7" w:rsidP="00826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42">
        <w:rPr>
          <w:rFonts w:ascii="Times New Roman" w:hAnsi="Times New Roman" w:cs="Times New Roman"/>
          <w:sz w:val="24"/>
          <w:szCs w:val="24"/>
        </w:rPr>
        <w:t>10. Тип урока: комбинированный</w:t>
      </w:r>
    </w:p>
    <w:p w:rsidR="00A805B7" w:rsidRPr="00826742" w:rsidRDefault="00A805B7" w:rsidP="00826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42">
        <w:rPr>
          <w:rFonts w:ascii="Times New Roman" w:hAnsi="Times New Roman" w:cs="Times New Roman"/>
          <w:sz w:val="24"/>
          <w:szCs w:val="24"/>
        </w:rPr>
        <w:t xml:space="preserve">11. </w:t>
      </w:r>
      <w:r w:rsidR="00040C07" w:rsidRPr="00826742">
        <w:rPr>
          <w:rFonts w:ascii="Times New Roman" w:hAnsi="Times New Roman" w:cs="Times New Roman"/>
          <w:sz w:val="24"/>
          <w:szCs w:val="24"/>
        </w:rPr>
        <w:t>Формы работы учащихся: фронтальная, индивидуальная, групповая.</w:t>
      </w:r>
    </w:p>
    <w:p w:rsidR="00A805B7" w:rsidRPr="00826742" w:rsidRDefault="00040C07" w:rsidP="00826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42">
        <w:rPr>
          <w:rFonts w:ascii="Times New Roman" w:hAnsi="Times New Roman" w:cs="Times New Roman"/>
          <w:sz w:val="24"/>
          <w:szCs w:val="24"/>
        </w:rPr>
        <w:t xml:space="preserve">12. </w:t>
      </w:r>
      <w:r w:rsidR="008B0D5B" w:rsidRPr="00826742">
        <w:rPr>
          <w:rFonts w:ascii="Times New Roman" w:hAnsi="Times New Roman" w:cs="Times New Roman"/>
          <w:sz w:val="24"/>
          <w:szCs w:val="24"/>
        </w:rPr>
        <w:t>Оборудование урока:</w:t>
      </w:r>
      <w:r w:rsidRPr="00826742">
        <w:rPr>
          <w:rFonts w:ascii="Times New Roman" w:hAnsi="Times New Roman" w:cs="Times New Roman"/>
          <w:sz w:val="24"/>
          <w:szCs w:val="24"/>
        </w:rPr>
        <w:t xml:space="preserve"> к</w:t>
      </w:r>
      <w:r w:rsidR="00A805B7" w:rsidRPr="00826742">
        <w:rPr>
          <w:rFonts w:ascii="Times New Roman" w:hAnsi="Times New Roman" w:cs="Times New Roman"/>
          <w:sz w:val="24"/>
          <w:szCs w:val="24"/>
        </w:rPr>
        <w:t>омпьютер, проектор.</w:t>
      </w:r>
    </w:p>
    <w:p w:rsidR="008B0D5B" w:rsidRPr="00826742" w:rsidRDefault="00826742" w:rsidP="00826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B0D5B" w:rsidRPr="00826742">
        <w:rPr>
          <w:rFonts w:ascii="Times New Roman" w:hAnsi="Times New Roman" w:cs="Times New Roman"/>
          <w:sz w:val="24"/>
          <w:szCs w:val="24"/>
        </w:rPr>
        <w:t>арта «Древний Восток. Индия и Китай 3 тыс. до н. э.- 3 тыс. н. э.».</w:t>
      </w:r>
    </w:p>
    <w:p w:rsidR="008E09CD" w:rsidRPr="00826742" w:rsidRDefault="008B0D5B" w:rsidP="00826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42">
        <w:rPr>
          <w:rFonts w:ascii="Times New Roman" w:hAnsi="Times New Roman" w:cs="Times New Roman"/>
          <w:sz w:val="24"/>
          <w:szCs w:val="24"/>
        </w:rPr>
        <w:t xml:space="preserve">Тексты </w:t>
      </w:r>
      <w:r w:rsidR="001B2540" w:rsidRPr="00826742">
        <w:rPr>
          <w:rFonts w:ascii="Times New Roman" w:hAnsi="Times New Roman" w:cs="Times New Roman"/>
          <w:sz w:val="24"/>
          <w:szCs w:val="24"/>
        </w:rPr>
        <w:t>исторических</w:t>
      </w:r>
      <w:r w:rsidRPr="00826742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A805B7" w:rsidRPr="00826742">
        <w:rPr>
          <w:rFonts w:ascii="Times New Roman" w:hAnsi="Times New Roman" w:cs="Times New Roman"/>
          <w:sz w:val="24"/>
          <w:szCs w:val="24"/>
        </w:rPr>
        <w:t>ов (отрывки из «Законов Ману»).</w:t>
      </w:r>
    </w:p>
    <w:p w:rsidR="00826742" w:rsidRDefault="00826742" w:rsidP="00040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742" w:rsidRDefault="00826742" w:rsidP="00040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742" w:rsidRDefault="00826742" w:rsidP="00040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742" w:rsidRDefault="00826742" w:rsidP="00040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742" w:rsidRDefault="00826742" w:rsidP="00040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742" w:rsidRDefault="00826742" w:rsidP="00040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742" w:rsidRDefault="00826742" w:rsidP="00040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C07" w:rsidRDefault="00040C07" w:rsidP="00040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Структура и ход урока</w:t>
      </w:r>
    </w:p>
    <w:p w:rsidR="00A028C5" w:rsidRDefault="00A028C5" w:rsidP="00040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903"/>
        <w:gridCol w:w="2318"/>
        <w:gridCol w:w="2127"/>
        <w:gridCol w:w="1842"/>
        <w:gridCol w:w="957"/>
      </w:tblGrid>
      <w:tr w:rsidR="00040C07" w:rsidTr="00826742">
        <w:tc>
          <w:tcPr>
            <w:tcW w:w="423" w:type="dxa"/>
          </w:tcPr>
          <w:p w:rsidR="00040C07" w:rsidRDefault="00040C07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3" w:type="dxa"/>
          </w:tcPr>
          <w:p w:rsidR="00040C07" w:rsidRDefault="00040C07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318" w:type="dxa"/>
          </w:tcPr>
          <w:p w:rsidR="00040C07" w:rsidRDefault="00040C07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2127" w:type="dxa"/>
          </w:tcPr>
          <w:p w:rsidR="00040C07" w:rsidRDefault="00040C07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42" w:type="dxa"/>
          </w:tcPr>
          <w:p w:rsidR="00040C07" w:rsidRDefault="00040C07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957" w:type="dxa"/>
          </w:tcPr>
          <w:p w:rsidR="00040C07" w:rsidRDefault="00040C07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040C07" w:rsidTr="00826742">
        <w:tc>
          <w:tcPr>
            <w:tcW w:w="423" w:type="dxa"/>
          </w:tcPr>
          <w:p w:rsidR="00040C07" w:rsidRDefault="00EA2FCC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040C07" w:rsidRDefault="001523EB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2318" w:type="dxa"/>
          </w:tcPr>
          <w:p w:rsidR="00040C07" w:rsidRDefault="00040C07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0C07" w:rsidRDefault="00A028C5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оборудования</w:t>
            </w:r>
          </w:p>
        </w:tc>
        <w:tc>
          <w:tcPr>
            <w:tcW w:w="1842" w:type="dxa"/>
          </w:tcPr>
          <w:p w:rsidR="00040C07" w:rsidRDefault="00A028C5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работе</w:t>
            </w:r>
          </w:p>
        </w:tc>
        <w:tc>
          <w:tcPr>
            <w:tcW w:w="957" w:type="dxa"/>
          </w:tcPr>
          <w:p w:rsidR="00040C07" w:rsidRDefault="001523EB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040C07" w:rsidTr="00826742">
        <w:tc>
          <w:tcPr>
            <w:tcW w:w="423" w:type="dxa"/>
          </w:tcPr>
          <w:p w:rsidR="00040C07" w:rsidRDefault="001523EB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040C07" w:rsidRDefault="00A028C5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домашнего задания</w:t>
            </w:r>
          </w:p>
        </w:tc>
        <w:tc>
          <w:tcPr>
            <w:tcW w:w="2318" w:type="dxa"/>
          </w:tcPr>
          <w:p w:rsidR="001B2540" w:rsidRDefault="001B2540" w:rsidP="001B2540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№ 3 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ЕК ЦОР</w:t>
            </w:r>
          </w:p>
          <w:p w:rsidR="00040C07" w:rsidRDefault="001B2540" w:rsidP="001B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Древняя Индия</w:t>
            </w:r>
          </w:p>
        </w:tc>
        <w:tc>
          <w:tcPr>
            <w:tcW w:w="2127" w:type="dxa"/>
          </w:tcPr>
          <w:p w:rsidR="00DB390B" w:rsidRDefault="001523EB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и распределение заданий</w:t>
            </w:r>
            <w:r w:rsidR="00A028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523EB" w:rsidRDefault="00DB390B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презентации по п. 20: Географическое положение Индии. Природа Древней Индии. Занятия жителей Индии. </w:t>
            </w:r>
            <w:r w:rsidR="00A028C5">
              <w:rPr>
                <w:rFonts w:ascii="Times New Roman" w:hAnsi="Times New Roman" w:cs="Times New Roman"/>
                <w:sz w:val="24"/>
                <w:szCs w:val="24"/>
              </w:rPr>
              <w:t>Коррекция пробелов знаний.</w:t>
            </w:r>
          </w:p>
          <w:p w:rsidR="001523EB" w:rsidRDefault="001523EB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3EB" w:rsidRDefault="001523EB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3EB" w:rsidRDefault="001523EB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3EB" w:rsidRDefault="001523EB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3EB" w:rsidRDefault="001523EB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07" w:rsidRDefault="00040C07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0C07" w:rsidRDefault="001523EB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рабочей тетради (№ 83). Работа у доски с картой. Работа по карточкам.</w:t>
            </w:r>
            <w:r w:rsidR="00DB390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заданий, предложенных в презентации.</w:t>
            </w:r>
          </w:p>
          <w:p w:rsidR="001523EB" w:rsidRDefault="001523EB" w:rsidP="00A02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40C07" w:rsidRDefault="00882CA5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23E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1523EB" w:rsidTr="00826742">
        <w:tc>
          <w:tcPr>
            <w:tcW w:w="423" w:type="dxa"/>
          </w:tcPr>
          <w:p w:rsidR="001523EB" w:rsidRDefault="001523EB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1523EB" w:rsidRDefault="00A028C5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усвоению новых знаний</w:t>
            </w:r>
          </w:p>
        </w:tc>
        <w:tc>
          <w:tcPr>
            <w:tcW w:w="2318" w:type="dxa"/>
          </w:tcPr>
          <w:p w:rsidR="001523EB" w:rsidRDefault="001523EB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523EB" w:rsidRDefault="00A028C5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  <w:r w:rsidR="001B2540">
              <w:rPr>
                <w:rFonts w:ascii="Times New Roman" w:hAnsi="Times New Roman" w:cs="Times New Roman"/>
                <w:sz w:val="24"/>
                <w:szCs w:val="24"/>
              </w:rPr>
              <w:t>. Существует ли взаимосвязь занятий населения с условиями их обитания?</w:t>
            </w:r>
          </w:p>
        </w:tc>
        <w:tc>
          <w:tcPr>
            <w:tcW w:w="1842" w:type="dxa"/>
          </w:tcPr>
          <w:p w:rsidR="001523EB" w:rsidRDefault="00A028C5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 w:rsidR="00882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254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8C79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2540">
              <w:rPr>
                <w:rFonts w:ascii="Times New Roman" w:hAnsi="Times New Roman" w:cs="Times New Roman"/>
                <w:sz w:val="24"/>
                <w:szCs w:val="24"/>
              </w:rPr>
              <w:t>Египтяне</w:t>
            </w:r>
            <w:r w:rsidR="008C7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25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C79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2540">
              <w:rPr>
                <w:rFonts w:ascii="Times New Roman" w:hAnsi="Times New Roman" w:cs="Times New Roman"/>
                <w:sz w:val="24"/>
                <w:szCs w:val="24"/>
              </w:rPr>
              <w:t>индийцы</w:t>
            </w:r>
            <w:r w:rsidR="008C7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254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882CA5"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  <w:p w:rsidR="001B2540" w:rsidRDefault="001B2540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Линия сравнения: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Древний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Египет-Древняя Индия</w:t>
            </w:r>
          </w:p>
        </w:tc>
        <w:tc>
          <w:tcPr>
            <w:tcW w:w="957" w:type="dxa"/>
          </w:tcPr>
          <w:p w:rsidR="001523EB" w:rsidRDefault="008C79DC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2CA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028C5" w:rsidTr="00826742">
        <w:tc>
          <w:tcPr>
            <w:tcW w:w="423" w:type="dxa"/>
          </w:tcPr>
          <w:p w:rsidR="00A028C5" w:rsidRDefault="00A028C5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A028C5" w:rsidRDefault="00882CA5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новых знаний</w:t>
            </w:r>
          </w:p>
        </w:tc>
        <w:tc>
          <w:tcPr>
            <w:tcW w:w="2318" w:type="dxa"/>
          </w:tcPr>
          <w:p w:rsidR="001B2540" w:rsidRPr="001B2540" w:rsidRDefault="001B2540" w:rsidP="001B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BB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540">
              <w:rPr>
                <w:rFonts w:ascii="Times New Roman" w:hAnsi="Times New Roman" w:cs="Times New Roman"/>
                <w:sz w:val="24"/>
                <w:szCs w:val="24"/>
              </w:rPr>
              <w:t>ЕК ЦОР</w:t>
            </w:r>
          </w:p>
          <w:p w:rsidR="00A028C5" w:rsidRDefault="001B2540" w:rsidP="001B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40">
              <w:rPr>
                <w:rFonts w:ascii="Times New Roman" w:hAnsi="Times New Roman" w:cs="Times New Roman"/>
                <w:sz w:val="24"/>
                <w:szCs w:val="24"/>
              </w:rPr>
              <w:t>Древняя Индия</w:t>
            </w:r>
          </w:p>
          <w:p w:rsidR="008C79DC" w:rsidRDefault="008C79DC" w:rsidP="008C79DC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№ 1 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ФЦИОР</w:t>
            </w:r>
          </w:p>
          <w:p w:rsidR="008C79DC" w:rsidRDefault="008C79DC" w:rsidP="008C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Древняя Индия</w:t>
            </w:r>
          </w:p>
        </w:tc>
        <w:tc>
          <w:tcPr>
            <w:tcW w:w="2127" w:type="dxa"/>
          </w:tcPr>
          <w:p w:rsidR="008C79DC" w:rsidRDefault="001B2540" w:rsidP="0046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презентации.</w:t>
            </w:r>
          </w:p>
          <w:p w:rsidR="00A028C5" w:rsidRDefault="001B2540" w:rsidP="0046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8C5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</w:tc>
        <w:tc>
          <w:tcPr>
            <w:tcW w:w="1842" w:type="dxa"/>
          </w:tcPr>
          <w:p w:rsidR="00A028C5" w:rsidRDefault="00A028C5" w:rsidP="0088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таблицы. Работа с терминами. </w:t>
            </w:r>
            <w:r w:rsidR="00DC697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источником </w:t>
            </w:r>
            <w:r w:rsidR="001B254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DC69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C6972">
              <w:rPr>
                <w:rFonts w:ascii="Times New Roman" w:hAnsi="Times New Roman" w:cs="Times New Roman"/>
                <w:sz w:val="24"/>
                <w:szCs w:val="24"/>
              </w:rPr>
              <w:t>«Законы Ману»)</w:t>
            </w:r>
          </w:p>
        </w:tc>
        <w:tc>
          <w:tcPr>
            <w:tcW w:w="957" w:type="dxa"/>
          </w:tcPr>
          <w:p w:rsidR="00A028C5" w:rsidRDefault="008C79DC" w:rsidP="0046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A028C5" w:rsidTr="00826742">
        <w:tc>
          <w:tcPr>
            <w:tcW w:w="423" w:type="dxa"/>
          </w:tcPr>
          <w:p w:rsidR="00A028C5" w:rsidRDefault="00A028C5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:rsidR="00A028C5" w:rsidRDefault="00882CA5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новых знаний</w:t>
            </w:r>
          </w:p>
        </w:tc>
        <w:tc>
          <w:tcPr>
            <w:tcW w:w="2318" w:type="dxa"/>
          </w:tcPr>
          <w:p w:rsidR="008C79DC" w:rsidRDefault="008C79DC" w:rsidP="008C79DC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№ 2 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ФЦИОР</w:t>
            </w:r>
          </w:p>
          <w:p w:rsidR="00A028C5" w:rsidRDefault="008C79DC" w:rsidP="008C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Возникновение цивилизации в Индии и Китае</w:t>
            </w:r>
          </w:p>
        </w:tc>
        <w:tc>
          <w:tcPr>
            <w:tcW w:w="2127" w:type="dxa"/>
          </w:tcPr>
          <w:p w:rsidR="00DC6972" w:rsidRDefault="00DC6972" w:rsidP="00DC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терминами, с тестами.</w:t>
            </w:r>
          </w:p>
        </w:tc>
        <w:tc>
          <w:tcPr>
            <w:tcW w:w="1842" w:type="dxa"/>
          </w:tcPr>
          <w:p w:rsidR="00A028C5" w:rsidRDefault="00DC6972" w:rsidP="0088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терминов.</w:t>
            </w:r>
          </w:p>
          <w:p w:rsidR="00DC6972" w:rsidRDefault="00DC6972" w:rsidP="0088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957" w:type="dxa"/>
          </w:tcPr>
          <w:p w:rsidR="00A028C5" w:rsidRDefault="00103CF4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8C79D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DC6972" w:rsidTr="00826742">
        <w:tc>
          <w:tcPr>
            <w:tcW w:w="423" w:type="dxa"/>
          </w:tcPr>
          <w:p w:rsidR="00DC6972" w:rsidRDefault="00103CF4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3" w:type="dxa"/>
          </w:tcPr>
          <w:p w:rsidR="00DC6972" w:rsidRDefault="00DC6972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318" w:type="dxa"/>
          </w:tcPr>
          <w:p w:rsidR="00DC6972" w:rsidRDefault="00DC6972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972" w:rsidRDefault="00103CF4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главных  идей, ведущих знаний.</w:t>
            </w:r>
          </w:p>
        </w:tc>
        <w:tc>
          <w:tcPr>
            <w:tcW w:w="1842" w:type="dxa"/>
          </w:tcPr>
          <w:p w:rsidR="00DC6972" w:rsidRDefault="00103CF4" w:rsidP="0088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выводов</w:t>
            </w:r>
          </w:p>
        </w:tc>
        <w:tc>
          <w:tcPr>
            <w:tcW w:w="957" w:type="dxa"/>
          </w:tcPr>
          <w:p w:rsidR="00DC6972" w:rsidRDefault="00103CF4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79D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DC6972" w:rsidTr="00826742">
        <w:tc>
          <w:tcPr>
            <w:tcW w:w="423" w:type="dxa"/>
          </w:tcPr>
          <w:p w:rsidR="00DC6972" w:rsidRDefault="00103CF4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3" w:type="dxa"/>
          </w:tcPr>
          <w:p w:rsidR="00DC6972" w:rsidRDefault="00DC6972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2318" w:type="dxa"/>
          </w:tcPr>
          <w:p w:rsidR="00DC6972" w:rsidRDefault="00DC6972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972" w:rsidRDefault="008C79DC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п.21, термины</w:t>
            </w:r>
          </w:p>
        </w:tc>
        <w:tc>
          <w:tcPr>
            <w:tcW w:w="1842" w:type="dxa"/>
          </w:tcPr>
          <w:p w:rsidR="00DC6972" w:rsidRDefault="008C79DC" w:rsidP="0088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д/з</w:t>
            </w:r>
          </w:p>
        </w:tc>
        <w:tc>
          <w:tcPr>
            <w:tcW w:w="957" w:type="dxa"/>
          </w:tcPr>
          <w:p w:rsidR="00DC6972" w:rsidRDefault="00103CF4" w:rsidP="0004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9D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040C07" w:rsidRDefault="00040C07" w:rsidP="00040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1F1" w:rsidRDefault="007811F1" w:rsidP="00040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1F1" w:rsidRDefault="007811F1" w:rsidP="00040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1F1" w:rsidRDefault="007811F1" w:rsidP="00040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5ABC" w:rsidRPr="00826742" w:rsidRDefault="00545ABC" w:rsidP="003E5467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  <w:r w:rsidRPr="00826742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Тема урока</w:t>
      </w:r>
    </w:p>
    <w:p w:rsidR="00545ABC" w:rsidRPr="00826742" w:rsidRDefault="00545ABC" w:rsidP="003E5467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  <w:r w:rsidRPr="00826742"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Индийские касты</w:t>
      </w:r>
    </w:p>
    <w:p w:rsidR="003E5467" w:rsidRPr="00826742" w:rsidRDefault="00826742" w:rsidP="003E5467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 xml:space="preserve">Перечень </w:t>
      </w:r>
      <w:proofErr w:type="gramStart"/>
      <w: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>используемых</w:t>
      </w:r>
      <w:proofErr w:type="gramEnd"/>
      <w:r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  <w:t xml:space="preserve"> на данном уроке ЭОР</w:t>
      </w:r>
    </w:p>
    <w:tbl>
      <w:tblPr>
        <w:tblW w:w="9936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613"/>
        <w:gridCol w:w="1729"/>
        <w:gridCol w:w="2067"/>
        <w:gridCol w:w="4069"/>
      </w:tblGrid>
      <w:tr w:rsidR="003E5467" w:rsidRPr="003E5467" w:rsidTr="00840FB6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7" w:rsidRPr="003E5467" w:rsidRDefault="003E5467" w:rsidP="003E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3E546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7" w:rsidRPr="003E5467" w:rsidRDefault="003E5467" w:rsidP="003E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3E546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7" w:rsidRPr="003E5467" w:rsidRDefault="003E5467" w:rsidP="003E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3E546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Тип, вид ресурса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7" w:rsidRPr="003E5467" w:rsidRDefault="003E5467" w:rsidP="003E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proofErr w:type="gramStart"/>
            <w:r w:rsidRPr="003E546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Форма предъявления информации </w:t>
            </w:r>
            <w:r w:rsidRPr="003E5467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7" w:rsidRPr="003E5467" w:rsidRDefault="003E5467" w:rsidP="003E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3E546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3E5467" w:rsidRPr="003E5467" w:rsidTr="00840FB6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7" w:rsidRPr="003E5467" w:rsidRDefault="00FF365A" w:rsidP="003E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7" w:rsidRDefault="00FF365A" w:rsidP="003E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ФЦИОР</w:t>
            </w:r>
          </w:p>
          <w:p w:rsidR="00FF365A" w:rsidRPr="003E5467" w:rsidRDefault="00FF365A" w:rsidP="003E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Древняя Индия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7" w:rsidRPr="003E5467" w:rsidRDefault="00FF365A" w:rsidP="003E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Информационный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7" w:rsidRPr="003E5467" w:rsidRDefault="00FF365A" w:rsidP="003E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Иллюстрация (Веды), схема «Общественное устройство Древней Индии»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7" w:rsidRPr="003E5467" w:rsidRDefault="00103CF4" w:rsidP="003E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hyperlink r:id="rId6" w:history="1">
              <w:r w:rsidR="00FF365A" w:rsidRPr="003E379E">
                <w:rPr>
                  <w:rStyle w:val="a5"/>
                  <w:rFonts w:ascii="Times New Roman" w:eastAsia="Times New Roman" w:hAnsi="Times New Roman" w:cs="Times New Roman"/>
                  <w:kern w:val="16"/>
                  <w:sz w:val="24"/>
                  <w:szCs w:val="24"/>
                  <w:lang w:eastAsia="ru-RU"/>
                </w:rPr>
                <w:t>http://fcior.edu.ru/card/4590/drevnyaya-indiya.html</w:t>
              </w:r>
            </w:hyperlink>
          </w:p>
        </w:tc>
      </w:tr>
      <w:tr w:rsidR="00FF365A" w:rsidRPr="003E5467" w:rsidTr="00840FB6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5A" w:rsidRDefault="00840FB6" w:rsidP="003E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5A" w:rsidRDefault="00840FB6" w:rsidP="003E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ФЦИОР</w:t>
            </w:r>
          </w:p>
          <w:p w:rsidR="00840FB6" w:rsidRDefault="00840FB6" w:rsidP="003E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Возникновение цивилизации в Индии и Китае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5A" w:rsidRDefault="00840FB6" w:rsidP="003E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5A" w:rsidRDefault="00840FB6" w:rsidP="003E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Схема «Варны Древней Индии»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5A" w:rsidRDefault="00103CF4" w:rsidP="003E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hyperlink r:id="rId7" w:history="1">
              <w:r w:rsidR="00E85C1B" w:rsidRPr="003E379E">
                <w:rPr>
                  <w:rStyle w:val="a5"/>
                  <w:rFonts w:ascii="Times New Roman" w:eastAsia="Times New Roman" w:hAnsi="Times New Roman" w:cs="Times New Roman"/>
                  <w:kern w:val="16"/>
                  <w:sz w:val="24"/>
                  <w:szCs w:val="24"/>
                  <w:lang w:eastAsia="ru-RU"/>
                </w:rPr>
                <w:t>http://fcior.edu.ru/card/7145/kontrol-vozniknovenie-civilizaciy-v-indii-i-kitae.html</w:t>
              </w:r>
            </w:hyperlink>
            <w:r w:rsidR="00E85C1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0FB6" w:rsidRPr="003E5467" w:rsidTr="00840FB6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B6" w:rsidRDefault="00840FB6" w:rsidP="003E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B6" w:rsidRDefault="00CE4CCC" w:rsidP="003E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ЕК ЦОР</w:t>
            </w:r>
          </w:p>
          <w:p w:rsidR="00CE4CCC" w:rsidRDefault="00CE4CCC" w:rsidP="003E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Древняя Индия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B6" w:rsidRDefault="00CE4CCC" w:rsidP="003E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Проверочный</w:t>
            </w:r>
          </w:p>
          <w:p w:rsidR="00CE4CCC" w:rsidRDefault="00CE4CCC" w:rsidP="003E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B6" w:rsidRDefault="00CE4CCC" w:rsidP="003E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B6" w:rsidRDefault="00103CF4" w:rsidP="003E5467">
            <w:pPr>
              <w:spacing w:after="0" w:line="240" w:lineRule="auto"/>
              <w:jc w:val="both"/>
            </w:pPr>
            <w:hyperlink r:id="rId8" w:history="1">
              <w:r w:rsidR="00CE4CCC" w:rsidRPr="005346A4">
                <w:rPr>
                  <w:rStyle w:val="a5"/>
                </w:rPr>
                <w:t>http://files.school-collection.edu.ru/dlrstore/</w:t>
              </w:r>
            </w:hyperlink>
            <w:r w:rsidR="00CE4CCC">
              <w:t xml:space="preserve"> </w:t>
            </w:r>
          </w:p>
        </w:tc>
      </w:tr>
    </w:tbl>
    <w:p w:rsidR="003E5467" w:rsidRPr="003E5467" w:rsidRDefault="003E5467" w:rsidP="003E5467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</w:p>
    <w:p w:rsidR="007811F1" w:rsidRDefault="007811F1" w:rsidP="00040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11F1" w:rsidSect="008267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383D"/>
    <w:multiLevelType w:val="hybridMultilevel"/>
    <w:tmpl w:val="D5526A56"/>
    <w:lvl w:ilvl="0" w:tplc="D3781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BC"/>
    <w:rsid w:val="000247E6"/>
    <w:rsid w:val="00040C07"/>
    <w:rsid w:val="00103CF4"/>
    <w:rsid w:val="001523EB"/>
    <w:rsid w:val="001B2540"/>
    <w:rsid w:val="003713D0"/>
    <w:rsid w:val="003813E8"/>
    <w:rsid w:val="003A479E"/>
    <w:rsid w:val="003D759C"/>
    <w:rsid w:val="003E5467"/>
    <w:rsid w:val="00472F39"/>
    <w:rsid w:val="005433C1"/>
    <w:rsid w:val="00545ABC"/>
    <w:rsid w:val="006C61BC"/>
    <w:rsid w:val="007811F1"/>
    <w:rsid w:val="00826742"/>
    <w:rsid w:val="00840FB6"/>
    <w:rsid w:val="00882CA5"/>
    <w:rsid w:val="008B0D5B"/>
    <w:rsid w:val="008C79DC"/>
    <w:rsid w:val="008E09CD"/>
    <w:rsid w:val="00A028C5"/>
    <w:rsid w:val="00A805B7"/>
    <w:rsid w:val="00B55E84"/>
    <w:rsid w:val="00BB6120"/>
    <w:rsid w:val="00CE4CCC"/>
    <w:rsid w:val="00DB390B"/>
    <w:rsid w:val="00DC6972"/>
    <w:rsid w:val="00DF011E"/>
    <w:rsid w:val="00E85C1B"/>
    <w:rsid w:val="00EA2FCC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3C1"/>
    <w:pPr>
      <w:ind w:left="720"/>
      <w:contextualSpacing/>
    </w:pPr>
  </w:style>
  <w:style w:type="table" w:styleId="a4">
    <w:name w:val="Table Grid"/>
    <w:basedOn w:val="a1"/>
    <w:uiPriority w:val="59"/>
    <w:rsid w:val="00040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F01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3C1"/>
    <w:pPr>
      <w:ind w:left="720"/>
      <w:contextualSpacing/>
    </w:pPr>
  </w:style>
  <w:style w:type="table" w:styleId="a4">
    <w:name w:val="Table Grid"/>
    <w:basedOn w:val="a1"/>
    <w:uiPriority w:val="59"/>
    <w:rsid w:val="00040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F0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cior.edu.ru/card/7145/kontrol-vozniknovenie-civilizaciy-v-indii-i-kita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4590/drevnyaya-indiy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2012-04-27T17:27:00Z</dcterms:created>
  <dcterms:modified xsi:type="dcterms:W3CDTF">2012-05-04T09:49:00Z</dcterms:modified>
</cp:coreProperties>
</file>