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F9" w:rsidRDefault="006D54F9" w:rsidP="006D54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</w:t>
      </w:r>
    </w:p>
    <w:tbl>
      <w:tblPr>
        <w:tblW w:w="15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1"/>
        <w:gridCol w:w="1464"/>
        <w:gridCol w:w="1442"/>
        <w:gridCol w:w="826"/>
        <w:gridCol w:w="1417"/>
        <w:gridCol w:w="5208"/>
        <w:gridCol w:w="604"/>
        <w:gridCol w:w="142"/>
        <w:gridCol w:w="1661"/>
        <w:gridCol w:w="465"/>
        <w:gridCol w:w="283"/>
        <w:gridCol w:w="1001"/>
      </w:tblGrid>
      <w:tr w:rsidR="006D54F9" w:rsidTr="006D54F9">
        <w:trPr>
          <w:trHeight w:val="330"/>
        </w:trPr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562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класс </w:t>
            </w:r>
          </w:p>
        </w:tc>
      </w:tr>
      <w:tr w:rsidR="006D54F9" w:rsidTr="006D54F9">
        <w:trPr>
          <w:trHeight w:val="330"/>
        </w:trPr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6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F9" w:rsidRDefault="005627C7" w:rsidP="00562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ж</w:t>
            </w:r>
            <w:r w:rsidR="006D54F9">
              <w:rPr>
                <w:rFonts w:ascii="Times New Roman" w:hAnsi="Times New Roman"/>
                <w:sz w:val="24"/>
                <w:szCs w:val="24"/>
              </w:rPr>
              <w:t>изнь на разных материках</w:t>
            </w:r>
          </w:p>
        </w:tc>
      </w:tr>
      <w:tr w:rsidR="006D54F9" w:rsidTr="006D54F9">
        <w:trPr>
          <w:trHeight w:val="330"/>
        </w:trPr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16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F9" w:rsidRDefault="006D54F9" w:rsidP="00562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занятие по первичному закреплению новых знаний и способов деятельности</w:t>
            </w:r>
          </w:p>
        </w:tc>
      </w:tr>
      <w:tr w:rsidR="006D54F9" w:rsidTr="006D54F9">
        <w:trPr>
          <w:trHeight w:val="330"/>
        </w:trPr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116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F9" w:rsidRDefault="005627C7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790AA6">
              <w:rPr>
                <w:color w:val="000000"/>
              </w:rPr>
              <w:t>Начать формирование у пятиклассников представлений   об особенностях природы</w:t>
            </w:r>
            <w:r>
              <w:rPr>
                <w:color w:val="000000"/>
              </w:rPr>
              <w:t xml:space="preserve"> и живых организмов</w:t>
            </w:r>
            <w:r w:rsidRPr="00790AA6">
              <w:rPr>
                <w:color w:val="000000"/>
              </w:rPr>
              <w:t xml:space="preserve"> материков Земли, умения объяснять черты приспособленности жи</w:t>
            </w:r>
            <w:r>
              <w:rPr>
                <w:color w:val="000000"/>
              </w:rPr>
              <w:t>вых организмов к условиям жизни.</w:t>
            </w:r>
          </w:p>
        </w:tc>
      </w:tr>
      <w:tr w:rsidR="006D54F9" w:rsidTr="006D54F9">
        <w:trPr>
          <w:trHeight w:val="330"/>
        </w:trPr>
        <w:tc>
          <w:tcPr>
            <w:tcW w:w="152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6D54F9" w:rsidTr="00B7243C">
        <w:trPr>
          <w:trHeight w:val="33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5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6D54F9" w:rsidTr="00B7243C">
        <w:trPr>
          <w:trHeight w:val="3306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5F" w:rsidRPr="00C42D5F" w:rsidRDefault="00C42D5F" w:rsidP="00C42D5F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54F9" w:rsidRPr="00C42D5F">
              <w:rPr>
                <w:rFonts w:ascii="Times New Roman" w:hAnsi="Times New Roman"/>
                <w:sz w:val="24"/>
                <w:szCs w:val="24"/>
              </w:rPr>
              <w:t>систематизир</w:t>
            </w:r>
            <w:r w:rsidRPr="00C42D5F">
              <w:rPr>
                <w:rFonts w:ascii="Times New Roman" w:hAnsi="Times New Roman"/>
                <w:sz w:val="24"/>
                <w:szCs w:val="24"/>
              </w:rPr>
              <w:t xml:space="preserve">овать </w:t>
            </w:r>
            <w:r w:rsidR="006D54F9" w:rsidRPr="00C42D5F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C42D5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42D5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о своеобразии природы, растительного и животного мира различных материков Земли; </w:t>
            </w:r>
          </w:p>
          <w:p w:rsidR="006D54F9" w:rsidRDefault="006D54F9" w:rsidP="00C42D5F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создать условия для формирования коммуникативных универсальных действий, (работать в группе, выполнять различные роли в группе, умение договариваться, действовать сообща. Слушать других, принимать другую точку зрения);                                                                                - создать условия для формирования регулятивных универсальных действий (развивать умение ставить цель, составлять план работы, осуществлять оценку результативности);                         </w:t>
            </w:r>
            <w:r w:rsidR="00470F75">
              <w:rPr>
                <w:rFonts w:ascii="Times New Roman" w:hAnsi="Times New Roman"/>
                <w:sz w:val="24"/>
                <w:szCs w:val="24"/>
              </w:rPr>
              <w:t xml:space="preserve">                          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создать условия для формирования познавательных универсальных действий (выполняют рисунок в тетради, заполняют таблицу, составляют общую характеристику царства грибы.).</w:t>
            </w:r>
          </w:p>
        </w:tc>
        <w:tc>
          <w:tcPr>
            <w:tcW w:w="35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4F9" w:rsidRDefault="00C4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6D54F9">
              <w:rPr>
                <w:rFonts w:ascii="Times New Roman" w:hAnsi="Times New Roman"/>
                <w:sz w:val="24"/>
                <w:szCs w:val="24"/>
              </w:rPr>
              <w:t>роявлять интерес к изучению темы.</w:t>
            </w:r>
          </w:p>
          <w:p w:rsidR="006D54F9" w:rsidRDefault="00C4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6D54F9">
              <w:rPr>
                <w:rFonts w:ascii="Times New Roman" w:hAnsi="Times New Roman"/>
                <w:sz w:val="24"/>
                <w:szCs w:val="24"/>
              </w:rPr>
              <w:t>озитивное отношение к результатам обучения при изучении темы.</w:t>
            </w: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F9" w:rsidTr="00B7243C">
        <w:trPr>
          <w:trHeight w:val="4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10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Африка, Евразия, Северная Америка, Южная Америка, Антарктида, Австралия</w:t>
            </w:r>
          </w:p>
        </w:tc>
      </w:tr>
      <w:tr w:rsidR="006D54F9" w:rsidTr="006D54F9">
        <w:trPr>
          <w:trHeight w:val="330"/>
        </w:trPr>
        <w:tc>
          <w:tcPr>
            <w:tcW w:w="152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структура урока</w:t>
            </w:r>
          </w:p>
        </w:tc>
      </w:tr>
      <w:tr w:rsidR="006D54F9" w:rsidTr="00C42D5F">
        <w:trPr>
          <w:trHeight w:val="364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этапа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F9" w:rsidTr="00C42D5F">
        <w:trPr>
          <w:trHeight w:val="345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F9" w:rsidTr="00C42D5F">
        <w:trPr>
          <w:trHeight w:val="50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</w:t>
            </w: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4F9" w:rsidRDefault="005627C7" w:rsidP="006D5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  <w:r w:rsidR="006D54F9">
              <w:rPr>
                <w:rFonts w:ascii="Times New Roman" w:hAnsi="Times New Roman"/>
                <w:sz w:val="24"/>
                <w:szCs w:val="24"/>
              </w:rPr>
              <w:t>-самоопределение, регулятивные -целеполагание. ,</w:t>
            </w:r>
          </w:p>
          <w:p w:rsidR="006D54F9" w:rsidRDefault="006D54F9" w:rsidP="006D5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коммуникативные- планирование учебного сотрудничества с учителем и сверстниками.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9" w:rsidRDefault="006D54F9" w:rsidP="00562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уже много десятков тысяч лет на </w:t>
            </w:r>
            <w:r w:rsidR="005627C7">
              <w:rPr>
                <w:rFonts w:ascii="Times New Roman" w:hAnsi="Times New Roman"/>
                <w:sz w:val="24"/>
                <w:szCs w:val="24"/>
              </w:rPr>
              <w:t>планете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существу</w:t>
            </w:r>
            <w:r w:rsidR="005627C7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5627C7">
              <w:rPr>
                <w:rFonts w:ascii="Times New Roman" w:hAnsi="Times New Roman"/>
                <w:sz w:val="24"/>
                <w:szCs w:val="24"/>
              </w:rPr>
              <w:t>материки и их удивительная природа…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9" w:rsidRDefault="006D54F9" w:rsidP="00562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F9" w:rsidTr="00C42D5F">
        <w:trPr>
          <w:trHeight w:val="226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субъективного опыта</w:t>
            </w:r>
          </w:p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 w:rsidP="006D5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-анализ объектов с целью выделения признаков.</w:t>
            </w:r>
          </w:p>
          <w:p w:rsidR="006D54F9" w:rsidRDefault="006D54F9" w:rsidP="006D5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регулятивные- целеполагание,</w:t>
            </w:r>
          </w:p>
          <w:p w:rsidR="006D54F9" w:rsidRDefault="006D54F9" w:rsidP="006D5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- планирование учебного сотрудничества с учителем и сверстниками.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75" w:rsidRDefault="00C42D5F" w:rsidP="00C42D5F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A19E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Сегодня мы с вами отправимся в </w:t>
            </w:r>
            <w:r w:rsidR="00470F7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заключительное и </w:t>
            </w:r>
            <w:r w:rsidRPr="007A19E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необыкновенное путешествие по континентам</w:t>
            </w:r>
            <w:r w:rsidR="00470F7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42D5F" w:rsidRPr="007A19EF" w:rsidRDefault="00C42D5F" w:rsidP="00C42D5F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A19E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реальной жизни не каждому удаётся стать участником экспедиций, открытий. А как мы назовем тему нашего путешествия? (Учащиеся на местах предлагают названия темы урока).</w:t>
            </w:r>
          </w:p>
          <w:p w:rsidR="00C42D5F" w:rsidRPr="007A19EF" w:rsidRDefault="00C42D5F" w:rsidP="00C42D5F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70F75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Каждый путешественник, отправляясь в дорогу, должен знать цель своего отправления</w:t>
            </w:r>
            <w:r w:rsidRPr="007A19E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(учащиеся самостоятельно формулирует общую цель: закрепить знания о природе, растительным и животным миром материков, раскрыв особенности живых организмов, приспособленных к различным условиям их обитания).</w:t>
            </w:r>
          </w:p>
          <w:p w:rsidR="006D54F9" w:rsidRPr="00470F75" w:rsidRDefault="00C42D5F" w:rsidP="00584B7E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470F75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Открываем маршрутные листы и записываем тему нашего путешествия: «</w:t>
            </w:r>
            <w:r w:rsidR="00584B7E" w:rsidRPr="00470F75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Природа и ж</w:t>
            </w:r>
            <w:r w:rsidRPr="00470F75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изнь на </w:t>
            </w:r>
            <w:r w:rsidRPr="00470F75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br/>
              <w:t>разных материках».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Обсуждают в группе и предлагают свои идеи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F9" w:rsidTr="00783503">
        <w:trPr>
          <w:trHeight w:val="386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 w:rsidP="00711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и осмысление учащимися материала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4F9" w:rsidRDefault="006D54F9" w:rsidP="006D5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- поиск и выделение необходимой информации, умение структурировать знания. коммуникативные- сотрудничество в поиске информации</w:t>
            </w:r>
          </w:p>
          <w:p w:rsidR="006D54F9" w:rsidRDefault="006D54F9" w:rsidP="006D5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– планирование,</w:t>
            </w:r>
            <w:r w:rsidR="0047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прогнозирование.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7E" w:rsidRDefault="00584B7E" w:rsidP="00584B7E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584B7E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Разминка — в</w:t>
            </w:r>
            <w:r w:rsidR="00CF6972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икторина «Самый, самый, </w:t>
            </w:r>
            <w:proofErr w:type="gramStart"/>
            <w:r w:rsidR="00CF6972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самый</w:t>
            </w:r>
            <w:r w:rsidRPr="00584B7E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»-</w:t>
            </w:r>
            <w:proofErr w:type="gramEnd"/>
            <w:r w:rsidRPr="00584B7E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ответ хором.</w:t>
            </w:r>
          </w:p>
          <w:p w:rsidR="00470F75" w:rsidRDefault="00470F75" w:rsidP="00584B7E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Готовы, молодцы, начинаем путешествие!</w:t>
            </w:r>
          </w:p>
          <w:p w:rsidR="00470F75" w:rsidRPr="00584B7E" w:rsidRDefault="00470F75" w:rsidP="00584B7E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Инструктаж по маршрутным листам.</w:t>
            </w:r>
          </w:p>
          <w:p w:rsidR="006D54F9" w:rsidRDefault="00711D64" w:rsidP="00711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«портретов» материков</w:t>
            </w:r>
          </w:p>
          <w:p w:rsidR="004543EB" w:rsidRDefault="00470F75" w:rsidP="00711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11D64">
              <w:rPr>
                <w:rFonts w:ascii="Times New Roman" w:hAnsi="Times New Roman"/>
                <w:sz w:val="24"/>
                <w:szCs w:val="24"/>
              </w:rPr>
              <w:t>руппами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(2-3мин)</w:t>
            </w:r>
          </w:p>
          <w:p w:rsidR="00711D64" w:rsidRPr="004543EB" w:rsidRDefault="00711D64" w:rsidP="00454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5" w:rsidRPr="00783503" w:rsidRDefault="00470F75" w:rsidP="00470F7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выходят к доске и соотносят материки и название.</w:t>
            </w:r>
            <w:r w:rsidR="007835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1D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представляют свой проект по группам</w:t>
            </w:r>
            <w:r w:rsidR="00584B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а на местах</w:t>
            </w:r>
            <w:r w:rsidR="004543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дети оценивают </w:t>
            </w:r>
            <w:r w:rsidR="0078350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Эмоциональность, </w:t>
            </w:r>
            <w:proofErr w:type="spellStart"/>
            <w:r w:rsidR="00584B7E" w:rsidRPr="004543E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выразительность.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Эстетичность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и общее впечатление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F9" w:rsidTr="00783503">
        <w:trPr>
          <w:trHeight w:val="55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 w:rsidP="006D5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 – прогнозирование. коррекция, </w:t>
            </w:r>
          </w:p>
          <w:p w:rsidR="006D54F9" w:rsidRDefault="006D54F9" w:rsidP="006D5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–инициативное сотрудничество в поиске информации. познавательные – построение логической цепи рассуждений, доказательств.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F9" w:rsidRDefault="00454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соотношение з.№1-2</w:t>
            </w:r>
          </w:p>
          <w:p w:rsidR="00CE0435" w:rsidRDefault="00CE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вместе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9" w:rsidRDefault="00454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 w:rsidR="00470F75">
              <w:rPr>
                <w:rFonts w:ascii="Times New Roman" w:hAnsi="Times New Roman"/>
                <w:sz w:val="24"/>
                <w:szCs w:val="24"/>
              </w:rPr>
              <w:t>, дети выходят к доске по одному из группы</w:t>
            </w:r>
          </w:p>
          <w:p w:rsidR="004543EB" w:rsidRDefault="00454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F9" w:rsidTr="00C42D5F">
        <w:trPr>
          <w:trHeight w:val="17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 w:rsidP="006D5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– контроль оценка,</w:t>
            </w:r>
          </w:p>
          <w:p w:rsidR="006D54F9" w:rsidRDefault="006D54F9" w:rsidP="006D5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– управление поведением партнера – контроль, оценка действий партнера.</w:t>
            </w:r>
          </w:p>
          <w:p w:rsidR="006D54F9" w:rsidRDefault="006D54F9" w:rsidP="006D5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– выбор оснований и критериев для сравнения.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35" w:rsidRDefault="00CE0435" w:rsidP="00B7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вместе -хором</w:t>
            </w:r>
          </w:p>
          <w:p w:rsidR="009E799C" w:rsidRPr="00B33F06" w:rsidRDefault="009E799C" w:rsidP="009E799C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9E799C">
              <w:rPr>
                <w:rFonts w:ascii="Monotype Corsiva" w:hAnsi="Monotype Corsiva" w:cs="Helvetica"/>
                <w:b/>
                <w:color w:val="333333"/>
                <w:sz w:val="28"/>
                <w:szCs w:val="28"/>
                <w:lang w:eastAsia="ru-RU"/>
              </w:rPr>
              <w:t>Путешествие наше подходит к завершению. И мы подводим итоги</w:t>
            </w:r>
            <w:r w:rsidRPr="00B33F06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:rsidR="00CE0435" w:rsidRDefault="00CE0435" w:rsidP="00B7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43C" w:rsidRPr="00470F75" w:rsidRDefault="006D54F9" w:rsidP="00B7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7243C" w:rsidRPr="00470F75">
              <w:rPr>
                <w:rFonts w:ascii="Times New Roman" w:hAnsi="Times New Roman"/>
                <w:b/>
                <w:sz w:val="24"/>
                <w:szCs w:val="24"/>
              </w:rPr>
              <w:t>Почему растения и животные Африки отличаются от растений и животных Австралии?</w:t>
            </w:r>
          </w:p>
          <w:p w:rsidR="006D54F9" w:rsidRDefault="006D54F9" w:rsidP="00454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6D54F9" w:rsidRDefault="00454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  <w:p w:rsidR="009E799C" w:rsidRDefault="009E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теста В-1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F9" w:rsidTr="00C42D5F">
        <w:trPr>
          <w:trHeight w:val="34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 w:rsidP="006D5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– выделение и осознание учащимися того, что уже усвоено и что еще подлежит усвоению, оценивание качества и уровня усвоения. Личностные- самоопределение.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9" w:rsidRPr="00470F75" w:rsidRDefault="00454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F75">
              <w:rPr>
                <w:rFonts w:ascii="Times New Roman" w:hAnsi="Times New Roman"/>
                <w:b/>
                <w:sz w:val="24"/>
                <w:szCs w:val="24"/>
              </w:rPr>
              <w:t>Вывод урока: н</w:t>
            </w:r>
            <w:r w:rsidR="00B7243C" w:rsidRPr="00470F75">
              <w:rPr>
                <w:rFonts w:ascii="Times New Roman" w:hAnsi="Times New Roman"/>
                <w:b/>
                <w:sz w:val="24"/>
                <w:szCs w:val="24"/>
              </w:rPr>
              <w:t>а всех материках обитают организмы, приспособленные к свои</w:t>
            </w:r>
            <w:r w:rsidRPr="00470F7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B7243C" w:rsidRPr="00470F75">
              <w:rPr>
                <w:rFonts w:ascii="Times New Roman" w:hAnsi="Times New Roman"/>
                <w:b/>
                <w:sz w:val="24"/>
                <w:szCs w:val="24"/>
              </w:rPr>
              <w:t xml:space="preserve"> условия среды.</w:t>
            </w:r>
          </w:p>
          <w:p w:rsidR="004543EB" w:rsidRDefault="00454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3EB" w:rsidTr="00C42D5F">
        <w:trPr>
          <w:trHeight w:val="34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3EB" w:rsidRDefault="0045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3EB" w:rsidRDefault="00454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Вторичное закрепление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3EB" w:rsidRDefault="004543EB" w:rsidP="006D5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EB" w:rsidRPr="00470F75" w:rsidRDefault="00454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F75">
              <w:rPr>
                <w:rFonts w:ascii="Times New Roman" w:hAnsi="Times New Roman"/>
                <w:b/>
                <w:sz w:val="24"/>
                <w:szCs w:val="24"/>
              </w:rPr>
              <w:t>Просмотр видео «5 рекордов 6 материков»</w:t>
            </w:r>
          </w:p>
          <w:p w:rsidR="004543EB" w:rsidRDefault="00454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так называется видео?</w:t>
            </w:r>
          </w:p>
          <w:p w:rsidR="004543EB" w:rsidRDefault="004543EB" w:rsidP="00470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рекорды вам были неизвестны?</w:t>
            </w:r>
            <w:r w:rsidR="00470F75">
              <w:rPr>
                <w:rFonts w:ascii="Times New Roman" w:hAnsi="Times New Roman"/>
                <w:sz w:val="24"/>
                <w:szCs w:val="24"/>
              </w:rPr>
              <w:t xml:space="preserve"> Кто больше? работа в группе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5" w:rsidRDefault="0045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видео</w:t>
            </w:r>
            <w:r w:rsidR="00470F7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43EB" w:rsidRDefault="00470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3EB" w:rsidRDefault="0045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3EB" w:rsidRDefault="0045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3EB" w:rsidTr="00C42D5F">
        <w:trPr>
          <w:trHeight w:val="34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3EB" w:rsidRDefault="0045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3EB" w:rsidRDefault="00454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3EB" w:rsidRDefault="004543EB" w:rsidP="006D5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EB" w:rsidRDefault="00454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r w:rsidRPr="00470F75">
              <w:rPr>
                <w:rFonts w:ascii="Times New Roman" w:hAnsi="Times New Roman"/>
                <w:b/>
                <w:sz w:val="24"/>
                <w:szCs w:val="24"/>
              </w:rPr>
              <w:t>по желанию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 о одном живом или неживом объекте из «5 рекордов 6 материков»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EB" w:rsidRDefault="00470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д.</w:t>
            </w:r>
            <w:r w:rsidR="00CF6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3EB" w:rsidRDefault="0045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3EB" w:rsidRDefault="0045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F9" w:rsidTr="00C42D5F">
        <w:trPr>
          <w:trHeight w:val="50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 -умение с достаточной полнотой и точностью выражать свои мысли. Познавательные –рефлексия. Личностные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4" w:rsidRPr="00A72023" w:rsidRDefault="00711D64" w:rsidP="00711D6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2023"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Сегодня урок был: (нужное подчеркни</w:t>
            </w:r>
            <w:r w:rsidRPr="00A720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</w:p>
          <w:p w:rsidR="00711D64" w:rsidRPr="004967A8" w:rsidRDefault="00711D64" w:rsidP="00711D64">
            <w:pPr>
              <w:rPr>
                <w:rFonts w:ascii="Times New Roman" w:hAnsi="Times New Roman"/>
              </w:rPr>
            </w:pPr>
            <w:r w:rsidRPr="004967A8">
              <w:rPr>
                <w:rFonts w:ascii="Times New Roman" w:hAnsi="Times New Roman"/>
              </w:rPr>
              <w:t xml:space="preserve">Трудный -  лёгкий </w:t>
            </w:r>
          </w:p>
          <w:p w:rsidR="00711D64" w:rsidRPr="004967A8" w:rsidRDefault="00711D64" w:rsidP="00711D64">
            <w:pPr>
              <w:rPr>
                <w:rFonts w:ascii="Times New Roman" w:hAnsi="Times New Roman"/>
              </w:rPr>
            </w:pPr>
            <w:r w:rsidRPr="004967A8">
              <w:rPr>
                <w:rFonts w:ascii="Times New Roman" w:hAnsi="Times New Roman"/>
              </w:rPr>
              <w:t>Интересный – не интересный</w:t>
            </w:r>
          </w:p>
          <w:p w:rsidR="00711D64" w:rsidRPr="00A72023" w:rsidRDefault="00711D64" w:rsidP="00711D64">
            <w:pPr>
              <w:rPr>
                <w:rFonts w:ascii="Monotype Corsiva" w:hAnsi="Monotype Corsiva"/>
                <w:b/>
                <w:i/>
                <w:sz w:val="28"/>
                <w:szCs w:val="28"/>
                <w:u w:val="single"/>
              </w:rPr>
            </w:pPr>
            <w:proofErr w:type="gramStart"/>
            <w:r w:rsidRPr="00A72023">
              <w:rPr>
                <w:rFonts w:ascii="Monotype Corsiva" w:hAnsi="Monotype Corsiva"/>
                <w:b/>
                <w:i/>
                <w:sz w:val="28"/>
                <w:szCs w:val="28"/>
                <w:u w:val="single"/>
              </w:rPr>
              <w:t>Я :</w:t>
            </w:r>
            <w:proofErr w:type="gramEnd"/>
            <w:r w:rsidRPr="00A72023">
              <w:rPr>
                <w:rFonts w:ascii="Monotype Corsiva" w:hAnsi="Monotype Corsiva"/>
                <w:b/>
                <w:i/>
                <w:sz w:val="28"/>
                <w:szCs w:val="28"/>
                <w:u w:val="single"/>
              </w:rPr>
              <w:t xml:space="preserve"> (нужное подчеркни)</w:t>
            </w:r>
          </w:p>
          <w:p w:rsidR="00711D64" w:rsidRPr="004967A8" w:rsidRDefault="00711D64" w:rsidP="00711D64">
            <w:pPr>
              <w:rPr>
                <w:rFonts w:ascii="Times New Roman" w:hAnsi="Times New Roman"/>
                <w:sz w:val="24"/>
                <w:szCs w:val="24"/>
              </w:rPr>
            </w:pPr>
            <w:r w:rsidRPr="004967A8">
              <w:rPr>
                <w:rFonts w:ascii="Times New Roman" w:hAnsi="Times New Roman"/>
                <w:sz w:val="24"/>
                <w:szCs w:val="24"/>
              </w:rPr>
              <w:t>старался – ленился</w:t>
            </w:r>
          </w:p>
          <w:p w:rsidR="00711D64" w:rsidRPr="004967A8" w:rsidRDefault="00711D64" w:rsidP="00711D64">
            <w:pPr>
              <w:rPr>
                <w:rFonts w:ascii="Times New Roman" w:hAnsi="Times New Roman"/>
                <w:sz w:val="24"/>
                <w:szCs w:val="24"/>
              </w:rPr>
            </w:pPr>
            <w:r w:rsidRPr="004967A8">
              <w:rPr>
                <w:rFonts w:ascii="Times New Roman" w:hAnsi="Times New Roman"/>
                <w:sz w:val="24"/>
                <w:szCs w:val="24"/>
              </w:rPr>
              <w:t xml:space="preserve">был внимателен на уроке – был невнимателен </w:t>
            </w:r>
          </w:p>
          <w:p w:rsidR="00711D64" w:rsidRPr="004967A8" w:rsidRDefault="00711D64" w:rsidP="00711D64">
            <w:pPr>
              <w:rPr>
                <w:rFonts w:ascii="Times New Roman" w:hAnsi="Times New Roman"/>
                <w:sz w:val="24"/>
                <w:szCs w:val="24"/>
              </w:rPr>
            </w:pPr>
            <w:r w:rsidRPr="004967A8">
              <w:rPr>
                <w:rFonts w:ascii="Times New Roman" w:hAnsi="Times New Roman"/>
                <w:sz w:val="24"/>
                <w:szCs w:val="24"/>
              </w:rPr>
              <w:t>урок усвоил –  не  усвоил</w:t>
            </w:r>
          </w:p>
          <w:p w:rsidR="00711D64" w:rsidRPr="004967A8" w:rsidRDefault="00711D64" w:rsidP="00711D64">
            <w:pPr>
              <w:rPr>
                <w:rFonts w:ascii="Times New Roman" w:hAnsi="Times New Roman"/>
                <w:sz w:val="24"/>
                <w:szCs w:val="24"/>
              </w:rPr>
            </w:pPr>
            <w:r w:rsidRPr="004967A8">
              <w:rPr>
                <w:rFonts w:ascii="Times New Roman" w:hAnsi="Times New Roman"/>
                <w:sz w:val="24"/>
                <w:szCs w:val="24"/>
              </w:rPr>
              <w:t>узнал новое – все знал (ничего не узнал нового)</w:t>
            </w:r>
          </w:p>
          <w:p w:rsidR="00711D64" w:rsidRPr="004967A8" w:rsidRDefault="00711D64" w:rsidP="00711D64">
            <w:pPr>
              <w:rPr>
                <w:rFonts w:ascii="Times New Roman" w:hAnsi="Times New Roman"/>
                <w:sz w:val="24"/>
                <w:szCs w:val="24"/>
              </w:rPr>
            </w:pPr>
            <w:r w:rsidRPr="004967A8">
              <w:rPr>
                <w:rFonts w:ascii="Times New Roman" w:hAnsi="Times New Roman"/>
                <w:sz w:val="24"/>
                <w:szCs w:val="24"/>
              </w:rPr>
              <w:t>моя поставленная цель достигнута – не достигнута</w:t>
            </w:r>
          </w:p>
          <w:p w:rsidR="00711D64" w:rsidRPr="00711D64" w:rsidRDefault="00711D64" w:rsidP="00711D64">
            <w:r w:rsidRPr="004967A8">
              <w:rPr>
                <w:rFonts w:ascii="Times New Roman" w:hAnsi="Times New Roman"/>
                <w:sz w:val="24"/>
                <w:szCs w:val="24"/>
              </w:rPr>
              <w:t>трудности были – небыли</w:t>
            </w:r>
          </w:p>
          <w:p w:rsidR="00711D64" w:rsidRDefault="00783503" w:rsidP="00711D64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Поставь себе отметку  за урок</w:t>
            </w:r>
            <w:r w:rsidR="00711D64" w:rsidRPr="004967A8">
              <w:rPr>
                <w:rFonts w:ascii="Monotype Corsiva" w:hAnsi="Monotype Corsiva"/>
                <w:b/>
                <w:sz w:val="28"/>
                <w:szCs w:val="28"/>
              </w:rPr>
              <w:t xml:space="preserve">:         </w:t>
            </w:r>
          </w:p>
          <w:p w:rsidR="006D54F9" w:rsidRDefault="00711D64" w:rsidP="00711D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7A8">
              <w:rPr>
                <w:rFonts w:ascii="Monotype Corsiva" w:hAnsi="Monotype Corsiva"/>
                <w:b/>
                <w:sz w:val="28"/>
                <w:szCs w:val="28"/>
              </w:rPr>
              <w:t>Отметка учителя: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4F9" w:rsidRDefault="006D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4F9" w:rsidRDefault="006D54F9" w:rsidP="006D54F9"/>
    <w:sectPr w:rsidR="006D54F9" w:rsidSect="0078350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17111"/>
    <w:multiLevelType w:val="multilevel"/>
    <w:tmpl w:val="E85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90D84"/>
    <w:multiLevelType w:val="hybridMultilevel"/>
    <w:tmpl w:val="6844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C041E"/>
    <w:multiLevelType w:val="multilevel"/>
    <w:tmpl w:val="3534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4F9"/>
    <w:rsid w:val="00391196"/>
    <w:rsid w:val="004543EB"/>
    <w:rsid w:val="00470F75"/>
    <w:rsid w:val="004A45F1"/>
    <w:rsid w:val="005627C7"/>
    <w:rsid w:val="00584B7E"/>
    <w:rsid w:val="006D54F9"/>
    <w:rsid w:val="00711D64"/>
    <w:rsid w:val="00783503"/>
    <w:rsid w:val="007A19EF"/>
    <w:rsid w:val="0091239B"/>
    <w:rsid w:val="009E799C"/>
    <w:rsid w:val="00B7243C"/>
    <w:rsid w:val="00B91368"/>
    <w:rsid w:val="00C3717C"/>
    <w:rsid w:val="00C42D5F"/>
    <w:rsid w:val="00CE0435"/>
    <w:rsid w:val="00CF6972"/>
    <w:rsid w:val="00F9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25CA4-5FF0-4DFC-802E-5FB88490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D5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54F9"/>
  </w:style>
  <w:style w:type="table" w:styleId="a3">
    <w:name w:val="Table Grid"/>
    <w:basedOn w:val="a1"/>
    <w:rsid w:val="006D54F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Раиса Смирнова</cp:lastModifiedBy>
  <cp:revision>6</cp:revision>
  <cp:lastPrinted>2014-12-19T08:34:00Z</cp:lastPrinted>
  <dcterms:created xsi:type="dcterms:W3CDTF">2014-03-11T17:29:00Z</dcterms:created>
  <dcterms:modified xsi:type="dcterms:W3CDTF">2014-12-20T19:14:00Z</dcterms:modified>
</cp:coreProperties>
</file>