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5C" w:rsidRDefault="00971F0E" w:rsidP="0034475C">
      <w:pPr>
        <w:spacing w:before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34475C">
        <w:rPr>
          <w:rFonts w:ascii="Times New Roman" w:hAnsi="Times New Roman" w:cs="Times New Roman"/>
          <w:b/>
          <w:i/>
          <w:sz w:val="36"/>
          <w:szCs w:val="36"/>
          <w:u w:val="single"/>
        </w:rPr>
        <w:t>ГОДОВОЙ УЧЕБНЫЙ ПЛАН</w:t>
      </w:r>
    </w:p>
    <w:p w:rsidR="00F56B59" w:rsidRDefault="00971F0E" w:rsidP="0034475C">
      <w:pPr>
        <w:spacing w:before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34475C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ПО ПАУЭРЛИФТИНГУ.</w:t>
      </w:r>
    </w:p>
    <w:p w:rsidR="0034475C" w:rsidRPr="0034475C" w:rsidRDefault="0034475C" w:rsidP="0034475C">
      <w:pPr>
        <w:spacing w:before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tbl>
      <w:tblPr>
        <w:tblStyle w:val="a3"/>
        <w:tblW w:w="10490" w:type="dxa"/>
        <w:tblLook w:val="04A0"/>
      </w:tblPr>
      <w:tblGrid>
        <w:gridCol w:w="531"/>
        <w:gridCol w:w="4615"/>
        <w:gridCol w:w="806"/>
        <w:gridCol w:w="872"/>
        <w:gridCol w:w="843"/>
        <w:gridCol w:w="706"/>
        <w:gridCol w:w="706"/>
        <w:gridCol w:w="705"/>
        <w:gridCol w:w="706"/>
      </w:tblGrid>
      <w:tr w:rsidR="00971F0E" w:rsidRPr="0034475C" w:rsidTr="0034475C">
        <w:tc>
          <w:tcPr>
            <w:tcW w:w="5211" w:type="dxa"/>
            <w:gridSpan w:val="2"/>
            <w:vMerge w:val="restart"/>
          </w:tcPr>
          <w:p w:rsidR="00971F0E" w:rsidRPr="0034475C" w:rsidRDefault="00CA7338" w:rsidP="00CA7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5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5279" w:type="dxa"/>
            <w:gridSpan w:val="7"/>
            <w:tcBorders>
              <w:right w:val="single" w:sz="4" w:space="0" w:color="auto"/>
            </w:tcBorders>
          </w:tcPr>
          <w:p w:rsidR="00971F0E" w:rsidRPr="0034475C" w:rsidRDefault="00CA7338" w:rsidP="00CA7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5C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</w:tr>
      <w:tr w:rsidR="00971F0E" w:rsidRPr="0034475C" w:rsidTr="0034475C">
        <w:tc>
          <w:tcPr>
            <w:tcW w:w="5211" w:type="dxa"/>
            <w:gridSpan w:val="2"/>
            <w:vMerge/>
          </w:tcPr>
          <w:p w:rsidR="00971F0E" w:rsidRPr="0034475C" w:rsidRDefault="00971F0E" w:rsidP="00CA7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  <w:gridSpan w:val="2"/>
          </w:tcPr>
          <w:p w:rsidR="00971F0E" w:rsidRPr="0034475C" w:rsidRDefault="00CA7338" w:rsidP="00CA7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5C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Начальной подготовки</w:t>
            </w:r>
          </w:p>
        </w:tc>
        <w:tc>
          <w:tcPr>
            <w:tcW w:w="3685" w:type="dxa"/>
            <w:gridSpan w:val="5"/>
          </w:tcPr>
          <w:p w:rsidR="00971F0E" w:rsidRPr="0034475C" w:rsidRDefault="00CA7338" w:rsidP="00CA7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4475C">
              <w:rPr>
                <w:rFonts w:ascii="Times New Roman" w:hAnsi="Times New Roman" w:cs="Times New Roman"/>
                <w:b/>
                <w:sz w:val="28"/>
                <w:szCs w:val="28"/>
              </w:rPr>
              <w:t>Учебно</w:t>
            </w:r>
            <w:proofErr w:type="spellEnd"/>
            <w:r w:rsidRPr="00344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тренировочные</w:t>
            </w:r>
          </w:p>
        </w:tc>
      </w:tr>
      <w:tr w:rsidR="00971F0E" w:rsidRPr="0034475C" w:rsidTr="0034475C">
        <w:tc>
          <w:tcPr>
            <w:tcW w:w="5211" w:type="dxa"/>
            <w:gridSpan w:val="2"/>
            <w:vMerge/>
          </w:tcPr>
          <w:p w:rsidR="00971F0E" w:rsidRPr="0034475C" w:rsidRDefault="00971F0E" w:rsidP="00CA7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9" w:type="dxa"/>
            <w:gridSpan w:val="7"/>
          </w:tcPr>
          <w:p w:rsidR="00971F0E" w:rsidRPr="0034475C" w:rsidRDefault="00CA7338" w:rsidP="00CA7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5C">
              <w:rPr>
                <w:rFonts w:ascii="Times New Roman" w:hAnsi="Times New Roman" w:cs="Times New Roman"/>
                <w:b/>
                <w:sz w:val="28"/>
                <w:szCs w:val="28"/>
              </w:rPr>
              <w:t>Год обучения</w:t>
            </w:r>
          </w:p>
        </w:tc>
      </w:tr>
      <w:tr w:rsidR="00971F0E" w:rsidRPr="0034475C" w:rsidTr="0034475C">
        <w:tc>
          <w:tcPr>
            <w:tcW w:w="5211" w:type="dxa"/>
            <w:gridSpan w:val="2"/>
            <w:vMerge/>
          </w:tcPr>
          <w:p w:rsidR="00971F0E" w:rsidRPr="0034475C" w:rsidRDefault="00971F0E" w:rsidP="00CA7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3" w:type="dxa"/>
          </w:tcPr>
          <w:p w:rsidR="00971F0E" w:rsidRPr="0034475C" w:rsidRDefault="00CA7338" w:rsidP="00CA7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5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971F0E" w:rsidRPr="0034475C" w:rsidRDefault="00CA7338" w:rsidP="00CA7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5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71F0E" w:rsidRPr="0034475C" w:rsidRDefault="00CA7338" w:rsidP="00CA7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5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71F0E" w:rsidRPr="0034475C" w:rsidRDefault="00CA7338" w:rsidP="00CA7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5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71F0E" w:rsidRPr="0034475C" w:rsidRDefault="00CA7338" w:rsidP="00CA7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5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971F0E" w:rsidRPr="0034475C" w:rsidRDefault="00CA7338" w:rsidP="00CA7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5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971F0E" w:rsidRPr="0034475C" w:rsidRDefault="00CA7338" w:rsidP="00CA7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5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D43CF" w:rsidTr="0034475C">
        <w:tc>
          <w:tcPr>
            <w:tcW w:w="5211" w:type="dxa"/>
            <w:gridSpan w:val="2"/>
          </w:tcPr>
          <w:p w:rsidR="006D43CF" w:rsidRPr="0034475C" w:rsidRDefault="006D43CF" w:rsidP="00CA7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5C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занятия</w:t>
            </w:r>
          </w:p>
        </w:tc>
        <w:tc>
          <w:tcPr>
            <w:tcW w:w="5279" w:type="dxa"/>
            <w:gridSpan w:val="7"/>
          </w:tcPr>
          <w:p w:rsidR="006D43CF" w:rsidRPr="0034475C" w:rsidRDefault="006D43CF" w:rsidP="00CA73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5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6D43CF" w:rsidRPr="00CA7338" w:rsidTr="0034475C">
        <w:tc>
          <w:tcPr>
            <w:tcW w:w="534" w:type="dxa"/>
          </w:tcPr>
          <w:p w:rsidR="006D43CF" w:rsidRPr="0034475C" w:rsidRDefault="006D43CF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6D43CF" w:rsidRPr="0034475C" w:rsidRDefault="006D43CF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 в России</w:t>
            </w:r>
          </w:p>
        </w:tc>
        <w:tc>
          <w:tcPr>
            <w:tcW w:w="743" w:type="dxa"/>
          </w:tcPr>
          <w:p w:rsidR="006D43CF" w:rsidRPr="0034475C" w:rsidRDefault="006D43CF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43CF" w:rsidRPr="00CA7338" w:rsidTr="0034475C">
        <w:tc>
          <w:tcPr>
            <w:tcW w:w="534" w:type="dxa"/>
          </w:tcPr>
          <w:p w:rsidR="006D43CF" w:rsidRPr="0034475C" w:rsidRDefault="006D43CF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6D43CF" w:rsidRPr="0034475C" w:rsidRDefault="006D43CF" w:rsidP="002B1D7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Краткий обзор развития пауэрлифтинга в России и за рубежом</w:t>
            </w:r>
          </w:p>
        </w:tc>
        <w:tc>
          <w:tcPr>
            <w:tcW w:w="743" w:type="dxa"/>
          </w:tcPr>
          <w:p w:rsidR="006D43CF" w:rsidRPr="0034475C" w:rsidRDefault="006D43CF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43CF" w:rsidRPr="00CA7338" w:rsidTr="0034475C">
        <w:tc>
          <w:tcPr>
            <w:tcW w:w="534" w:type="dxa"/>
          </w:tcPr>
          <w:p w:rsidR="006D43CF" w:rsidRPr="0034475C" w:rsidRDefault="006D43CF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6D43CF" w:rsidRPr="0034475C" w:rsidRDefault="006D43CF" w:rsidP="002B1D7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Краткие сведения о строении и функции организма человека. Влияние физических упражнений с отягощениями на организм занимающихся</w:t>
            </w:r>
          </w:p>
        </w:tc>
        <w:tc>
          <w:tcPr>
            <w:tcW w:w="743" w:type="dxa"/>
          </w:tcPr>
          <w:p w:rsidR="006D43CF" w:rsidRPr="0034475C" w:rsidRDefault="006D43CF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43CF" w:rsidRPr="00CA7338" w:rsidTr="0034475C">
        <w:tc>
          <w:tcPr>
            <w:tcW w:w="534" w:type="dxa"/>
          </w:tcPr>
          <w:p w:rsidR="006D43CF" w:rsidRPr="0034475C" w:rsidRDefault="006D43CF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6D43CF" w:rsidRPr="0034475C" w:rsidRDefault="006D43CF" w:rsidP="002B1D7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Гигиена, закаливание, режим и питание спортсменов</w:t>
            </w:r>
          </w:p>
        </w:tc>
        <w:tc>
          <w:tcPr>
            <w:tcW w:w="743" w:type="dxa"/>
          </w:tcPr>
          <w:p w:rsidR="006D43CF" w:rsidRPr="0034475C" w:rsidRDefault="006D43CF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43CF" w:rsidRPr="00CA7338" w:rsidTr="0034475C">
        <w:tc>
          <w:tcPr>
            <w:tcW w:w="534" w:type="dxa"/>
          </w:tcPr>
          <w:p w:rsidR="006D43CF" w:rsidRPr="0034475C" w:rsidRDefault="006D43CF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6D43CF" w:rsidRPr="0034475C" w:rsidRDefault="006D43CF" w:rsidP="002B1D7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Врачебный контроль, самоконтроль, оказание первой помощи. </w:t>
            </w:r>
          </w:p>
          <w:p w:rsidR="006D43CF" w:rsidRPr="0034475C" w:rsidRDefault="006D43CF" w:rsidP="002B1D7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6D43CF" w:rsidRPr="0034475C" w:rsidRDefault="006D43CF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D43CF" w:rsidRPr="00CA7338" w:rsidTr="0034475C">
        <w:tc>
          <w:tcPr>
            <w:tcW w:w="534" w:type="dxa"/>
          </w:tcPr>
          <w:p w:rsidR="006D43CF" w:rsidRPr="0034475C" w:rsidRDefault="006D43CF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6D43CF" w:rsidRPr="0034475C" w:rsidRDefault="006D43CF" w:rsidP="002B1D7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техники пауэрлифтинга</w:t>
            </w:r>
          </w:p>
        </w:tc>
        <w:tc>
          <w:tcPr>
            <w:tcW w:w="743" w:type="dxa"/>
          </w:tcPr>
          <w:p w:rsidR="006D43CF" w:rsidRPr="0034475C" w:rsidRDefault="006D43CF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D43CF" w:rsidRPr="00CA7338" w:rsidTr="0034475C">
        <w:tc>
          <w:tcPr>
            <w:tcW w:w="534" w:type="dxa"/>
          </w:tcPr>
          <w:p w:rsidR="006D43CF" w:rsidRPr="0034475C" w:rsidRDefault="006D43CF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6D43CF" w:rsidRPr="0034475C" w:rsidRDefault="006D43CF" w:rsidP="002B1D7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обучения</w:t>
            </w:r>
          </w:p>
        </w:tc>
        <w:tc>
          <w:tcPr>
            <w:tcW w:w="743" w:type="dxa"/>
          </w:tcPr>
          <w:p w:rsidR="006D43CF" w:rsidRPr="0034475C" w:rsidRDefault="006D43CF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D43CF" w:rsidRPr="00CA7338" w:rsidTr="0034475C">
        <w:tc>
          <w:tcPr>
            <w:tcW w:w="534" w:type="dxa"/>
          </w:tcPr>
          <w:p w:rsidR="006D43CF" w:rsidRPr="0034475C" w:rsidRDefault="006D43CF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6D43CF" w:rsidRPr="0034475C" w:rsidRDefault="006D43CF" w:rsidP="002B1D7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тренировки</w:t>
            </w:r>
          </w:p>
        </w:tc>
        <w:tc>
          <w:tcPr>
            <w:tcW w:w="743" w:type="dxa"/>
          </w:tcPr>
          <w:p w:rsidR="006D43CF" w:rsidRPr="0034475C" w:rsidRDefault="006D43CF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D43CF" w:rsidRPr="00CA7338" w:rsidTr="0034475C">
        <w:tc>
          <w:tcPr>
            <w:tcW w:w="534" w:type="dxa"/>
          </w:tcPr>
          <w:p w:rsidR="006D43CF" w:rsidRPr="0034475C" w:rsidRDefault="006D43CF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6D43CF" w:rsidRPr="0034475C" w:rsidRDefault="006D43CF" w:rsidP="002B1D7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Краткие сведения о физиологических основах спортивной тренировки</w:t>
            </w:r>
          </w:p>
        </w:tc>
        <w:tc>
          <w:tcPr>
            <w:tcW w:w="743" w:type="dxa"/>
          </w:tcPr>
          <w:p w:rsidR="006D43CF" w:rsidRPr="0034475C" w:rsidRDefault="006D43CF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D43CF" w:rsidRPr="00CA7338" w:rsidTr="0034475C">
        <w:tc>
          <w:tcPr>
            <w:tcW w:w="534" w:type="dxa"/>
          </w:tcPr>
          <w:p w:rsidR="006D43CF" w:rsidRPr="0034475C" w:rsidRDefault="006D43CF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6D43CF" w:rsidRPr="0034475C" w:rsidRDefault="006D43CF" w:rsidP="002B1D7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743" w:type="dxa"/>
          </w:tcPr>
          <w:p w:rsidR="006D43CF" w:rsidRPr="0034475C" w:rsidRDefault="006D43CF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43CF" w:rsidRPr="00CA7338" w:rsidTr="0034475C">
        <w:tc>
          <w:tcPr>
            <w:tcW w:w="534" w:type="dxa"/>
          </w:tcPr>
          <w:p w:rsidR="006D43CF" w:rsidRPr="0034475C" w:rsidRDefault="006D43CF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:rsidR="006D43CF" w:rsidRPr="0034475C" w:rsidRDefault="006D43CF" w:rsidP="002B1D7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743" w:type="dxa"/>
          </w:tcPr>
          <w:p w:rsidR="006D43CF" w:rsidRPr="0034475C" w:rsidRDefault="006D43CF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43CF" w:rsidRPr="00CA7338" w:rsidTr="0034475C">
        <w:tc>
          <w:tcPr>
            <w:tcW w:w="534" w:type="dxa"/>
          </w:tcPr>
          <w:p w:rsidR="006D43CF" w:rsidRPr="0034475C" w:rsidRDefault="006D43CF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677" w:type="dxa"/>
          </w:tcPr>
          <w:p w:rsidR="006D43CF" w:rsidRPr="0034475C" w:rsidRDefault="006D43CF" w:rsidP="002B1D7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соревнований</w:t>
            </w:r>
          </w:p>
        </w:tc>
        <w:tc>
          <w:tcPr>
            <w:tcW w:w="743" w:type="dxa"/>
          </w:tcPr>
          <w:p w:rsidR="006D43CF" w:rsidRPr="0034475C" w:rsidRDefault="006D43CF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D43CF" w:rsidRPr="00CA7338" w:rsidTr="0034475C">
        <w:tc>
          <w:tcPr>
            <w:tcW w:w="534" w:type="dxa"/>
          </w:tcPr>
          <w:p w:rsidR="006D43CF" w:rsidRPr="0034475C" w:rsidRDefault="006D43CF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677" w:type="dxa"/>
          </w:tcPr>
          <w:p w:rsidR="006D43CF" w:rsidRPr="0034475C" w:rsidRDefault="006D43CF" w:rsidP="002B1D7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Места занятий, оборудование и инвентарь. Техника безопасности.</w:t>
            </w:r>
          </w:p>
        </w:tc>
        <w:tc>
          <w:tcPr>
            <w:tcW w:w="743" w:type="dxa"/>
          </w:tcPr>
          <w:p w:rsidR="006D43CF" w:rsidRPr="0034475C" w:rsidRDefault="006D43CF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D43CF" w:rsidRPr="00CA7338" w:rsidTr="0034475C">
        <w:tc>
          <w:tcPr>
            <w:tcW w:w="5211" w:type="dxa"/>
            <w:gridSpan w:val="2"/>
          </w:tcPr>
          <w:p w:rsidR="006D43CF" w:rsidRPr="0034475C" w:rsidRDefault="006D43CF" w:rsidP="002B1D7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Зачётные требования</w:t>
            </w:r>
          </w:p>
        </w:tc>
        <w:tc>
          <w:tcPr>
            <w:tcW w:w="743" w:type="dxa"/>
          </w:tcPr>
          <w:p w:rsidR="006D43CF" w:rsidRPr="0034475C" w:rsidRDefault="006D43CF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D43CF" w:rsidRPr="0034475C" w:rsidRDefault="006D43CF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D43CF" w:rsidRPr="0034475C" w:rsidRDefault="006D43CF" w:rsidP="006D43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</w:p>
        </w:tc>
      </w:tr>
      <w:tr w:rsidR="006D43CF" w:rsidRPr="00CA7338" w:rsidTr="0034475C">
        <w:tc>
          <w:tcPr>
            <w:tcW w:w="5211" w:type="dxa"/>
            <w:gridSpan w:val="2"/>
          </w:tcPr>
          <w:p w:rsidR="006D43CF" w:rsidRPr="0034475C" w:rsidRDefault="006D43CF" w:rsidP="002B1D7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Итого часов:</w:t>
            </w:r>
          </w:p>
        </w:tc>
        <w:tc>
          <w:tcPr>
            <w:tcW w:w="743" w:type="dxa"/>
          </w:tcPr>
          <w:p w:rsidR="006D43CF" w:rsidRPr="0034475C" w:rsidRDefault="006D43CF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6D43CF" w:rsidRPr="0034475C" w:rsidRDefault="006D43CF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6D43CF" w:rsidRPr="0034475C" w:rsidRDefault="006D43CF" w:rsidP="00B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D43CF" w:rsidRPr="00CA7338" w:rsidTr="0034475C">
        <w:tc>
          <w:tcPr>
            <w:tcW w:w="5211" w:type="dxa"/>
            <w:gridSpan w:val="2"/>
          </w:tcPr>
          <w:p w:rsidR="006D43CF" w:rsidRPr="0034475C" w:rsidRDefault="006D43CF" w:rsidP="002B1D7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Практические занятия</w:t>
            </w:r>
          </w:p>
        </w:tc>
        <w:tc>
          <w:tcPr>
            <w:tcW w:w="5279" w:type="dxa"/>
            <w:gridSpan w:val="7"/>
          </w:tcPr>
          <w:p w:rsidR="006D43CF" w:rsidRPr="0034475C" w:rsidRDefault="006D43CF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D43CF" w:rsidRPr="00CA7338" w:rsidTr="0034475C">
        <w:tc>
          <w:tcPr>
            <w:tcW w:w="5211" w:type="dxa"/>
            <w:gridSpan w:val="2"/>
          </w:tcPr>
          <w:p w:rsidR="006D43CF" w:rsidRPr="0034475C" w:rsidRDefault="006D43CF" w:rsidP="002B1D72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4475C">
              <w:rPr>
                <w:rFonts w:ascii="Times New Roman" w:hAnsi="Times New Roman" w:cs="Times New Roman"/>
                <w:b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5279" w:type="dxa"/>
            <w:gridSpan w:val="7"/>
          </w:tcPr>
          <w:p w:rsidR="006D43CF" w:rsidRPr="0034475C" w:rsidRDefault="006D43CF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3CF" w:rsidRPr="00CA7338" w:rsidTr="0034475C">
        <w:tc>
          <w:tcPr>
            <w:tcW w:w="5211" w:type="dxa"/>
            <w:gridSpan w:val="2"/>
          </w:tcPr>
          <w:p w:rsidR="006D43CF" w:rsidRPr="0034475C" w:rsidRDefault="006D43CF" w:rsidP="002B1D7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</w:t>
            </w:r>
            <w:proofErr w:type="spellStart"/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</w:t>
            </w:r>
            <w:proofErr w:type="spellEnd"/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упражнения</w:t>
            </w:r>
          </w:p>
        </w:tc>
        <w:tc>
          <w:tcPr>
            <w:tcW w:w="743" w:type="dxa"/>
          </w:tcPr>
          <w:p w:rsidR="006D43CF" w:rsidRPr="0034475C" w:rsidRDefault="007253EB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6D43CF" w:rsidRPr="0034475C" w:rsidRDefault="007253EB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D43CF" w:rsidRPr="0034475C" w:rsidRDefault="007253EB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6D43CF" w:rsidRPr="0034475C" w:rsidRDefault="007253EB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6D43CF" w:rsidRPr="0034475C" w:rsidRDefault="007253EB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6D43CF" w:rsidRPr="0034475C" w:rsidRDefault="007253EB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6D43CF" w:rsidRPr="0034475C" w:rsidRDefault="007253EB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374505" w:rsidRPr="00CA7338" w:rsidTr="0034475C">
        <w:tc>
          <w:tcPr>
            <w:tcW w:w="5211" w:type="dxa"/>
            <w:gridSpan w:val="2"/>
          </w:tcPr>
          <w:p w:rsidR="00374505" w:rsidRPr="0034475C" w:rsidRDefault="00374505" w:rsidP="002B1D7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б) занятия другими видами спорта</w:t>
            </w:r>
          </w:p>
        </w:tc>
        <w:tc>
          <w:tcPr>
            <w:tcW w:w="743" w:type="dxa"/>
          </w:tcPr>
          <w:p w:rsidR="00374505" w:rsidRPr="0034475C" w:rsidRDefault="00374505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374505" w:rsidRPr="0034475C" w:rsidRDefault="00374505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374505" w:rsidRPr="0034475C" w:rsidRDefault="00374505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374505" w:rsidRPr="0034475C" w:rsidRDefault="00374505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374505" w:rsidRPr="0034475C" w:rsidRDefault="0034475C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74505"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4505" w:rsidRPr="0034475C" w:rsidRDefault="0034475C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74505"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74505" w:rsidRPr="0034475C" w:rsidRDefault="0034475C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6D43CF" w:rsidRPr="00CA7338" w:rsidTr="0034475C">
        <w:tc>
          <w:tcPr>
            <w:tcW w:w="5211" w:type="dxa"/>
            <w:gridSpan w:val="2"/>
          </w:tcPr>
          <w:p w:rsidR="006D43CF" w:rsidRPr="0034475C" w:rsidRDefault="006D43CF" w:rsidP="002B1D72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75C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5279" w:type="dxa"/>
            <w:gridSpan w:val="7"/>
          </w:tcPr>
          <w:p w:rsidR="006D43CF" w:rsidRPr="0034475C" w:rsidRDefault="006D43CF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43CF" w:rsidRPr="00CA7338" w:rsidTr="0034475C">
        <w:tc>
          <w:tcPr>
            <w:tcW w:w="5211" w:type="dxa"/>
            <w:gridSpan w:val="2"/>
          </w:tcPr>
          <w:p w:rsidR="006D43CF" w:rsidRPr="0034475C" w:rsidRDefault="006D43CF" w:rsidP="002B1D7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а) изучение и совершенствование техники пауэрлифтинга</w:t>
            </w:r>
          </w:p>
        </w:tc>
        <w:tc>
          <w:tcPr>
            <w:tcW w:w="743" w:type="dxa"/>
          </w:tcPr>
          <w:p w:rsidR="006D43CF" w:rsidRPr="0034475C" w:rsidRDefault="00374505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6D43CF" w:rsidRPr="0034475C" w:rsidRDefault="00374505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850" w:type="dxa"/>
          </w:tcPr>
          <w:p w:rsidR="006D43CF" w:rsidRPr="0034475C" w:rsidRDefault="00374505" w:rsidP="00374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709" w:type="dxa"/>
          </w:tcPr>
          <w:p w:rsidR="006D43CF" w:rsidRPr="0034475C" w:rsidRDefault="002D6FA0" w:rsidP="002D6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709" w:type="dxa"/>
          </w:tcPr>
          <w:p w:rsidR="006D43CF" w:rsidRPr="0034475C" w:rsidRDefault="002D6FA0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708" w:type="dxa"/>
          </w:tcPr>
          <w:p w:rsidR="006D43CF" w:rsidRPr="0034475C" w:rsidRDefault="002D6FA0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709" w:type="dxa"/>
          </w:tcPr>
          <w:p w:rsidR="006D43CF" w:rsidRPr="0034475C" w:rsidRDefault="002D6FA0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</w:tr>
      <w:tr w:rsidR="006D43CF" w:rsidRPr="00CA7338" w:rsidTr="0034475C">
        <w:tc>
          <w:tcPr>
            <w:tcW w:w="5211" w:type="dxa"/>
            <w:gridSpan w:val="2"/>
          </w:tcPr>
          <w:p w:rsidR="006D43CF" w:rsidRPr="0034475C" w:rsidRDefault="006D43CF" w:rsidP="00F94F84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б) развитие специфических  качеств троеборца</w:t>
            </w:r>
          </w:p>
        </w:tc>
        <w:tc>
          <w:tcPr>
            <w:tcW w:w="743" w:type="dxa"/>
          </w:tcPr>
          <w:p w:rsidR="006D43CF" w:rsidRPr="0034475C" w:rsidRDefault="00374505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D43CF" w:rsidRPr="0034475C" w:rsidRDefault="00374505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6D43CF" w:rsidRPr="0034475C" w:rsidRDefault="002D6FA0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6D43CF" w:rsidRPr="0034475C" w:rsidRDefault="002D6FA0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:rsidR="006D43CF" w:rsidRPr="0034475C" w:rsidRDefault="002D6FA0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708" w:type="dxa"/>
          </w:tcPr>
          <w:p w:rsidR="006D43CF" w:rsidRPr="0034475C" w:rsidRDefault="002D6FA0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:rsidR="006D43CF" w:rsidRPr="0034475C" w:rsidRDefault="002D6FA0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6D43CF" w:rsidRPr="00CA7338" w:rsidTr="0034475C">
        <w:tc>
          <w:tcPr>
            <w:tcW w:w="5211" w:type="dxa"/>
            <w:gridSpan w:val="2"/>
          </w:tcPr>
          <w:p w:rsidR="006D43CF" w:rsidRPr="0034475C" w:rsidRDefault="006D43CF" w:rsidP="002B1D7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743" w:type="dxa"/>
          </w:tcPr>
          <w:p w:rsidR="006D43CF" w:rsidRPr="0034475C" w:rsidRDefault="006D43CF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D43CF" w:rsidRPr="0034475C" w:rsidRDefault="006D43CF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D43CF" w:rsidRPr="0034475C" w:rsidRDefault="006D43CF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D43CF" w:rsidRPr="0034475C" w:rsidRDefault="00374505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D43CF" w:rsidRPr="0034475C" w:rsidRDefault="00374505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6D43CF" w:rsidRPr="0034475C" w:rsidRDefault="00374505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6D43CF" w:rsidRPr="0034475C" w:rsidRDefault="00374505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D43CF" w:rsidRPr="00CA7338" w:rsidTr="0034475C">
        <w:tc>
          <w:tcPr>
            <w:tcW w:w="5211" w:type="dxa"/>
            <w:gridSpan w:val="2"/>
          </w:tcPr>
          <w:p w:rsidR="006D43CF" w:rsidRPr="0034475C" w:rsidRDefault="006D43CF" w:rsidP="002B1D7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Тренерская и судейская практика</w:t>
            </w:r>
          </w:p>
        </w:tc>
        <w:tc>
          <w:tcPr>
            <w:tcW w:w="743" w:type="dxa"/>
          </w:tcPr>
          <w:p w:rsidR="006D43CF" w:rsidRPr="0034475C" w:rsidRDefault="007253EB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43CF" w:rsidRPr="0034475C" w:rsidRDefault="007253EB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D43CF" w:rsidRPr="0034475C" w:rsidRDefault="007253EB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D43CF" w:rsidRPr="0034475C" w:rsidRDefault="007253EB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D43CF" w:rsidRPr="0034475C" w:rsidRDefault="007253EB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6D43CF" w:rsidRPr="0034475C" w:rsidRDefault="007253EB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D43CF" w:rsidRPr="0034475C" w:rsidRDefault="007253EB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D43CF" w:rsidRPr="00CA7338" w:rsidTr="0034475C">
        <w:tc>
          <w:tcPr>
            <w:tcW w:w="5211" w:type="dxa"/>
            <w:gridSpan w:val="2"/>
          </w:tcPr>
          <w:p w:rsidR="006D43CF" w:rsidRPr="0034475C" w:rsidRDefault="006D43CF" w:rsidP="002B1D7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соревнованиях</w:t>
            </w:r>
          </w:p>
        </w:tc>
        <w:tc>
          <w:tcPr>
            <w:tcW w:w="5279" w:type="dxa"/>
            <w:gridSpan w:val="7"/>
          </w:tcPr>
          <w:p w:rsidR="006D43CF" w:rsidRPr="0034475C" w:rsidRDefault="006D43CF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По календарному плану спортивных мероприятий</w:t>
            </w:r>
          </w:p>
        </w:tc>
      </w:tr>
      <w:tr w:rsidR="006D43CF" w:rsidRPr="00CA7338" w:rsidTr="0034475C">
        <w:tc>
          <w:tcPr>
            <w:tcW w:w="5211" w:type="dxa"/>
            <w:gridSpan w:val="2"/>
          </w:tcPr>
          <w:p w:rsidR="006D43CF" w:rsidRPr="0034475C" w:rsidRDefault="006D43CF" w:rsidP="002B1D7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Итого часов:</w:t>
            </w:r>
          </w:p>
          <w:p w:rsidR="006D43CF" w:rsidRPr="0034475C" w:rsidRDefault="006D43CF" w:rsidP="002B1D7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6D43CF" w:rsidRPr="0034475C" w:rsidRDefault="002D6FA0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326</w:t>
            </w:r>
          </w:p>
        </w:tc>
        <w:tc>
          <w:tcPr>
            <w:tcW w:w="851" w:type="dxa"/>
          </w:tcPr>
          <w:p w:rsidR="006D43CF" w:rsidRPr="0034475C" w:rsidRDefault="002D6FA0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326</w:t>
            </w:r>
          </w:p>
        </w:tc>
        <w:tc>
          <w:tcPr>
            <w:tcW w:w="850" w:type="dxa"/>
          </w:tcPr>
          <w:p w:rsidR="006D43CF" w:rsidRPr="0034475C" w:rsidRDefault="002D6FA0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448</w:t>
            </w:r>
          </w:p>
        </w:tc>
        <w:tc>
          <w:tcPr>
            <w:tcW w:w="709" w:type="dxa"/>
          </w:tcPr>
          <w:p w:rsidR="006D43CF" w:rsidRPr="0034475C" w:rsidRDefault="002D6FA0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502</w:t>
            </w:r>
          </w:p>
        </w:tc>
        <w:tc>
          <w:tcPr>
            <w:tcW w:w="709" w:type="dxa"/>
          </w:tcPr>
          <w:p w:rsidR="006D43CF" w:rsidRPr="0034475C" w:rsidRDefault="0034475C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502</w:t>
            </w:r>
          </w:p>
        </w:tc>
        <w:tc>
          <w:tcPr>
            <w:tcW w:w="708" w:type="dxa"/>
          </w:tcPr>
          <w:p w:rsidR="006D43CF" w:rsidRPr="0034475C" w:rsidRDefault="0034475C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  <w:tc>
          <w:tcPr>
            <w:tcW w:w="709" w:type="dxa"/>
          </w:tcPr>
          <w:p w:rsidR="006D43CF" w:rsidRPr="0034475C" w:rsidRDefault="0034475C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512</w:t>
            </w:r>
          </w:p>
        </w:tc>
      </w:tr>
      <w:tr w:rsidR="006D43CF" w:rsidRPr="00CA7338" w:rsidTr="0034475C">
        <w:tc>
          <w:tcPr>
            <w:tcW w:w="5211" w:type="dxa"/>
            <w:gridSpan w:val="2"/>
          </w:tcPr>
          <w:p w:rsidR="006D43CF" w:rsidRPr="0034475C" w:rsidRDefault="006D43CF" w:rsidP="002B1D7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Всего часов:</w:t>
            </w:r>
          </w:p>
        </w:tc>
        <w:tc>
          <w:tcPr>
            <w:tcW w:w="743" w:type="dxa"/>
          </w:tcPr>
          <w:p w:rsidR="006D43CF" w:rsidRPr="0034475C" w:rsidRDefault="006D43CF" w:rsidP="002D6F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D6FA0"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6D43CF" w:rsidRPr="0034475C" w:rsidRDefault="002D6FA0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345</w:t>
            </w:r>
          </w:p>
        </w:tc>
        <w:tc>
          <w:tcPr>
            <w:tcW w:w="850" w:type="dxa"/>
          </w:tcPr>
          <w:p w:rsidR="006D43CF" w:rsidRPr="0034475C" w:rsidRDefault="002D6FA0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467</w:t>
            </w:r>
          </w:p>
        </w:tc>
        <w:tc>
          <w:tcPr>
            <w:tcW w:w="709" w:type="dxa"/>
          </w:tcPr>
          <w:p w:rsidR="006D43CF" w:rsidRPr="0034475C" w:rsidRDefault="002D6FA0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523</w:t>
            </w:r>
          </w:p>
        </w:tc>
        <w:tc>
          <w:tcPr>
            <w:tcW w:w="709" w:type="dxa"/>
          </w:tcPr>
          <w:p w:rsidR="006D43CF" w:rsidRPr="0034475C" w:rsidRDefault="0034475C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529</w:t>
            </w:r>
          </w:p>
        </w:tc>
        <w:tc>
          <w:tcPr>
            <w:tcW w:w="708" w:type="dxa"/>
          </w:tcPr>
          <w:p w:rsidR="006D43CF" w:rsidRPr="0034475C" w:rsidRDefault="0034475C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539</w:t>
            </w:r>
          </w:p>
        </w:tc>
        <w:tc>
          <w:tcPr>
            <w:tcW w:w="709" w:type="dxa"/>
          </w:tcPr>
          <w:p w:rsidR="006D43CF" w:rsidRPr="0034475C" w:rsidRDefault="0034475C" w:rsidP="00971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5C">
              <w:rPr>
                <w:rFonts w:ascii="Times New Roman" w:hAnsi="Times New Roman" w:cs="Times New Roman"/>
                <w:b/>
                <w:sz w:val="24"/>
                <w:szCs w:val="24"/>
              </w:rPr>
              <w:t>542</w:t>
            </w:r>
          </w:p>
        </w:tc>
      </w:tr>
    </w:tbl>
    <w:p w:rsidR="00971F0E" w:rsidRPr="00CA7338" w:rsidRDefault="00971F0E" w:rsidP="00971F0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71F0E" w:rsidRPr="00CA7338" w:rsidSect="0034475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F0E"/>
    <w:rsid w:val="002B1D72"/>
    <w:rsid w:val="002D6FA0"/>
    <w:rsid w:val="003253A6"/>
    <w:rsid w:val="0034475C"/>
    <w:rsid w:val="00374505"/>
    <w:rsid w:val="006D43CF"/>
    <w:rsid w:val="007253EB"/>
    <w:rsid w:val="00971F0E"/>
    <w:rsid w:val="00974E30"/>
    <w:rsid w:val="00CA7338"/>
    <w:rsid w:val="00D856DA"/>
    <w:rsid w:val="00F56B59"/>
    <w:rsid w:val="00F94F84"/>
    <w:rsid w:val="00FD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00" w:line="240" w:lineRule="atLeas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F0E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2011-10-27T10:35:00Z</cp:lastPrinted>
  <dcterms:created xsi:type="dcterms:W3CDTF">2011-10-27T07:13:00Z</dcterms:created>
  <dcterms:modified xsi:type="dcterms:W3CDTF">2011-10-27T10:39:00Z</dcterms:modified>
</cp:coreProperties>
</file>