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44" w:rsidRPr="000D6E78" w:rsidRDefault="00061744" w:rsidP="00061744">
      <w:pPr>
        <w:shd w:val="clear" w:color="auto" w:fill="FFFFFF"/>
        <w:spacing w:line="317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61744" w:rsidRPr="00B13396" w:rsidRDefault="00061744" w:rsidP="00061744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МУНИЦИПАЛЬНОЕ ОБРАЗОВАТЕЛЬНОЕ БЮДЖЕТНОЕ УЧРЕЖДЕНИЕ</w:t>
      </w:r>
    </w:p>
    <w:p w:rsidR="00061744" w:rsidRPr="00BB315C" w:rsidRDefault="00061744" w:rsidP="000617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</w:p>
    <w:p w:rsidR="00061744" w:rsidRPr="00BB315C" w:rsidRDefault="00061744" w:rsidP="000617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061744" w:rsidRPr="00BB315C" w:rsidRDefault="00061744" w:rsidP="0006174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61744" w:rsidRPr="00BB315C" w:rsidRDefault="00061744" w:rsidP="000617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УТВЕРЖДАЮ                                  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                                                           приказ № ____                                                                                                                                         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                                                           Дата _______ 2013г.                                       гуманитарного  цикла 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«Сясьстройская СОШ № </w:t>
      </w:r>
      <w:r w:rsidR="003D5428">
        <w:rPr>
          <w:rFonts w:ascii="Times New Roman" w:hAnsi="Times New Roman"/>
          <w:sz w:val="24"/>
          <w:szCs w:val="24"/>
        </w:rPr>
        <w:t>2»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D542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 ________________2013 г.                                                                       _________________                                   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/И.В.Богомолова/                                                                                                                                                                              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</w:t>
      </w:r>
    </w:p>
    <w:p w:rsidR="00061744" w:rsidRP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В.Б. Зарубина</w:t>
      </w:r>
      <w:r>
        <w:rPr>
          <w:rFonts w:ascii="Times New Roman" w:hAnsi="Times New Roman"/>
          <w:sz w:val="24"/>
          <w:szCs w:val="24"/>
          <w:lang w:val="en-US"/>
        </w:rPr>
        <w:t>/</w:t>
      </w:r>
    </w:p>
    <w:p w:rsidR="00061744" w:rsidRDefault="00061744" w:rsidP="00061744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61744" w:rsidRPr="009728B0" w:rsidRDefault="00061744" w:rsidP="00061744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1744" w:rsidRPr="000D6E78" w:rsidRDefault="00061744" w:rsidP="0006174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061744" w:rsidRPr="000D6E78" w:rsidRDefault="00061744" w:rsidP="0006174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истории</w:t>
      </w:r>
    </w:p>
    <w:p w:rsidR="00061744" w:rsidRPr="000D6E78" w:rsidRDefault="00061744" w:rsidP="00061744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>9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061744" w:rsidRPr="000D6E78" w:rsidRDefault="00061744" w:rsidP="0006174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</w:rPr>
        <w:t>: Смоленков Дмитрий Юрьевич</w:t>
      </w:r>
    </w:p>
    <w:p w:rsidR="00061744" w:rsidRPr="000D6E78" w:rsidRDefault="00061744" w:rsidP="0006174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>ество часов:  всего 17 часов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в неделю 0,5 часа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061744" w:rsidRDefault="00061744" w:rsidP="00061744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>
        <w:rPr>
          <w:sz w:val="24"/>
          <w:szCs w:val="24"/>
        </w:rPr>
        <w:t xml:space="preserve">по истории для 9 класса </w:t>
      </w:r>
    </w:p>
    <w:p w:rsidR="00061744" w:rsidRDefault="00061744" w:rsidP="00061744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(базовый уровень) на 2013</w:t>
      </w:r>
      <w:r w:rsidRPr="009728B0">
        <w:rPr>
          <w:sz w:val="24"/>
          <w:szCs w:val="24"/>
        </w:rPr>
        <w:t>/</w:t>
      </w:r>
      <w:r>
        <w:rPr>
          <w:sz w:val="24"/>
          <w:szCs w:val="24"/>
        </w:rPr>
        <w:t>14 учебный год Смоленковым Дмитрием Юрьевичем</w:t>
      </w:r>
    </w:p>
    <w:p w:rsidR="00061744" w:rsidRPr="009728B0" w:rsidRDefault="00061744" w:rsidP="00061744"/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1744" w:rsidRDefault="00061744" w:rsidP="00061744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33FCB" w:rsidRDefault="00E33F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043"/>
        <w:gridCol w:w="2366"/>
        <w:gridCol w:w="936"/>
        <w:gridCol w:w="1006"/>
      </w:tblGrid>
      <w:tr w:rsidR="00061744" w:rsidTr="00061744">
        <w:trPr>
          <w:trHeight w:val="615"/>
        </w:trPr>
        <w:tc>
          <w:tcPr>
            <w:tcW w:w="817" w:type="dxa"/>
            <w:vMerge w:val="restart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686" w:type="dxa"/>
            <w:vMerge w:val="restart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3" w:type="dxa"/>
            <w:vMerge w:val="restart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66" w:type="dxa"/>
            <w:vMerge w:val="restart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942" w:type="dxa"/>
            <w:gridSpan w:val="2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61744" w:rsidTr="00061744">
        <w:trPr>
          <w:trHeight w:val="353"/>
        </w:trPr>
        <w:tc>
          <w:tcPr>
            <w:tcW w:w="817" w:type="dxa"/>
            <w:vMerge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6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43" w:type="dxa"/>
          </w:tcPr>
          <w:p w:rsidR="00061744" w:rsidRPr="00061744" w:rsidRDefault="00061744" w:rsidP="0006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веков. Великая российская революция. 1917-1921 годы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 путях строительства нового общества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1945-1953 годах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1953 – середине 60-х годов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середине 60-х – середине 80-х годов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в СССР (1985-1991)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Контрольнаяя работа № 1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6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 зарубежных стран</w:t>
            </w:r>
          </w:p>
        </w:tc>
        <w:tc>
          <w:tcPr>
            <w:tcW w:w="1043" w:type="dxa"/>
          </w:tcPr>
          <w:p w:rsidR="00061744" w:rsidRPr="00061744" w:rsidRDefault="00061744" w:rsidP="0006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1914-1918 годов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30-е гг. Италия, Германия, Испания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1939-1945 годы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«Холодная война». Военно-политические блоки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Запада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Восточной Европы в 1945-1999 годах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6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итоговое занятие</w:t>
            </w:r>
          </w:p>
        </w:tc>
        <w:tc>
          <w:tcPr>
            <w:tcW w:w="1043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744" w:rsidTr="00061744">
        <w:tc>
          <w:tcPr>
            <w:tcW w:w="817" w:type="dxa"/>
          </w:tcPr>
          <w:p w:rsidR="00061744" w:rsidRDefault="00061744" w:rsidP="000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61744" w:rsidRPr="00061744" w:rsidRDefault="0006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3" w:type="dxa"/>
          </w:tcPr>
          <w:p w:rsidR="00061744" w:rsidRPr="00061744" w:rsidRDefault="00061744" w:rsidP="0006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61744" w:rsidRDefault="0006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744" w:rsidRPr="00061744" w:rsidRDefault="00061744">
      <w:pPr>
        <w:rPr>
          <w:rFonts w:ascii="Times New Roman" w:hAnsi="Times New Roman" w:cs="Times New Roman"/>
          <w:sz w:val="24"/>
          <w:szCs w:val="24"/>
        </w:rPr>
      </w:pPr>
    </w:p>
    <w:sectPr w:rsidR="00061744" w:rsidRPr="00061744" w:rsidSect="000617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744"/>
    <w:rsid w:val="00061744"/>
    <w:rsid w:val="003D5428"/>
    <w:rsid w:val="00997647"/>
    <w:rsid w:val="00E3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4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17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617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17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174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rsid w:val="00061744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06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562</Words>
  <Characters>3206</Characters>
  <Application>Microsoft Office Word</Application>
  <DocSecurity>0</DocSecurity>
  <Lines>26</Lines>
  <Paragraphs>7</Paragraphs>
  <ScaleCrop>false</ScaleCrop>
  <Company>Hewlett-Packard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2013-10-01T07:58:00Z</dcterms:created>
  <dcterms:modified xsi:type="dcterms:W3CDTF">2013-10-01T10:48:00Z</dcterms:modified>
</cp:coreProperties>
</file>