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54" w:rsidRPr="004B24B9" w:rsidRDefault="00991454" w:rsidP="0099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4B9">
        <w:rPr>
          <w:rFonts w:ascii="Times New Roman" w:hAnsi="Times New Roman" w:cs="Times New Roman"/>
          <w:sz w:val="24"/>
          <w:szCs w:val="24"/>
        </w:rPr>
        <w:t>Рабочий лист по теме</w:t>
      </w:r>
      <w:proofErr w:type="gramStart"/>
      <w:r w:rsidRPr="004B24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24B9">
        <w:rPr>
          <w:rFonts w:ascii="Times New Roman" w:hAnsi="Times New Roman" w:cs="Times New Roman"/>
          <w:sz w:val="24"/>
          <w:szCs w:val="24"/>
        </w:rPr>
        <w:t xml:space="preserve"> </w:t>
      </w:r>
      <w:r w:rsidRPr="004B24B9">
        <w:rPr>
          <w:rFonts w:ascii="Times New Roman" w:hAnsi="Times New Roman" w:cs="Times New Roman"/>
          <w:sz w:val="24"/>
          <w:szCs w:val="24"/>
        </w:rPr>
        <w:t xml:space="preserve">«Народные движения первой четверти </w:t>
      </w:r>
      <w:r w:rsidRPr="004B24B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B24B9">
        <w:rPr>
          <w:rFonts w:ascii="Times New Roman" w:hAnsi="Times New Roman" w:cs="Times New Roman"/>
          <w:sz w:val="24"/>
          <w:szCs w:val="24"/>
        </w:rPr>
        <w:t xml:space="preserve"> в.»</w:t>
      </w:r>
    </w:p>
    <w:p w:rsidR="00B20A29" w:rsidRPr="004B24B9" w:rsidRDefault="00B20A29" w:rsidP="00991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54" w:rsidRPr="004B24B9" w:rsidRDefault="00991454" w:rsidP="009914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4B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D7ABD" wp14:editId="6FDA6B2A">
                <wp:simplePos x="0" y="0"/>
                <wp:positionH relativeFrom="column">
                  <wp:posOffset>1682115</wp:posOffset>
                </wp:positionH>
                <wp:positionV relativeFrom="paragraph">
                  <wp:posOffset>238125</wp:posOffset>
                </wp:positionV>
                <wp:extent cx="1657350" cy="4476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2.45pt;margin-top:18.75pt;width:130.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" fillcolor="#4f81bd" strokecolor="#385d8a" strokeweight="2pt"/>
            </w:pict>
          </mc:Fallback>
        </mc:AlternateContent>
      </w:r>
      <w:r w:rsidRPr="004B24B9">
        <w:rPr>
          <w:rFonts w:ascii="Times New Roman" w:hAnsi="Times New Roman" w:cs="Times New Roman"/>
          <w:sz w:val="24"/>
          <w:szCs w:val="24"/>
        </w:rPr>
        <w:t>Причины народны</w:t>
      </w:r>
      <w:proofErr w:type="gramStart"/>
      <w:r w:rsidRPr="004B24B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B24B9">
        <w:rPr>
          <w:rFonts w:ascii="Times New Roman" w:hAnsi="Times New Roman" w:cs="Times New Roman"/>
          <w:sz w:val="24"/>
          <w:szCs w:val="24"/>
        </w:rPr>
        <w:t xml:space="preserve"> выступлений</w:t>
      </w:r>
    </w:p>
    <w:p w:rsidR="004B24B9" w:rsidRPr="004B24B9" w:rsidRDefault="004B24B9" w:rsidP="009914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24B9" w:rsidRDefault="004B24B9" w:rsidP="0099145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E2508" wp14:editId="7ACF980B">
                <wp:simplePos x="0" y="0"/>
                <wp:positionH relativeFrom="column">
                  <wp:posOffset>3806190</wp:posOffset>
                </wp:positionH>
                <wp:positionV relativeFrom="paragraph">
                  <wp:posOffset>191770</wp:posOffset>
                </wp:positionV>
                <wp:extent cx="16573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9.7pt;margin-top:15.1pt;width:130.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36044" wp14:editId="2120EB38">
                <wp:simplePos x="0" y="0"/>
                <wp:positionH relativeFrom="column">
                  <wp:posOffset>-337185</wp:posOffset>
                </wp:positionH>
                <wp:positionV relativeFrom="paragraph">
                  <wp:posOffset>191135</wp:posOffset>
                </wp:positionV>
                <wp:extent cx="1657350" cy="4095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6.55pt;margin-top:15.05pt;width:130.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" fillcolor="#4f81bd [3204]" strokecolor="#243f60 [1604]" strokeweight="2pt"/>
            </w:pict>
          </mc:Fallback>
        </mc:AlternateContent>
      </w:r>
    </w:p>
    <w:p w:rsidR="004B24B9" w:rsidRDefault="004B24B9" w:rsidP="0099145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C8702" wp14:editId="3B040C07">
                <wp:simplePos x="0" y="0"/>
                <wp:positionH relativeFrom="column">
                  <wp:posOffset>1624965</wp:posOffset>
                </wp:positionH>
                <wp:positionV relativeFrom="paragraph">
                  <wp:posOffset>1905</wp:posOffset>
                </wp:positionV>
                <wp:extent cx="1838325" cy="10668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454" w:rsidRDefault="00991454" w:rsidP="00991454">
                            <w:pPr>
                              <w:jc w:val="center"/>
                            </w:pPr>
                            <w:r>
                              <w:t xml:space="preserve">Причины </w:t>
                            </w:r>
                            <w:proofErr w:type="gramStart"/>
                            <w:r>
                              <w:t>Народных</w:t>
                            </w:r>
                            <w:proofErr w:type="gramEnd"/>
                            <w:r>
                              <w:t xml:space="preserve"> выступления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127.95pt;margin-top:.15pt;width:144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" fillcolor="#4f81bd [3204]" strokecolor="#243f60 [1604]" strokeweight="2pt">
                <v:textbox>
                  <w:txbxContent>
                    <w:p w:rsidR="00991454" w:rsidRDefault="00991454" w:rsidP="00991454">
                      <w:pPr>
                        <w:jc w:val="center"/>
                      </w:pPr>
                      <w:r>
                        <w:t xml:space="preserve">Причины </w:t>
                      </w:r>
                      <w:proofErr w:type="gramStart"/>
                      <w:r>
                        <w:t>Народных</w:t>
                      </w:r>
                      <w:proofErr w:type="gramEnd"/>
                      <w:r>
                        <w:t xml:space="preserve"> выступления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4B24B9" w:rsidRDefault="004B24B9" w:rsidP="0099145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A8A93" wp14:editId="0ED2FD07">
                <wp:simplePos x="0" y="0"/>
                <wp:positionH relativeFrom="column">
                  <wp:posOffset>-337185</wp:posOffset>
                </wp:positionH>
                <wp:positionV relativeFrom="paragraph">
                  <wp:posOffset>288290</wp:posOffset>
                </wp:positionV>
                <wp:extent cx="1657350" cy="4572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6.55pt;margin-top:22.7pt;width:130.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" fillcolor="#4f81bd" strokecolor="#385d8a" strokeweight="2pt"/>
            </w:pict>
          </mc:Fallback>
        </mc:AlternateContent>
      </w:r>
    </w:p>
    <w:p w:rsidR="004B24B9" w:rsidRDefault="004B24B9" w:rsidP="0099145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3B6DB" wp14:editId="183AE832">
                <wp:simplePos x="0" y="0"/>
                <wp:positionH relativeFrom="column">
                  <wp:posOffset>3806190</wp:posOffset>
                </wp:positionH>
                <wp:positionV relativeFrom="paragraph">
                  <wp:posOffset>99060</wp:posOffset>
                </wp:positionV>
                <wp:extent cx="1657350" cy="4762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9.7pt;margin-top:7.8pt;width:130.5pt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" fillcolor="#4f81bd" strokecolor="#385d8a" strokeweight="2pt"/>
            </w:pict>
          </mc:Fallback>
        </mc:AlternateContent>
      </w:r>
    </w:p>
    <w:p w:rsidR="004B24B9" w:rsidRDefault="004B24B9" w:rsidP="00991454">
      <w:pPr>
        <w:ind w:left="360"/>
      </w:pPr>
    </w:p>
    <w:p w:rsidR="004B24B9" w:rsidRDefault="004B24B9" w:rsidP="00991454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60685" wp14:editId="3D94F9C1">
                <wp:simplePos x="0" y="0"/>
                <wp:positionH relativeFrom="column">
                  <wp:posOffset>2615565</wp:posOffset>
                </wp:positionH>
                <wp:positionV relativeFrom="paragraph">
                  <wp:posOffset>90805</wp:posOffset>
                </wp:positionV>
                <wp:extent cx="1657350" cy="4762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05.95pt;margin-top:7.15pt;width:130.5pt;height:3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9C7C0" wp14:editId="0E10BB16">
                <wp:simplePos x="0" y="0"/>
                <wp:positionH relativeFrom="column">
                  <wp:posOffset>643890</wp:posOffset>
                </wp:positionH>
                <wp:positionV relativeFrom="paragraph">
                  <wp:posOffset>90805</wp:posOffset>
                </wp:positionV>
                <wp:extent cx="1657350" cy="476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0.7pt;margin-top:7.15pt;width:130.5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" fillcolor="#4f81bd" strokecolor="#385d8a" strokeweight="2pt"/>
            </w:pict>
          </mc:Fallback>
        </mc:AlternateContent>
      </w:r>
    </w:p>
    <w:p w:rsidR="004B24B9" w:rsidRDefault="004B24B9" w:rsidP="00991454">
      <w:pPr>
        <w:ind w:left="360"/>
      </w:pPr>
    </w:p>
    <w:p w:rsidR="004B24B9" w:rsidRDefault="004B24B9" w:rsidP="00991454">
      <w:pPr>
        <w:ind w:left="360"/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493"/>
        <w:gridCol w:w="1910"/>
        <w:gridCol w:w="1843"/>
        <w:gridCol w:w="1843"/>
        <w:gridCol w:w="1984"/>
        <w:gridCol w:w="1701"/>
      </w:tblGrid>
      <w:tr w:rsidR="004B24B9" w:rsidTr="004B24B9">
        <w:tc>
          <w:tcPr>
            <w:tcW w:w="1493" w:type="dxa"/>
          </w:tcPr>
          <w:p w:rsidR="004B24B9" w:rsidRDefault="004B24B9" w:rsidP="00991454">
            <w:r>
              <w:t>Вопросы сравнения</w:t>
            </w:r>
          </w:p>
        </w:tc>
        <w:tc>
          <w:tcPr>
            <w:tcW w:w="1910" w:type="dxa"/>
          </w:tcPr>
          <w:p w:rsidR="004B24B9" w:rsidRDefault="004B24B9" w:rsidP="00991454">
            <w:r>
              <w:t>Астраханское восстание</w:t>
            </w:r>
          </w:p>
        </w:tc>
        <w:tc>
          <w:tcPr>
            <w:tcW w:w="1843" w:type="dxa"/>
          </w:tcPr>
          <w:p w:rsidR="004B24B9" w:rsidRDefault="004B24B9" w:rsidP="00991454">
            <w:r>
              <w:t xml:space="preserve">Восстание </w:t>
            </w:r>
            <w:proofErr w:type="spellStart"/>
            <w:r>
              <w:t>К.Булавина</w:t>
            </w:r>
            <w:proofErr w:type="spellEnd"/>
          </w:p>
        </w:tc>
        <w:tc>
          <w:tcPr>
            <w:tcW w:w="1843" w:type="dxa"/>
          </w:tcPr>
          <w:p w:rsidR="004B24B9" w:rsidRDefault="004B24B9" w:rsidP="00991454">
            <w:r>
              <w:t>Башкирское восстание</w:t>
            </w:r>
          </w:p>
        </w:tc>
        <w:tc>
          <w:tcPr>
            <w:tcW w:w="1984" w:type="dxa"/>
          </w:tcPr>
          <w:p w:rsidR="004B24B9" w:rsidRDefault="004B24B9" w:rsidP="00991454">
            <w:r>
              <w:t>Религиозные выступления</w:t>
            </w:r>
          </w:p>
        </w:tc>
        <w:tc>
          <w:tcPr>
            <w:tcW w:w="1701" w:type="dxa"/>
          </w:tcPr>
          <w:p w:rsidR="004B24B9" w:rsidRDefault="004B24B9" w:rsidP="00991454">
            <w:r>
              <w:t>Выступления работных людей</w:t>
            </w:r>
          </w:p>
        </w:tc>
      </w:tr>
      <w:tr w:rsidR="004B24B9" w:rsidTr="004B24B9">
        <w:tc>
          <w:tcPr>
            <w:tcW w:w="1493" w:type="dxa"/>
          </w:tcPr>
          <w:p w:rsidR="004B24B9" w:rsidRDefault="004B24B9" w:rsidP="00991454">
            <w:r>
              <w:t xml:space="preserve">Даты </w:t>
            </w:r>
          </w:p>
        </w:tc>
        <w:tc>
          <w:tcPr>
            <w:tcW w:w="1910" w:type="dxa"/>
          </w:tcPr>
          <w:p w:rsidR="004B24B9" w:rsidRDefault="004B24B9" w:rsidP="00991454"/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984" w:type="dxa"/>
          </w:tcPr>
          <w:p w:rsidR="004B24B9" w:rsidRDefault="004B24B9" w:rsidP="00991454"/>
        </w:tc>
        <w:tc>
          <w:tcPr>
            <w:tcW w:w="1701" w:type="dxa"/>
          </w:tcPr>
          <w:p w:rsidR="004B24B9" w:rsidRDefault="004B24B9" w:rsidP="00991454"/>
        </w:tc>
      </w:tr>
      <w:tr w:rsidR="004B24B9" w:rsidTr="004B24B9">
        <w:tc>
          <w:tcPr>
            <w:tcW w:w="1493" w:type="dxa"/>
          </w:tcPr>
          <w:p w:rsidR="004B24B9" w:rsidRDefault="004B24B9" w:rsidP="00991454">
            <w:r>
              <w:t>Район выступлений</w:t>
            </w:r>
          </w:p>
        </w:tc>
        <w:tc>
          <w:tcPr>
            <w:tcW w:w="1910" w:type="dxa"/>
          </w:tcPr>
          <w:p w:rsidR="004B24B9" w:rsidRDefault="004B24B9" w:rsidP="00991454"/>
          <w:p w:rsidR="004B24B9" w:rsidRDefault="004B24B9" w:rsidP="00991454"/>
          <w:p w:rsidR="004B24B9" w:rsidRDefault="004B24B9" w:rsidP="00991454"/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984" w:type="dxa"/>
          </w:tcPr>
          <w:p w:rsidR="004B24B9" w:rsidRDefault="004B24B9" w:rsidP="00991454"/>
        </w:tc>
        <w:tc>
          <w:tcPr>
            <w:tcW w:w="1701" w:type="dxa"/>
          </w:tcPr>
          <w:p w:rsidR="004B24B9" w:rsidRDefault="004B24B9" w:rsidP="00991454"/>
        </w:tc>
      </w:tr>
      <w:tr w:rsidR="004B24B9" w:rsidTr="004B24B9">
        <w:tc>
          <w:tcPr>
            <w:tcW w:w="1493" w:type="dxa"/>
          </w:tcPr>
          <w:p w:rsidR="004B24B9" w:rsidRDefault="004B24B9" w:rsidP="00991454">
            <w:r>
              <w:t>Состав участников</w:t>
            </w:r>
          </w:p>
          <w:p w:rsidR="004B24B9" w:rsidRDefault="004B24B9" w:rsidP="00991454"/>
          <w:p w:rsidR="004B24B9" w:rsidRDefault="004B24B9" w:rsidP="00991454"/>
        </w:tc>
        <w:tc>
          <w:tcPr>
            <w:tcW w:w="1910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984" w:type="dxa"/>
          </w:tcPr>
          <w:p w:rsidR="004B24B9" w:rsidRDefault="004B24B9" w:rsidP="00991454"/>
        </w:tc>
        <w:tc>
          <w:tcPr>
            <w:tcW w:w="1701" w:type="dxa"/>
          </w:tcPr>
          <w:p w:rsidR="004B24B9" w:rsidRDefault="004B24B9" w:rsidP="00991454"/>
        </w:tc>
      </w:tr>
      <w:tr w:rsidR="004B24B9" w:rsidTr="004B24B9">
        <w:tc>
          <w:tcPr>
            <w:tcW w:w="1493" w:type="dxa"/>
          </w:tcPr>
          <w:p w:rsidR="004B24B9" w:rsidRDefault="004B24B9" w:rsidP="00991454">
            <w:r>
              <w:t xml:space="preserve">Требования </w:t>
            </w:r>
          </w:p>
          <w:p w:rsidR="004B24B9" w:rsidRDefault="004B24B9" w:rsidP="00991454"/>
          <w:p w:rsidR="004B24B9" w:rsidRDefault="004B24B9" w:rsidP="00991454"/>
          <w:p w:rsidR="004B24B9" w:rsidRDefault="004B24B9" w:rsidP="00991454">
            <w:bookmarkStart w:id="0" w:name="_GoBack"/>
            <w:bookmarkEnd w:id="0"/>
          </w:p>
          <w:p w:rsidR="004B24B9" w:rsidRDefault="004B24B9" w:rsidP="00991454"/>
          <w:p w:rsidR="004B24B9" w:rsidRDefault="004B24B9" w:rsidP="00991454"/>
        </w:tc>
        <w:tc>
          <w:tcPr>
            <w:tcW w:w="1910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984" w:type="dxa"/>
          </w:tcPr>
          <w:p w:rsidR="004B24B9" w:rsidRDefault="004B24B9" w:rsidP="00991454"/>
        </w:tc>
        <w:tc>
          <w:tcPr>
            <w:tcW w:w="1701" w:type="dxa"/>
          </w:tcPr>
          <w:p w:rsidR="004B24B9" w:rsidRDefault="004B24B9" w:rsidP="00991454"/>
        </w:tc>
      </w:tr>
      <w:tr w:rsidR="004B24B9" w:rsidTr="004B24B9">
        <w:tc>
          <w:tcPr>
            <w:tcW w:w="1493" w:type="dxa"/>
          </w:tcPr>
          <w:p w:rsidR="004B24B9" w:rsidRDefault="004B24B9" w:rsidP="00991454">
            <w:r>
              <w:t>Ход восстания</w:t>
            </w:r>
          </w:p>
          <w:p w:rsidR="004B24B9" w:rsidRDefault="004B24B9" w:rsidP="00991454"/>
          <w:p w:rsidR="004B24B9" w:rsidRDefault="004B24B9" w:rsidP="00991454"/>
          <w:p w:rsidR="004B24B9" w:rsidRDefault="004B24B9" w:rsidP="00991454"/>
          <w:p w:rsidR="004B24B9" w:rsidRDefault="004B24B9" w:rsidP="00991454"/>
          <w:p w:rsidR="004B24B9" w:rsidRDefault="004B24B9" w:rsidP="00991454"/>
        </w:tc>
        <w:tc>
          <w:tcPr>
            <w:tcW w:w="1910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984" w:type="dxa"/>
          </w:tcPr>
          <w:p w:rsidR="004B24B9" w:rsidRDefault="004B24B9" w:rsidP="00991454"/>
        </w:tc>
        <w:tc>
          <w:tcPr>
            <w:tcW w:w="1701" w:type="dxa"/>
          </w:tcPr>
          <w:p w:rsidR="004B24B9" w:rsidRDefault="004B24B9" w:rsidP="00991454"/>
        </w:tc>
      </w:tr>
      <w:tr w:rsidR="004B24B9" w:rsidTr="004B24B9">
        <w:tc>
          <w:tcPr>
            <w:tcW w:w="1493" w:type="dxa"/>
          </w:tcPr>
          <w:p w:rsidR="004B24B9" w:rsidRDefault="004B24B9" w:rsidP="00991454">
            <w:r>
              <w:t>Причины поражений</w:t>
            </w:r>
          </w:p>
          <w:p w:rsidR="004B24B9" w:rsidRDefault="004B24B9" w:rsidP="00991454"/>
          <w:p w:rsidR="004B24B9" w:rsidRDefault="004B24B9" w:rsidP="00991454"/>
          <w:p w:rsidR="004B24B9" w:rsidRDefault="004B24B9" w:rsidP="00991454"/>
          <w:p w:rsidR="004B24B9" w:rsidRDefault="004B24B9" w:rsidP="00991454"/>
          <w:p w:rsidR="004B24B9" w:rsidRDefault="004B24B9" w:rsidP="00991454"/>
          <w:p w:rsidR="004B24B9" w:rsidRDefault="004B24B9" w:rsidP="00991454"/>
        </w:tc>
        <w:tc>
          <w:tcPr>
            <w:tcW w:w="1910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843" w:type="dxa"/>
          </w:tcPr>
          <w:p w:rsidR="004B24B9" w:rsidRDefault="004B24B9" w:rsidP="00991454"/>
        </w:tc>
        <w:tc>
          <w:tcPr>
            <w:tcW w:w="1984" w:type="dxa"/>
          </w:tcPr>
          <w:p w:rsidR="004B24B9" w:rsidRDefault="004B24B9" w:rsidP="00991454"/>
        </w:tc>
        <w:tc>
          <w:tcPr>
            <w:tcW w:w="1701" w:type="dxa"/>
          </w:tcPr>
          <w:p w:rsidR="004B24B9" w:rsidRDefault="004B24B9" w:rsidP="00991454"/>
        </w:tc>
      </w:tr>
    </w:tbl>
    <w:p w:rsidR="00991454" w:rsidRDefault="004B24B9" w:rsidP="004B24B9">
      <w:pPr>
        <w:ind w:left="360"/>
      </w:pPr>
      <w:r>
        <w:t>Вывод: Общее и особенное в народных выступлениях (на обратной стороне листа)</w:t>
      </w:r>
    </w:p>
    <w:sectPr w:rsidR="00991454" w:rsidSect="004B24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7BB2"/>
    <w:multiLevelType w:val="hybridMultilevel"/>
    <w:tmpl w:val="BCC2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54"/>
    <w:rsid w:val="00303B10"/>
    <w:rsid w:val="004B24B9"/>
    <w:rsid w:val="00991454"/>
    <w:rsid w:val="00B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54"/>
    <w:pPr>
      <w:ind w:left="720"/>
      <w:contextualSpacing/>
    </w:pPr>
  </w:style>
  <w:style w:type="table" w:styleId="a4">
    <w:name w:val="Table Grid"/>
    <w:basedOn w:val="a1"/>
    <w:uiPriority w:val="59"/>
    <w:rsid w:val="004B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54"/>
    <w:pPr>
      <w:ind w:left="720"/>
      <w:contextualSpacing/>
    </w:pPr>
  </w:style>
  <w:style w:type="table" w:styleId="a4">
    <w:name w:val="Table Grid"/>
    <w:basedOn w:val="a1"/>
    <w:uiPriority w:val="59"/>
    <w:rsid w:val="004B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2013-12-08T15:13:00Z</dcterms:created>
  <dcterms:modified xsi:type="dcterms:W3CDTF">2013-12-08T15:39:00Z</dcterms:modified>
</cp:coreProperties>
</file>