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FreeSetC" w:hAnsi="FreeSetC" w:cs="FreeSetC"/>
          <w:color w:val="474A99"/>
          <w:sz w:val="42"/>
          <w:szCs w:val="52"/>
        </w:rPr>
      </w:pPr>
      <w:r w:rsidRPr="00A84FA4">
        <w:rPr>
          <w:rFonts w:ascii="FreeSetC" w:hAnsi="FreeSetC" w:cs="FreeSetC"/>
          <w:color w:val="474A99"/>
          <w:sz w:val="42"/>
          <w:szCs w:val="52"/>
        </w:rPr>
        <w:t>Сказки об английском глаголе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="ArialMT" w:hAnsi="FreeSetC" w:cs="ArialMT"/>
          <w:color w:val="FFFFFF"/>
        </w:rPr>
      </w:pPr>
      <w:r w:rsidRPr="00C446B0">
        <w:rPr>
          <w:rFonts w:ascii="ArialMT" w:eastAsia="ArialMT" w:hAnsi="FreeSetC" w:cs="ArialMT"/>
          <w:color w:val="FFFFFF"/>
          <w:lang w:val="en-US"/>
        </w:rPr>
        <w:t>Met</w:t>
      </w:r>
    </w:p>
    <w:p w:rsidR="00C446B0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На планете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Grammar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(Грамматики) есть много королевств, которыми управляют свои </w:t>
      </w:r>
      <w:r w:rsid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к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ороли и в которых</w:t>
      </w:r>
      <w:r w:rsid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есть свои законы.</w:t>
      </w:r>
    </w:p>
    <w:p w:rsidR="00A84FA4" w:rsidRPr="00A84FA4" w:rsidRDefault="00A84FA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C446B0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</w:pPr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Королевство</w:t>
      </w:r>
      <w:r w:rsidR="00A84FA4" w:rsidRPr="00254C25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4FA4">
        <w:rPr>
          <w:rFonts w:ascii="Times New Roman" w:eastAsia="ArialMT" w:hAnsi="Times New Roman" w:cs="Times New Roman"/>
          <w:b/>
          <w:bCs/>
          <w:color w:val="000000"/>
          <w:sz w:val="24"/>
          <w:szCs w:val="24"/>
          <w:lang w:val="en-US"/>
        </w:rPr>
        <w:t>The</w:t>
      </w:r>
      <w:r w:rsidRPr="00254C25"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4FA4">
        <w:rPr>
          <w:rFonts w:ascii="Times New Roman" w:eastAsia="ArialMT" w:hAnsi="Times New Roman" w:cs="Times New Roman"/>
          <w:b/>
          <w:bCs/>
          <w:color w:val="000000"/>
          <w:sz w:val="24"/>
          <w:szCs w:val="24"/>
          <w:lang w:val="en-US"/>
        </w:rPr>
        <w:t>Present</w:t>
      </w:r>
      <w:r w:rsidRPr="00254C25"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4FA4">
        <w:rPr>
          <w:rFonts w:ascii="Times New Roman" w:eastAsia="ArialMT" w:hAnsi="Times New Roman" w:cs="Times New Roman"/>
          <w:b/>
          <w:bCs/>
          <w:color w:val="000000"/>
          <w:sz w:val="24"/>
          <w:szCs w:val="24"/>
          <w:lang w:val="en-US"/>
        </w:rPr>
        <w:t>Indefinite</w:t>
      </w:r>
      <w:r w:rsidRPr="00254C25"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4FA4">
        <w:rPr>
          <w:rFonts w:ascii="Times New Roman" w:eastAsia="ArialMT" w:hAnsi="Times New Roman" w:cs="Times New Roman"/>
          <w:b/>
          <w:bCs/>
          <w:color w:val="000000"/>
          <w:sz w:val="24"/>
          <w:szCs w:val="24"/>
          <w:lang w:val="en-US"/>
        </w:rPr>
        <w:t>Tense</w:t>
      </w:r>
    </w:p>
    <w:p w:rsidR="00A84FA4" w:rsidRPr="00A84FA4" w:rsidRDefault="00A84FA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</w:pP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 xml:space="preserve">I.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Правит королевством король </w:t>
      </w:r>
      <w:proofErr w:type="spellStart"/>
      <w:r w:rsidRPr="00A84FA4"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>Every</w:t>
      </w:r>
      <w:proofErr w:type="spellEnd"/>
      <w:r w:rsidRPr="00A84FA4"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84FA4"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>Day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. Помогают</w:t>
      </w:r>
      <w:r w:rsid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ему братья и сестры: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every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month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every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week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every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year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,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usually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often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never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always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и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sometimes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.В этом королевстве работа кипит каждый день, живут там очень трудолюбивые жители. Конечно, как и в</w:t>
      </w:r>
      <w:r w:rsid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любом королевстве, есть первые (I,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we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), вторые (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you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) и</w:t>
      </w:r>
      <w:r w:rsid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третьи лица (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he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she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it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they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).</w:t>
      </w:r>
      <w:r w:rsid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По закону у каждого лица есть работник, который работает каждый день.</w:t>
      </w:r>
      <w:r w:rsid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Так первые и вторые лица, а также третьи лица во</w:t>
      </w:r>
      <w:r w:rsid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множественном числе сопровождаются работником</w:t>
      </w:r>
      <w:r w:rsid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(глаголом) </w:t>
      </w:r>
      <w:proofErr w:type="spellStart"/>
      <w:r w:rsidRPr="00A84FA4"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>the</w:t>
      </w:r>
      <w:proofErr w:type="spellEnd"/>
      <w:r w:rsidRPr="00A84FA4"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84FA4"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>Verb</w:t>
      </w:r>
      <w:proofErr w:type="spellEnd"/>
      <w:r w:rsidRPr="00A84FA4"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в первой чистой форме, когда они</w:t>
      </w:r>
      <w:r w:rsid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сообщают, что обычно происходит.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ArialMT" w:hAnsi="Times New Roman" w:cs="Times New Roman"/>
          <w:b/>
          <w:bCs/>
          <w:color w:val="000000"/>
          <w:sz w:val="24"/>
          <w:szCs w:val="24"/>
          <w:lang w:val="en-US"/>
        </w:rPr>
        <w:t xml:space="preserve">I </w:t>
      </w:r>
      <w:r w:rsidR="00A84FA4" w:rsidRPr="00A84FA4">
        <w:rPr>
          <w:rFonts w:ascii="Times New Roman" w:eastAsia="ArialMT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I </w:t>
      </w:r>
      <w:r w:rsidRPr="00A84FA4">
        <w:rPr>
          <w:rFonts w:ascii="Times New Roman" w:eastAsia="ArialMT" w:hAnsi="Times New Roman" w:cs="Times New Roman"/>
          <w:i/>
          <w:iCs/>
          <w:color w:val="000000"/>
          <w:sz w:val="24"/>
          <w:szCs w:val="24"/>
          <w:lang w:val="en-US"/>
        </w:rPr>
        <w:t xml:space="preserve">get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up early every morning.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ArialMT" w:hAnsi="Times New Roman" w:cs="Times New Roman"/>
          <w:b/>
          <w:bCs/>
          <w:color w:val="000000"/>
          <w:sz w:val="24"/>
          <w:szCs w:val="24"/>
          <w:lang w:val="en-US"/>
        </w:rPr>
        <w:t xml:space="preserve">We + V1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We often </w:t>
      </w:r>
      <w:r w:rsidRPr="00A84FA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en-US"/>
        </w:rPr>
        <w:t xml:space="preserve">play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tennis.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ArialMT" w:hAnsi="Times New Roman" w:cs="Times New Roman"/>
          <w:b/>
          <w:bCs/>
          <w:color w:val="000000"/>
          <w:sz w:val="24"/>
          <w:szCs w:val="24"/>
          <w:lang w:val="en-US"/>
        </w:rPr>
        <w:t xml:space="preserve">You </w:t>
      </w:r>
      <w:proofErr w:type="spellStart"/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You</w:t>
      </w:r>
      <w:proofErr w:type="spellEnd"/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84FA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en-US"/>
        </w:rPr>
        <w:t xml:space="preserve">go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to school every day.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ArialMT" w:hAnsi="Times New Roman" w:cs="Times New Roman"/>
          <w:b/>
          <w:bCs/>
          <w:color w:val="000000"/>
          <w:sz w:val="24"/>
          <w:szCs w:val="24"/>
          <w:lang w:val="en-US"/>
        </w:rPr>
        <w:t xml:space="preserve">They </w:t>
      </w:r>
      <w:proofErr w:type="spellStart"/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They</w:t>
      </w:r>
      <w:proofErr w:type="spellEnd"/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usually </w:t>
      </w:r>
      <w:r w:rsidRPr="00A84FA4">
        <w:rPr>
          <w:rFonts w:ascii="Times New Roman" w:eastAsia="ArialMT" w:hAnsi="Times New Roman" w:cs="Times New Roman"/>
          <w:i/>
          <w:iCs/>
          <w:color w:val="000000"/>
          <w:sz w:val="24"/>
          <w:szCs w:val="24"/>
          <w:lang w:val="en-US"/>
        </w:rPr>
        <w:t xml:space="preserve">wash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up after dinner.</w:t>
      </w:r>
    </w:p>
    <w:p w:rsidR="00C446B0" w:rsidRPr="00A84FA4" w:rsidRDefault="00A84FA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254C25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           </w:t>
      </w:r>
      <w:r w:rsidR="00C446B0"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Третьи лица в единственном числе в подобной ситуации сопровождаются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C446B0"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работником в первой форме, но в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C446B0"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скрипучих сапогах -</w:t>
      </w:r>
      <w:proofErr w:type="spellStart"/>
      <w:r w:rsidR="00C446B0"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s</w:t>
      </w:r>
      <w:proofErr w:type="spellEnd"/>
      <w:r w:rsidR="00C446B0"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, -</w:t>
      </w:r>
      <w:proofErr w:type="spellStart"/>
      <w:r w:rsidR="00C446B0"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es</w:t>
      </w:r>
      <w:proofErr w:type="spellEnd"/>
      <w:r w:rsidR="00C446B0"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, которые издают звуки [</w:t>
      </w:r>
      <w:proofErr w:type="spellStart"/>
      <w:r w:rsidR="00C446B0"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s</w:t>
      </w:r>
      <w:proofErr w:type="spellEnd"/>
      <w:r w:rsidR="00C446B0"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], [</w:t>
      </w:r>
      <w:proofErr w:type="spellStart"/>
      <w:r w:rsidR="00C446B0"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z</w:t>
      </w:r>
      <w:proofErr w:type="spellEnd"/>
      <w:r w:rsidR="00C446B0"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],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[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iz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]. Эти работники относятся к семейству </w:t>
      </w: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скрипунов</w:t>
      </w:r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ArialMT" w:hAnsi="Times New Roman" w:cs="Times New Roman"/>
          <w:b/>
          <w:bCs/>
          <w:color w:val="000000"/>
          <w:sz w:val="24"/>
          <w:szCs w:val="24"/>
          <w:lang w:val="en-US"/>
        </w:rPr>
        <w:t xml:space="preserve">He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He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84FA4">
        <w:rPr>
          <w:rFonts w:ascii="Times New Roman" w:eastAsia="ArialMT" w:hAnsi="Times New Roman" w:cs="Times New Roman"/>
          <w:i/>
          <w:iCs/>
          <w:color w:val="000000"/>
          <w:sz w:val="24"/>
          <w:szCs w:val="24"/>
          <w:lang w:val="en-US"/>
        </w:rPr>
        <w:t xml:space="preserve">plays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football very well.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ArialMT" w:hAnsi="Times New Roman" w:cs="Times New Roman"/>
          <w:b/>
          <w:bCs/>
          <w:color w:val="000000"/>
          <w:sz w:val="24"/>
          <w:szCs w:val="24"/>
          <w:lang w:val="en-US"/>
        </w:rPr>
        <w:t>She + Vs/</w:t>
      </w:r>
      <w:proofErr w:type="spellStart"/>
      <w:r w:rsidRPr="00A84FA4">
        <w:rPr>
          <w:rFonts w:ascii="Times New Roman" w:eastAsia="ArialMT" w:hAnsi="Times New Roman" w:cs="Times New Roman"/>
          <w:b/>
          <w:bCs/>
          <w:color w:val="000000"/>
          <w:sz w:val="24"/>
          <w:szCs w:val="24"/>
          <w:lang w:val="en-US"/>
        </w:rPr>
        <w:t>Ves</w:t>
      </w:r>
      <w:proofErr w:type="spellEnd"/>
      <w:r w:rsidRPr="00A84FA4">
        <w:rPr>
          <w:rFonts w:ascii="Times New Roman" w:eastAsia="ArialMT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She </w:t>
      </w:r>
      <w:r w:rsidRPr="00A84FA4">
        <w:rPr>
          <w:rFonts w:ascii="Times New Roman" w:eastAsia="ArialMT" w:hAnsi="Times New Roman" w:cs="Times New Roman"/>
          <w:i/>
          <w:iCs/>
          <w:color w:val="000000"/>
          <w:sz w:val="24"/>
          <w:szCs w:val="24"/>
          <w:lang w:val="en-US"/>
        </w:rPr>
        <w:t xml:space="preserve">watches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TV every evening.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ArialMT" w:hAnsi="Times New Roman" w:cs="Times New Roman"/>
          <w:b/>
          <w:bCs/>
          <w:color w:val="000000"/>
          <w:sz w:val="24"/>
          <w:szCs w:val="24"/>
          <w:lang w:val="en-US"/>
        </w:rPr>
        <w:t xml:space="preserve">It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It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84FA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en-US"/>
        </w:rPr>
        <w:t xml:space="preserve">hops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very well.</w:t>
      </w:r>
    </w:p>
    <w:p w:rsidR="00C446B0" w:rsidRPr="00A84FA4" w:rsidRDefault="00A84FA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254C25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            </w:t>
      </w:r>
      <w:r w:rsidR="00C446B0"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О семействе </w:t>
      </w:r>
      <w:proofErr w:type="gramStart"/>
      <w:r w:rsidR="00C446B0"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скрипунов</w:t>
      </w:r>
      <w:proofErr w:type="gramEnd"/>
      <w:r w:rsidR="00C446B0"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следует рассказать подробнее. Если глагол (</w:t>
      </w:r>
      <w:proofErr w:type="spellStart"/>
      <w:r w:rsidR="00C446B0" w:rsidRPr="00A84FA4"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>the</w:t>
      </w:r>
      <w:proofErr w:type="spellEnd"/>
      <w:r w:rsidR="00C446B0" w:rsidRPr="00A84FA4"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C446B0" w:rsidRPr="00A84FA4"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>Verb</w:t>
      </w:r>
      <w:proofErr w:type="spellEnd"/>
      <w:r w:rsidR="00C446B0"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) заканчивается на глухой согласный звук, то сапоги будут скрипеть [</w:t>
      </w:r>
      <w:proofErr w:type="spellStart"/>
      <w:r w:rsidR="00C446B0"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s</w:t>
      </w:r>
      <w:proofErr w:type="spellEnd"/>
      <w:r w:rsidR="00C446B0"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]: </w:t>
      </w:r>
      <w:proofErr w:type="spellStart"/>
      <w:r w:rsidR="00C446B0"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hops</w:t>
      </w:r>
      <w:proofErr w:type="spellEnd"/>
      <w:r w:rsidR="00C446B0"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. Если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в конце глагола слышится звонкий согласный или гласный звук, то скрип будет другим –[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z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]: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plays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sings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. Ну, а</w:t>
      </w:r>
      <w:r w:rsid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глаголы с конечными шипящими и свистящими звуками</w:t>
      </w:r>
      <w:r w:rsid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должны носить сапоги, скрипящие [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iz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]: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watches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 xml:space="preserve">II.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Иногда лица разрешают своим работникам не работать, и тогда они зовут к себе на помощь слуг </w:t>
      </w:r>
      <w:proofErr w:type="spellStart"/>
      <w:r w:rsidRPr="00A84FA4"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>Do</w:t>
      </w:r>
      <w:proofErr w:type="spellEnd"/>
      <w:r w:rsidRPr="00A84FA4"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и</w:t>
      </w:r>
      <w:r w:rsid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ArialMT" w:hAnsi="Times New Roman" w:cs="Times New Roman"/>
          <w:b/>
          <w:bCs/>
          <w:color w:val="000000"/>
          <w:sz w:val="24"/>
          <w:szCs w:val="24"/>
          <w:lang w:val="en-US"/>
        </w:rPr>
        <w:t>Does</w:t>
      </w:r>
      <w:r w:rsidRPr="00A84FA4"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и частицу </w:t>
      </w:r>
      <w:r w:rsidRPr="00A84FA4">
        <w:rPr>
          <w:rFonts w:ascii="Times New Roman" w:eastAsia="ArialMT" w:hAnsi="Times New Roman" w:cs="Times New Roman"/>
          <w:b/>
          <w:bCs/>
          <w:color w:val="000000"/>
          <w:sz w:val="24"/>
          <w:szCs w:val="24"/>
          <w:lang w:val="en-US"/>
        </w:rPr>
        <w:t>Not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ArialMT" w:hAnsi="Times New Roman" w:cs="Times New Roman"/>
          <w:b/>
          <w:bCs/>
          <w:color w:val="000000"/>
          <w:sz w:val="24"/>
          <w:szCs w:val="24"/>
          <w:lang w:val="en-US"/>
        </w:rPr>
        <w:t xml:space="preserve">I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84FA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en-US"/>
        </w:rPr>
        <w:t xml:space="preserve">do not get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up very early every morning.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ArialMT" w:hAnsi="Times New Roman" w:cs="Times New Roman"/>
          <w:b/>
          <w:bCs/>
          <w:color w:val="000000"/>
          <w:sz w:val="24"/>
          <w:szCs w:val="24"/>
          <w:lang w:val="en-US"/>
        </w:rPr>
        <w:t xml:space="preserve">We + do not + V1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We </w:t>
      </w:r>
      <w:r w:rsidRPr="00A84FA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en-US"/>
        </w:rPr>
        <w:t xml:space="preserve">do not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often </w:t>
      </w:r>
      <w:r w:rsidRPr="00A84FA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en-US"/>
        </w:rPr>
        <w:t xml:space="preserve">play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tennis.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ArialMT" w:hAnsi="Times New Roman" w:cs="Times New Roman"/>
          <w:b/>
          <w:bCs/>
          <w:color w:val="000000"/>
          <w:sz w:val="24"/>
          <w:szCs w:val="24"/>
          <w:lang w:val="en-US"/>
        </w:rPr>
        <w:t xml:space="preserve">You </w:t>
      </w:r>
      <w:proofErr w:type="spellStart"/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You</w:t>
      </w:r>
      <w:proofErr w:type="spellEnd"/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84FA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en-US"/>
        </w:rPr>
        <w:t xml:space="preserve">do not go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to school every day.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ArialMT" w:hAnsi="Times New Roman" w:cs="Times New Roman"/>
          <w:b/>
          <w:bCs/>
          <w:color w:val="000000"/>
          <w:sz w:val="24"/>
          <w:szCs w:val="24"/>
          <w:lang w:val="en-US"/>
        </w:rPr>
        <w:t xml:space="preserve">They </w:t>
      </w:r>
      <w:proofErr w:type="spellStart"/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They</w:t>
      </w:r>
      <w:proofErr w:type="spellEnd"/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84FA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en-US"/>
        </w:rPr>
        <w:t xml:space="preserve">do not wash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up after dinner.</w:t>
      </w:r>
    </w:p>
    <w:p w:rsidR="00C446B0" w:rsidRPr="00A84FA4" w:rsidRDefault="00A84FA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254C25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      </w:t>
      </w:r>
      <w:r w:rsidR="00C446B0"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Слуга </w:t>
      </w:r>
      <w:proofErr w:type="spellStart"/>
      <w:r w:rsidR="00C446B0" w:rsidRPr="00A84FA4"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>does</w:t>
      </w:r>
      <w:proofErr w:type="spellEnd"/>
      <w:r w:rsidR="00C446B0" w:rsidRPr="00A84FA4"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446B0"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еще должен снять скрипучие сапоги с работника, чтобы тому лучше </w:t>
      </w:r>
      <w:proofErr w:type="spellStart"/>
      <w:r w:rsidR="00C446B0"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отдыхалось</w:t>
      </w:r>
      <w:proofErr w:type="spellEnd"/>
      <w:r w:rsidR="00C446B0"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. Поэтому этот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C446B0"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слуга сопровождает только третьи лица в </w:t>
      </w:r>
      <w:proofErr w:type="gramStart"/>
      <w:r w:rsidR="00C446B0"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единственном</w:t>
      </w:r>
      <w:proofErr w:type="gramEnd"/>
    </w:p>
    <w:p w:rsidR="00C446B0" w:rsidRPr="00254C25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числе</w:t>
      </w:r>
      <w:proofErr w:type="gramEnd"/>
      <w:r w:rsidRPr="00254C25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ArialMT" w:hAnsi="Times New Roman" w:cs="Times New Roman"/>
          <w:b/>
          <w:bCs/>
          <w:color w:val="000000"/>
          <w:sz w:val="24"/>
          <w:szCs w:val="24"/>
          <w:lang w:val="en-US"/>
        </w:rPr>
        <w:t xml:space="preserve">He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He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84FA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en-US"/>
        </w:rPr>
        <w:t xml:space="preserve">does not play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football very well.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ArialMT" w:hAnsi="Times New Roman" w:cs="Times New Roman"/>
          <w:b/>
          <w:bCs/>
          <w:color w:val="000000"/>
          <w:sz w:val="24"/>
          <w:szCs w:val="24"/>
          <w:lang w:val="en-US"/>
        </w:rPr>
        <w:t xml:space="preserve">She + does not + V1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She </w:t>
      </w:r>
      <w:r w:rsidRPr="00A84FA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en-US"/>
        </w:rPr>
        <w:t xml:space="preserve">does not watch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TV every evening.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ArialMT" w:hAnsi="Times New Roman" w:cs="Times New Roman"/>
          <w:b/>
          <w:bCs/>
          <w:color w:val="000000"/>
          <w:sz w:val="24"/>
          <w:szCs w:val="24"/>
          <w:lang w:val="en-US"/>
        </w:rPr>
        <w:t xml:space="preserve">It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It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84FA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en-US"/>
        </w:rPr>
        <w:t xml:space="preserve">does not hop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very well.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Со слугами не церемонятся, поэтому допускают сокращения </w:t>
      </w:r>
      <w:r w:rsidRPr="00A84FA4">
        <w:rPr>
          <w:rFonts w:ascii="Times New Roman" w:eastAsia="ArialMT" w:hAnsi="Times New Roman" w:cs="Times New Roman"/>
          <w:b/>
          <w:bCs/>
          <w:color w:val="000000"/>
          <w:sz w:val="24"/>
          <w:szCs w:val="24"/>
          <w:lang w:val="en-US"/>
        </w:rPr>
        <w:t>don</w:t>
      </w:r>
      <w:r w:rsidRPr="00A84FA4"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 xml:space="preserve">’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(от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do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not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) и </w:t>
      </w:r>
      <w:proofErr w:type="spellStart"/>
      <w:r w:rsidRPr="00A84FA4">
        <w:rPr>
          <w:rFonts w:ascii="Times New Roman" w:eastAsia="ArialMT" w:hAnsi="Times New Roman" w:cs="Times New Roman"/>
          <w:b/>
          <w:bCs/>
          <w:color w:val="000000"/>
          <w:sz w:val="24"/>
          <w:szCs w:val="24"/>
          <w:lang w:val="en-US"/>
        </w:rPr>
        <w:t>doesn</w:t>
      </w:r>
      <w:proofErr w:type="spellEnd"/>
      <w:r w:rsidRPr="00A84FA4"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 xml:space="preserve">’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(от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does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not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).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I </w:t>
      </w:r>
      <w:r w:rsidRPr="00A84FA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en-US"/>
        </w:rPr>
        <w:t xml:space="preserve">don’t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get up very early every morning.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He </w:t>
      </w:r>
      <w:r w:rsidRPr="00A84FA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en-US"/>
        </w:rPr>
        <w:t xml:space="preserve">doesn’t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play football very well.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 xml:space="preserve">III.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В том случае, когда лица хотят задать вопрос, они</w:t>
      </w:r>
      <w:r w:rsid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должны воспользоваться помощью все тех же слуг, которых по закону пускают перед собой.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val="en-US"/>
        </w:rPr>
        <w:t xml:space="preserve">I </w:t>
      </w:r>
      <w:r w:rsidRPr="00A84FA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en-US"/>
        </w:rPr>
        <w:t xml:space="preserve">Do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I </w:t>
      </w:r>
      <w:r w:rsidRPr="00A84FA4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  <w:lang w:val="en-US"/>
        </w:rPr>
        <w:t xml:space="preserve">get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up very early every morning?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val="en-US"/>
        </w:rPr>
        <w:t xml:space="preserve">Do we + </w:t>
      </w:r>
      <w:proofErr w:type="gramStart"/>
      <w:r w:rsidRPr="00A84FA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val="en-US"/>
        </w:rPr>
        <w:t>V1 ?</w:t>
      </w:r>
      <w:proofErr w:type="gramEnd"/>
      <w:r w:rsidRPr="00A84FA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A84FA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en-US"/>
        </w:rPr>
        <w:t xml:space="preserve">Do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we often </w:t>
      </w:r>
      <w:r w:rsidRPr="00A84FA4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  <w:lang w:val="en-US"/>
        </w:rPr>
        <w:t xml:space="preserve">play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tennis?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proofErr w:type="gramStart"/>
      <w:r w:rsidRPr="00A84FA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val="en-US"/>
        </w:rPr>
        <w:t>you</w:t>
      </w:r>
      <w:proofErr w:type="gramEnd"/>
      <w:r w:rsidRPr="00A84FA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A84FA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en-US"/>
        </w:rPr>
        <w:t xml:space="preserve">Do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you </w:t>
      </w:r>
      <w:r w:rsidRPr="00A84FA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en-US"/>
        </w:rPr>
        <w:t xml:space="preserve">go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to school every day?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proofErr w:type="gramStart"/>
      <w:r w:rsidRPr="00A84FA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val="en-US"/>
        </w:rPr>
        <w:t>they</w:t>
      </w:r>
      <w:proofErr w:type="gramEnd"/>
      <w:r w:rsidRPr="00A84FA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A84FA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en-US"/>
        </w:rPr>
        <w:t xml:space="preserve">Do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they </w:t>
      </w:r>
      <w:r w:rsidRPr="00A84FA4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  <w:lang w:val="en-US"/>
        </w:rPr>
        <w:t xml:space="preserve">wash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up after dinner?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Слуга </w:t>
      </w:r>
      <w:proofErr w:type="spellStart"/>
      <w:r w:rsidRPr="00A84FA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Does</w:t>
      </w:r>
      <w:proofErr w:type="spellEnd"/>
      <w:r w:rsidRPr="00A84FA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не забывает снимать сапоги -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s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/-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es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у работника </w:t>
      </w:r>
      <w:r w:rsidRPr="00A84FA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val="en-US"/>
        </w:rPr>
        <w:t>the</w:t>
      </w:r>
      <w:r w:rsidRPr="00A84FA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val="en-US"/>
        </w:rPr>
        <w:t>Verb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proofErr w:type="gramStart"/>
      <w:r w:rsidRPr="00A84FA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he</w:t>
      </w:r>
      <w:proofErr w:type="gramEnd"/>
      <w:r w:rsidRPr="00A84FA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A84FA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en-US"/>
        </w:rPr>
        <w:t xml:space="preserve">Does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he </w:t>
      </w:r>
      <w:r w:rsidRPr="00A84FA4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  <w:lang w:val="en-US"/>
        </w:rPr>
        <w:t xml:space="preserve">play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football well?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val="en-US"/>
        </w:rPr>
        <w:t xml:space="preserve">Does + she + </w:t>
      </w:r>
      <w:proofErr w:type="gramStart"/>
      <w:r w:rsidRPr="00A84FA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val="en-US"/>
        </w:rPr>
        <w:t>V1 ?</w:t>
      </w:r>
      <w:proofErr w:type="gramEnd"/>
      <w:r w:rsidRPr="00A84FA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A84FA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en-US"/>
        </w:rPr>
        <w:t xml:space="preserve">Does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she </w:t>
      </w:r>
      <w:r w:rsidRPr="00A84FA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en-US"/>
        </w:rPr>
        <w:t xml:space="preserve">watch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TV every day?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proofErr w:type="gramStart"/>
      <w:r w:rsidRPr="00A84FA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val="en-US"/>
        </w:rPr>
        <w:t>it</w:t>
      </w:r>
      <w:proofErr w:type="gramEnd"/>
      <w:r w:rsidRPr="00A84FA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A84FA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en-US"/>
        </w:rPr>
        <w:t xml:space="preserve">Does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it </w:t>
      </w:r>
      <w:r w:rsidRPr="00A84FA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en-US"/>
        </w:rPr>
        <w:t xml:space="preserve">hop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very well?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IV.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Правила поведения существуют и для самого короля и его родственников. Законом устанавливается</w:t>
      </w:r>
      <w:r w:rsid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определенное место в предложении для каждого из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них</w:t>
      </w: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.Т</w:t>
      </w:r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ак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every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day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every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month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every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week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every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year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и</w:t>
      </w:r>
      <w:r w:rsid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похожие на них сочетания должны стоять в конце предложений или в самом начале.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Every day we clean our teeth.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My mother buys vegetables every week.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Every month the children write a test.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My granny comes to see us every year.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Дальние родственники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usually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often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sometimes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always</w:t>
      </w:r>
      <w:r w:rsid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never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должны стоять перед глаголом-работником </w:t>
      </w:r>
      <w:proofErr w:type="spellStart"/>
      <w:r w:rsidRPr="00A84FA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the</w:t>
      </w:r>
      <w:proofErr w:type="spellEnd"/>
      <w:r w:rsidR="00A84FA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val="en-US"/>
        </w:rPr>
        <w:t>Verb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They usually wash up after dinner.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We often play tennis.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She sometimes visits her granny.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He always helps his parents about the house.</w:t>
      </w:r>
    </w:p>
    <w:p w:rsidR="00C446B0" w:rsidRPr="00254C25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I never go for a walk late in the evening.</w:t>
      </w:r>
    </w:p>
    <w:p w:rsidR="00A84FA4" w:rsidRPr="00254C25" w:rsidRDefault="00A84FA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</w:p>
    <w:p w:rsidR="00C446B0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A84FA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The</w:t>
      </w:r>
      <w:proofErr w:type="spellEnd"/>
      <w:r w:rsidRPr="00A84FA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84FA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Present</w:t>
      </w:r>
      <w:proofErr w:type="spellEnd"/>
      <w:r w:rsidRPr="00A84FA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84FA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Indefinite</w:t>
      </w:r>
      <w:proofErr w:type="spellEnd"/>
      <w:r w:rsidRPr="00A84FA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84FA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Tense</w:t>
      </w:r>
      <w:proofErr w:type="spellEnd"/>
    </w:p>
    <w:p w:rsidR="00A84FA4" w:rsidRPr="00A84FA4" w:rsidRDefault="00A84FA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1. Как называется изучаемое время?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2. Какие действия описываются с помощью данного</w:t>
      </w:r>
      <w:r w:rsid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времени? Когда происходят действия в королевстве?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3. Какие слова помогут определить это время? Кто правит королевством?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4. Назовите первые, вторые и третьи лица королевства?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5. Как строится утвердительное предложение с местоимениями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I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you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we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they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? А с местоимениями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he,she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it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?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6. Какое окончание прибавляется к глаголу в третьем</w:t>
      </w:r>
      <w:r w:rsid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лице единственном числе? Какие звуки мы читаем в</w:t>
      </w:r>
      <w:r w:rsid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конце таких глаголов?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7. Какие вспомогательные глаголы появляются в отрицательном и вопросительном предложениях? Вспомните о слугах. Какова их роль?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8. Расскажите о строении отрицательных предложений.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9. Как выглядит сокращенная отрицательная форма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donot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/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does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not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?</w:t>
      </w:r>
    </w:p>
    <w:p w:rsidR="00C446B0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10. Расскажите о строении вопросительных предложений.</w:t>
      </w:r>
    </w:p>
    <w:p w:rsidR="00A84FA4" w:rsidRPr="00A84FA4" w:rsidRDefault="00A84FA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C446B0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Карточка № 1</w:t>
      </w:r>
    </w:p>
    <w:p w:rsidR="00A84FA4" w:rsidRPr="00A84FA4" w:rsidRDefault="00A84FA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</w:pP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 xml:space="preserve">Подчеркните слова, помогающие определить </w:t>
      </w:r>
      <w:proofErr w:type="spellStart"/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The</w:t>
      </w:r>
      <w:proofErr w:type="spellEnd"/>
      <w:r w:rsid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Present</w:t>
      </w: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Indefinite</w:t>
      </w: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Tense</w:t>
      </w: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every</w:t>
      </w:r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day now usually today never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yesterday</w:t>
      </w:r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seldom often always then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sometimes</w:t>
      </w:r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at the moment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Карточка № 2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</w:pP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Зачеркните местоимения, которые не могут быть</w:t>
      </w:r>
      <w:r w:rsid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подлежащим: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my</w:t>
      </w:r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I we his you her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they</w:t>
      </w:r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it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your he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our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she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</w:pP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Распределите оставшиеся местоимения на две</w:t>
      </w:r>
      <w:r w:rsid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группы в соответствии со сказкой.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Карточка № 3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</w:pP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Раскройте скобки, поставив глагол в нужную форму: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I (get) up at eight o’clock every day.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She usually (come) home at five o’clock.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Карточка № 4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</w:pP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Исправьте ошибки в отрицательных предложениях: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We not like to play tennis.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He does not </w:t>
      </w: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swims</w:t>
      </w:r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very well.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Карточка № 5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</w:pP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Составьте из рассыпавшихся слов вопросительные</w:t>
      </w:r>
      <w:r w:rsid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предложения: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They, to, go, do, every, school, day?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In, does, live, street, this, she?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Карточка № 6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</w:pP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Прочитайте правильно глаголы в 3 лице единственном числе: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lives</w:t>
      </w:r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goes comes skips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swims</w:t>
      </w:r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plays takes kisses</w:t>
      </w:r>
    </w:p>
    <w:p w:rsidR="00C446B0" w:rsidRPr="00254C25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gets</w:t>
      </w:r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up loves wishes</w:t>
      </w:r>
    </w:p>
    <w:p w:rsidR="00A84FA4" w:rsidRPr="00254C25" w:rsidRDefault="00A84FA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val="en-US"/>
        </w:rPr>
        <w:t>Do Not Does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Карточка</w:t>
      </w:r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en-US"/>
        </w:rPr>
        <w:t>-</w:t>
      </w:r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правило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en-US"/>
        </w:rPr>
        <w:t>The Present Indefinite (Simple) Tense</w:t>
      </w:r>
    </w:p>
    <w:p w:rsidR="00C446B0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Настоящее неопределенное (простое) время</w:t>
      </w:r>
    </w:p>
    <w:p w:rsidR="00A84FA4" w:rsidRPr="00A84FA4" w:rsidRDefault="00A84FA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Случаи употребления</w:t>
      </w:r>
      <w:r w:rsidRPr="00A84FA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: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Обычные, регулярно повторяющиеся действия.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Ряд последовательных действий в настоящем времени.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Факт, общеизвестная истина.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</w:pP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Указатели: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Usually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–обычно;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sometimes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–иногда;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often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–часто;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always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–всегда;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never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–никогда;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seldom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–редко;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every</w:t>
      </w:r>
      <w:proofErr w:type="spellEnd"/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day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week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month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year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) –каждый день (неделю, месяц,</w:t>
      </w:r>
      <w:proofErr w:type="gramEnd"/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год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).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Usually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sometimes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often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always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never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в предложении</w:t>
      </w:r>
      <w:r w:rsid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ставятся перед основным глаголом.</w:t>
      </w:r>
      <w:proofErr w:type="gramEnd"/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Every day (week, month, year), very often, very seldom –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в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конце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начале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)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предложения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.</w:t>
      </w:r>
      <w:proofErr w:type="gramEnd"/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В утвердительном предложении к глаголу в 3 лице единственном числе прибавляется окончание -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s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или -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es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. Окончание -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es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прибавляется, если глагол оканчивается на: -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o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,</w:t>
      </w:r>
    </w:p>
    <w:p w:rsidR="00C446B0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-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x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, -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ss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, -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sh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, -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ch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. В остальных случаях прибавляется -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s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527AC5" w:rsidRPr="00A84FA4" w:rsidRDefault="00527AC5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Орфографические</w:t>
      </w: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особенности</w:t>
      </w: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: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go</w:t>
      </w:r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–goes play –plays like –likes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fix</w:t>
      </w:r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–fixes try –tries stop –stops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dress</w:t>
      </w:r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–dresses wash –washes watch –watches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Examples: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1. I watch TV every evening. –He watches TV every</w:t>
      </w:r>
      <w:r w:rsidR="00527AC5" w:rsidRPr="00527AC5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evening.</w:t>
      </w:r>
    </w:p>
    <w:p w:rsidR="00C446B0" w:rsidRPr="00A84FA4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2. I don’t watch TV every evening. –He doesn’t watch TV</w:t>
      </w:r>
      <w:r w:rsidR="00527AC5" w:rsidRPr="00527AC5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every evening.</w:t>
      </w:r>
    </w:p>
    <w:p w:rsidR="00C446B0" w:rsidRPr="00527AC5" w:rsidRDefault="00C446B0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3. Do you watch TV every evening? –Does he watch TV</w:t>
      </w:r>
      <w:r w:rsidR="00527AC5" w:rsidRPr="00527AC5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27AC5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every evening</w:t>
      </w:r>
      <w:proofErr w:type="gramStart"/>
      <w:r w:rsidRPr="00527AC5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?</w:t>
      </w:r>
      <w:r w:rsidRPr="00527AC5">
        <w:rPr>
          <w:rFonts w:ascii="Times New Roman" w:eastAsia="ArialMT" w:hAnsi="Times New Roman" w:cs="Times New Roman"/>
          <w:color w:val="000000"/>
          <w:sz w:val="24"/>
          <w:szCs w:val="24"/>
          <w:lang w:val="en-US"/>
        </w:rPr>
        <w:t>_</w:t>
      </w:r>
      <w:proofErr w:type="gramEnd"/>
      <w:r w:rsidRPr="00527AC5">
        <w:rPr>
          <w:rFonts w:ascii="Times New Roman" w:eastAsia="ArialMT" w:hAnsi="Times New Roman" w:cs="Times New Roman"/>
          <w:color w:val="000000"/>
          <w:sz w:val="24"/>
          <w:szCs w:val="24"/>
          <w:lang w:val="en-US"/>
        </w:rPr>
        <w:t>_</w:t>
      </w:r>
    </w:p>
    <w:p w:rsidR="00690C04" w:rsidRPr="00527AC5" w:rsidRDefault="00690C04" w:rsidP="00254C25">
      <w:pPr>
        <w:jc w:val="both"/>
        <w:rPr>
          <w:rFonts w:ascii="Times New Roman" w:eastAsia="ArialMT" w:hAnsi="Times New Roman" w:cs="Times New Roman"/>
          <w:color w:val="000000"/>
          <w:sz w:val="24"/>
          <w:szCs w:val="24"/>
          <w:lang w:val="en-US"/>
        </w:rPr>
      </w:pPr>
    </w:p>
    <w:p w:rsidR="00690C0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Королевство</w:t>
      </w:r>
      <w:r w:rsidR="00527AC5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84F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</w:t>
      </w:r>
      <w:proofErr w:type="spellEnd"/>
      <w:r w:rsidRPr="00A84F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84F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Present</w:t>
      </w:r>
      <w:proofErr w:type="spellEnd"/>
      <w:r w:rsidRPr="00A84F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84F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Continuous</w:t>
      </w:r>
      <w:proofErr w:type="spellEnd"/>
      <w:r w:rsidRPr="00A84F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84F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Tense</w:t>
      </w:r>
      <w:proofErr w:type="spellEnd"/>
    </w:p>
    <w:p w:rsidR="00527AC5" w:rsidRPr="00A84FA4" w:rsidRDefault="00527AC5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Правит королевством король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Now.В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этом королевстве живут очень </w:t>
      </w: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трудолюбивые</w:t>
      </w:r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жите</w:t>
      </w:r>
      <w:r w:rsidRPr="00A84FA4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ли, они любят работать и говорить о том, что они делают</w:t>
      </w:r>
      <w:r w:rsidR="00527AC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в данный момент. Конечно, как и в любом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королевстве</w:t>
      </w: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,е</w:t>
      </w:r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сть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первые (I,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we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), вторые (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you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) и третьи лица (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he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she,it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they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).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По закону у каждого лица есть работник (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the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Verb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) и</w:t>
      </w:r>
      <w:r w:rsidR="00527AC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слуга-помощник (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to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be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), которые всегда и везде находятся вместе. Работник должен носить платье со шлейфом</w:t>
      </w:r>
      <w:r w:rsidR="00527AC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ing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, а чтобы его не запачкать, слуга идёт перед работником и подметает дорожку. У слуги же есть три маски</w:t>
      </w:r>
      <w:r w:rsidR="00527AC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(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am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is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are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), которые он меняет в зависимости от того,</w:t>
      </w:r>
      <w:r w:rsidR="00527AC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какому лицу он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lastRenderedPageBreak/>
        <w:t>прислуживает</w:t>
      </w: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.Т</w:t>
      </w:r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ак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первое лицо единственного числа сопровождается слугой в маске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Am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, третье лицо единственного числа</w:t>
      </w:r>
      <w:r w:rsidR="00527AC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– слугой в маске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Is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, все лица во множественном числе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сопровождаются слугой в маске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Are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, и, конечно, нельзя</w:t>
      </w:r>
      <w:r w:rsidR="00527AC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забывать о работнике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the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Verb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в платье со шлейфом –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ing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690C04" w:rsidRPr="00527AC5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Утвердительное предложение выглядит следующим образом</w:t>
      </w:r>
      <w:r w:rsidRPr="00527AC5">
        <w:rPr>
          <w:rFonts w:ascii="Times New Roman" w:eastAsia="TimesNewRomanPSMT" w:hAnsi="Times New Roman" w:cs="Times New Roman"/>
          <w:color w:val="000000"/>
          <w:sz w:val="24"/>
          <w:szCs w:val="24"/>
        </w:rPr>
        <w:t>: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 + am + </w:t>
      </w:r>
      <w:proofErr w:type="spellStart"/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Ving</w:t>
      </w:r>
      <w:proofErr w:type="spellEnd"/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="00527A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 </w:t>
      </w:r>
      <w:r w:rsidRPr="00A84FA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am writing </w:t>
      </w: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now.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He </w:t>
      </w:r>
      <w:r w:rsidR="00527AC5" w:rsidRPr="00527A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27AC5">
        <w:rPr>
          <w:rFonts w:ascii="Times New Roman" w:hAnsi="Times New Roman" w:cs="Times New Roman"/>
          <w:color w:val="000000"/>
          <w:sz w:val="24"/>
          <w:szCs w:val="24"/>
          <w:lang w:val="en-US"/>
        </w:rPr>
        <w:t>is</w:t>
      </w:r>
      <w:proofErr w:type="gramEnd"/>
      <w:r w:rsidR="00527A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527AC5">
        <w:rPr>
          <w:rFonts w:ascii="Times New Roman" w:hAnsi="Times New Roman" w:cs="Times New Roman"/>
          <w:color w:val="000000"/>
          <w:sz w:val="24"/>
          <w:szCs w:val="24"/>
          <w:lang w:val="en-US"/>
        </w:rPr>
        <w:t>Ving</w:t>
      </w:r>
      <w:proofErr w:type="spellEnd"/>
      <w:r w:rsidR="00527A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.   </w:t>
      </w: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Look! He </w:t>
      </w:r>
      <w:r w:rsidRPr="00A84FA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is playing </w:t>
      </w: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volleyball with his friends.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She + is + </w:t>
      </w:r>
      <w:proofErr w:type="spellStart"/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Ving</w:t>
      </w:r>
      <w:proofErr w:type="spellEnd"/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527A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She </w:t>
      </w:r>
      <w:r w:rsidRPr="00A84FA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is washing up </w:t>
      </w: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at the moment</w:t>
      </w:r>
      <w:r w:rsidRPr="00A84FA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.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 </w:t>
      </w:r>
      <w:r w:rsidR="00527A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</w:t>
      </w:r>
      <w:proofErr w:type="spellStart"/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It</w:t>
      </w:r>
      <w:proofErr w:type="spellEnd"/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84FA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is standing </w:t>
      </w: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near the door.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We </w:t>
      </w:r>
      <w:r w:rsidR="00527A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</w:t>
      </w:r>
      <w:proofErr w:type="spellStart"/>
      <w:proofErr w:type="gramStart"/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We</w:t>
      </w:r>
      <w:proofErr w:type="spellEnd"/>
      <w:proofErr w:type="gramEnd"/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84FA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are opening </w:t>
      </w: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window now.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You + are +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Ving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</w:t>
      </w:r>
      <w:r w:rsidR="00527AC5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         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You </w:t>
      </w:r>
      <w:r w:rsidRPr="00A84FA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are going </w:t>
      </w: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to the swimming-pool.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They </w:t>
      </w:r>
      <w:r w:rsidR="00527A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</w:t>
      </w: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Listen! They </w:t>
      </w:r>
      <w:r w:rsidRPr="00A84FA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are singing </w:t>
      </w: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a nice song.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Иногда работники и слуги прекращают работу, тогда</w:t>
      </w:r>
      <w:r w:rsidR="00527AC5" w:rsidRPr="00527AC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между ними становится частица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Not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, которая не даёт</w:t>
      </w:r>
      <w:r w:rsidR="00527AC5" w:rsidRPr="00527AC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им двинуться с места. А всем становится известно, что</w:t>
      </w:r>
      <w:r w:rsidR="00527AC5" w:rsidRPr="00527AC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сейчас работник и слуга не трудятся.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 + am not + </w:t>
      </w:r>
      <w:proofErr w:type="spellStart"/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Ving</w:t>
      </w:r>
      <w:proofErr w:type="spellEnd"/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527A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</w:t>
      </w: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 </w:t>
      </w:r>
      <w:r w:rsidRPr="00A84FA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am not writing </w:t>
      </w: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now.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He </w:t>
      </w:r>
      <w:r w:rsidR="00527A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</w:t>
      </w: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Look! He </w:t>
      </w:r>
      <w:r w:rsidRPr="00A84FA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is not playing </w:t>
      </w:r>
      <w:proofErr w:type="gramStart"/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volleyball</w:t>
      </w:r>
      <w:r w:rsidR="00527A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with</w:t>
      </w:r>
      <w:proofErr w:type="gramEnd"/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his friends.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She + is not + </w:t>
      </w:r>
      <w:proofErr w:type="spellStart"/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Ving</w:t>
      </w:r>
      <w:proofErr w:type="spellEnd"/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527A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</w:t>
      </w: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She </w:t>
      </w:r>
      <w:r w:rsidRPr="00A84FA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is not washing up </w:t>
      </w: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at the moment</w:t>
      </w:r>
      <w:r w:rsidRPr="00A84FA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.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 </w:t>
      </w:r>
      <w:r w:rsidR="00527A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</w:t>
      </w:r>
      <w:proofErr w:type="spellStart"/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It</w:t>
      </w:r>
      <w:proofErr w:type="spellEnd"/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84FA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is not standing </w:t>
      </w: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near the door.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We </w:t>
      </w:r>
      <w:r w:rsidR="00527A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</w:t>
      </w:r>
      <w:proofErr w:type="spellStart"/>
      <w:proofErr w:type="gramStart"/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We</w:t>
      </w:r>
      <w:proofErr w:type="spellEnd"/>
      <w:proofErr w:type="gramEnd"/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84FA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are not opening </w:t>
      </w: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window now.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You + are not +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Ving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. </w:t>
      </w:r>
      <w:r w:rsidR="00527AC5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           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You </w:t>
      </w:r>
      <w:r w:rsidRPr="00A84FA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are not going </w:t>
      </w: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to the swimming</w:t>
      </w:r>
      <w:r w:rsidR="00527A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pool.</w:t>
      </w:r>
    </w:p>
    <w:p w:rsidR="00690C04" w:rsidRPr="00527AC5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They</w:t>
      </w:r>
      <w:r w:rsidR="00527A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</w:t>
      </w: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Listen! They </w:t>
      </w:r>
      <w:r w:rsidRPr="00A84FA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are not singing </w:t>
      </w: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a nice</w:t>
      </w:r>
      <w:r w:rsidR="00527A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27AC5">
        <w:rPr>
          <w:rFonts w:ascii="Times New Roman" w:hAnsi="Times New Roman" w:cs="Times New Roman"/>
          <w:color w:val="000000"/>
          <w:sz w:val="24"/>
          <w:szCs w:val="24"/>
          <w:lang w:val="en-US"/>
        </w:rPr>
        <w:t>song.</w:t>
      </w:r>
    </w:p>
    <w:p w:rsidR="00527AC5" w:rsidRPr="00527AC5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Слуги в масках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Is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Are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могут соединяться с частицей</w:t>
      </w:r>
      <w:r w:rsidR="00527AC5" w:rsidRPr="00527AC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Not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и образовывать сокращенную отрицательную</w:t>
      </w:r>
      <w:r w:rsidR="00527AC5" w:rsidRPr="00527AC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форму: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isn’t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aren’t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. Первое лицо I не отпускает своего</w:t>
      </w:r>
      <w:r w:rsidR="00527AC5" w:rsidRPr="00527AC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слугу-помощника для таких целей, оно предпочитает</w:t>
      </w:r>
      <w:r w:rsidR="00527AC5" w:rsidRPr="00527AC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объединиться с ним само:</w:t>
      </w:r>
    </w:p>
    <w:p w:rsidR="00690C04" w:rsidRPr="00254C25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254C25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I’m.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A84FA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’m not </w:t>
      </w: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writing now.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He </w:t>
      </w:r>
      <w:r w:rsidRPr="00A84FA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isn’t </w:t>
      </w: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playing volleyball with his friends at the moment.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You </w:t>
      </w:r>
      <w:r w:rsidRPr="00A84FA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aren’t </w:t>
      </w: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going to the swimming-pool.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В том случае, когда лица хотят задать вопрос, они</w:t>
      </w:r>
      <w:r w:rsidR="00527AC5" w:rsidRPr="00527AC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должны воспользоваться помощью все тех же слуг,</w:t>
      </w:r>
      <w:r w:rsidR="00527AC5" w:rsidRPr="00527AC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которых по закону пускают перед собой.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Am + I +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Ving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? </w:t>
      </w:r>
      <w:r w:rsidR="00527AC5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       </w:t>
      </w:r>
      <w:r w:rsidRPr="00A84FA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Am </w:t>
      </w: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 </w:t>
      </w:r>
      <w:r w:rsidRPr="00A84FA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writing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now?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proofErr w:type="gramStart"/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he</w:t>
      </w:r>
      <w:proofErr w:type="gramEnd"/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27A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</w:t>
      </w:r>
      <w:r w:rsidRPr="00A84FA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Is </w:t>
      </w: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he </w:t>
      </w:r>
      <w:r w:rsidRPr="00A84FA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playing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volleyball with his friends?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Is + she +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Ving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? </w:t>
      </w:r>
      <w:r w:rsidR="00527AC5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         </w:t>
      </w:r>
      <w:r w:rsidRPr="00A84FA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Is </w:t>
      </w: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she </w:t>
      </w:r>
      <w:r w:rsidRPr="00A84FA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washing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up at the moment?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proofErr w:type="gramStart"/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it</w:t>
      </w:r>
      <w:proofErr w:type="gramEnd"/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27A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</w:t>
      </w:r>
      <w:r w:rsidRPr="00A84FA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Is </w:t>
      </w: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 </w:t>
      </w:r>
      <w:r w:rsidRPr="00A84FA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standing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near the door?</w:t>
      </w:r>
    </w:p>
    <w:p w:rsidR="00690C04" w:rsidRPr="00A84FA4" w:rsidRDefault="00527AC5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W</w:t>
      </w:r>
      <w:r w:rsidR="00690C04"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</w:t>
      </w:r>
      <w:r w:rsidR="00690C04"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="00690C04" w:rsidRPr="00A84FA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Are</w:t>
      </w:r>
      <w:proofErr w:type="gramEnd"/>
      <w:r w:rsidR="00690C04" w:rsidRPr="00A84FA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="00690C04"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we </w:t>
      </w:r>
      <w:r w:rsidR="00690C04" w:rsidRPr="00A84FA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opening </w:t>
      </w:r>
      <w:r w:rsidR="00690C04"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the window now?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Are + you +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Ving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?</w:t>
      </w:r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</w:t>
      </w:r>
      <w:r w:rsidR="00527AC5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         </w:t>
      </w:r>
      <w:r w:rsidRPr="00A84FA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Are </w:t>
      </w: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you </w:t>
      </w:r>
      <w:r w:rsidRPr="00A84FA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going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to the swimming-pool?</w:t>
      </w:r>
    </w:p>
    <w:p w:rsidR="00690C0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proofErr w:type="gramStart"/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they</w:t>
      </w:r>
      <w:proofErr w:type="gramEnd"/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27A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</w:t>
      </w:r>
      <w:r w:rsidRPr="00A84FA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Are </w:t>
      </w: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they </w:t>
      </w:r>
      <w:r w:rsidRPr="00A84FA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singing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a nice song?</w:t>
      </w:r>
    </w:p>
    <w:p w:rsidR="00527AC5" w:rsidRPr="00A84FA4" w:rsidRDefault="00527AC5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</w:p>
    <w:p w:rsidR="00690C04" w:rsidRPr="00254C25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7AC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The</w:t>
      </w:r>
      <w:r w:rsidRPr="00254C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27AC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Present</w:t>
      </w:r>
      <w:r w:rsidRPr="00254C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27AC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Continuous</w:t>
      </w:r>
      <w:r w:rsidRPr="00254C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27AC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Tense</w:t>
      </w:r>
    </w:p>
    <w:p w:rsidR="00690C04" w:rsidRPr="00254C25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254C2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1.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Как</w:t>
      </w:r>
      <w:r w:rsidRPr="00254C2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называется</w:t>
      </w:r>
      <w:r w:rsidRPr="00254C2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изучаемое</w:t>
      </w:r>
      <w:r w:rsidRPr="00254C2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время</w:t>
      </w:r>
      <w:r w:rsidRPr="00254C25">
        <w:rPr>
          <w:rFonts w:ascii="Times New Roman" w:eastAsia="TimesNewRomanPSMT" w:hAnsi="Times New Roman" w:cs="Times New Roman"/>
          <w:color w:val="000000"/>
          <w:sz w:val="24"/>
          <w:szCs w:val="24"/>
        </w:rPr>
        <w:t>?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2. Какие действия описываются с помощью данного</w:t>
      </w:r>
      <w:r w:rsidR="00527AC5" w:rsidRPr="00527AC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времени? Когда происходят действия в королевстве?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3. Кто правит королевством? Назовите слова-указатели.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4. Назовите первые, вторые, третьи лица королевства.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5. Когда появляется слуга (вспомогательный глагол)</w:t>
      </w: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?К</w:t>
      </w:r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акие формы он имеет? От чего это зависит?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6. Что особенного в форме работника (основного глагола)?</w:t>
      </w:r>
    </w:p>
    <w:p w:rsidR="00690C04" w:rsidRPr="00527AC5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7. Расскажите о строении утвердительного предложения</w:t>
      </w:r>
      <w:r w:rsidRPr="00527AC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с</w:t>
      </w:r>
      <w:r w:rsidRPr="00527AC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местоимениями</w:t>
      </w:r>
      <w:r w:rsidRPr="00527AC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I</w:t>
      </w:r>
      <w:r w:rsidRPr="00527AC5">
        <w:rPr>
          <w:rFonts w:ascii="Times New Roman" w:eastAsia="TimesNewRomanPSMT" w:hAnsi="Times New Roman" w:cs="Times New Roman"/>
          <w:color w:val="000000"/>
          <w:sz w:val="24"/>
          <w:szCs w:val="24"/>
        </w:rPr>
        <w:t>/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he</w:t>
      </w:r>
      <w:r w:rsidRPr="00527AC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she</w:t>
      </w:r>
      <w:r w:rsidRPr="00527AC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it</w:t>
      </w:r>
      <w:r w:rsidRPr="00527AC5">
        <w:rPr>
          <w:rFonts w:ascii="Times New Roman" w:eastAsia="TimesNewRomanPSMT" w:hAnsi="Times New Roman" w:cs="Times New Roman"/>
          <w:color w:val="000000"/>
          <w:sz w:val="24"/>
          <w:szCs w:val="24"/>
        </w:rPr>
        <w:t>/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you</w:t>
      </w:r>
      <w:r w:rsidRPr="00527AC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we</w:t>
      </w:r>
      <w:r w:rsidRPr="00527AC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they</w:t>
      </w:r>
      <w:r w:rsidRPr="00527AC5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8. Что происходит в отрицательном предложении? Меняет ли основной глагол свою форму?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lastRenderedPageBreak/>
        <w:t xml:space="preserve">9. Назовите сокращенную отрицательную форму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am,</w:t>
      </w:r>
      <w:r w:rsidRPr="00A84FA4"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A84F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84FA4">
        <w:rPr>
          <w:rFonts w:ascii="Times New Roman" w:hAnsi="Times New Roman" w:cs="Times New Roman"/>
          <w:color w:val="000000"/>
          <w:sz w:val="24"/>
          <w:szCs w:val="24"/>
        </w:rPr>
        <w:t>are</w:t>
      </w:r>
      <w:proofErr w:type="spellEnd"/>
      <w:r w:rsidRPr="00A84F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90C04" w:rsidRPr="00254C25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10. Что происходит в вопросительном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предложении</w:t>
      </w: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?Р</w:t>
      </w:r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асскажите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о его строении.</w:t>
      </w:r>
    </w:p>
    <w:p w:rsidR="00527AC5" w:rsidRPr="00254C25" w:rsidRDefault="00527AC5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Карточка № 1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</w:pP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 xml:space="preserve">Подчеркните слова, помогающие определить </w:t>
      </w:r>
      <w:proofErr w:type="spellStart"/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The</w:t>
      </w:r>
      <w:proofErr w:type="spellEnd"/>
      <w:r w:rsidR="00527AC5" w:rsidRPr="00527AC5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Present</w:t>
      </w:r>
      <w:proofErr w:type="spellEnd"/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Continuous</w:t>
      </w:r>
      <w:proofErr w:type="spellEnd"/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Tense</w:t>
      </w:r>
      <w:proofErr w:type="spellEnd"/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Every day Now Usually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Today Never Yesterday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Seldom At the moment </w:t>
      </w:r>
      <w:proofErr w:type="gramStart"/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Often</w:t>
      </w:r>
      <w:proofErr w:type="gramEnd"/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Always Then Sometimes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Карточка № 2</w:t>
      </w:r>
    </w:p>
    <w:p w:rsidR="00690C04" w:rsidRPr="00527AC5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</w:pP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Зачеркните местоимения, которые не могут быть</w:t>
      </w:r>
      <w:r w:rsidR="00527AC5" w:rsidRPr="00527AC5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подлежащим</w:t>
      </w:r>
      <w:r w:rsidRPr="00527AC5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My I We His You Her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They It Your He Our She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</w:pP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Распределите оставшиеся местоимения по трём</w:t>
      </w:r>
      <w:r w:rsidR="00527AC5" w:rsidRPr="00527AC5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группам в соответствии со сказкой.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Карточка № 3</w:t>
      </w:r>
    </w:p>
    <w:p w:rsidR="00690C04" w:rsidRPr="00527AC5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</w:pP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Раскройте скобки, поставив глагол в них в нужную</w:t>
      </w:r>
      <w:r w:rsidR="00527AC5" w:rsidRPr="00527AC5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форму</w:t>
      </w:r>
      <w:r w:rsidRPr="00527AC5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I (play) ___________ with a ball now.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She (take) ___________ a shower at this moment.</w:t>
      </w:r>
      <w:proofErr w:type="gramEnd"/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They (have) ___________ lunch now.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Карточка</w:t>
      </w:r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en-US"/>
        </w:rPr>
        <w:t xml:space="preserve"> № 4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</w:pP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Исправьте ошибки в отрицательных предложениях: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1. We not having breakfast now.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2. He </w:t>
      </w:r>
      <w:proofErr w:type="gramStart"/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am</w:t>
      </w:r>
      <w:proofErr w:type="gramEnd"/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not cleaning his teeth at this moment.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3. I not am dress now.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Карточка № 5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</w:pP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Составьте из рассыпавшихся слов вопросительные</w:t>
      </w:r>
      <w:r w:rsidR="00527AC5" w:rsidRPr="00527AC5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предложения: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Running, I, now, am?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_____________________________________________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Getting, she, up, at, is, this moment?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_____________________________________________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You, playing, are, football, now?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_____________________________________________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Карточка № 6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</w:pP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Напишите сокращенную отрицательную форму: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I am not – ______________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You are not – ______________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He is not – ______________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It is not – ______________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We are not – ______________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They are not – ______________</w:t>
      </w:r>
    </w:p>
    <w:p w:rsidR="00690C0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She is not – ______________</w:t>
      </w:r>
    </w:p>
    <w:p w:rsidR="00527AC5" w:rsidRPr="00A84FA4" w:rsidRDefault="00527AC5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Карточка</w:t>
      </w:r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en-US"/>
        </w:rPr>
        <w:t>-</w:t>
      </w:r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правило</w:t>
      </w:r>
      <w:r w:rsidR="00527AC5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en-US"/>
        </w:rPr>
        <w:t xml:space="preserve">   </w:t>
      </w:r>
      <w:r w:rsidRPr="00A84FA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The Present Continuous Tense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Настоящее длительное время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Случаи употребления: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Действие, происходящее в настоящий момент, в момент речи.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Указатели: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Now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– сейчас;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at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this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moment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– в данный момент.</w:t>
      </w:r>
    </w:p>
    <w:p w:rsidR="00690C04" w:rsidRPr="008B6D3C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Данные указатели ставятся в конце (начале) предложения</w:t>
      </w:r>
      <w:r w:rsidRPr="008B6D3C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Орфографические особенности: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bring</w:t>
      </w:r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– bringing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play</w:t>
      </w:r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– playing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lastRenderedPageBreak/>
        <w:t>take</w:t>
      </w:r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– taking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hop</w:t>
      </w:r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– hopping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cry</w:t>
      </w:r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– crying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send</w:t>
      </w:r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– sending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open</w:t>
      </w:r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– opening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lie</w:t>
      </w:r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– lying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A84FA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Examples: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1. I am reading a book now.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I am not reading a book now.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Am I reading a book now?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2. He is sleeping now.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He isn’t sleeping now.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Is he sleeping now?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3. We are watching TV now.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We aren’t watching TV now.</w:t>
      </w:r>
    </w:p>
    <w:p w:rsidR="00690C04" w:rsidRPr="00A84FA4" w:rsidRDefault="00690C04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Are we watching TV now?</w:t>
      </w:r>
    </w:p>
    <w:p w:rsidR="008748CC" w:rsidRPr="00254C25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24B14"/>
          <w:sz w:val="24"/>
          <w:szCs w:val="24"/>
          <w:lang w:val="en-US"/>
        </w:rPr>
      </w:pPr>
    </w:p>
    <w:p w:rsidR="008748CC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Королевство</w:t>
      </w:r>
      <w:r w:rsidR="008B6D3C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en-US"/>
        </w:rPr>
        <w:t xml:space="preserve"> The Past Indefinit</w:t>
      </w:r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en-US"/>
        </w:rPr>
        <w:t>e Tense</w:t>
      </w:r>
    </w:p>
    <w:p w:rsidR="008B6D3C" w:rsidRPr="00A84FA4" w:rsidRDefault="008B6D3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Правит королевством король </w:t>
      </w:r>
      <w:proofErr w:type="spellStart"/>
      <w:r w:rsidRPr="00A84F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Yesterday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. Помогают</w:t>
      </w:r>
      <w:r w:rsidR="008B6D3C" w:rsidRPr="008B6D3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ему братья и сестры: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last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month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last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week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last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year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a</w:t>
      </w:r>
      <w:proofErr w:type="spellEnd"/>
      <w:r w:rsidR="008B6D3C" w:rsidRPr="008B6D3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week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ago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two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years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ago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и другие, похожие на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них</w:t>
      </w: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этом королевстве любят рассказывать о том, что</w:t>
      </w:r>
      <w:r w:rsidR="008B6D3C" w:rsidRPr="008B6D3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когда-то было сделано. Конечно, и в этом королевстве,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есть первые (I,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we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), вторые (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you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) и третьи лица (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he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she,it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they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).По закону у каждого лица есть работник, который выполнял различные поручения в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прошлом</w:t>
      </w: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.В</w:t>
      </w:r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се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лица государства, когда рассказывают о том, что</w:t>
      </w:r>
      <w:r w:rsidR="008B6D3C" w:rsidRPr="008B6D3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они делали в прошлом, по правилу сопровождаются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ра</w:t>
      </w:r>
      <w:proofErr w:type="spellEnd"/>
      <w:r w:rsidRPr="00A84FA4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8748CC" w:rsidRPr="008B6D3C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ботником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(глаголом)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the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Verb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, на котором надеты ботинки</w:t>
      </w:r>
      <w:r w:rsidRPr="008B6D3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-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ed</w:t>
      </w:r>
      <w:proofErr w:type="spellEnd"/>
      <w:r w:rsidRPr="008B6D3C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I</w:t>
      </w:r>
      <w:r w:rsidR="008B6D3C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         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84FA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played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football yesterday.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We </w:t>
      </w:r>
      <w:r w:rsidR="008B6D3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</w:t>
      </w:r>
      <w:proofErr w:type="spellStart"/>
      <w:proofErr w:type="gramStart"/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We</w:t>
      </w:r>
      <w:proofErr w:type="spellEnd"/>
      <w:proofErr w:type="gramEnd"/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84FA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watched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TV two hours ago.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You </w:t>
      </w:r>
      <w:r w:rsidR="008B6D3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</w:t>
      </w:r>
      <w:proofErr w:type="spellStart"/>
      <w:proofErr w:type="gramStart"/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You</w:t>
      </w:r>
      <w:proofErr w:type="spellEnd"/>
      <w:proofErr w:type="gramEnd"/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84FA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wanted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to sleep yesterday evening.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They +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Ved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</w:t>
      </w:r>
      <w:r w:rsidR="008B6D3C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           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They </w:t>
      </w:r>
      <w:r w:rsidRPr="00A84FA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washed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up after dinner.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He </w:t>
      </w:r>
      <w:r w:rsidR="008B6D3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</w:t>
      </w:r>
      <w:proofErr w:type="spellStart"/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He</w:t>
      </w:r>
      <w:proofErr w:type="spellEnd"/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84FA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added </w:t>
      </w: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some salt.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She</w:t>
      </w:r>
      <w:r w:rsidR="008B6D3C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          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She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84FA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listened </w:t>
      </w: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to that song last week.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It</w:t>
      </w:r>
      <w:r w:rsidR="008B6D3C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           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It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84FA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stopped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ringing two years ago.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Особое внимание следует уделить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работникамглаголам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в волшебных ботинках. Такие глаголы называются правильными, потому что подчиняются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правилу</w:t>
      </w: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:н</w:t>
      </w:r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осят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ботинки -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ed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. А ботинки-то не простые, стучат они</w:t>
      </w:r>
      <w:r w:rsidR="008B6D3C" w:rsidRPr="008B6D3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по-разному. Если глагол заканчивается на глухой согласный звук, то стучат они [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t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]: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washed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stopped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. Если в конце</w:t>
      </w:r>
      <w:r w:rsidR="008B6D3C" w:rsidRPr="008B6D3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глагола слышится звонкий согласный или гласный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звук</w:t>
      </w: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,т</w:t>
      </w:r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о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стукнет работник [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d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]: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played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listened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Ну, а если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глаго</w:t>
      </w:r>
      <w:proofErr w:type="spellEnd"/>
      <w:r w:rsidRPr="00A84FA4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лы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уже в первой форме имеют конечные звуки [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t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] и [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d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],то ботинки их отстукивают [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id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]: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wanted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added.Для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доклада его королевскому величеству о том, что</w:t>
      </w:r>
      <w:r w:rsidR="008B6D3C" w:rsidRPr="008B6D3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не делалось, лица пользуются помощью слуги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Did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и частицей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Not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. Слуга должен снять ботинки с работника,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вернув ему первоначальный вид (первую форму).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I </w:t>
      </w:r>
      <w:r w:rsidR="008B6D3C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     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84FA4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  <w:lang w:val="en-US"/>
        </w:rPr>
        <w:t xml:space="preserve">did not play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football yesterday.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We </w:t>
      </w:r>
      <w:r w:rsidR="008B6D3C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    </w:t>
      </w:r>
      <w:proofErr w:type="spellStart"/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We</w:t>
      </w:r>
      <w:proofErr w:type="spellEnd"/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84FA4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  <w:lang w:val="en-US"/>
        </w:rPr>
        <w:t xml:space="preserve">did not watch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TV two hours ago.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You</w:t>
      </w:r>
      <w:r w:rsidR="008B6D3C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          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You</w:t>
      </w:r>
      <w:proofErr w:type="spellEnd"/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84FA4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  <w:lang w:val="en-US"/>
        </w:rPr>
        <w:t xml:space="preserve">did not want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to sleep yesterday evening.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They + did not + V1 </w:t>
      </w:r>
      <w:r w:rsidR="008B6D3C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      </w:t>
      </w: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They</w:t>
      </w:r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84FA4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  <w:lang w:val="en-US"/>
        </w:rPr>
        <w:t xml:space="preserve">did not wash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up after dinner.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He </w:t>
      </w:r>
      <w:r w:rsidR="008B6D3C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       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He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84FA4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  <w:lang w:val="en-US"/>
        </w:rPr>
        <w:t xml:space="preserve">did not add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any salt.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She </w:t>
      </w:r>
      <w:r w:rsidR="008B6D3C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      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She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84FA4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  <w:lang w:val="en-US"/>
        </w:rPr>
        <w:t xml:space="preserve">did not listen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to that song last week.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It </w:t>
      </w:r>
      <w:r w:rsidR="008B6D3C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        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It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84FA4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  <w:lang w:val="en-US"/>
        </w:rPr>
        <w:t xml:space="preserve">did not stop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ringing two years ago.</w:t>
      </w:r>
    </w:p>
    <w:p w:rsidR="008748CC" w:rsidRPr="008B6D3C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Со слугой не церемонятся, поэтому допускают сокращения</w:t>
      </w:r>
      <w:r w:rsidRPr="008B6D3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didn</w:t>
      </w:r>
      <w:proofErr w:type="spellEnd"/>
      <w:r w:rsidRPr="008B6D3C">
        <w:rPr>
          <w:rFonts w:ascii="Times New Roman" w:eastAsia="TimesNewRomanPSMT" w:hAnsi="Times New Roman" w:cs="Times New Roman"/>
          <w:color w:val="000000"/>
          <w:sz w:val="24"/>
          <w:szCs w:val="24"/>
        </w:rPr>
        <w:t>’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t</w:t>
      </w:r>
      <w:r w:rsidRPr="008B6D3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(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от</w:t>
      </w:r>
      <w:r w:rsidRPr="008B6D3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did</w:t>
      </w:r>
      <w:r w:rsidRPr="008B6D3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not</w:t>
      </w:r>
      <w:r w:rsidRPr="008B6D3C">
        <w:rPr>
          <w:rFonts w:ascii="Times New Roman" w:eastAsia="TimesNewRomanPSMT" w:hAnsi="Times New Roman" w:cs="Times New Roman"/>
          <w:color w:val="000000"/>
          <w:sz w:val="24"/>
          <w:szCs w:val="24"/>
        </w:rPr>
        <w:t>).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I </w:t>
      </w:r>
      <w:r w:rsidRPr="00A84FA4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  <w:lang w:val="en-US"/>
        </w:rPr>
        <w:t xml:space="preserve">didn’t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play football yesterday.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She </w:t>
      </w:r>
      <w:r w:rsidRPr="00A84FA4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  <w:lang w:val="en-US"/>
        </w:rPr>
        <w:t xml:space="preserve">didn’t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listen to that song last week.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lastRenderedPageBreak/>
        <w:t>В том случае, когда лица хотят задать вопрос, они</w:t>
      </w:r>
      <w:r w:rsidR="008B6D3C" w:rsidRPr="008B6D3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должны воспользоваться помощью все того же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слуги</w:t>
      </w: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,к</w:t>
      </w:r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оторого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по закону пускают перед собой. Слуга выполняет ту же работу: снимает ботинки у работника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the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Verb</w:t>
      </w:r>
      <w:proofErr w:type="spellEnd"/>
      <w:r w:rsidR="008B6D3C" w:rsidRPr="008B6D3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и возвращает ему первую форму.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I </w:t>
      </w:r>
      <w:r w:rsidR="008B6D3C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A84FA4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  <w:lang w:val="en-US"/>
        </w:rPr>
        <w:t xml:space="preserve">Did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I </w:t>
      </w:r>
      <w:r w:rsidRPr="00A84FA4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  <w:lang w:val="en-US"/>
        </w:rPr>
        <w:t xml:space="preserve">play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football yesterday?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we</w:t>
      </w:r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</w:t>
      </w:r>
      <w:r w:rsidR="008B6D3C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      </w:t>
      </w:r>
      <w:r w:rsidRPr="00A84FA4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  <w:lang w:val="en-US"/>
        </w:rPr>
        <w:t xml:space="preserve">Did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we </w:t>
      </w:r>
      <w:r w:rsidRPr="00A84FA4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  <w:lang w:val="en-US"/>
        </w:rPr>
        <w:t xml:space="preserve">watch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TV two hours ago?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you</w:t>
      </w:r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</w:t>
      </w:r>
      <w:r w:rsidR="008B6D3C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        </w:t>
      </w:r>
      <w:r w:rsidRPr="00A84FA4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  <w:lang w:val="en-US"/>
        </w:rPr>
        <w:t xml:space="preserve">Did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you </w:t>
      </w:r>
      <w:r w:rsidRPr="00A84FA4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  <w:lang w:val="en-US"/>
        </w:rPr>
        <w:t xml:space="preserve">want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to sleep yesterday evening?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Did + they + </w:t>
      </w: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V1 ?</w:t>
      </w:r>
      <w:proofErr w:type="gramEnd"/>
      <w:r w:rsidR="008B6D3C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        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84FA4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  <w:lang w:val="en-US"/>
        </w:rPr>
        <w:t xml:space="preserve">Did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they </w:t>
      </w:r>
      <w:r w:rsidRPr="00A84FA4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  <w:lang w:val="en-US"/>
        </w:rPr>
        <w:t xml:space="preserve">wash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up after dinner?</w:t>
      </w:r>
    </w:p>
    <w:p w:rsidR="008748CC" w:rsidRPr="00A84FA4" w:rsidRDefault="008B6D3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H</w:t>
      </w:r>
      <w:r w:rsidR="008748CC"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e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       </w:t>
      </w:r>
      <w:r w:rsidR="008748CC"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</w:t>
      </w:r>
      <w:r w:rsidR="008748CC" w:rsidRPr="00A84FA4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  <w:lang w:val="en-US"/>
        </w:rPr>
        <w:t xml:space="preserve">Did </w:t>
      </w:r>
      <w:r w:rsidR="008748CC"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he </w:t>
      </w:r>
      <w:r w:rsidR="008748CC" w:rsidRPr="00A84FA4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  <w:lang w:val="en-US"/>
        </w:rPr>
        <w:t xml:space="preserve">add </w:t>
      </w:r>
      <w:r w:rsidR="008748CC"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any salt?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she</w:t>
      </w:r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</w:t>
      </w:r>
      <w:r w:rsidR="008B6D3C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        </w:t>
      </w:r>
      <w:r w:rsidRPr="00A84FA4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  <w:lang w:val="en-US"/>
        </w:rPr>
        <w:t xml:space="preserve">Did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she </w:t>
      </w:r>
      <w:r w:rsidRPr="00A84FA4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  <w:lang w:val="en-US"/>
        </w:rPr>
        <w:t xml:space="preserve">listen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to that song last week?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it</w:t>
      </w:r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</w:t>
      </w:r>
      <w:r w:rsidR="008B6D3C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            </w:t>
      </w:r>
      <w:r w:rsidRPr="00A84FA4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  <w:lang w:val="en-US"/>
        </w:rPr>
        <w:t xml:space="preserve">Did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it </w:t>
      </w:r>
      <w:r w:rsidRPr="00A84FA4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  <w:lang w:val="en-US"/>
        </w:rPr>
        <w:t xml:space="preserve">stop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ringing two years ago?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Однако не все работники-глаголы подчиняются правилу и хотят носить волшебные ботинки. Они предпочитают менять костюмы. Такие глаголы называются не-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правильными. Они достаточно богаты, потому что имеют костюмы трех форм. Например,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to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go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went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gone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8748CC" w:rsidRPr="008B6D3C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В случае, когда рассказывается о том, что происходило в</w:t>
      </w:r>
      <w:r w:rsidR="008B6D3C" w:rsidRPr="008B6D3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прошлом, неправильные глаголы надевают костюм второй</w:t>
      </w:r>
      <w:r w:rsidRPr="008B6D3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формы</w:t>
      </w:r>
      <w:r w:rsidRPr="008B6D3C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I (We, You, They, He, She, It) + V2.</w:t>
      </w:r>
      <w:proofErr w:type="gramEnd"/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I </w:t>
      </w:r>
      <w:r w:rsidRPr="00A84FA4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  <w:lang w:val="en-US"/>
        </w:rPr>
        <w:t xml:space="preserve">went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to America last year.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При отрицании и вопросах помощник-слуга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Did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снимает костюм и возвращает глаголу первую форму.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I (We, You, They, He, She, It) + did not + V1.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I </w:t>
      </w:r>
      <w:r w:rsidRPr="00A84FA4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  <w:lang w:val="en-US"/>
        </w:rPr>
        <w:t xml:space="preserve">did not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(didn’t) </w:t>
      </w:r>
      <w:r w:rsidRPr="00A84FA4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  <w:lang w:val="en-US"/>
        </w:rPr>
        <w:t xml:space="preserve">go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to America last year.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Did + I (we, you, they, he, she, it) + </w:t>
      </w: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V1 ?</w:t>
      </w:r>
      <w:proofErr w:type="gramEnd"/>
    </w:p>
    <w:p w:rsidR="008748CC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  <w:lang w:val="en-US"/>
        </w:rPr>
        <w:t xml:space="preserve">Did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you </w:t>
      </w:r>
      <w:r w:rsidRPr="00A84FA4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  <w:lang w:val="en-US"/>
        </w:rPr>
        <w:t xml:space="preserve">go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to America last year?</w:t>
      </w:r>
    </w:p>
    <w:p w:rsidR="008B6D3C" w:rsidRPr="00A84FA4" w:rsidRDefault="008B6D3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The</w:t>
      </w:r>
      <w:proofErr w:type="spellEnd"/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Past</w:t>
      </w:r>
      <w:proofErr w:type="spellEnd"/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Indefinit</w:t>
      </w:r>
      <w:proofErr w:type="spellEnd"/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e</w:t>
      </w:r>
      <w:proofErr w:type="spellEnd"/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Tense</w:t>
      </w:r>
      <w:proofErr w:type="spellEnd"/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1. Как называется изучаемое время?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2. Какие действия описываются с помощью данного</w:t>
      </w:r>
      <w:r w:rsidR="008B6D3C" w:rsidRPr="008B6D3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времени? Когда происходят действия в королевстве?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3. Какие слова помогут определить это время? Кто правит королевством?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4. Назовите первые, вторые и третьи лица королевства?</w:t>
      </w:r>
    </w:p>
    <w:p w:rsidR="008748CC" w:rsidRPr="008B6D3C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5. Почему часть работников-глаголов называется правильными? Что они носят, когда различные лица королевства сообщают о том, что происходило в прошлом</w:t>
      </w:r>
      <w:r w:rsidRPr="008B6D3C">
        <w:rPr>
          <w:rFonts w:ascii="Times New Roman" w:eastAsia="TimesNewRomanPSMT" w:hAnsi="Times New Roman" w:cs="Times New Roman"/>
          <w:color w:val="000000"/>
          <w:sz w:val="24"/>
          <w:szCs w:val="24"/>
        </w:rPr>
        <w:t>?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6. Как стучат ботинки правильных глаголов, от чего это</w:t>
      </w:r>
      <w:r w:rsidR="008B6D3C" w:rsidRPr="008B6D3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зависит?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7. Как строится утвердительное предложение с правильными глаголами?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8. Какие вспомогательные глаголы появляются в отрицательном и вопросительном предложениях? Вспомните о слугах. Какова их роль?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9. Расскажите о строении отрицательных предложений.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10. Как выглядит сокращенная отрицательная форма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didnot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?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11. Расскажите о строении вопросительных предложений.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12. Почему некоторые глаголы-работники называются</w:t>
      </w:r>
      <w:r w:rsidR="008B6D3C" w:rsidRPr="008B6D3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неправильными? Что они меняют в своем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одеянии</w:t>
      </w: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?С</w:t>
      </w:r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колько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форм-костюмов существует у таких глаголов?</w:t>
      </w:r>
    </w:p>
    <w:p w:rsidR="008748CC" w:rsidRPr="00254C25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13. Что делает вспомогательный глагол-слуга в отрицательном и вопросительном предложениях с</w:t>
      </w:r>
      <w:r w:rsidR="008B6D3C" w:rsidRPr="008B6D3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работником-неправильным</w:t>
      </w:r>
      <w:proofErr w:type="spellEnd"/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глаголом? Расскажите о</w:t>
      </w:r>
      <w:r w:rsidR="008B6D3C" w:rsidRPr="00254C2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структуре таких </w:t>
      </w:r>
      <w:r w:rsidR="008B6D3C" w:rsidRPr="00254C2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предложений.</w:t>
      </w:r>
    </w:p>
    <w:p w:rsidR="008B6D3C" w:rsidRPr="00254C25" w:rsidRDefault="008B6D3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Карточка № 1</w:t>
      </w:r>
    </w:p>
    <w:p w:rsidR="008748CC" w:rsidRPr="008B6D3C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 xml:space="preserve">Подчеркните слова, помогающие определить </w:t>
      </w:r>
      <w:proofErr w:type="spellStart"/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The</w:t>
      </w:r>
      <w:proofErr w:type="spellEnd"/>
      <w:r w:rsidR="008B6D3C" w:rsidRPr="008B6D3C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en-US"/>
        </w:rPr>
        <w:t>Past</w:t>
      </w:r>
      <w:r w:rsidRPr="008B6D3C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en-US"/>
        </w:rPr>
        <w:t>Indefinite</w:t>
      </w:r>
      <w:r w:rsidRPr="008B6D3C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en-US"/>
        </w:rPr>
        <w:t>Tense</w:t>
      </w:r>
      <w:r w:rsidRPr="008B6D3C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: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every</w:t>
      </w:r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day now yesterday two weeks ago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never</w:t>
      </w:r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seldom at the moment often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last</w:t>
      </w:r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year usually a month ago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Карточка № 2</w:t>
      </w:r>
    </w:p>
    <w:p w:rsidR="008748CC" w:rsidRPr="008B6D3C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Прочитайте правильные глаголы в прошедшем</w:t>
      </w:r>
      <w:r w:rsidR="008B6D3C" w:rsidRPr="008B6D3C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времени</w:t>
      </w:r>
      <w:r w:rsidRPr="008B6D3C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правильно</w:t>
      </w:r>
      <w:r w:rsidRPr="008B6D3C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watched</w:t>
      </w:r>
      <w:r w:rsidRPr="008B6D3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wanted</w:t>
      </w:r>
      <w:r w:rsidRPr="008B6D3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stopped</w:t>
      </w:r>
      <w:r w:rsidRPr="008B6D3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liked</w:t>
      </w:r>
      <w:r w:rsidRPr="008B6D3C">
        <w:rPr>
          <w:rFonts w:ascii="Times New Roman" w:eastAsia="TimesNewRomanPSMT" w:hAnsi="Times New Roman" w:cs="Times New Roman"/>
          <w:color w:val="000000"/>
          <w:sz w:val="24"/>
          <w:szCs w:val="24"/>
        </w:rPr>
        <w:t>,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jumped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played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skated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lived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Распределите глаголы на три группы</w:t>
      </w:r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: [</w:t>
      </w:r>
      <w:proofErr w:type="spellStart"/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t</w:t>
      </w:r>
      <w:proofErr w:type="spellEnd"/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], [</w:t>
      </w:r>
      <w:proofErr w:type="spellStart"/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d</w:t>
      </w:r>
      <w:proofErr w:type="spellEnd"/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], [</w:t>
      </w:r>
      <w:proofErr w:type="spellStart"/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id</w:t>
      </w:r>
      <w:proofErr w:type="spellEnd"/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]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Карточка № 3</w:t>
      </w:r>
    </w:p>
    <w:p w:rsidR="008748CC" w:rsidRPr="008B6D3C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</w:pP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Раскройте скобки, поставив правильный глагол в</w:t>
      </w:r>
      <w:r w:rsidR="008B6D3C" w:rsidRPr="008B6D3C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них</w:t>
      </w:r>
      <w:r w:rsidRPr="008B6D3C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Pr="008B6D3C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нужную</w:t>
      </w:r>
      <w:r w:rsidRPr="008B6D3C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форму</w:t>
      </w:r>
      <w:r w:rsidRPr="008B6D3C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I (help) my mother about the house yesterday.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Helen (clean) her teeth ten minutes ago.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Карточка № 4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</w:pP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Исправьте ошибки в отрицательных предложениях: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We not wash our hands a minute ago.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He did not </w:t>
      </w: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liked</w:t>
      </w:r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sweets.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Карточка № 5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</w:pP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Составьте из рассыпавшихся слов вопросительные</w:t>
      </w:r>
      <w:r w:rsidR="008B6D3C" w:rsidRPr="008B6D3C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предложения: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They, football, did, yesterday, play?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Bed, make, his, did, he, morning, last?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Карточка № 6</w:t>
      </w:r>
    </w:p>
    <w:p w:rsidR="008748CC" w:rsidRPr="00254C25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Прочитайте предложения, найдите и подчеркните неправильные глаголы во второй форме. Как</w:t>
      </w:r>
      <w:r w:rsidRPr="00254C25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вы</w:t>
      </w:r>
      <w:r w:rsidR="008B6D3C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думаете</w:t>
      </w:r>
      <w:r w:rsidRPr="00254C25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, </w:t>
      </w: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какая</w:t>
      </w:r>
      <w:r w:rsidRPr="00254C25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 w:rsidRPr="00254C25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этих</w:t>
      </w:r>
      <w:r w:rsidRPr="00254C25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глаголов</w:t>
      </w:r>
      <w:r w:rsidRPr="00254C25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первая</w:t>
      </w:r>
      <w:r w:rsidRPr="00254C25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форма</w:t>
      </w:r>
      <w:r w:rsidRPr="00254C25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?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My friends swam in the swimming-pool last week.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The children ran to the stadium in the afternoon.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Карточка</w:t>
      </w:r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en-US"/>
        </w:rPr>
        <w:t>-</w:t>
      </w:r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правило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en-US"/>
        </w:rPr>
        <w:t>The Past Indefinite (Simple) Tense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Прошедшее неопределенное (простое) время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Случаи употребления</w:t>
      </w:r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: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Действие, произошедшее в прошлом и никак не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связанное</w:t>
      </w:r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с настоящим.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Регулярно повторявшиеся действия в прошлом.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Ряд последовательных действий в прошлом.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</w:pP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Указатели:</w:t>
      </w:r>
    </w:p>
    <w:p w:rsidR="008748CC" w:rsidRPr="008B6D3C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8B6D3C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yesterday</w:t>
      </w:r>
      <w:proofErr w:type="gramEnd"/>
      <w:r w:rsidRPr="008B6D3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–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вчера</w:t>
      </w:r>
      <w:r w:rsidRPr="008B6D3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; </w:t>
      </w:r>
      <w:r w:rsidRPr="008B6D3C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two</w:t>
      </w:r>
      <w:r w:rsidRPr="008B6D3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8B6D3C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days</w:t>
      </w:r>
      <w:r w:rsidRPr="008B6D3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8B6D3C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ago</w:t>
      </w:r>
      <w:r w:rsidRPr="008B6D3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–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два</w:t>
      </w:r>
      <w:r w:rsidRPr="008B6D3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дня</w:t>
      </w:r>
      <w:r w:rsidRPr="008B6D3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назад</w:t>
      </w:r>
      <w:r w:rsidRPr="008B6D3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; </w:t>
      </w:r>
      <w:r w:rsidRPr="008B6D3C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last</w:t>
      </w:r>
      <w:r w:rsidR="008B6D3C" w:rsidRPr="008B6D3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8B6D3C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week</w:t>
      </w:r>
      <w:r w:rsidRPr="008B6D3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(</w:t>
      </w:r>
      <w:r w:rsidRPr="008B6D3C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month</w:t>
      </w:r>
      <w:r w:rsidRPr="008B6D3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r w:rsidRPr="008B6D3C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Sunday</w:t>
      </w:r>
      <w:r w:rsidRPr="008B6D3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r w:rsidRPr="008B6D3C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year</w:t>
      </w:r>
      <w:r w:rsidRPr="008B6D3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) –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на</w:t>
      </w:r>
      <w:r w:rsidRPr="008B6D3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прошлой</w:t>
      </w:r>
      <w:r w:rsidRPr="008B6D3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неделе</w:t>
      </w:r>
      <w:r w:rsidR="008B6D3C" w:rsidRPr="008B6D3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(месяце, воскресенье, году).Данные указатели ставятся в конце (начале) предложения</w:t>
      </w:r>
      <w:r w:rsidRPr="008B6D3C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В утвердительном предложении неправильные глаголы</w:t>
      </w:r>
      <w:r w:rsidR="008B6D3C" w:rsidRPr="008B6D3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принимают вторую форму, а к правильным глаголам</w:t>
      </w:r>
      <w:r w:rsidR="008B6D3C" w:rsidRPr="008B6D3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прибавляется окончание -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ed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, которое звучит: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[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t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] – после глухих согласных звуков (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worked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),</w:t>
      </w:r>
    </w:p>
    <w:p w:rsidR="008748CC" w:rsidRPr="008B6D3C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[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d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] – после звонких согласных и гласных звуков</w:t>
      </w:r>
      <w:r w:rsidR="008B6D3C" w:rsidRPr="008B6D3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8B6D3C">
        <w:rPr>
          <w:rFonts w:ascii="Times New Roman" w:eastAsia="TimesNewRomanPSMT" w:hAnsi="Times New Roman" w:cs="Times New Roman"/>
          <w:color w:val="000000"/>
          <w:sz w:val="24"/>
          <w:szCs w:val="24"/>
        </w:rPr>
        <w:t>(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played</w:t>
      </w:r>
      <w:r w:rsidRPr="008B6D3C">
        <w:rPr>
          <w:rFonts w:ascii="Times New Roman" w:eastAsia="TimesNewRomanPSMT" w:hAnsi="Times New Roman" w:cs="Times New Roman"/>
          <w:color w:val="000000"/>
          <w:sz w:val="24"/>
          <w:szCs w:val="24"/>
        </w:rPr>
        <w:t>),</w:t>
      </w:r>
    </w:p>
    <w:p w:rsidR="008748CC" w:rsidRPr="00254C25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254C25">
        <w:rPr>
          <w:rFonts w:ascii="Times New Roman" w:eastAsia="TimesNewRomanPSMT" w:hAnsi="Times New Roman" w:cs="Times New Roman"/>
          <w:color w:val="000000"/>
          <w:sz w:val="24"/>
          <w:szCs w:val="24"/>
        </w:rPr>
        <w:t>[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id</w:t>
      </w:r>
      <w:r w:rsidRPr="00254C2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] –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после</w:t>
      </w:r>
      <w:r w:rsidRPr="00254C2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конечных</w:t>
      </w:r>
      <w:r w:rsidRPr="00254C2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[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t</w:t>
      </w:r>
      <w:r w:rsidRPr="00254C25">
        <w:rPr>
          <w:rFonts w:ascii="Times New Roman" w:eastAsia="TimesNewRomanPSMT" w:hAnsi="Times New Roman" w:cs="Times New Roman"/>
          <w:color w:val="000000"/>
          <w:sz w:val="24"/>
          <w:szCs w:val="24"/>
        </w:rPr>
        <w:t>], [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d</w:t>
      </w:r>
      <w:r w:rsidRPr="00254C25">
        <w:rPr>
          <w:rFonts w:ascii="Times New Roman" w:eastAsia="TimesNewRomanPSMT" w:hAnsi="Times New Roman" w:cs="Times New Roman"/>
          <w:color w:val="000000"/>
          <w:sz w:val="24"/>
          <w:szCs w:val="24"/>
        </w:rPr>
        <w:t>] (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wanted</w:t>
      </w:r>
      <w:r w:rsidRPr="00254C25">
        <w:rPr>
          <w:rFonts w:ascii="Times New Roman" w:eastAsia="TimesNewRomanPSMT" w:hAnsi="Times New Roman" w:cs="Times New Roman"/>
          <w:color w:val="000000"/>
          <w:sz w:val="24"/>
          <w:szCs w:val="24"/>
        </w:rPr>
        <w:t>).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Орфографические</w:t>
      </w: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особенности</w:t>
      </w: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: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like</w:t>
      </w:r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– liked play – played stop – stopped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want</w:t>
      </w:r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– wanted cry – cried open – opened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travel</w:t>
      </w:r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– travelled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  <w:lang w:val="en-US"/>
        </w:rPr>
        <w:t>Examples: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1. He worked in the garden yesterday.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He didn’t work in the garden yesterday.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Did he work in the garden yesterday?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2. I went to Vladivostok 2 days ago.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I didn’t go to Vladivostok 2 days ago.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Did you go to Vladivostok 2 days ago?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8748CC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  <w:lang w:val="en-US"/>
        </w:rPr>
      </w:pPr>
      <w:r w:rsidRPr="00A84FA4">
        <w:rPr>
          <w:rFonts w:ascii="Times New Roman" w:hAnsi="Times New Roman" w:cs="Times New Roman"/>
          <w:color w:val="FFFFFF"/>
          <w:sz w:val="24"/>
          <w:szCs w:val="24"/>
          <w:lang w:val="en-US"/>
        </w:rPr>
        <w:t>METHODS</w:t>
      </w:r>
      <w:r w:rsidRPr="00254C25">
        <w:rPr>
          <w:rFonts w:ascii="Times New Roman" w:hAnsi="Times New Roman" w:cs="Times New Roman"/>
          <w:color w:val="FFFFFF"/>
          <w:sz w:val="24"/>
          <w:szCs w:val="24"/>
          <w:lang w:val="en-US"/>
        </w:rPr>
        <w:t xml:space="preserve"> </w:t>
      </w:r>
      <w:r w:rsidRPr="00A84FA4">
        <w:rPr>
          <w:rFonts w:ascii="Times New Roman" w:hAnsi="Times New Roman" w:cs="Times New Roman"/>
          <w:color w:val="FFFFFF"/>
          <w:sz w:val="24"/>
          <w:szCs w:val="24"/>
          <w:lang w:val="en-US"/>
        </w:rPr>
        <w:t>OF</w:t>
      </w:r>
      <w:r w:rsidRPr="00254C25">
        <w:rPr>
          <w:rFonts w:ascii="Times New Roman" w:hAnsi="Times New Roman" w:cs="Times New Roman"/>
          <w:color w:val="FFFFFF"/>
          <w:sz w:val="24"/>
          <w:szCs w:val="24"/>
          <w:lang w:val="en-US"/>
        </w:rPr>
        <w:t xml:space="preserve"> </w:t>
      </w:r>
      <w:r w:rsidRPr="00A84FA4">
        <w:rPr>
          <w:rFonts w:ascii="Times New Roman" w:hAnsi="Times New Roman" w:cs="Times New Roman"/>
          <w:color w:val="FFFFFF"/>
          <w:sz w:val="24"/>
          <w:szCs w:val="24"/>
          <w:lang w:val="en-US"/>
        </w:rPr>
        <w:t>TEACHING</w:t>
      </w:r>
    </w:p>
    <w:p w:rsidR="008B6D3C" w:rsidRPr="00254C25" w:rsidRDefault="008B6D3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  <w:lang w:val="en-US"/>
        </w:rPr>
      </w:pPr>
    </w:p>
    <w:p w:rsidR="008748CC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lastRenderedPageBreak/>
        <w:t>КОРОЛЕВСТВО</w:t>
      </w:r>
      <w:r w:rsidR="008B6D3C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254C2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THE FUTURE INDEFINITE TENSE</w:t>
      </w:r>
    </w:p>
    <w:p w:rsidR="0071771B" w:rsidRPr="0071771B" w:rsidRDefault="0071771B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F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I.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Правит королевством король </w:t>
      </w:r>
      <w:proofErr w:type="spellStart"/>
      <w:r w:rsidRPr="00A84F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Tomorrow</w:t>
      </w:r>
      <w:proofErr w:type="spellEnd"/>
      <w:r w:rsidRPr="00A84FA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Помогают</w:t>
      </w:r>
      <w:r w:rsidR="0071771B" w:rsidRPr="007177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ему</w:t>
      </w:r>
      <w:r w:rsidRPr="007177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братья</w:t>
      </w:r>
      <w:r w:rsidRPr="007177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и</w:t>
      </w:r>
      <w:r w:rsidRPr="007177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сестры</w:t>
      </w:r>
      <w:r w:rsidRPr="0071771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soon</w:t>
      </w:r>
      <w:r w:rsidRPr="007177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next</w:t>
      </w:r>
      <w:r w:rsidRPr="007177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month</w:t>
      </w:r>
      <w:r w:rsidRPr="007177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next</w:t>
      </w:r>
      <w:r w:rsidRPr="007177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week</w:t>
      </w:r>
      <w:r w:rsidRPr="007177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next</w:t>
      </w:r>
      <w:r w:rsidR="0071771B" w:rsidRPr="007177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year</w:t>
      </w:r>
      <w:r w:rsidRPr="007177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in</w:t>
      </w:r>
      <w:r w:rsidRPr="007177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7177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week</w:t>
      </w:r>
      <w:r w:rsidRPr="007177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in</w:t>
      </w:r>
      <w:r w:rsidRPr="007177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two</w:t>
      </w:r>
      <w:r w:rsidRPr="007177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days</w:t>
      </w:r>
      <w:r w:rsidRPr="007177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и</w:t>
      </w:r>
      <w:r w:rsidRPr="007177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другие</w:t>
      </w:r>
      <w:r w:rsidRPr="007177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похожие</w:t>
      </w:r>
      <w:r w:rsidRPr="007177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на</w:t>
      </w:r>
      <w:r w:rsidRPr="007177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них</w:t>
      </w:r>
      <w:proofErr w:type="gramStart"/>
      <w:r w:rsidRPr="0071771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этом королевстве любят мечтать и рассказывать о</w:t>
      </w:r>
      <w:r w:rsidR="0071771B" w:rsidRPr="007177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том</w:t>
      </w:r>
      <w:r w:rsidRPr="00A84F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что когда</w:t>
      </w:r>
      <w:r w:rsidRPr="00A84FA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то будет сделано</w:t>
      </w:r>
      <w:r w:rsidRPr="00A84FA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Конечно</w:t>
      </w:r>
      <w:r w:rsidRPr="00A84F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и в этом королевстве</w:t>
      </w:r>
      <w:r w:rsidRPr="00A84F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есть первые </w:t>
      </w:r>
      <w:r w:rsidRPr="00A84FA4">
        <w:rPr>
          <w:rFonts w:ascii="Times New Roman" w:hAnsi="Times New Roman" w:cs="Times New Roman"/>
          <w:color w:val="000000"/>
          <w:sz w:val="24"/>
          <w:szCs w:val="24"/>
        </w:rPr>
        <w:t xml:space="preserve">(I, </w:t>
      </w:r>
      <w:proofErr w:type="spellStart"/>
      <w:r w:rsidRPr="00A84FA4">
        <w:rPr>
          <w:rFonts w:ascii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A84FA4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вторые </w:t>
      </w:r>
      <w:r w:rsidRPr="00A84FA4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A84FA4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A84FA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и третьи лица</w:t>
      </w:r>
      <w:r w:rsidR="0071771B" w:rsidRPr="007177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A84FA4">
        <w:rPr>
          <w:rFonts w:ascii="Times New Roman" w:hAnsi="Times New Roman" w:cs="Times New Roman"/>
          <w:color w:val="000000"/>
          <w:sz w:val="24"/>
          <w:szCs w:val="24"/>
        </w:rPr>
        <w:t>he</w:t>
      </w:r>
      <w:proofErr w:type="spellEnd"/>
      <w:r w:rsidRPr="00A84F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84FA4">
        <w:rPr>
          <w:rFonts w:ascii="Times New Roman" w:hAnsi="Times New Roman" w:cs="Times New Roman"/>
          <w:color w:val="000000"/>
          <w:sz w:val="24"/>
          <w:szCs w:val="24"/>
        </w:rPr>
        <w:t>she</w:t>
      </w:r>
      <w:proofErr w:type="spellEnd"/>
      <w:r w:rsidRPr="00A84F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84FA4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A84F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84FA4">
        <w:rPr>
          <w:rFonts w:ascii="Times New Roman" w:hAnsi="Times New Roman" w:cs="Times New Roman"/>
          <w:color w:val="000000"/>
          <w:sz w:val="24"/>
          <w:szCs w:val="24"/>
        </w:rPr>
        <w:t>they</w:t>
      </w:r>
      <w:proofErr w:type="spellEnd"/>
      <w:r w:rsidRPr="00A84FA4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Мечтают в этом королевстве так много</w:t>
      </w:r>
      <w:r w:rsidRPr="00A84F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что одному</w:t>
      </w:r>
      <w:r w:rsidR="0071771B" w:rsidRPr="00254C2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работнику не справиться с таким объёмом работы</w:t>
      </w:r>
      <w:r w:rsidRPr="00A84F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и ему</w:t>
      </w:r>
      <w:r w:rsidR="0071771B" w:rsidRPr="00254C2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требуется помощник</w:t>
      </w:r>
      <w:r w:rsidRPr="00A84FA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Поэтому был издан указ</w:t>
      </w:r>
      <w:r w:rsidRPr="00A84F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по которому у всех лиц есть слуга и работник</w:t>
      </w:r>
      <w:r w:rsidRPr="00A84F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которые будут</w:t>
      </w:r>
      <w:r w:rsidR="00254C2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выполнять различные поручения в будущем</w:t>
      </w:r>
      <w:r w:rsidRPr="00A84F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748CC" w:rsidRPr="00254C25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Так</w:t>
      </w:r>
      <w:r w:rsidRPr="00A84F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первые лица </w:t>
      </w:r>
      <w:r w:rsidRPr="00A84FA4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A84FA4">
        <w:rPr>
          <w:rFonts w:ascii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A84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сопровождаются слугой </w:t>
      </w:r>
      <w:proofErr w:type="spellStart"/>
      <w:r w:rsidRPr="00A84FA4">
        <w:rPr>
          <w:rFonts w:ascii="Times New Roman" w:hAnsi="Times New Roman" w:cs="Times New Roman"/>
          <w:color w:val="000000"/>
          <w:sz w:val="24"/>
          <w:szCs w:val="24"/>
        </w:rPr>
        <w:t>Shall</w:t>
      </w:r>
      <w:proofErr w:type="spellEnd"/>
      <w:r w:rsidR="00254C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и работником </w:t>
      </w:r>
      <w:r w:rsidRPr="00A84FA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глаголом</w:t>
      </w:r>
      <w:r w:rsidRPr="00A84FA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84FA4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A84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FA4">
        <w:rPr>
          <w:rFonts w:ascii="Times New Roman" w:hAnsi="Times New Roman" w:cs="Times New Roman"/>
          <w:color w:val="000000"/>
          <w:sz w:val="24"/>
          <w:szCs w:val="24"/>
        </w:rPr>
        <w:t>Verb</w:t>
      </w:r>
      <w:proofErr w:type="spellEnd"/>
      <w:r w:rsidRPr="00A84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в первой чистой форме</w:t>
      </w:r>
      <w:r w:rsidRPr="00254C2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 </w:t>
      </w:r>
      <w:r w:rsidR="00254C25" w:rsidRPr="00254C2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84FA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shall play </w:t>
      </w: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hide-and-seek tomorrow.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We + shall + V1.</w:t>
      </w:r>
      <w:r w:rsidR="00254C25" w:rsidRPr="00254C2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</w:t>
      </w: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We </w:t>
      </w:r>
      <w:r w:rsidRPr="00A84FA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shall gather </w:t>
      </w: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strawberries next month.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Все остальные лица держат при себе слугу </w:t>
      </w:r>
      <w:proofErr w:type="spellStart"/>
      <w:r w:rsidRPr="00A84FA4">
        <w:rPr>
          <w:rFonts w:ascii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A84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и работника </w:t>
      </w:r>
      <w:proofErr w:type="spellStart"/>
      <w:r w:rsidRPr="00A84FA4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A84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FA4">
        <w:rPr>
          <w:rFonts w:ascii="Times New Roman" w:hAnsi="Times New Roman" w:cs="Times New Roman"/>
          <w:color w:val="000000"/>
          <w:sz w:val="24"/>
          <w:szCs w:val="24"/>
        </w:rPr>
        <w:t>Verb</w:t>
      </w:r>
      <w:proofErr w:type="spellEnd"/>
      <w:r w:rsidRPr="00A84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в такой же первой чистой форме</w:t>
      </w:r>
      <w:r w:rsidRPr="00A84F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You </w:t>
      </w:r>
      <w:r w:rsidR="00254C25" w:rsidRPr="00254C2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proofErr w:type="spellStart"/>
      <w:proofErr w:type="gramStart"/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You</w:t>
      </w:r>
      <w:proofErr w:type="spellEnd"/>
      <w:proofErr w:type="gramEnd"/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84FA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will write </w:t>
      </w: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a letter tomorrow morning.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They </w:t>
      </w:r>
      <w:r w:rsidR="00254C25" w:rsidRPr="00254C2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</w:t>
      </w:r>
      <w:proofErr w:type="spellStart"/>
      <w:proofErr w:type="gramStart"/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They</w:t>
      </w:r>
      <w:proofErr w:type="spellEnd"/>
      <w:proofErr w:type="gramEnd"/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84FA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will wash </w:t>
      </w: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fl </w:t>
      </w:r>
      <w:proofErr w:type="spellStart"/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oor</w:t>
      </w:r>
      <w:proofErr w:type="spellEnd"/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next Saturday.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He + will + V1.</w:t>
      </w:r>
      <w:proofErr w:type="gramEnd"/>
      <w:r w:rsidR="00254C25" w:rsidRPr="00254C2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</w:t>
      </w: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He </w:t>
      </w:r>
      <w:r w:rsidRPr="00A84FA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will meet </w:t>
      </w: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me in three days.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She</w:t>
      </w:r>
      <w:r w:rsidR="00254C25" w:rsidRPr="00254C2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</w:t>
      </w: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She</w:t>
      </w:r>
      <w:proofErr w:type="spellEnd"/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84FA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will buy </w:t>
      </w: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a nice dress next week.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It</w:t>
      </w:r>
      <w:r w:rsidR="00254C25" w:rsidRPr="00254C2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</w:t>
      </w: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It</w:t>
      </w:r>
      <w:proofErr w:type="spellEnd"/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84FA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will stop </w:t>
      </w: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running soon.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Со слугами часто не церемонятся</w:t>
      </w:r>
      <w:r w:rsidRPr="00A84F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и все лица позволяют</w:t>
      </w:r>
      <w:r w:rsidR="00254C2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себе сокращать их до двух букв </w:t>
      </w:r>
      <w:proofErr w:type="spellStart"/>
      <w:r w:rsidRPr="00A84FA4">
        <w:rPr>
          <w:rFonts w:ascii="Times New Roman" w:hAnsi="Times New Roman" w:cs="Times New Roman"/>
          <w:color w:val="000000"/>
          <w:sz w:val="24"/>
          <w:szCs w:val="24"/>
        </w:rPr>
        <w:t>ll</w:t>
      </w:r>
      <w:proofErr w:type="spellEnd"/>
      <w:r w:rsidRPr="00A84FA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Вот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так</w:t>
      </w: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I’</w:t>
      </w:r>
      <w:r w:rsidRPr="00A84FA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ll </w:t>
      </w: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play hide-and-seek tomorrow.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You’</w:t>
      </w:r>
      <w:r w:rsidRPr="00A84FA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ll </w:t>
      </w: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write a letter tomorrow morning.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F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II.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Иногда лица понимают</w:t>
      </w:r>
      <w:r w:rsidRPr="00A84F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что их мечтам не суждено</w:t>
      </w:r>
      <w:r w:rsidR="00254C2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сбыться</w:t>
      </w:r>
      <w:r w:rsidRPr="00A84FA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Тогда они прихватывают частицу </w:t>
      </w:r>
      <w:proofErr w:type="spellStart"/>
      <w:r w:rsidRPr="00A84FA4">
        <w:rPr>
          <w:rFonts w:ascii="Times New Roman" w:hAnsi="Times New Roman" w:cs="Times New Roman"/>
          <w:color w:val="000000"/>
          <w:sz w:val="24"/>
          <w:szCs w:val="24"/>
        </w:rPr>
        <w:t>Not</w:t>
      </w:r>
      <w:proofErr w:type="spellEnd"/>
      <w:r w:rsidRPr="00A84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вместе со</w:t>
      </w:r>
      <w:r w:rsidR="00254C2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слугой и работником и жалуются о том</w:t>
      </w:r>
      <w:r w:rsidRPr="00A84F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что действие не</w:t>
      </w:r>
      <w:r w:rsidR="00254C2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произойдет в будущем</w:t>
      </w:r>
      <w:proofErr w:type="gramStart"/>
      <w:r w:rsidRPr="00A84FA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П</w:t>
      </w:r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ервые лица делают это так</w:t>
      </w:r>
      <w:r w:rsidRPr="00A84FA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 </w:t>
      </w:r>
      <w:proofErr w:type="spellStart"/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84FA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shall not play </w:t>
      </w: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hide-and-seek</w:t>
      </w:r>
      <w:r w:rsidR="00254C25" w:rsidRPr="00254C2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tomorrow.</w:t>
      </w:r>
    </w:p>
    <w:p w:rsidR="008748CC" w:rsidRPr="00254C25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We + shall not + V1. We </w:t>
      </w:r>
      <w:r w:rsidRPr="00A84FA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shall not gather </w:t>
      </w:r>
      <w:r w:rsidRPr="00A84FA4">
        <w:rPr>
          <w:rFonts w:ascii="Times New Roman" w:hAnsi="Times New Roman" w:cs="Times New Roman"/>
          <w:color w:val="000000"/>
          <w:sz w:val="24"/>
          <w:szCs w:val="24"/>
          <w:lang w:val="en-US"/>
        </w:rPr>
        <w:t>strawberries next</w:t>
      </w:r>
      <w:r w:rsidR="00254C25" w:rsidRPr="00254C2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54C25">
        <w:rPr>
          <w:rFonts w:ascii="Times New Roman" w:hAnsi="Times New Roman" w:cs="Times New Roman"/>
          <w:color w:val="000000"/>
          <w:sz w:val="24"/>
          <w:szCs w:val="24"/>
          <w:lang w:val="en-US"/>
        </w:rPr>
        <w:t>month.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Все остальные лица ставят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Not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после слуги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Will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: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You </w:t>
      </w:r>
      <w:r w:rsidR="00254C25" w:rsidRPr="00254C25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     </w:t>
      </w:r>
      <w:proofErr w:type="spellStart"/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You</w:t>
      </w:r>
      <w:proofErr w:type="spellEnd"/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84FA4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  <w:lang w:val="en-US"/>
        </w:rPr>
        <w:t xml:space="preserve">will not write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a letter tomorrow</w:t>
      </w:r>
      <w:r w:rsidR="00254C25" w:rsidRPr="00254C25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morning.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They </w:t>
      </w:r>
      <w:r w:rsidR="00254C25" w:rsidRPr="00254C25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          </w:t>
      </w:r>
      <w:proofErr w:type="spellStart"/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They</w:t>
      </w:r>
      <w:proofErr w:type="spellEnd"/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84FA4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  <w:lang w:val="en-US"/>
        </w:rPr>
        <w:t xml:space="preserve">will not wash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the fl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oor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next</w:t>
      </w:r>
      <w:r w:rsidR="00254C25" w:rsidRPr="00254C25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Saturday.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He + will not + V1.</w:t>
      </w:r>
      <w:r w:rsidR="00254C25" w:rsidRPr="00254C25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           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He </w:t>
      </w:r>
      <w:r w:rsidRPr="00A84FA4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  <w:lang w:val="en-US"/>
        </w:rPr>
        <w:t xml:space="preserve">will not meet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me in three days.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She</w:t>
      </w:r>
      <w:r w:rsidR="00254C25" w:rsidRPr="00254C25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         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She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84FA4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  <w:lang w:val="en-US"/>
        </w:rPr>
        <w:t xml:space="preserve">will not buy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a nice dress next week.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It </w:t>
      </w:r>
      <w:r w:rsidR="00254C25" w:rsidRPr="00254C25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           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It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84FA4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  <w:lang w:val="en-US"/>
        </w:rPr>
        <w:t xml:space="preserve">will not stop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running soon.</w:t>
      </w:r>
    </w:p>
    <w:p w:rsidR="008748CC" w:rsidRPr="00254C25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И в этом случае со слугами обходятся не совсем </w:t>
      </w:r>
      <w:r w:rsidR="00254C25">
        <w:rPr>
          <w:rFonts w:ascii="Times New Roman" w:eastAsia="TimesNewRomanPSMT" w:hAnsi="Times New Roman" w:cs="Times New Roman"/>
          <w:color w:val="000000"/>
          <w:sz w:val="24"/>
          <w:szCs w:val="24"/>
        </w:rPr>
        <w:t>ла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сково и допускают со</w:t>
      </w:r>
      <w:r w:rsidR="00254C25">
        <w:rPr>
          <w:rFonts w:ascii="Times New Roman" w:eastAsia="TimesNewRomanPSMT" w:hAnsi="Times New Roman" w:cs="Times New Roman"/>
          <w:color w:val="000000"/>
          <w:sz w:val="24"/>
          <w:szCs w:val="24"/>
        </w:rPr>
        <w:t>кращения, причем такие, что бед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ные слуги вынуждены даже изменить своё написание и</w:t>
      </w:r>
      <w:r w:rsidR="00254C2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Shall</w:t>
      </w:r>
      <w:r w:rsidRPr="00254C2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not</w:t>
      </w:r>
      <w:r w:rsidRPr="00254C2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=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shan</w:t>
      </w:r>
      <w:proofErr w:type="spellEnd"/>
      <w:r w:rsidRPr="00254C25">
        <w:rPr>
          <w:rFonts w:ascii="Times New Roman" w:eastAsia="TimesNewRomanPSMT" w:hAnsi="Times New Roman" w:cs="Times New Roman"/>
          <w:color w:val="000000"/>
          <w:sz w:val="24"/>
          <w:szCs w:val="24"/>
        </w:rPr>
        <w:t>’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t</w:t>
      </w:r>
      <w:r w:rsidRPr="00254C2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[′∫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a</w:t>
      </w:r>
      <w:r w:rsidRPr="00254C25">
        <w:rPr>
          <w:rFonts w:ascii="Times New Roman" w:eastAsia="TimesNewRomanPSMT" w:hAnsi="Times New Roman" w:cs="Times New Roman"/>
          <w:color w:val="000000"/>
          <w:sz w:val="24"/>
          <w:szCs w:val="24"/>
        </w:rPr>
        <w:t>: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nt</w:t>
      </w:r>
      <w:proofErr w:type="spellEnd"/>
      <w:r w:rsidRPr="00254C25">
        <w:rPr>
          <w:rFonts w:ascii="Times New Roman" w:eastAsia="TimesNewRomanPSMT" w:hAnsi="Times New Roman" w:cs="Times New Roman"/>
          <w:color w:val="000000"/>
          <w:sz w:val="24"/>
          <w:szCs w:val="24"/>
        </w:rPr>
        <w:t>].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Will not = won’t [′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wount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].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I </w:t>
      </w:r>
      <w:r w:rsidRPr="00A84FA4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  <w:lang w:val="en-US"/>
        </w:rPr>
        <w:t xml:space="preserve">shan’t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play hide-and-seek tomorrow.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You </w:t>
      </w:r>
      <w:r w:rsidRPr="00A84FA4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  <w:lang w:val="en-US"/>
        </w:rPr>
        <w:t xml:space="preserve">won’t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write a letter tomorrow morning.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III.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Но так уж устроены многие из нас, что надежда</w:t>
      </w:r>
      <w:r w:rsidR="00254C2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на лучшее остаётся, и мы спрашиваем, произойдет ли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то</w:t>
      </w: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,н</w:t>
      </w:r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а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что мы надеемся, в будущем. Также поступают и все</w:t>
      </w:r>
      <w:r w:rsidR="00254C2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лица данного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королевства</w:t>
      </w: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.К</w:t>
      </w:r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ак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и в других соседних королевствах, когда лица хотят</w:t>
      </w:r>
      <w:r w:rsidR="00254C2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задать вопрос, они должны воспользоваться помощью все</w:t>
      </w:r>
      <w:r w:rsidR="00254C2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того же слуги, которого по закону пускают перед собой.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Первые лица пропускают слугу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Shall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: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I </w:t>
      </w:r>
      <w:r w:rsidR="00254C25" w:rsidRPr="00254C25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        </w:t>
      </w:r>
      <w:r w:rsidRPr="00A84FA4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  <w:lang w:val="en-US"/>
        </w:rPr>
        <w:t xml:space="preserve">Shall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I </w:t>
      </w:r>
      <w:r w:rsidRPr="00A84FA4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  <w:lang w:val="en-US"/>
        </w:rPr>
        <w:t xml:space="preserve">play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hide-and-seek tomorrow?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Shall + we + V1? </w:t>
      </w:r>
      <w:r w:rsidR="00254C25" w:rsidRPr="00254C25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         </w:t>
      </w:r>
      <w:r w:rsidRPr="00A84FA4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  <w:lang w:val="en-US"/>
        </w:rPr>
        <w:t xml:space="preserve">Shall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we </w:t>
      </w:r>
      <w:r w:rsidRPr="00A84FA4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  <w:lang w:val="en-US"/>
        </w:rPr>
        <w:t xml:space="preserve">gather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strawberries next month?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А все остальные пропускают слугу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Will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:</w:t>
      </w:r>
    </w:p>
    <w:p w:rsidR="008748CC" w:rsidRPr="00A84FA4" w:rsidRDefault="00254C25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Y</w:t>
      </w:r>
      <w:r w:rsidR="008748CC"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ou</w:t>
      </w:r>
      <w:r w:rsidRPr="00254C25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      </w:t>
      </w:r>
      <w:r w:rsidR="008748CC"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</w:t>
      </w:r>
      <w:r w:rsidR="008748CC" w:rsidRPr="00A84FA4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  <w:lang w:val="en-US"/>
        </w:rPr>
        <w:t xml:space="preserve">Will </w:t>
      </w:r>
      <w:r w:rsidR="008748CC"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you </w:t>
      </w:r>
      <w:r w:rsidR="008748CC" w:rsidRPr="00A84FA4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  <w:lang w:val="en-US"/>
        </w:rPr>
        <w:t xml:space="preserve">write </w:t>
      </w:r>
      <w:r w:rsidR="008748CC"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a letter tomorrow morning?</w:t>
      </w:r>
    </w:p>
    <w:p w:rsidR="008748CC" w:rsidRPr="00A84FA4" w:rsidRDefault="00254C25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T</w:t>
      </w:r>
      <w:r w:rsidR="008748CC"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hey</w:t>
      </w:r>
      <w:r w:rsidRPr="00254C25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        </w:t>
      </w:r>
      <w:r w:rsidR="008748CC"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</w:t>
      </w:r>
      <w:r w:rsidR="008748CC" w:rsidRPr="00A84FA4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  <w:lang w:val="en-US"/>
        </w:rPr>
        <w:t xml:space="preserve">Will </w:t>
      </w:r>
      <w:r w:rsidR="008748CC"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they </w:t>
      </w:r>
      <w:r w:rsidR="008748CC" w:rsidRPr="00A84FA4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  <w:lang w:val="en-US"/>
        </w:rPr>
        <w:t xml:space="preserve">wash </w:t>
      </w:r>
      <w:r w:rsidR="008748CC"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the fl </w:t>
      </w:r>
      <w:proofErr w:type="spellStart"/>
      <w:r w:rsidR="008748CC"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oor</w:t>
      </w:r>
      <w:proofErr w:type="spellEnd"/>
      <w:r w:rsidR="008748CC"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next Saturday?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lastRenderedPageBreak/>
        <w:t>Will + he + V1?</w:t>
      </w:r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</w:t>
      </w:r>
      <w:r w:rsidR="00254C25" w:rsidRPr="00254C25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        </w:t>
      </w:r>
      <w:r w:rsidRPr="00A84FA4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  <w:lang w:val="en-US"/>
        </w:rPr>
        <w:t xml:space="preserve">Will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he </w:t>
      </w:r>
      <w:r w:rsidRPr="00A84FA4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  <w:lang w:val="en-US"/>
        </w:rPr>
        <w:t xml:space="preserve">meet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me in three days?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she</w:t>
      </w:r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</w:t>
      </w:r>
      <w:r w:rsidR="00254C25" w:rsidRPr="00254C25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         </w:t>
      </w:r>
      <w:r w:rsidRPr="00A84FA4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  <w:lang w:val="en-US"/>
        </w:rPr>
        <w:t xml:space="preserve">Will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she </w:t>
      </w:r>
      <w:r w:rsidRPr="00A84FA4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  <w:lang w:val="en-US"/>
        </w:rPr>
        <w:t xml:space="preserve">buy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a nice dress next week?</w:t>
      </w:r>
    </w:p>
    <w:p w:rsidR="008748CC" w:rsidRDefault="00254C25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I</w:t>
      </w:r>
      <w:r w:rsidR="008748CC"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t</w:t>
      </w:r>
      <w:r w:rsidRPr="00254C25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         </w:t>
      </w:r>
      <w:r w:rsidR="008748CC" w:rsidRPr="00A84FA4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  <w:lang w:val="en-US"/>
        </w:rPr>
        <w:t xml:space="preserve">Will </w:t>
      </w:r>
      <w:r w:rsidR="008748CC"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it </w:t>
      </w:r>
      <w:r w:rsidR="008748CC" w:rsidRPr="00A84FA4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  <w:lang w:val="en-US"/>
        </w:rPr>
        <w:t xml:space="preserve">stop </w:t>
      </w:r>
      <w:r w:rsidR="008748CC"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running soon?</w:t>
      </w:r>
    </w:p>
    <w:p w:rsidR="00254C25" w:rsidRPr="00254C25" w:rsidRDefault="00254C25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THE FUTURE INDEFINITE TENSE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1. Как называется изучаемое время?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2. Какие действия описываются с помощью данного</w:t>
      </w:r>
      <w:r w:rsidR="00254C2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времени? Когда происходят действия в королевстве?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3. Какие слова помогу</w:t>
      </w:r>
      <w:r w:rsidR="00254C25">
        <w:rPr>
          <w:rFonts w:ascii="Times New Roman" w:eastAsia="TimesNewRomanPSMT" w:hAnsi="Times New Roman" w:cs="Times New Roman"/>
          <w:color w:val="000000"/>
          <w:sz w:val="24"/>
          <w:szCs w:val="24"/>
        </w:rPr>
        <w:t>т определить это время? Кто пра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вит королевством?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4. Назовите первые, вторые и третьи лица королевства.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5. Почему работни</w:t>
      </w:r>
      <w:r w:rsidR="00254C25">
        <w:rPr>
          <w:rFonts w:ascii="Times New Roman" w:eastAsia="TimesNewRomanPSMT" w:hAnsi="Times New Roman" w:cs="Times New Roman"/>
          <w:color w:val="000000"/>
          <w:sz w:val="24"/>
          <w:szCs w:val="24"/>
        </w:rPr>
        <w:t>кам королевства требуются помощ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ники? Назовите слуг (вспомогательные глаголы). С</w:t>
      </w:r>
      <w:r w:rsidR="00254C2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какими лицами употребляется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shall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а с какими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will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?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6. Назовите сокращенную форму вспомогательных</w:t>
      </w:r>
      <w:r w:rsidR="00254C2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глаголов в утвердительном предложении.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7. В какой форме находится работник (основной глагол)?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8. Расскажите о ст</w:t>
      </w:r>
      <w:r w:rsidR="00254C25">
        <w:rPr>
          <w:rFonts w:ascii="Times New Roman" w:eastAsia="TimesNewRomanPSMT" w:hAnsi="Times New Roman" w:cs="Times New Roman"/>
          <w:color w:val="000000"/>
          <w:sz w:val="24"/>
          <w:szCs w:val="24"/>
        </w:rPr>
        <w:t>роении утвердительного предложе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ния с местоимениями I/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We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9. Расскажите о строении </w:t>
      </w: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утвердительного</w:t>
      </w:r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предложе-10. Что происходит </w:t>
      </w:r>
      <w:r w:rsidR="00254C25">
        <w:rPr>
          <w:rFonts w:ascii="Times New Roman" w:eastAsia="TimesNewRomanPSMT" w:hAnsi="Times New Roman" w:cs="Times New Roman"/>
          <w:color w:val="000000"/>
          <w:sz w:val="24"/>
          <w:szCs w:val="24"/>
        </w:rPr>
        <w:t>в отрицательном предложении? Ме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няет ли основной глагол свою форму?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11. Назовите сокращенную отрицательную форму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shall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/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will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8748CC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12. Что происходит в вопросительном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предложении</w:t>
      </w: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?Р</w:t>
      </w:r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асскажите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о его строении.</w:t>
      </w:r>
    </w:p>
    <w:p w:rsidR="00254C25" w:rsidRPr="00A84FA4" w:rsidRDefault="00254C25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КАРТОЧКА № </w:t>
      </w:r>
      <w:r w:rsidRPr="00A84FA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1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</w:rPr>
      </w:pP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Подчеркните слова</w:t>
      </w:r>
      <w:r w:rsidRPr="00A84FA4"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 xml:space="preserve">помогающие определить </w:t>
      </w:r>
      <w:proofErr w:type="spellStart"/>
      <w:r w:rsidRPr="00A84FA4"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</w:rPr>
        <w:t>The</w:t>
      </w:r>
      <w:proofErr w:type="spellEnd"/>
      <w:r w:rsidR="00254C25"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84FA4"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</w:rPr>
        <w:t>Future</w:t>
      </w:r>
      <w:proofErr w:type="spellEnd"/>
      <w:r w:rsidRPr="00A84FA4"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84FA4"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</w:rPr>
        <w:t>Indefi</w:t>
      </w:r>
      <w:proofErr w:type="spellEnd"/>
      <w:r w:rsidRPr="00A84FA4"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84FA4"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</w:rPr>
        <w:t>nite</w:t>
      </w:r>
      <w:proofErr w:type="spellEnd"/>
      <w:r w:rsidRPr="00A84FA4"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84FA4"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</w:rPr>
        <w:t>Tense</w:t>
      </w:r>
      <w:proofErr w:type="spellEnd"/>
      <w:r w:rsidRPr="00A84FA4"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every</w:t>
      </w:r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day now yesterday tomorrow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next</w:t>
      </w:r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year soon last year in two days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next</w:t>
      </w:r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month two weeks ago at the moment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КАРТОЧКА № </w:t>
      </w:r>
      <w:r w:rsidRPr="00A84FA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2</w:t>
      </w:r>
    </w:p>
    <w:p w:rsidR="008748CC" w:rsidRPr="00254C25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</w:rPr>
      </w:pP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Зачеркните местоимения</w:t>
      </w:r>
      <w:r w:rsidRPr="00A84FA4"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которые не могут быть</w:t>
      </w:r>
      <w:r w:rsidR="00254C25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подлежащим</w:t>
      </w:r>
      <w:r w:rsidRPr="00254C25"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my</w:t>
      </w:r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I we his you her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they</w:t>
      </w:r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it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your he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our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she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</w:rPr>
      </w:pP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Распределите оставшиеся местоимения на две</w:t>
      </w:r>
      <w:r w:rsidR="00254C25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группы в соответствии со сказкой</w:t>
      </w:r>
      <w:r w:rsidRPr="00A84FA4"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КАРТОЧКА № </w:t>
      </w:r>
      <w:r w:rsidRPr="00A84FA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3</w:t>
      </w:r>
    </w:p>
    <w:p w:rsidR="00254C25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</w:rPr>
      </w:pP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 xml:space="preserve">Вставьте </w:t>
      </w:r>
      <w:proofErr w:type="spellStart"/>
      <w:r w:rsidRPr="00A84FA4"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</w:rPr>
        <w:t>shall</w:t>
      </w:r>
      <w:proofErr w:type="spellEnd"/>
      <w:r w:rsidRPr="00A84FA4"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 xml:space="preserve">или </w:t>
      </w:r>
      <w:proofErr w:type="spellStart"/>
      <w:r w:rsidRPr="00A84FA4"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</w:rPr>
        <w:t>will</w:t>
      </w:r>
      <w:proofErr w:type="spellEnd"/>
      <w:r w:rsidRPr="00A84FA4"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затем запишите предложения с сокращенной формой вспомогательного</w:t>
      </w:r>
      <w:r w:rsidR="00254C25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глагола</w:t>
      </w:r>
      <w:r w:rsidRPr="00254C25"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8748CC" w:rsidRPr="00A84FA4" w:rsidRDefault="00254C25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254C25"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8748CC"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I _____ put on a sweater tomorrow.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_____________________________________________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They _____ have a party next week.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_____________________________________________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КАРТОЧКА № </w:t>
      </w:r>
      <w:r w:rsidRPr="00A84FA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4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</w:rPr>
      </w:pP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Исправьте ошибки в отрицательных предложениях</w:t>
      </w:r>
      <w:r w:rsidRPr="00A84FA4"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We not wear nice skirts next year.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_____________________________________________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It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willn’t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be cold tomorrow.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_____________________________________________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КАРТОЧКА № </w:t>
      </w:r>
      <w:r w:rsidRPr="00A84FA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5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</w:rPr>
      </w:pP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Составьте из рассыпавшихся слов вопросительные</w:t>
      </w:r>
      <w:r w:rsidR="00254C25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предложения</w:t>
      </w:r>
      <w:r w:rsidRPr="00A84FA4"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You, to, go, will, school, tomorrow?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_____________________________________________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Buy, sweets, shall, next week, we?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_____________________________________________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КАРТОЧКА № </w:t>
      </w:r>
      <w:r w:rsidRPr="00A84FA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6</w:t>
      </w:r>
    </w:p>
    <w:p w:rsidR="008748CC" w:rsidRPr="00254C25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</w:rPr>
      </w:pP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Напишите сокращенную отрицательную форму и</w:t>
      </w:r>
      <w:r w:rsidR="00254C25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прочитайте</w:t>
      </w:r>
      <w:r w:rsidRPr="00254C25"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lastRenderedPageBreak/>
        <w:t>I shall not ___________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You will not ___________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He </w:t>
      </w: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will</w:t>
      </w:r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not ___________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It </w:t>
      </w: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will</w:t>
      </w:r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not ___________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We shall not ___________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They will not ___________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She </w:t>
      </w: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will</w:t>
      </w:r>
      <w:proofErr w:type="gram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 xml:space="preserve"> not ___________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КАРТОЧКА</w:t>
      </w:r>
      <w:r w:rsidRPr="00A84FA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val="en-US"/>
        </w:rPr>
        <w:t>-</w:t>
      </w:r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ПРАВИЛО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val="en-US"/>
        </w:rPr>
        <w:t xml:space="preserve">The Future </w:t>
      </w:r>
      <w:proofErr w:type="spellStart"/>
      <w:r w:rsidRPr="00A84FA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val="en-US"/>
        </w:rPr>
        <w:t>Indefi</w:t>
      </w:r>
      <w:proofErr w:type="spellEnd"/>
      <w:r w:rsidRPr="00A84FA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84FA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val="en-US"/>
        </w:rPr>
        <w:t>nite</w:t>
      </w:r>
      <w:proofErr w:type="spellEnd"/>
      <w:r w:rsidRPr="00A84FA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val="en-US"/>
        </w:rPr>
        <w:t xml:space="preserve"> (Simple) Tense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</w:pPr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 xml:space="preserve">Будущее неопределенное </w:t>
      </w:r>
      <w:r w:rsidRPr="00A84FA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(</w:t>
      </w:r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простое</w:t>
      </w:r>
      <w:r w:rsidRPr="00A84FA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) </w:t>
      </w:r>
      <w:r w:rsidRPr="00A84FA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</w:rPr>
        <w:t>время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</w:rPr>
      </w:pP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Случаи употребления</w:t>
      </w:r>
      <w:r w:rsidRPr="00A84FA4"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Действие, которое произойдет в будущем.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Повторяющиеся действия в будущем.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Ряд последовательных действий в будущем.</w:t>
      </w:r>
    </w:p>
    <w:p w:rsidR="008748CC" w:rsidRPr="00254C25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</w:rPr>
      </w:pPr>
      <w:r w:rsidRPr="00A84FA4">
        <w:rPr>
          <w:rFonts w:ascii="Times New Roman" w:eastAsia="TimesNewRomanPS-BoldItalicMT" w:hAnsi="Times New Roman" w:cs="Times New Roman"/>
          <w:b/>
          <w:bCs/>
          <w:i/>
          <w:iCs/>
          <w:color w:val="000000"/>
          <w:sz w:val="24"/>
          <w:szCs w:val="24"/>
        </w:rPr>
        <w:t>Указатели</w:t>
      </w:r>
      <w:r w:rsidRPr="00254C25"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tomorrow</w:t>
      </w:r>
      <w:proofErr w:type="gramEnd"/>
      <w:r w:rsidRPr="00254C2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–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завтра</w:t>
      </w:r>
      <w:r w:rsidRPr="00254C2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;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the</w:t>
      </w:r>
      <w:r w:rsidRPr="00254C2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day</w:t>
      </w:r>
      <w:r w:rsidRPr="00254C2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after</w:t>
      </w:r>
      <w:r w:rsidRPr="00254C2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tomorrow</w:t>
      </w:r>
      <w:r w:rsidRPr="00254C2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– 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послезавтра;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next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year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week</w:t>
      </w:r>
      <w:proofErr w:type="spellEnd"/>
      <w:r w:rsidR="00254C2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54C25">
        <w:rPr>
          <w:rFonts w:ascii="Times New Roman" w:eastAsia="TimesNewRomanPSMT" w:hAnsi="Times New Roman" w:cs="Times New Roman"/>
          <w:color w:val="000000"/>
          <w:sz w:val="24"/>
          <w:szCs w:val="24"/>
        </w:rPr>
        <w:t>month</w:t>
      </w:r>
      <w:proofErr w:type="spellEnd"/>
      <w:r w:rsidR="00254C25">
        <w:rPr>
          <w:rFonts w:ascii="Times New Roman" w:eastAsia="TimesNewRomanPSMT" w:hAnsi="Times New Roman" w:cs="Times New Roman"/>
          <w:color w:val="000000"/>
          <w:sz w:val="24"/>
          <w:szCs w:val="24"/>
        </w:rPr>
        <w:t>) – в следующем году (не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деле, месяце);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in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fi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ve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days</w:t>
      </w:r>
      <w:proofErr w:type="spellEnd"/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– через пять дней.</w:t>
      </w:r>
    </w:p>
    <w:p w:rsidR="008748CC" w:rsidRPr="00254C25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Данные указатели с</w:t>
      </w:r>
      <w:r w:rsidR="00254C25">
        <w:rPr>
          <w:rFonts w:ascii="Times New Roman" w:eastAsia="TimesNewRomanPSMT" w:hAnsi="Times New Roman" w:cs="Times New Roman"/>
          <w:color w:val="000000"/>
          <w:sz w:val="24"/>
          <w:szCs w:val="24"/>
        </w:rPr>
        <w:t>тавятся в конце (начале) предло</w:t>
      </w: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</w:rPr>
        <w:t>жения</w:t>
      </w:r>
      <w:r w:rsidRPr="00254C25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Examples: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1. I shall play football tomorrow.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I shan’t play football tomorrow.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Shall I play football tomorrow?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2. He will play football tomorrow.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He won’t play football tomorrow.</w:t>
      </w:r>
    </w:p>
    <w:p w:rsidR="008748CC" w:rsidRPr="00A84FA4" w:rsidRDefault="008748CC" w:rsidP="0025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</w:pPr>
      <w:r w:rsidRPr="00A84FA4">
        <w:rPr>
          <w:rFonts w:ascii="Times New Roman" w:eastAsia="TimesNewRomanPSMT" w:hAnsi="Times New Roman" w:cs="Times New Roman"/>
          <w:color w:val="000000"/>
          <w:sz w:val="24"/>
          <w:szCs w:val="24"/>
          <w:lang w:val="en-US"/>
        </w:rPr>
        <w:t>Will he play football tomorrow?</w:t>
      </w:r>
    </w:p>
    <w:p w:rsidR="008748CC" w:rsidRPr="00A84FA4" w:rsidRDefault="008748CC" w:rsidP="00254C2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748CC" w:rsidRPr="00A84FA4" w:rsidSect="005C2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eeSe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>
    <w:useFELayout/>
  </w:compat>
  <w:rsids>
    <w:rsidRoot w:val="00C446B0"/>
    <w:rsid w:val="000D654B"/>
    <w:rsid w:val="00254C25"/>
    <w:rsid w:val="00313D35"/>
    <w:rsid w:val="00527AC5"/>
    <w:rsid w:val="005C2F7A"/>
    <w:rsid w:val="00690C04"/>
    <w:rsid w:val="0071771B"/>
    <w:rsid w:val="008748CC"/>
    <w:rsid w:val="008B6D3C"/>
    <w:rsid w:val="00A84FA4"/>
    <w:rsid w:val="00C44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3695</Words>
  <Characters>21062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VS777</dc:creator>
  <cp:keywords/>
  <dc:description/>
  <cp:lastModifiedBy>VS777</cp:lastModifiedBy>
  <cp:revision>6</cp:revision>
  <dcterms:created xsi:type="dcterms:W3CDTF">2012-07-15T19:55:00Z</dcterms:created>
  <dcterms:modified xsi:type="dcterms:W3CDTF">2012-07-16T13:05:00Z</dcterms:modified>
</cp:coreProperties>
</file>