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96D" w:rsidRDefault="00C14373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C14373">
        <w:rPr>
          <w:rFonts w:ascii="Times New Roman" w:hAnsi="Times New Roman" w:cs="Times New Roman"/>
          <w:b/>
          <w:i/>
          <w:sz w:val="28"/>
          <w:szCs w:val="28"/>
        </w:rPr>
        <w:t>НОУ  «Гуманитарный лицей»</w:t>
      </w:r>
    </w:p>
    <w:p w:rsidR="00B5368D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368D" w:rsidRPr="00C14373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14373" w:rsidRDefault="00C14373" w:rsidP="00C143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4373" w:rsidRPr="00C14373" w:rsidRDefault="00C14373" w:rsidP="00C1437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C14373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14373">
        <w:rPr>
          <w:rFonts w:ascii="Times New Roman" w:hAnsi="Times New Roman" w:cs="Times New Roman"/>
          <w:sz w:val="24"/>
          <w:szCs w:val="24"/>
        </w:rPr>
        <w:t xml:space="preserve"> Одобрено:________________</w:t>
      </w:r>
    </w:p>
    <w:p w:rsidR="00C14373" w:rsidRPr="00C14373" w:rsidRDefault="00C14373" w:rsidP="00C14373">
      <w:pPr>
        <w:pStyle w:val="a3"/>
        <w:rPr>
          <w:rFonts w:ascii="Times New Roman" w:hAnsi="Times New Roman" w:cs="Times New Roman"/>
          <w:sz w:val="24"/>
          <w:szCs w:val="24"/>
        </w:rPr>
      </w:pPr>
      <w:r w:rsidRPr="00C143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14373"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 w:rsidRPr="00C14373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C14373">
        <w:rPr>
          <w:rFonts w:ascii="Times New Roman" w:hAnsi="Times New Roman" w:cs="Times New Roman"/>
          <w:sz w:val="24"/>
          <w:szCs w:val="24"/>
        </w:rPr>
        <w:t xml:space="preserve">иректора по УВР </w:t>
      </w:r>
      <w:proofErr w:type="spellStart"/>
      <w:r w:rsidRPr="00C14373">
        <w:rPr>
          <w:rFonts w:ascii="Times New Roman" w:hAnsi="Times New Roman" w:cs="Times New Roman"/>
          <w:sz w:val="24"/>
          <w:szCs w:val="24"/>
        </w:rPr>
        <w:t>Андриюк</w:t>
      </w:r>
      <w:proofErr w:type="spellEnd"/>
      <w:r w:rsidRPr="00C14373">
        <w:rPr>
          <w:rFonts w:ascii="Times New Roman" w:hAnsi="Times New Roman" w:cs="Times New Roman"/>
          <w:sz w:val="24"/>
          <w:szCs w:val="24"/>
        </w:rPr>
        <w:t xml:space="preserve"> О.Ю.</w:t>
      </w:r>
    </w:p>
    <w:p w:rsidR="00C14373" w:rsidRPr="00C14373" w:rsidRDefault="00C14373" w:rsidP="00C14373">
      <w:pPr>
        <w:pStyle w:val="a3"/>
        <w:rPr>
          <w:rFonts w:ascii="Times New Roman" w:hAnsi="Times New Roman" w:cs="Times New Roman"/>
          <w:sz w:val="24"/>
          <w:szCs w:val="24"/>
        </w:rPr>
      </w:pPr>
      <w:r w:rsidRPr="00C143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14373">
        <w:rPr>
          <w:rFonts w:ascii="Times New Roman" w:hAnsi="Times New Roman" w:cs="Times New Roman"/>
          <w:sz w:val="24"/>
          <w:szCs w:val="24"/>
        </w:rPr>
        <w:t xml:space="preserve">Рассмотрено на заседании </w:t>
      </w:r>
      <w:r w:rsidRPr="00C14373">
        <w:rPr>
          <w:rFonts w:ascii="Times New Roman" w:hAnsi="Times New Roman" w:cs="Times New Roman"/>
          <w:sz w:val="28"/>
          <w:szCs w:val="28"/>
        </w:rPr>
        <w:t>МО</w:t>
      </w:r>
      <w:r w:rsidRPr="00C14373">
        <w:rPr>
          <w:rFonts w:ascii="Times New Roman" w:hAnsi="Times New Roman" w:cs="Times New Roman"/>
          <w:sz w:val="24"/>
          <w:szCs w:val="24"/>
        </w:rPr>
        <w:t>:_________</w:t>
      </w:r>
    </w:p>
    <w:p w:rsidR="00C14373" w:rsidRDefault="00C14373" w:rsidP="00C14373">
      <w:pPr>
        <w:pStyle w:val="a3"/>
        <w:rPr>
          <w:rFonts w:ascii="Times New Roman" w:hAnsi="Times New Roman" w:cs="Times New Roman"/>
          <w:sz w:val="24"/>
          <w:szCs w:val="24"/>
        </w:rPr>
      </w:pPr>
      <w:r w:rsidRPr="00C143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C14373">
        <w:rPr>
          <w:rFonts w:ascii="Times New Roman" w:hAnsi="Times New Roman" w:cs="Times New Roman"/>
          <w:sz w:val="24"/>
          <w:szCs w:val="24"/>
        </w:rPr>
        <w:t>Председатель МО Смирнова О.Ю.</w:t>
      </w:r>
    </w:p>
    <w:p w:rsidR="00C14373" w:rsidRDefault="00C14373" w:rsidP="00C143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73" w:rsidRDefault="00C14373" w:rsidP="00C143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73" w:rsidRDefault="00C14373" w:rsidP="00C143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73" w:rsidRDefault="00C14373" w:rsidP="00C143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73" w:rsidRDefault="00C14373" w:rsidP="00C143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73" w:rsidRDefault="00C14373" w:rsidP="00C143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73" w:rsidRDefault="00C14373" w:rsidP="00C143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373" w:rsidRPr="00B5368D" w:rsidRDefault="00C14373" w:rsidP="00C1437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B5368D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B5368D">
        <w:rPr>
          <w:rFonts w:ascii="Times New Roman" w:hAnsi="Times New Roman" w:cs="Times New Roman"/>
          <w:b/>
          <w:i/>
          <w:sz w:val="32"/>
          <w:szCs w:val="32"/>
        </w:rPr>
        <w:t>План-конспект</w:t>
      </w:r>
    </w:p>
    <w:p w:rsidR="00C14373" w:rsidRPr="00B5368D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  <w:r w:rsidRPr="00B5368D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="00C14373" w:rsidRPr="00B5368D">
        <w:rPr>
          <w:rFonts w:ascii="Times New Roman" w:hAnsi="Times New Roman" w:cs="Times New Roman"/>
          <w:b/>
          <w:i/>
          <w:sz w:val="28"/>
          <w:szCs w:val="28"/>
        </w:rPr>
        <w:t>ачетного урока по английскому языку</w:t>
      </w:r>
    </w:p>
    <w:p w:rsidR="00C14373" w:rsidRDefault="00C14373" w:rsidP="00C14373">
      <w:pPr>
        <w:pStyle w:val="a3"/>
        <w:rPr>
          <w:rFonts w:ascii="Times New Roman" w:hAnsi="Times New Roman" w:cs="Times New Roman"/>
          <w:sz w:val="28"/>
          <w:szCs w:val="28"/>
        </w:rPr>
      </w:pPr>
      <w:r w:rsidRPr="00B5368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  <w:r w:rsidR="00B5368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</w:t>
      </w:r>
      <w:r w:rsidRPr="00B5368D">
        <w:rPr>
          <w:rFonts w:ascii="Times New Roman" w:hAnsi="Times New Roman" w:cs="Times New Roman"/>
          <w:b/>
          <w:i/>
          <w:sz w:val="28"/>
          <w:szCs w:val="28"/>
        </w:rPr>
        <w:t xml:space="preserve">  во 2 классе</w:t>
      </w:r>
    </w:p>
    <w:p w:rsidR="00B5368D" w:rsidRDefault="00B5368D" w:rsidP="00C143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B5368D">
        <w:rPr>
          <w:rFonts w:ascii="Times New Roman" w:hAnsi="Times New Roman" w:cs="Times New Roman"/>
          <w:b/>
          <w:i/>
          <w:sz w:val="28"/>
          <w:szCs w:val="28"/>
        </w:rPr>
        <w:t>Преподаватель: Никитина Н.Р.</w:t>
      </w:r>
    </w:p>
    <w:p w:rsidR="00B5368D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B5368D">
        <w:rPr>
          <w:rFonts w:ascii="Times New Roman" w:hAnsi="Times New Roman" w:cs="Times New Roman"/>
          <w:b/>
          <w:i/>
          <w:sz w:val="28"/>
          <w:szCs w:val="28"/>
        </w:rPr>
        <w:t>Дата проведения: 14 декабря 2013г.</w:t>
      </w:r>
    </w:p>
    <w:p w:rsidR="00B5368D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5368D" w:rsidRDefault="00B5368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2013-2014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уч.г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5368D" w:rsidRDefault="00001F9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  Цели урока:</w:t>
      </w:r>
    </w:p>
    <w:p w:rsidR="00001F9D" w:rsidRDefault="00001F9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D53A6" w:rsidRDefault="00001F9D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Формирование коммуникативных</w:t>
      </w:r>
      <w:r w:rsidR="00CD53A6">
        <w:rPr>
          <w:rFonts w:ascii="Times New Roman" w:hAnsi="Times New Roman" w:cs="Times New Roman"/>
          <w:b/>
          <w:i/>
          <w:sz w:val="28"/>
          <w:szCs w:val="28"/>
        </w:rPr>
        <w:t xml:space="preserve"> навыков и умений на базе языкового материала, изученного в первой части УМК И.Н.Верещагиной и </w:t>
      </w:r>
      <w:proofErr w:type="spellStart"/>
      <w:r w:rsidR="00CD53A6">
        <w:rPr>
          <w:rFonts w:ascii="Times New Roman" w:hAnsi="Times New Roman" w:cs="Times New Roman"/>
          <w:b/>
          <w:i/>
          <w:sz w:val="28"/>
          <w:szCs w:val="28"/>
        </w:rPr>
        <w:t>Т.А.Притыкиной</w:t>
      </w:r>
      <w:proofErr w:type="spellEnd"/>
      <w:r w:rsidR="00CD53A6">
        <w:rPr>
          <w:rFonts w:ascii="Times New Roman" w:hAnsi="Times New Roman" w:cs="Times New Roman"/>
          <w:b/>
          <w:i/>
          <w:sz w:val="28"/>
          <w:szCs w:val="28"/>
        </w:rPr>
        <w:t xml:space="preserve"> во 2 классе (английский алфавит, </w:t>
      </w:r>
      <w:proofErr w:type="spellStart"/>
      <w:r w:rsidR="00CD53A6">
        <w:rPr>
          <w:rFonts w:ascii="Times New Roman" w:hAnsi="Times New Roman" w:cs="Times New Roman"/>
          <w:b/>
          <w:i/>
          <w:sz w:val="28"/>
          <w:szCs w:val="28"/>
        </w:rPr>
        <w:t>счет</w:t>
      </w:r>
      <w:proofErr w:type="gramStart"/>
      <w:r w:rsidR="00CD53A6">
        <w:rPr>
          <w:rFonts w:ascii="Times New Roman" w:hAnsi="Times New Roman" w:cs="Times New Roman"/>
          <w:b/>
          <w:i/>
          <w:sz w:val="28"/>
          <w:szCs w:val="28"/>
        </w:rPr>
        <w:t>,с</w:t>
      </w:r>
      <w:proofErr w:type="gramEnd"/>
      <w:r w:rsidR="00CD53A6">
        <w:rPr>
          <w:rFonts w:ascii="Times New Roman" w:hAnsi="Times New Roman" w:cs="Times New Roman"/>
          <w:b/>
          <w:i/>
          <w:sz w:val="28"/>
          <w:szCs w:val="28"/>
        </w:rPr>
        <w:t>тихи</w:t>
      </w:r>
      <w:proofErr w:type="spellEnd"/>
      <w:r w:rsidR="00CD53A6">
        <w:rPr>
          <w:rFonts w:ascii="Times New Roman" w:hAnsi="Times New Roman" w:cs="Times New Roman"/>
          <w:b/>
          <w:i/>
          <w:sz w:val="28"/>
          <w:szCs w:val="28"/>
        </w:rPr>
        <w:t xml:space="preserve"> и песни на английском языке, лексика по темам «Семья», «Мир моих увлечений», «Кем ты хочешь быть», «Спорт».</w:t>
      </w:r>
    </w:p>
    <w:p w:rsidR="008E2B8E" w:rsidRDefault="008E2B8E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D53A6" w:rsidRDefault="00CD53A6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D53A6" w:rsidRDefault="00CD53A6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D53A6" w:rsidRDefault="00CD53A6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D53A6" w:rsidRDefault="00CD53A6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D53A6" w:rsidRDefault="00CD53A6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D53A6" w:rsidRDefault="00CD53A6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Задачи урока:</w:t>
      </w:r>
    </w:p>
    <w:p w:rsidR="00CD53A6" w:rsidRDefault="00CD53A6" w:rsidP="00C1437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66DFF" w:rsidRDefault="00A66DFF" w:rsidP="00A66DF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повышение мотивации учащихся к обучению при помощи игровых методов;</w:t>
      </w:r>
    </w:p>
    <w:p w:rsidR="00A66DFF" w:rsidRDefault="00A66DFF" w:rsidP="00A66DF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итоговый контроль ЗУН учащихся по первой части учебника</w:t>
      </w:r>
    </w:p>
    <w:p w:rsidR="00A66DFF" w:rsidRDefault="00A66DFF" w:rsidP="00A66DF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активизация изученного языкового материала в речи.</w:t>
      </w:r>
    </w:p>
    <w:p w:rsidR="008E2B8E" w:rsidRPr="008E2B8E" w:rsidRDefault="008E2B8E" w:rsidP="008E2B8E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8E2B8E" w:rsidRDefault="008E2B8E" w:rsidP="008E2B8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8E2B8E" w:rsidRDefault="008E2B8E" w:rsidP="008E2B8E">
      <w:pPr>
        <w:pStyle w:val="a3"/>
        <w:ind w:left="720"/>
        <w:rPr>
          <w:rFonts w:ascii="Times New Roman" w:hAnsi="Times New Roman" w:cs="Times New Roman"/>
          <w:b/>
          <w:i/>
          <w:sz w:val="28"/>
          <w:szCs w:val="28"/>
        </w:rPr>
      </w:pPr>
    </w:p>
    <w:p w:rsidR="008E2B8E" w:rsidRDefault="008E2B8E" w:rsidP="008E2B8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66DFF" w:rsidRDefault="00A66DFF" w:rsidP="00A66DF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66DFF" w:rsidRDefault="00A66DFF" w:rsidP="00A66DF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66DFF" w:rsidRDefault="00A66DFF" w:rsidP="00A66DF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66DFF" w:rsidRDefault="00A66DFF" w:rsidP="00A66DF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66DFF" w:rsidRDefault="00A66DFF" w:rsidP="00A66DF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Оборудование:</w:t>
      </w:r>
    </w:p>
    <w:p w:rsidR="00A66DFF" w:rsidRDefault="00A66DFF" w:rsidP="00A66DF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66DFF" w:rsidRDefault="00A66DFF" w:rsidP="00A66DF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магнитофон, аудиозапись музыки к песням;</w:t>
      </w:r>
    </w:p>
    <w:p w:rsidR="00A66DFF" w:rsidRDefault="008E2B8E" w:rsidP="00A66DF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карточки с  указанием пунктов поиска;</w:t>
      </w:r>
    </w:p>
    <w:p w:rsidR="008E2B8E" w:rsidRDefault="008E2B8E" w:rsidP="00A66DF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карточки с буквами;</w:t>
      </w:r>
    </w:p>
    <w:p w:rsidR="008E2B8E" w:rsidRDefault="008E2B8E" w:rsidP="00A66DF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карточки по темам;</w:t>
      </w:r>
    </w:p>
    <w:p w:rsidR="008E2B8E" w:rsidRDefault="008E2B8E" w:rsidP="00A66DF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снежинки с цифрой 10- оценка за зачет</w:t>
      </w:r>
    </w:p>
    <w:p w:rsidR="008E2B8E" w:rsidRDefault="008E2B8E" w:rsidP="00A66DF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письмо от Деда Мороза</w:t>
      </w:r>
    </w:p>
    <w:p w:rsidR="008E2B8E" w:rsidRDefault="008E2B8E" w:rsidP="00A66DF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мешок с подарками (в нем рождественские носки с конфетами)</w:t>
      </w:r>
    </w:p>
    <w:p w:rsidR="008E2B8E" w:rsidRDefault="008E2B8E" w:rsidP="008E2B8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8E2B8E" w:rsidRDefault="008E2B8E" w:rsidP="008E2B8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8E2B8E" w:rsidRDefault="008E2B8E" w:rsidP="008E2B8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8E2B8E" w:rsidRDefault="008E2B8E" w:rsidP="008E2B8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8E2B8E" w:rsidRDefault="008E2B8E" w:rsidP="008E2B8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8E2B8E" w:rsidRDefault="008E2B8E" w:rsidP="008E2B8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8E2B8E" w:rsidRDefault="008E2B8E" w:rsidP="008E2B8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8E2B8E" w:rsidRDefault="008E2B8E" w:rsidP="008E2B8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8E2B8E" w:rsidRDefault="009260B3" w:rsidP="009260B3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Конспект зачетного урока во 2 классе.</w:t>
      </w:r>
    </w:p>
    <w:p w:rsidR="009260B3" w:rsidRDefault="009260B3" w:rsidP="009260B3">
      <w:pPr>
        <w:pStyle w:val="a3"/>
        <w:ind w:left="7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 «ПОИСКИ ПОДАРКОВ ОТ ДЕДА МОРОЗА»</w:t>
      </w:r>
    </w:p>
    <w:p w:rsidR="009260B3" w:rsidRDefault="009260B3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Оборудование: </w:t>
      </w:r>
      <w:r w:rsidR="00EF4AB4">
        <w:rPr>
          <w:rFonts w:ascii="Times New Roman" w:hAnsi="Times New Roman" w:cs="Times New Roman"/>
          <w:b/>
          <w:i/>
          <w:sz w:val="28"/>
          <w:szCs w:val="28"/>
        </w:rPr>
        <w:t xml:space="preserve">письмо от Деда Мороза, </w:t>
      </w:r>
      <w:r>
        <w:rPr>
          <w:rFonts w:ascii="Times New Roman" w:hAnsi="Times New Roman" w:cs="Times New Roman"/>
          <w:b/>
          <w:i/>
          <w:sz w:val="28"/>
          <w:szCs w:val="28"/>
        </w:rPr>
        <w:t>карточки-схемы маршрута, карточки с заданиями, карточки с буквами.</w:t>
      </w:r>
    </w:p>
    <w:p w:rsidR="00EF4AB4" w:rsidRDefault="009260B3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Помощники</w:t>
      </w:r>
      <w:r w:rsidR="00EF4AB4">
        <w:rPr>
          <w:rFonts w:ascii="Times New Roman" w:hAnsi="Times New Roman" w:cs="Times New Roman"/>
          <w:b/>
          <w:i/>
          <w:sz w:val="28"/>
          <w:szCs w:val="28"/>
        </w:rPr>
        <w:t>: ученики старших классов, сотрудники лицея.</w:t>
      </w: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Учитель объявляет второклассникам, что им пришло письмо от Деда Мороза. Они читают письмо и отправляются искать мешок с подарками, перемещаясь по карточкам-схемам.</w:t>
      </w: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D558E" w:rsidRDefault="000D558E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D558E" w:rsidRDefault="000D558E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D558E" w:rsidRDefault="000D558E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D558E" w:rsidRDefault="000D558E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D558E" w:rsidRDefault="000D558E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D558E" w:rsidRDefault="000D558E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D558E" w:rsidRDefault="000D558E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D558E" w:rsidRDefault="000D558E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D558E" w:rsidRDefault="000D558E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D558E" w:rsidRDefault="000D558E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D558E" w:rsidRDefault="000D558E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На каждом пункте стоят помощники из старших классов. Они дают второклассникам задания, и после их выполнения направляют искателей в следующий пункт.</w:t>
      </w:r>
    </w:p>
    <w:p w:rsidR="000D558E" w:rsidRDefault="000D558E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0D558E" w:rsidRDefault="009A7DE7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D558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43275" cy="2507936"/>
            <wp:effectExtent l="19050" t="0" r="9525" b="0"/>
            <wp:docPr id="7" name="Рисунок 1" descr="C:\Users\Nata\Desktop\фотки\2 класс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фотки\2 класс 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E9" w:rsidRDefault="00740AE9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40AE9" w:rsidRDefault="00740AE9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40AE9" w:rsidRDefault="00740AE9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40AE9" w:rsidRDefault="00740AE9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40AE9" w:rsidRDefault="00740AE9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740AE9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772150" cy="4061541"/>
            <wp:effectExtent l="19050" t="0" r="0" b="0"/>
            <wp:docPr id="9" name="Рисунок 1" descr="C:\Users\Nata\Desktop\фотки\2 класс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фотки\2 класс 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6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740AE9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838825" cy="7783610"/>
            <wp:effectExtent l="19050" t="0" r="9525" b="0"/>
            <wp:docPr id="10" name="Рисунок 1" descr="C:\Users\Nata\Desktop\фотки\2 класс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фотки\2 класс 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610" cy="778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40AE9" w:rsidRDefault="00740AE9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40AE9" w:rsidRDefault="00740AE9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40AE9" w:rsidRDefault="00740AE9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F4AB4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Конечный пункт-место, где спрятан мешок с подаркам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мешке</w:t>
      </w:r>
      <w:r w:rsidR="00F234DC">
        <w:rPr>
          <w:rFonts w:ascii="Times New Roman" w:hAnsi="Times New Roman" w:cs="Times New Roman"/>
          <w:b/>
          <w:i/>
          <w:sz w:val="28"/>
          <w:szCs w:val="28"/>
        </w:rPr>
        <w:t>-рождественские</w:t>
      </w:r>
      <w:proofErr w:type="spellEnd"/>
      <w:r w:rsidR="00F234DC">
        <w:rPr>
          <w:rFonts w:ascii="Times New Roman" w:hAnsi="Times New Roman" w:cs="Times New Roman"/>
          <w:b/>
          <w:i/>
          <w:sz w:val="28"/>
          <w:szCs w:val="28"/>
        </w:rPr>
        <w:t xml:space="preserve"> носочки с шоколадными медальками и игрушками. Детям также вручаются снежинки с  оценкой 10 за урок игру.</w:t>
      </w:r>
    </w:p>
    <w:p w:rsidR="00F234DC" w:rsidRDefault="00F234DC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F234DC" w:rsidRDefault="00657E3C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57E3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91125" cy="3894089"/>
            <wp:effectExtent l="19050" t="0" r="9525" b="0"/>
            <wp:docPr id="5" name="Рисунок 1" descr="C:\Users\Nata\Desktop\фотки\2 класс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фотки\2 класс 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119" cy="38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DC" w:rsidRDefault="00F234DC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F234DC" w:rsidRDefault="006E4391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62550" cy="3872654"/>
            <wp:effectExtent l="19050" t="0" r="0" b="0"/>
            <wp:docPr id="3" name="Рисунок 1" descr="C:\Users\Nata\Desktop\фотки\2 класс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фотки\2 класс 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DC" w:rsidRDefault="00F234DC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F234DC" w:rsidRDefault="00F234DC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F234DC" w:rsidRDefault="00657E3C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3250" cy="4191000"/>
            <wp:effectExtent l="19050" t="0" r="0" b="0"/>
            <wp:docPr id="4" name="Рисунок 1" descr="C:\Users\Nata\Desktop\фотки\2 класс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фотки\2 класс 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173" cy="418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DC" w:rsidRDefault="00F234DC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F234DC" w:rsidRDefault="00732679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6" name="Рисунок 1" descr="C:\Users\Nata\Desktop\фотки\2 класс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фотки\2 класс 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DC" w:rsidRDefault="00F234DC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В мешке есть открытка от Деда Мороза, в котором он поздравляет ребят с наступающим Новым Годом и желает им отличных успехов в изучении</w:t>
      </w:r>
      <w:r w:rsidR="00172C8F">
        <w:rPr>
          <w:rFonts w:ascii="Times New Roman" w:hAnsi="Times New Roman" w:cs="Times New Roman"/>
          <w:b/>
          <w:i/>
          <w:sz w:val="28"/>
          <w:szCs w:val="28"/>
        </w:rPr>
        <w:t xml:space="preserve"> английского языка.</w:t>
      </w:r>
    </w:p>
    <w:p w:rsidR="00953C95" w:rsidRDefault="00953C9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53C95" w:rsidRDefault="00953C95" w:rsidP="00953C9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Текст открытки Деда Мороза.</w:t>
      </w:r>
    </w:p>
    <w:p w:rsidR="00953C95" w:rsidRDefault="00953C95" w:rsidP="00953C9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53C95" w:rsidRDefault="00953C95" w:rsidP="00953C9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</w:t>
      </w:r>
    </w:p>
    <w:p w:rsidR="00953C95" w:rsidRDefault="00953C95" w:rsidP="00953C9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53C95" w:rsidRDefault="00953C95" w:rsidP="00953C9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1666875" cy="1428750"/>
            <wp:effectExtent l="19050" t="0" r="9525" b="0"/>
            <wp:docPr id="8" name="Рисунок 1" descr="http://im7-tub-ru.yandex.net/i?id=504120923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7-tub-ru.yandex.net/i?id=504120923-14-72&amp;n=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C95" w:rsidRDefault="00953C95" w:rsidP="00953C9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53C95" w:rsidRDefault="00953C95" w:rsidP="00953C9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53C95" w:rsidRDefault="00953C95" w:rsidP="00953C9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53C95" w:rsidRDefault="00953C95" w:rsidP="00953C9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53C95" w:rsidRDefault="00953C95" w:rsidP="00953C9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Дорогие мальчики и девочки!</w:t>
      </w:r>
    </w:p>
    <w:p w:rsidR="00953C95" w:rsidRDefault="00953C95" w:rsidP="00953C9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53C95" w:rsidRDefault="00953C95" w:rsidP="00953C9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53C95" w:rsidRDefault="00953C95" w:rsidP="00953C9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Если вы держите в руках эту открытку,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вы отлично выполнили все задания и нашли мои подарки. Учитесь только на 9 и 10, радуйте своих родителей и учителей! </w:t>
      </w:r>
    </w:p>
    <w:p w:rsidR="00953C95" w:rsidRDefault="00953C95" w:rsidP="00953C9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53C95" w:rsidRDefault="00953C95" w:rsidP="00953C9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Поздравляю вас с наступающим Новым Годом и желаю вам успехов в следующем 2014 году! Приятного аппетита! Не забудьте поделиться конфетами с теми, кто помогал вам искать подарки!</w:t>
      </w:r>
    </w:p>
    <w:p w:rsidR="00953C95" w:rsidRDefault="00953C95" w:rsidP="00953C9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53C95" w:rsidRDefault="00953C95" w:rsidP="00953C9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53C95" w:rsidRDefault="00953C95" w:rsidP="00953C9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543175" cy="1428750"/>
            <wp:effectExtent l="19050" t="0" r="9525" b="0"/>
            <wp:docPr id="11" name="Рисунок 1" descr="http://im1-tub-ru.yandex.net/i?id=135754226-5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135754226-54-72&amp;n=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C95" w:rsidRPr="007E22CD" w:rsidRDefault="00953C95" w:rsidP="00953C9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Ваш Дедушка Мороз.  </w:t>
      </w:r>
    </w:p>
    <w:p w:rsidR="006E4391" w:rsidRDefault="006E4391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72C8F" w:rsidRDefault="00172C8F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72C8F" w:rsidRDefault="00172C8F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72C8F" w:rsidRDefault="00172C8F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72C8F" w:rsidRDefault="00172C8F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72C8F" w:rsidRDefault="00172C8F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ЗАДАНИЯ УЧАЩИМСЯ:</w:t>
      </w:r>
    </w:p>
    <w:p w:rsidR="00953C95" w:rsidRDefault="00953C9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72C8F" w:rsidRDefault="00172C8F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 пункт (класс)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рочитать быстро лесенку в учебнике.</w:t>
      </w:r>
    </w:p>
    <w:p w:rsidR="00953C95" w:rsidRDefault="00953C9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72C8F" w:rsidRDefault="00172C8F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 пунк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т(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вход).Прочитать стих «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What</w:t>
      </w:r>
      <w:r w:rsidRPr="00172C8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are</w:t>
      </w:r>
      <w:r w:rsidRPr="00172C8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these</w:t>
      </w:r>
      <w:r>
        <w:rPr>
          <w:rFonts w:ascii="Times New Roman" w:hAnsi="Times New Roman" w:cs="Times New Roman"/>
          <w:b/>
          <w:i/>
          <w:sz w:val="28"/>
          <w:szCs w:val="28"/>
        </w:rPr>
        <w:t>?»</w:t>
      </w:r>
    </w:p>
    <w:p w:rsidR="00953C95" w:rsidRDefault="00953C9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72C8F" w:rsidRDefault="00172C8F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CF565A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3 </w:t>
      </w:r>
      <w:r>
        <w:rPr>
          <w:rFonts w:ascii="Times New Roman" w:hAnsi="Times New Roman" w:cs="Times New Roman"/>
          <w:b/>
          <w:i/>
          <w:sz w:val="28"/>
          <w:szCs w:val="28"/>
        </w:rPr>
        <w:t>пункт</w:t>
      </w:r>
      <w:r w:rsidRPr="00CF565A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>актовый</w:t>
      </w:r>
      <w:r w:rsidRPr="00CF565A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зал</w:t>
      </w:r>
      <w:r w:rsidRPr="00CF565A">
        <w:rPr>
          <w:rFonts w:ascii="Times New Roman" w:hAnsi="Times New Roman" w:cs="Times New Roman"/>
          <w:b/>
          <w:i/>
          <w:sz w:val="28"/>
          <w:szCs w:val="28"/>
          <w:lang w:val="en-US"/>
        </w:rPr>
        <w:t>).</w:t>
      </w:r>
      <w:proofErr w:type="gramEnd"/>
      <w:r w:rsidRPr="00CF565A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Спеть</w:t>
      </w:r>
      <w:r w:rsidRPr="00172C8F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песню</w:t>
      </w:r>
      <w:r w:rsidRPr="00172C8F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«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On a cold and frosty morning</w:t>
      </w:r>
      <w:r w:rsidRPr="00172C8F">
        <w:rPr>
          <w:rFonts w:ascii="Times New Roman" w:hAnsi="Times New Roman" w:cs="Times New Roman"/>
          <w:b/>
          <w:i/>
          <w:sz w:val="28"/>
          <w:szCs w:val="28"/>
          <w:lang w:val="en-US"/>
        </w:rPr>
        <w:t>»</w:t>
      </w:r>
    </w:p>
    <w:p w:rsidR="00953C95" w:rsidRPr="00953C95" w:rsidRDefault="00953C9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72C8F" w:rsidRDefault="00172C8F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 пункт (каб.2). Диалог об играх.</w:t>
      </w:r>
    </w:p>
    <w:p w:rsidR="00953C95" w:rsidRDefault="00953C9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72C8F" w:rsidRDefault="00172C8F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 пункт (запасный выход). </w:t>
      </w:r>
      <w:r w:rsidR="009169E8">
        <w:rPr>
          <w:rFonts w:ascii="Times New Roman" w:hAnsi="Times New Roman" w:cs="Times New Roman"/>
          <w:b/>
          <w:i/>
          <w:sz w:val="28"/>
          <w:szCs w:val="28"/>
        </w:rPr>
        <w:t>Прочитать стих «</w:t>
      </w:r>
      <w:r w:rsidR="009169E8">
        <w:rPr>
          <w:rFonts w:ascii="Times New Roman" w:hAnsi="Times New Roman" w:cs="Times New Roman"/>
          <w:b/>
          <w:i/>
          <w:sz w:val="28"/>
          <w:szCs w:val="28"/>
          <w:lang w:val="en-US"/>
        </w:rPr>
        <w:t>Sports</w:t>
      </w:r>
      <w:r w:rsidR="009169E8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953C95" w:rsidRDefault="00953C9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169E8" w:rsidRDefault="009169E8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6 пункт (буфет)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ассказать о себе.</w:t>
      </w:r>
    </w:p>
    <w:p w:rsidR="00953C95" w:rsidRDefault="00953C9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169E8" w:rsidRDefault="009169E8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 пункт (класс)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оставить слово из букв.</w:t>
      </w:r>
    </w:p>
    <w:p w:rsidR="00953C95" w:rsidRDefault="00953C9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F3825" w:rsidRDefault="001F382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</w:pPr>
      <w:r w:rsidRPr="001F3825">
        <w:rPr>
          <w:rFonts w:ascii="Times New Roman" w:hAnsi="Times New Roman" w:cs="Times New Roman"/>
          <w:b/>
          <w:i/>
          <w:sz w:val="28"/>
          <w:szCs w:val="28"/>
          <w:u w:val="single"/>
        </w:rPr>
        <w:t>Физкультминутка</w:t>
      </w:r>
      <w:r w:rsidRPr="001F3825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:</w:t>
      </w:r>
    </w:p>
    <w:p w:rsidR="001F3825" w:rsidRPr="001F3825" w:rsidRDefault="001F382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</w:pPr>
    </w:p>
    <w:p w:rsidR="00953C95" w:rsidRDefault="00953C9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F3825" w:rsidRPr="001F3825" w:rsidRDefault="001F382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Clap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,clap,clap</w:t>
      </w:r>
      <w:proofErr w:type="spellEnd"/>
      <w:proofErr w:type="gramEnd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your hands!             Hands up! Hands down!</w:t>
      </w:r>
    </w:p>
    <w:p w:rsidR="001F3825" w:rsidRPr="001F3825" w:rsidRDefault="001F382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Clap your hands together!              Hands on hips!</w:t>
      </w:r>
    </w:p>
    <w:p w:rsidR="001F3825" w:rsidRPr="001F3825" w:rsidRDefault="001F382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Stamp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,stamp,stamp</w:t>
      </w:r>
      <w:proofErr w:type="spellEnd"/>
      <w:proofErr w:type="gramEnd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your feet!        Sit down!</w:t>
      </w:r>
    </w:p>
    <w:p w:rsidR="001F3825" w:rsidRPr="001F3825" w:rsidRDefault="001F382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Stamp your feet together!</w:t>
      </w:r>
    </w:p>
    <w:p w:rsidR="001F3825" w:rsidRPr="001F3825" w:rsidRDefault="001F382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Go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,go,go</w:t>
      </w:r>
      <w:proofErr w:type="spellEnd"/>
      <w:proofErr w:type="gramEnd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round!</w:t>
      </w:r>
    </w:p>
    <w:p w:rsidR="001F3825" w:rsidRDefault="001F382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Go round together!</w:t>
      </w:r>
    </w:p>
    <w:p w:rsidR="00953C95" w:rsidRPr="00953C95" w:rsidRDefault="00953C9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F3825" w:rsidRPr="001F3825" w:rsidRDefault="001F382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169E8" w:rsidRDefault="009169E8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9169E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8 </w:t>
      </w:r>
      <w:r>
        <w:rPr>
          <w:rFonts w:ascii="Times New Roman" w:hAnsi="Times New Roman" w:cs="Times New Roman"/>
          <w:b/>
          <w:i/>
          <w:sz w:val="28"/>
          <w:szCs w:val="28"/>
        </w:rPr>
        <w:t>пункт</w:t>
      </w:r>
      <w:r w:rsidRPr="009169E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>вахта</w:t>
      </w:r>
      <w:r w:rsidRPr="009169E8">
        <w:rPr>
          <w:rFonts w:ascii="Times New Roman" w:hAnsi="Times New Roman" w:cs="Times New Roman"/>
          <w:b/>
          <w:i/>
          <w:sz w:val="28"/>
          <w:szCs w:val="28"/>
          <w:lang w:val="en-US"/>
        </w:rPr>
        <w:t>).</w:t>
      </w:r>
      <w:proofErr w:type="gramEnd"/>
      <w:r w:rsidRPr="009169E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Прочитать</w:t>
      </w:r>
      <w:r w:rsidRPr="009169E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стих</w:t>
      </w:r>
      <w:r w:rsidRPr="009169E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«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In winter and in summer</w:t>
      </w:r>
      <w:r w:rsidRPr="009169E8">
        <w:rPr>
          <w:rFonts w:ascii="Times New Roman" w:hAnsi="Times New Roman" w:cs="Times New Roman"/>
          <w:b/>
          <w:i/>
          <w:sz w:val="28"/>
          <w:szCs w:val="28"/>
          <w:lang w:val="en-US"/>
        </w:rPr>
        <w:t>».</w:t>
      </w:r>
    </w:p>
    <w:p w:rsidR="00953C95" w:rsidRPr="00953C95" w:rsidRDefault="00953C9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169E8" w:rsidRDefault="009169E8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9 пункт</w:t>
      </w:r>
      <w:r w:rsidR="007E22CD">
        <w:rPr>
          <w:rFonts w:ascii="Times New Roman" w:hAnsi="Times New Roman" w:cs="Times New Roman"/>
          <w:b/>
          <w:i/>
          <w:sz w:val="28"/>
          <w:szCs w:val="28"/>
        </w:rPr>
        <w:t xml:space="preserve"> (лестница)</w:t>
      </w:r>
      <w:proofErr w:type="gramStart"/>
      <w:r w:rsidR="007E22CD">
        <w:rPr>
          <w:rFonts w:ascii="Times New Roman" w:hAnsi="Times New Roman" w:cs="Times New Roman"/>
          <w:b/>
          <w:i/>
          <w:sz w:val="28"/>
          <w:szCs w:val="28"/>
        </w:rPr>
        <w:t>.П</w:t>
      </w:r>
      <w:proofErr w:type="gramEnd"/>
      <w:r w:rsidR="007E22CD">
        <w:rPr>
          <w:rFonts w:ascii="Times New Roman" w:hAnsi="Times New Roman" w:cs="Times New Roman"/>
          <w:b/>
          <w:i/>
          <w:sz w:val="28"/>
          <w:szCs w:val="28"/>
        </w:rPr>
        <w:t>еревести слова с русского на английский.</w:t>
      </w:r>
    </w:p>
    <w:p w:rsidR="00953C95" w:rsidRDefault="00953C9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E22CD" w:rsidRDefault="007E22CD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10 пункт (кааб.2). Посчитать от 1 до 10.</w:t>
      </w:r>
    </w:p>
    <w:p w:rsidR="00953C95" w:rsidRDefault="00953C9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E22CD" w:rsidRDefault="007E22CD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11 пункт (буфет). Прочитать стих «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My</w:t>
      </w:r>
      <w:r w:rsidRPr="007E22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dog</w:t>
      </w:r>
      <w:r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953C95" w:rsidRDefault="00953C9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E22CD" w:rsidRDefault="007E22CD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12 пункт (диван). Прочитать стих «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This</w:t>
      </w:r>
      <w:r w:rsidRPr="007E22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and</w:t>
      </w:r>
      <w:r w:rsidRPr="007E22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that</w:t>
      </w:r>
      <w:r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953C95" w:rsidRDefault="00953C9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53C95" w:rsidRDefault="007E22CD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13 пункт (класс)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обрать буквы алфавита, разложить их по порядку, назвать и перевернуть обратной стороной. На обратной стороне карточек с буквами написано: «</w:t>
      </w:r>
      <w:proofErr w:type="gramStart"/>
      <w:r w:rsidR="002B23B3">
        <w:rPr>
          <w:rFonts w:ascii="Times New Roman" w:hAnsi="Times New Roman" w:cs="Times New Roman"/>
          <w:b/>
          <w:i/>
          <w:sz w:val="28"/>
          <w:szCs w:val="28"/>
        </w:rPr>
        <w:t>Место</w:t>
      </w:r>
      <w:proofErr w:type="gramEnd"/>
      <w:r w:rsidR="002B23B3">
        <w:rPr>
          <w:rFonts w:ascii="Times New Roman" w:hAnsi="Times New Roman" w:cs="Times New Roman"/>
          <w:b/>
          <w:i/>
          <w:sz w:val="28"/>
          <w:szCs w:val="28"/>
        </w:rPr>
        <w:t xml:space="preserve"> где спрятан мешок с подарками узнай у завуча! Завуч говорит </w:t>
      </w:r>
      <w:proofErr w:type="spellStart"/>
      <w:r w:rsidR="002B23B3">
        <w:rPr>
          <w:rFonts w:ascii="Times New Roman" w:hAnsi="Times New Roman" w:cs="Times New Roman"/>
          <w:b/>
          <w:i/>
          <w:sz w:val="28"/>
          <w:szCs w:val="28"/>
        </w:rPr>
        <w:t>игрокам</w:t>
      </w:r>
      <w:proofErr w:type="gramStart"/>
      <w:r w:rsidR="002B23B3">
        <w:rPr>
          <w:rFonts w:ascii="Times New Roman" w:hAnsi="Times New Roman" w:cs="Times New Roman"/>
          <w:b/>
          <w:i/>
          <w:sz w:val="28"/>
          <w:szCs w:val="28"/>
        </w:rPr>
        <w:t>,ч</w:t>
      </w:r>
      <w:proofErr w:type="gramEnd"/>
      <w:r w:rsidR="002B23B3">
        <w:rPr>
          <w:rFonts w:ascii="Times New Roman" w:hAnsi="Times New Roman" w:cs="Times New Roman"/>
          <w:b/>
          <w:i/>
          <w:sz w:val="28"/>
          <w:szCs w:val="28"/>
        </w:rPr>
        <w:t>то</w:t>
      </w:r>
      <w:proofErr w:type="spellEnd"/>
      <w:r w:rsidR="002B23B3">
        <w:rPr>
          <w:rFonts w:ascii="Times New Roman" w:hAnsi="Times New Roman" w:cs="Times New Roman"/>
          <w:b/>
          <w:i/>
          <w:sz w:val="28"/>
          <w:szCs w:val="28"/>
        </w:rPr>
        <w:t xml:space="preserve"> мешок </w:t>
      </w:r>
      <w:r w:rsidR="002B23B3">
        <w:rPr>
          <w:rFonts w:ascii="Times New Roman" w:hAnsi="Times New Roman" w:cs="Times New Roman"/>
          <w:b/>
          <w:i/>
          <w:sz w:val="28"/>
          <w:szCs w:val="28"/>
          <w:lang w:val="en-US"/>
        </w:rPr>
        <w:t>is</w:t>
      </w:r>
      <w:r w:rsidR="002B23B3" w:rsidRPr="00CF565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B23B3">
        <w:rPr>
          <w:rFonts w:ascii="Times New Roman" w:hAnsi="Times New Roman" w:cs="Times New Roman"/>
          <w:b/>
          <w:i/>
          <w:sz w:val="28"/>
          <w:szCs w:val="28"/>
          <w:lang w:val="en-US"/>
        </w:rPr>
        <w:t>in</w:t>
      </w:r>
      <w:r w:rsidR="002B23B3" w:rsidRPr="00CF565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B23B3">
        <w:rPr>
          <w:rFonts w:ascii="Times New Roman" w:hAnsi="Times New Roman" w:cs="Times New Roman"/>
          <w:b/>
          <w:i/>
          <w:sz w:val="28"/>
          <w:szCs w:val="28"/>
          <w:lang w:val="en-US"/>
        </w:rPr>
        <w:t>the</w:t>
      </w:r>
      <w:r w:rsidR="002B23B3" w:rsidRPr="00CF565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2B23B3">
        <w:rPr>
          <w:rFonts w:ascii="Times New Roman" w:hAnsi="Times New Roman" w:cs="Times New Roman"/>
          <w:b/>
          <w:i/>
          <w:sz w:val="28"/>
          <w:szCs w:val="28"/>
          <w:lang w:val="en-US"/>
        </w:rPr>
        <w:t>frid</w:t>
      </w:r>
      <w:proofErr w:type="spellEnd"/>
    </w:p>
    <w:p w:rsidR="00953C95" w:rsidRDefault="00953C9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53C95" w:rsidRDefault="00953C9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53C95" w:rsidRDefault="00953C9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53C95" w:rsidRDefault="00953C95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260B3" w:rsidRPr="009260B3" w:rsidRDefault="00EF4AB4" w:rsidP="009260B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</w:p>
    <w:sectPr w:rsidR="009260B3" w:rsidRPr="009260B3" w:rsidSect="00DD4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51FEB"/>
    <w:multiLevelType w:val="hybridMultilevel"/>
    <w:tmpl w:val="5888A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15A8F"/>
    <w:multiLevelType w:val="hybridMultilevel"/>
    <w:tmpl w:val="B706E2A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6C83E50"/>
    <w:multiLevelType w:val="hybridMultilevel"/>
    <w:tmpl w:val="6AD49DA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7D1D272F"/>
    <w:multiLevelType w:val="hybridMultilevel"/>
    <w:tmpl w:val="F0BE668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4373"/>
    <w:rsid w:val="00001F9D"/>
    <w:rsid w:val="000309B3"/>
    <w:rsid w:val="000D558E"/>
    <w:rsid w:val="00172C8F"/>
    <w:rsid w:val="00180165"/>
    <w:rsid w:val="001E3627"/>
    <w:rsid w:val="001F3825"/>
    <w:rsid w:val="002B23B3"/>
    <w:rsid w:val="002B7613"/>
    <w:rsid w:val="00312A44"/>
    <w:rsid w:val="00381C13"/>
    <w:rsid w:val="003A57A4"/>
    <w:rsid w:val="00515099"/>
    <w:rsid w:val="005F6D0D"/>
    <w:rsid w:val="00613F02"/>
    <w:rsid w:val="00657E3C"/>
    <w:rsid w:val="006E4391"/>
    <w:rsid w:val="007050DB"/>
    <w:rsid w:val="00732679"/>
    <w:rsid w:val="00740AE9"/>
    <w:rsid w:val="00782BBF"/>
    <w:rsid w:val="007E22CD"/>
    <w:rsid w:val="008C3D7A"/>
    <w:rsid w:val="008E2B8E"/>
    <w:rsid w:val="009169E8"/>
    <w:rsid w:val="009260B3"/>
    <w:rsid w:val="00953C95"/>
    <w:rsid w:val="00961227"/>
    <w:rsid w:val="009A7DE7"/>
    <w:rsid w:val="00A66DFF"/>
    <w:rsid w:val="00B15C49"/>
    <w:rsid w:val="00B5368D"/>
    <w:rsid w:val="00C14373"/>
    <w:rsid w:val="00C86772"/>
    <w:rsid w:val="00CA7618"/>
    <w:rsid w:val="00CD1473"/>
    <w:rsid w:val="00CD53A6"/>
    <w:rsid w:val="00CF565A"/>
    <w:rsid w:val="00D73490"/>
    <w:rsid w:val="00DB2E27"/>
    <w:rsid w:val="00DD496D"/>
    <w:rsid w:val="00DE59B1"/>
    <w:rsid w:val="00EF4AB4"/>
    <w:rsid w:val="00F23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9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437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5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6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Nata</cp:lastModifiedBy>
  <cp:revision>34</cp:revision>
  <dcterms:created xsi:type="dcterms:W3CDTF">2013-12-13T16:15:00Z</dcterms:created>
  <dcterms:modified xsi:type="dcterms:W3CDTF">2013-12-19T17:38:00Z</dcterms:modified>
</cp:coreProperties>
</file>