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D3" w:rsidRDefault="009418D3" w:rsidP="009418D3">
      <w:pPr>
        <w:pStyle w:val="a3"/>
        <w:spacing w:line="360" w:lineRule="auto"/>
        <w:jc w:val="right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Name__________________</w:t>
      </w:r>
      <w:r w:rsidRPr="009418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Form_______</w:t>
      </w:r>
    </w:p>
    <w:p w:rsidR="00BC36D8" w:rsidRPr="009418D3" w:rsidRDefault="00BC36D8" w:rsidP="009418D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18D3">
        <w:rPr>
          <w:rFonts w:ascii="Calibri" w:hAnsi="Calibri" w:cs="Calibri"/>
          <w:b/>
          <w:sz w:val="24"/>
          <w:szCs w:val="24"/>
          <w:lang w:val="en-US"/>
        </w:rPr>
        <w:t>①</w:t>
      </w:r>
      <w:r w:rsidR="00A458D0" w:rsidRPr="009418D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556BA6" w:rsidRPr="009418D3">
        <w:rPr>
          <w:rFonts w:ascii="Times New Roman" w:hAnsi="Times New Roman" w:cs="Times New Roman"/>
          <w:b/>
          <w:sz w:val="24"/>
          <w:szCs w:val="24"/>
          <w:lang w:val="en-US"/>
        </w:rPr>
        <w:t>Underline the word with the similar meaning.</w:t>
      </w:r>
      <w:r w:rsidR="009418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</w:p>
    <w:p w:rsidR="00556BA6" w:rsidRPr="009418D3" w:rsidRDefault="00BC36D8" w:rsidP="009418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humid</w:t>
      </w:r>
    </w:p>
    <w:p w:rsidR="00556BA6" w:rsidRPr="009418D3" w:rsidRDefault="00556BA6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foggy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C36D8"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b) misty      </w:t>
      </w:r>
      <w:r w:rsidR="00BC36D8"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c) wet  </w:t>
      </w:r>
    </w:p>
    <w:p w:rsidR="00556BA6" w:rsidRPr="009418D3" w:rsidRDefault="00556BA6" w:rsidP="009418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to hurt</w:t>
      </w:r>
    </w:p>
    <w:p w:rsidR="00556BA6" w:rsidRPr="009418D3" w:rsidRDefault="00556BA6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trouble     </w:t>
      </w:r>
      <w:r w:rsidR="00BC36D8"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 b) to damage    </w:t>
      </w: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BC36D8" w:rsidRPr="009418D3">
        <w:rPr>
          <w:rFonts w:ascii="Times New Roman" w:hAnsi="Times New Roman" w:cs="Times New Roman"/>
          <w:sz w:val="24"/>
          <w:szCs w:val="24"/>
          <w:lang w:val="en-US"/>
        </w:rPr>
        <w:t>to research</w:t>
      </w:r>
    </w:p>
    <w:p w:rsidR="00BC36D8" w:rsidRPr="009418D3" w:rsidRDefault="00BC36D8" w:rsidP="009418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exploration</w:t>
      </w:r>
    </w:p>
    <w:p w:rsidR="00BC36D8" w:rsidRPr="009418D3" w:rsidRDefault="00BC36D8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expla</w:t>
      </w:r>
      <w:bookmarkStart w:id="0" w:name="_GoBack"/>
      <w:bookmarkEnd w:id="0"/>
      <w:r w:rsidRPr="009418D3">
        <w:rPr>
          <w:rFonts w:ascii="Times New Roman" w:hAnsi="Times New Roman" w:cs="Times New Roman"/>
          <w:sz w:val="24"/>
          <w:szCs w:val="24"/>
          <w:lang w:val="en-US"/>
        </w:rPr>
        <w:t>nation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  b) research        c) danger</w:t>
      </w:r>
    </w:p>
    <w:p w:rsidR="00BC36D8" w:rsidRPr="009418D3" w:rsidRDefault="00BC36D8" w:rsidP="009418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to rescue</w:t>
      </w:r>
    </w:p>
    <w:p w:rsidR="00BC36D8" w:rsidRPr="009418D3" w:rsidRDefault="00BC36D8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a)  </w:t>
      </w: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damage    b) to save           c) to shake</w:t>
      </w:r>
    </w:p>
    <w:p w:rsidR="00BC36D8" w:rsidRPr="009418D3" w:rsidRDefault="00BC36D8" w:rsidP="009418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awful</w:t>
      </w:r>
    </w:p>
    <w:p w:rsidR="00BC36D8" w:rsidRPr="009418D3" w:rsidRDefault="00BC36D8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hard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              b)exciting          c) terrible</w:t>
      </w:r>
    </w:p>
    <w:p w:rsidR="00BC36D8" w:rsidRPr="009418D3" w:rsidRDefault="00BC36D8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36D8" w:rsidRPr="009418D3" w:rsidRDefault="00BC36D8" w:rsidP="009418D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18D3">
        <w:rPr>
          <w:rFonts w:ascii="Calibri" w:hAnsi="Calibri" w:cs="Calibri"/>
          <w:b/>
          <w:sz w:val="24"/>
          <w:szCs w:val="24"/>
          <w:lang w:val="en-US"/>
        </w:rPr>
        <w:t>②</w:t>
      </w:r>
      <w:r w:rsidR="00A458D0" w:rsidRPr="009418D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A458D0" w:rsidRPr="009418D3">
        <w:rPr>
          <w:rFonts w:ascii="Times New Roman" w:hAnsi="Times New Roman" w:cs="Times New Roman"/>
          <w:b/>
          <w:sz w:val="24"/>
          <w:szCs w:val="24"/>
          <w:lang w:val="en-US"/>
        </w:rPr>
        <w:t>Underline the correct word.</w:t>
      </w:r>
    </w:p>
    <w:p w:rsidR="00A458D0" w:rsidRPr="009418D3" w:rsidRDefault="00A458D0" w:rsidP="009418D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When I saw him he was shaking ______ laughter.</w:t>
      </w:r>
    </w:p>
    <w:p w:rsidR="00A458D0" w:rsidRPr="009418D3" w:rsidRDefault="00A458D0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b) from               c) with</w:t>
      </w:r>
    </w:p>
    <w:p w:rsidR="00A458D0" w:rsidRPr="009418D3" w:rsidRDefault="00A458D0" w:rsidP="009418D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Emergency workers warn people by ___________</w:t>
      </w:r>
      <w:r w:rsidR="005671C9"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messages on the radio.</w:t>
      </w:r>
    </w:p>
    <w:p w:rsidR="005671C9" w:rsidRPr="009418D3" w:rsidRDefault="005671C9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researching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  b) consulting      c) broadcasting</w:t>
      </w:r>
    </w:p>
    <w:p w:rsidR="005671C9" w:rsidRPr="009418D3" w:rsidRDefault="005671C9" w:rsidP="009418D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A volcanic eruption can cause a lot of ___________.</w:t>
      </w:r>
    </w:p>
    <w:p w:rsidR="005671C9" w:rsidRPr="009418D3" w:rsidRDefault="005671C9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interest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         b) damage          c) monitor  </w:t>
      </w:r>
    </w:p>
    <w:p w:rsidR="005671C9" w:rsidRPr="009418D3" w:rsidRDefault="005671C9" w:rsidP="009418D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After an eruption emergency workers __________</w:t>
      </w: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_  people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from their houses.</w:t>
      </w:r>
    </w:p>
    <w:p w:rsidR="008C2707" w:rsidRPr="009418D3" w:rsidRDefault="005671C9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) break            b) evacuate          c) </w:t>
      </w:r>
      <w:r w:rsidR="008C2707" w:rsidRPr="009418D3">
        <w:rPr>
          <w:rFonts w:ascii="Times New Roman" w:hAnsi="Times New Roman" w:cs="Times New Roman"/>
          <w:sz w:val="24"/>
          <w:szCs w:val="24"/>
          <w:lang w:val="en-US"/>
        </w:rPr>
        <w:t>research</w:t>
      </w:r>
    </w:p>
    <w:p w:rsidR="005671C9" w:rsidRPr="009418D3" w:rsidRDefault="008C2707" w:rsidP="009418D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She is doing her research __________ this serious problem.</w:t>
      </w:r>
    </w:p>
    <w:p w:rsidR="008C2707" w:rsidRPr="009418D3" w:rsidRDefault="008C2707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418D3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                b) in                     c) of</w:t>
      </w:r>
    </w:p>
    <w:p w:rsidR="008C2707" w:rsidRPr="009418D3" w:rsidRDefault="008C2707" w:rsidP="009418D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2707" w:rsidRPr="009418D3" w:rsidRDefault="008C2707" w:rsidP="009418D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18D3">
        <w:rPr>
          <w:rFonts w:ascii="Calibri" w:hAnsi="Calibri" w:cs="Calibri"/>
          <w:b/>
          <w:sz w:val="24"/>
          <w:szCs w:val="24"/>
          <w:lang w:val="en-US"/>
        </w:rPr>
        <w:t>③</w:t>
      </w:r>
      <w:r w:rsidRPr="009418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9418D3">
        <w:rPr>
          <w:rFonts w:ascii="Times New Roman" w:hAnsi="Times New Roman" w:cs="Times New Roman"/>
          <w:b/>
          <w:sz w:val="24"/>
          <w:szCs w:val="24"/>
          <w:lang w:val="en-US"/>
        </w:rPr>
        <w:t>Put</w:t>
      </w:r>
      <w:proofErr w:type="gramEnd"/>
      <w:r w:rsidRPr="009418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verbs into the correct form.</w:t>
      </w:r>
    </w:p>
    <w:p w:rsidR="008C2707" w:rsidRPr="009418D3" w:rsidRDefault="008C2707" w:rsidP="009418D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9418D3">
        <w:rPr>
          <w:rFonts w:ascii="Times New Roman" w:hAnsi="Times New Roman" w:cs="Times New Roman"/>
          <w:sz w:val="24"/>
          <w:szCs w:val="24"/>
          <w:lang w:val="en-US"/>
        </w:rPr>
        <w:t>hen the professor ___________</w:t>
      </w:r>
      <w:r w:rsidRPr="009418D3">
        <w:rPr>
          <w:rFonts w:ascii="Times New Roman" w:hAnsi="Times New Roman" w:cs="Times New Roman"/>
          <w:sz w:val="24"/>
          <w:szCs w:val="24"/>
          <w:lang w:val="en-US"/>
        </w:rPr>
        <w:t xml:space="preserve"> (come) the students _______ already __________ (finish) the test.</w:t>
      </w:r>
    </w:p>
    <w:p w:rsidR="008C2707" w:rsidRPr="009418D3" w:rsidRDefault="008C2707" w:rsidP="009418D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The old lady ______________________ (watch) TV when the telephone _____________ (ring).</w:t>
      </w:r>
    </w:p>
    <w:p w:rsidR="008C2707" w:rsidRPr="009418D3" w:rsidRDefault="008C2707" w:rsidP="009418D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Yesterday at 5 o’clock they ________________________ (play) football.</w:t>
      </w:r>
    </w:p>
    <w:p w:rsidR="008C2707" w:rsidRPr="009418D3" w:rsidRDefault="008C2707" w:rsidP="009418D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The girl __________ never __________ that song before the concert.</w:t>
      </w:r>
    </w:p>
    <w:p w:rsidR="008C2707" w:rsidRPr="009418D3" w:rsidRDefault="00697C6F" w:rsidP="009418D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The pilot ______________________ (finish) his flight by 3 o’clock yesterday.</w:t>
      </w:r>
    </w:p>
    <w:p w:rsidR="00697C6F" w:rsidRPr="009418D3" w:rsidRDefault="00697C6F" w:rsidP="009418D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I ________________ (stand) near the window when I ________________ (hear) a terrible noise.</w:t>
      </w:r>
    </w:p>
    <w:p w:rsidR="00697C6F" w:rsidRPr="009418D3" w:rsidRDefault="00697C6F" w:rsidP="009418D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It _____________________ (rain) when you ______________ (call) me.</w:t>
      </w:r>
    </w:p>
    <w:p w:rsidR="00697C6F" w:rsidRPr="009418D3" w:rsidRDefault="00697C6F" w:rsidP="009418D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Last spring the flood ________________ (destroy) half of the town.</w:t>
      </w:r>
    </w:p>
    <w:p w:rsidR="00697C6F" w:rsidRPr="009418D3" w:rsidRDefault="00697C6F" w:rsidP="009418D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They __________________ yesterday at 6 o’clock.</w:t>
      </w:r>
    </w:p>
    <w:p w:rsidR="00697C6F" w:rsidRPr="009418D3" w:rsidRDefault="009418D3" w:rsidP="009418D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D3">
        <w:rPr>
          <w:rFonts w:ascii="Times New Roman" w:hAnsi="Times New Roman" w:cs="Times New Roman"/>
          <w:sz w:val="24"/>
          <w:szCs w:val="24"/>
          <w:lang w:val="en-US"/>
        </w:rPr>
        <w:t>When she ___________ (come) to the station the train __________ already __________ (leave).</w:t>
      </w:r>
    </w:p>
    <w:sectPr w:rsidR="00697C6F" w:rsidRPr="009418D3" w:rsidSect="00567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D20"/>
    <w:multiLevelType w:val="hybridMultilevel"/>
    <w:tmpl w:val="7146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97564"/>
    <w:multiLevelType w:val="hybridMultilevel"/>
    <w:tmpl w:val="0284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F577B"/>
    <w:multiLevelType w:val="hybridMultilevel"/>
    <w:tmpl w:val="328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2D"/>
    <w:rsid w:val="0022512D"/>
    <w:rsid w:val="00556BA6"/>
    <w:rsid w:val="005671C9"/>
    <w:rsid w:val="00697C6F"/>
    <w:rsid w:val="008C2707"/>
    <w:rsid w:val="008E7E92"/>
    <w:rsid w:val="009418D3"/>
    <w:rsid w:val="00A458D0"/>
    <w:rsid w:val="00BC36D8"/>
    <w:rsid w:val="00D6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B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игорьАленна</dc:creator>
  <cp:keywords/>
  <dc:description/>
  <cp:lastModifiedBy>игорьАленна</cp:lastModifiedBy>
  <cp:revision>2</cp:revision>
  <dcterms:created xsi:type="dcterms:W3CDTF">2014-10-20T17:41:00Z</dcterms:created>
  <dcterms:modified xsi:type="dcterms:W3CDTF">2014-10-20T18:51:00Z</dcterms:modified>
</cp:coreProperties>
</file>