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7" w:rsidRPr="00E70887" w:rsidRDefault="00E70887" w:rsidP="00E70887">
      <w:pPr>
        <w:jc w:val="center"/>
        <w:rPr>
          <w:rFonts w:asciiTheme="majorHAnsi" w:hAnsiTheme="majorHAnsi"/>
          <w:color w:val="FF0000"/>
          <w:sz w:val="28"/>
          <w:szCs w:val="28"/>
        </w:rPr>
      </w:pPr>
      <w:r w:rsidRPr="00E70887">
        <w:rPr>
          <w:rFonts w:asciiTheme="majorHAnsi" w:hAnsiTheme="majorHAnsi"/>
          <w:color w:val="FF0000"/>
          <w:sz w:val="28"/>
          <w:szCs w:val="28"/>
        </w:rPr>
        <w:t>ЦВЕТНАЯ  ВИКТОРИНА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 </w:t>
      </w:r>
      <w:r w:rsidRPr="00E70887">
        <w:rPr>
          <w:rFonts w:asciiTheme="majorHAnsi" w:hAnsiTheme="majorHAnsi"/>
          <w:sz w:val="28"/>
          <w:szCs w:val="28"/>
        </w:rPr>
        <w:t> Какой цвет бильярдного сукна является традиционным?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(Зелёный.)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карточку показывает судья провинившемуся игроку в ходе футбольного матча?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(Жёлтую.)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майка у лидера велогонки?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(Жёлтого.)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Какой цвет приписан бульварной прессе, рассчитанной на непритязательного читателя?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</w:t>
      </w:r>
      <w:proofErr w:type="gramStart"/>
      <w:r w:rsidRPr="00E70887">
        <w:rPr>
          <w:rFonts w:asciiTheme="majorHAnsi" w:hAnsiTheme="majorHAnsi"/>
          <w:sz w:val="28"/>
          <w:szCs w:val="28"/>
        </w:rPr>
        <w:t>Жёлтый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- Жёлтая пресса.)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В какое море впадает Жёлтая река?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(В Жёлтое море.)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Какой цвет в радуге расположен между оранжевым и зелёным?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(Жёлтый.)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Какой цвет упомянут в народном названии болезни Боткина?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proofErr w:type="gramStart"/>
      <w:r w:rsidRPr="00E70887">
        <w:rPr>
          <w:rFonts w:asciiTheme="majorHAnsi" w:hAnsiTheme="majorHAnsi"/>
          <w:sz w:val="28"/>
          <w:szCs w:val="28"/>
        </w:rPr>
        <w:t>(Жёлтый.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70887">
        <w:rPr>
          <w:rFonts w:asciiTheme="majorHAnsi" w:hAnsiTheme="majorHAnsi"/>
          <w:sz w:val="28"/>
          <w:szCs w:val="28"/>
        </w:rPr>
        <w:t>Болезнь Боткина, или вирусный гепатит, или желтуха.)</w:t>
      </w:r>
      <w:proofErr w:type="gramEnd"/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Восстание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каких повязок произошло в 184 году н.э. в Китае?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(«Жёлтых повязок».)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спелые плоды айвы?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(Жёлтого.)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Слова «алый» и «красный» - это синонимы или омонимы?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(Синонимы)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Продолжите пословицу: «Рыжий да красный - человек...»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(Опасный.)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Назовите автора картины «Купание красного коня».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lastRenderedPageBreak/>
        <w:t>(Петров-Водкин.)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автомобильные стоп-сигналы?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(Красного.)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В какой цвет традиционно окрашены лондонские двухэтажные автобусы?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(Красный.)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В какой цвет окрашивается ручка стоп-крана в пассажирских вагонах?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</w:t>
      </w:r>
      <w:proofErr w:type="gramStart"/>
      <w:r w:rsidRPr="00E70887">
        <w:rPr>
          <w:rFonts w:asciiTheme="majorHAnsi" w:hAnsiTheme="majorHAnsi"/>
          <w:sz w:val="28"/>
          <w:szCs w:val="28"/>
        </w:rPr>
        <w:t>В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красный.)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Сангина - это карандаш красного или чёрного цвета?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(Красного.)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 называлась советская армия в период 1918-1946 гг.?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(Красная Армия.)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должен быть футбольный мяч для игры на заснеженной площадке?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(Красного.)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икра у горбуши?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(Красного.)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глаза у животных-альбиносов?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(Красного.)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стрелка компаса, указывающая на юг?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(Красного.)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Ковёр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какого цвета лежит на парадной лестнице, по которой проходят участники Каннского кинофестиваля?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(Красного.)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Этюд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в каких тонах создал </w:t>
      </w:r>
      <w:proofErr w:type="spellStart"/>
      <w:r w:rsidRPr="00E70887">
        <w:rPr>
          <w:rFonts w:asciiTheme="majorHAnsi" w:hAnsiTheme="majorHAnsi"/>
          <w:sz w:val="28"/>
          <w:szCs w:val="28"/>
        </w:rPr>
        <w:t>Конан</w:t>
      </w:r>
      <w:proofErr w:type="spellEnd"/>
      <w:r w:rsidRPr="00E7088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0887">
        <w:rPr>
          <w:rFonts w:asciiTheme="majorHAnsi" w:hAnsiTheme="majorHAnsi"/>
          <w:sz w:val="28"/>
          <w:szCs w:val="28"/>
        </w:rPr>
        <w:t>Дойль</w:t>
      </w:r>
      <w:proofErr w:type="spellEnd"/>
      <w:r w:rsidRPr="00E70887">
        <w:rPr>
          <w:rFonts w:asciiTheme="majorHAnsi" w:hAnsiTheme="majorHAnsi"/>
          <w:sz w:val="28"/>
          <w:szCs w:val="28"/>
        </w:rPr>
        <w:t>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(«Этюд в багровых тонах».)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lastRenderedPageBreak/>
        <w:t> Какой цвет в радуге соседствует с красным</w:t>
      </w:r>
      <w:proofErr w:type="gramStart"/>
      <w:r w:rsidRPr="00E70887">
        <w:rPr>
          <w:rFonts w:asciiTheme="majorHAnsi" w:hAnsiTheme="majorHAnsi"/>
          <w:sz w:val="28"/>
          <w:szCs w:val="28"/>
        </w:rPr>
        <w:t>?(</w:t>
      </w:r>
      <w:proofErr w:type="gramEnd"/>
      <w:r w:rsidRPr="00E70887">
        <w:rPr>
          <w:rFonts w:asciiTheme="majorHAnsi" w:hAnsiTheme="majorHAnsi"/>
          <w:sz w:val="28"/>
          <w:szCs w:val="28"/>
        </w:rPr>
        <w:t>Оранжевый.)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Вода в южноафриканской реке Оранжевая оранжевого цвета, так ли это?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(Нет.)</w:t>
      </w:r>
      <w:bookmarkStart w:id="0" w:name="_GoBack"/>
      <w:bookmarkEnd w:id="0"/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кровь у скорпионов?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(Голубого)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Крест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какого цвета изображён на полотнище Андреевского флага?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(Голубого.)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Чашку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какого цвета разбили герои рассказа Аркадия Гайдара?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proofErr w:type="gramStart"/>
      <w:r w:rsidRPr="00E70887">
        <w:rPr>
          <w:rFonts w:asciiTheme="majorHAnsi" w:hAnsiTheme="majorHAnsi"/>
          <w:sz w:val="28"/>
          <w:szCs w:val="28"/>
        </w:rPr>
        <w:t>(Голубого.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70887">
        <w:rPr>
          <w:rFonts w:asciiTheme="majorHAnsi" w:hAnsiTheme="majorHAnsi"/>
          <w:sz w:val="28"/>
          <w:szCs w:val="28"/>
        </w:rPr>
        <w:t>«Голубая чашка».)</w:t>
      </w:r>
      <w:proofErr w:type="gramEnd"/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Какая наша стрекоза самая крупная? 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(Коромысло голубое.)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Этого крупнейшего млекопитающего планеты одни считают синим, другие почему-то голубым. Кто это?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(Синий кит, или блювал.)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Где обитает синий ара, считающийся «королём попугаев»?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(В Южной Америке».) 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Крокодилу полагается быть зелёным. Однако в Парагвае встречаются кайманы именно такого редкого для рептилий цвета. Какого?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(Синего)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Какой мост в Санкт-Петербурге самый широкий, почти 100 метров в ширину?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(Синий мост.)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Новый сорт этого изящного садового цветка ярко-синей окраски получил название «Принцесса Диана». Что это за цветок?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(Анютины глазки.)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Шарик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какого цвета Винни-Пух выбрал для полёта за мёдом?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lastRenderedPageBreak/>
        <w:t>(</w:t>
      </w:r>
      <w:proofErr w:type="gramStart"/>
      <w:r w:rsidRPr="00E70887">
        <w:rPr>
          <w:rFonts w:asciiTheme="majorHAnsi" w:hAnsiTheme="majorHAnsi"/>
          <w:sz w:val="28"/>
          <w:szCs w:val="28"/>
        </w:rPr>
        <w:t>Синего</w:t>
      </w:r>
      <w:proofErr w:type="gramEnd"/>
      <w:r w:rsidRPr="00E70887">
        <w:rPr>
          <w:rFonts w:asciiTheme="majorHAnsi" w:hAnsiTheme="majorHAnsi"/>
          <w:sz w:val="28"/>
          <w:szCs w:val="28"/>
        </w:rPr>
        <w:t>/Голубого.)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Вставьте нужный цвет в название сказки «... птица».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(Синяя.)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Борода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какого необычного цвета в сказке Шарля Перро была у знаменитого злодея?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(Синего.)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Какой цвет присутствует в названии стихотворения  Н.А. Некрасова «... шум»?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(Зелёный - «Зелёный шум».)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Какой цвет у сектора «зеро» на рулеточном столе?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(Зелёный.)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Эрик </w:t>
      </w:r>
      <w:proofErr w:type="spellStart"/>
      <w:r w:rsidRPr="00E70887">
        <w:rPr>
          <w:rFonts w:asciiTheme="majorHAnsi" w:hAnsiTheme="majorHAnsi"/>
          <w:sz w:val="28"/>
          <w:szCs w:val="28"/>
        </w:rPr>
        <w:t>Торвалдсон</w:t>
      </w:r>
      <w:proofErr w:type="spellEnd"/>
      <w:r w:rsidRPr="00E70887">
        <w:rPr>
          <w:rFonts w:asciiTheme="majorHAnsi" w:hAnsiTheme="majorHAnsi"/>
          <w:sz w:val="28"/>
          <w:szCs w:val="28"/>
        </w:rPr>
        <w:t xml:space="preserve"> открыл в 982 году новый остров, крупнейший в мире. 80% его территории занято ледниками. Как он назвал его, чтобы сделать более привлекательным для соотечественников?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proofErr w:type="gramStart"/>
      <w:r w:rsidRPr="00E70887">
        <w:rPr>
          <w:rFonts w:asciiTheme="majorHAnsi" w:hAnsiTheme="majorHAnsi"/>
          <w:sz w:val="28"/>
          <w:szCs w:val="28"/>
        </w:rPr>
        <w:t>(Гренландия - «зелёная земля».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70887">
        <w:rPr>
          <w:rFonts w:asciiTheme="majorHAnsi" w:hAnsiTheme="majorHAnsi"/>
          <w:sz w:val="28"/>
          <w:szCs w:val="28"/>
        </w:rPr>
        <w:t>Остров в Северном Ледовитом океане.)</w:t>
      </w:r>
      <w:proofErr w:type="gramEnd"/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Какой цвет приписывают ужасной тоске или скуке?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(Тоска зелёная, скука зелёная.)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Наши зелёные друзья - это... Кто?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(Деревья, растения.)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Какого цвета был домик у </w:t>
      </w:r>
      <w:proofErr w:type="spellStart"/>
      <w:r w:rsidRPr="00E70887">
        <w:rPr>
          <w:rFonts w:asciiTheme="majorHAnsi" w:hAnsiTheme="majorHAnsi"/>
          <w:sz w:val="28"/>
          <w:szCs w:val="28"/>
        </w:rPr>
        <w:t>Карлсона</w:t>
      </w:r>
      <w:proofErr w:type="spellEnd"/>
      <w:r w:rsidRPr="00E70887">
        <w:rPr>
          <w:rFonts w:asciiTheme="majorHAnsi" w:hAnsiTheme="majorHAnsi"/>
          <w:sz w:val="28"/>
          <w:szCs w:val="28"/>
        </w:rPr>
        <w:t>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(Зелёного.)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</w:t>
      </w:r>
      <w:r w:rsidRPr="00E70887">
        <w:rPr>
          <w:rFonts w:asciiTheme="majorHAnsi" w:hAnsiTheme="majorHAnsi"/>
          <w:sz w:val="28"/>
          <w:szCs w:val="28"/>
        </w:rPr>
        <w:t> Какого цвета был стильный галстук в песне Валерия Сюткина?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(Оранжевый.)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Какую человекообразную обезьяну называют рыжей?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(Орангутанг.)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Если в сильную жару к ветвям магнолии поднести горящую спичку, вспыхнет фиолетовое пламя. В чём причина этого?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lastRenderedPageBreak/>
        <w:t>(Магнолия выделяет эфирное масло, магнолия - эфиронос.)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Злой </w:t>
      </w:r>
      <w:proofErr w:type="gramStart"/>
      <w:r w:rsidRPr="00E70887">
        <w:rPr>
          <w:rFonts w:asciiTheme="majorHAnsi" w:hAnsiTheme="majorHAnsi"/>
          <w:sz w:val="28"/>
          <w:szCs w:val="28"/>
        </w:rPr>
        <w:t>волшебницей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какой страны была в сказке «Волшебник Изумрудного города» </w:t>
      </w:r>
      <w:proofErr w:type="spellStart"/>
      <w:r w:rsidRPr="00E70887">
        <w:rPr>
          <w:rFonts w:asciiTheme="majorHAnsi" w:hAnsiTheme="majorHAnsi"/>
          <w:sz w:val="28"/>
          <w:szCs w:val="28"/>
        </w:rPr>
        <w:t>Бастинда</w:t>
      </w:r>
      <w:proofErr w:type="spellEnd"/>
      <w:r w:rsidRPr="00E70887">
        <w:rPr>
          <w:rFonts w:asciiTheme="majorHAnsi" w:hAnsiTheme="majorHAnsi"/>
          <w:sz w:val="28"/>
          <w:szCs w:val="28"/>
        </w:rPr>
        <w:t>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(Фиолетовой страны.)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Слово «Шампань» - это не только название области во Франции, которой мы обязаны самым главным новогодним напитком, но и обозначение цвета. Какой же цвет называют цветом «</w:t>
      </w:r>
      <w:proofErr w:type="spellStart"/>
      <w:r w:rsidRPr="00E70887">
        <w:rPr>
          <w:rFonts w:asciiTheme="majorHAnsi" w:hAnsiTheme="majorHAnsi"/>
          <w:sz w:val="28"/>
          <w:szCs w:val="28"/>
        </w:rPr>
        <w:t>шампань</w:t>
      </w:r>
      <w:proofErr w:type="spellEnd"/>
      <w:r w:rsidRPr="00E70887">
        <w:rPr>
          <w:rFonts w:asciiTheme="majorHAnsi" w:hAnsiTheme="majorHAnsi"/>
          <w:sz w:val="28"/>
          <w:szCs w:val="28"/>
        </w:rPr>
        <w:t>»?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(Тёплый бежевый цвет.)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пары йода?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(Фиолетового.)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полотнище Олимпийского флага?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(Белого.)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крест на швейцарском флаге?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(Белого.)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основной фон государственного флага Японии?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(Белый.)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Флаг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какого цвета является символом капитуляции?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(Белого.)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был гусь Мартин в сказке о путешествии Нильса?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(Белый.)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Первые 10 лет жизни эти морские млекопитающие семейства дельфиновых окрашены в нежный серо-фиолетовый цвет, и лишь потом белеют. Назовите их.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(Белухи.)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 звали собаку в повести Куприна «Белый пудель»?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</w:t>
      </w:r>
      <w:proofErr w:type="spellStart"/>
      <w:r w:rsidRPr="00E70887">
        <w:rPr>
          <w:rFonts w:asciiTheme="majorHAnsi" w:hAnsiTheme="majorHAnsi"/>
          <w:sz w:val="28"/>
          <w:szCs w:val="28"/>
        </w:rPr>
        <w:t>Арто</w:t>
      </w:r>
      <w:proofErr w:type="spellEnd"/>
      <w:r w:rsidRPr="00E70887">
        <w:rPr>
          <w:rFonts w:asciiTheme="majorHAnsi" w:hAnsiTheme="majorHAnsi"/>
          <w:sz w:val="28"/>
          <w:szCs w:val="28"/>
        </w:rPr>
        <w:t>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Назовите реку, озеро и море в России, носящие названия одного цвета.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lastRenderedPageBreak/>
        <w:t>(Река Белая - на Южном Урале и в Предуралье, озеро Белое - Вологодская область, Белое море.)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Подскажите «цветное» название гриба боровика.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(Белый гриб.)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Какого цвета шахматные фигуры у игрока, начинающего партию первым?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(Белого.)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Пояс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какого цвета должен носить начинающий дзюдоист?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(Белого.)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 называют животных, у которых отсутствует чёрный пигмент меланин?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(Альбинос)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Кашу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из какой крупы на Руси называли чёрной кашей?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(Из гречки.)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 xml:space="preserve"> </w:t>
      </w:r>
      <w:proofErr w:type="gramStart"/>
      <w:r w:rsidRPr="00E70887">
        <w:rPr>
          <w:rFonts w:asciiTheme="majorHAnsi" w:hAnsiTheme="majorHAnsi"/>
          <w:sz w:val="28"/>
          <w:szCs w:val="28"/>
        </w:rPr>
        <w:t>Оттенок</w:t>
      </w:r>
      <w:proofErr w:type="gramEnd"/>
      <w:r w:rsidRPr="00E70887">
        <w:rPr>
          <w:rFonts w:asciiTheme="majorHAnsi" w:hAnsiTheme="majorHAnsi"/>
          <w:sz w:val="28"/>
          <w:szCs w:val="28"/>
        </w:rPr>
        <w:t xml:space="preserve"> какого цвета называют «маренго»?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(Чёрного.)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 Какое устройство содержит записи параметров полёта и разговоров экипажа самолёта?</w:t>
      </w:r>
    </w:p>
    <w:p w:rsidR="00E70887" w:rsidRPr="00E70887" w:rsidRDefault="00E70887" w:rsidP="00E70887">
      <w:pPr>
        <w:rPr>
          <w:rFonts w:asciiTheme="majorHAnsi" w:hAnsiTheme="majorHAnsi"/>
          <w:sz w:val="28"/>
          <w:szCs w:val="28"/>
        </w:rPr>
      </w:pPr>
      <w:r w:rsidRPr="00E70887">
        <w:rPr>
          <w:rFonts w:asciiTheme="majorHAnsi" w:hAnsiTheme="majorHAnsi"/>
          <w:sz w:val="28"/>
          <w:szCs w:val="28"/>
        </w:rPr>
        <w:t>(Чёрный ящик.)</w:t>
      </w:r>
    </w:p>
    <w:sectPr w:rsidR="00E70887" w:rsidRPr="00E70887" w:rsidSect="00E70887">
      <w:pgSz w:w="11906" w:h="16838"/>
      <w:pgMar w:top="1134" w:right="850" w:bottom="1134" w:left="1701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A8"/>
    <w:rsid w:val="00A51E46"/>
    <w:rsid w:val="00D42AA8"/>
    <w:rsid w:val="00E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4566</Characters>
  <Application>Microsoft Office Word</Application>
  <DocSecurity>0</DocSecurity>
  <Lines>38</Lines>
  <Paragraphs>10</Paragraphs>
  <ScaleCrop>false</ScaleCrop>
  <Company>*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3</cp:revision>
  <dcterms:created xsi:type="dcterms:W3CDTF">2012-09-27T18:52:00Z</dcterms:created>
  <dcterms:modified xsi:type="dcterms:W3CDTF">2012-09-27T18:58:00Z</dcterms:modified>
</cp:coreProperties>
</file>