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9A" w:rsidRPr="006F1E2E" w:rsidRDefault="000D119A" w:rsidP="000D119A">
      <w:pPr>
        <w:spacing w:after="0" w:line="240" w:lineRule="atLeast"/>
        <w:contextualSpacing/>
        <w:jc w:val="center"/>
        <w:rPr>
          <w:color w:val="595959" w:themeColor="text1" w:themeTint="A6"/>
          <w:sz w:val="28"/>
          <w:szCs w:val="28"/>
        </w:rPr>
      </w:pPr>
      <w:r w:rsidRPr="006F1E2E">
        <w:rPr>
          <w:color w:val="595959" w:themeColor="text1" w:themeTint="A6"/>
          <w:sz w:val="28"/>
          <w:szCs w:val="28"/>
        </w:rPr>
        <w:t>Тест по органической химии</w:t>
      </w:r>
    </w:p>
    <w:p w:rsidR="000D119A" w:rsidRPr="006F1E2E" w:rsidRDefault="000D119A" w:rsidP="000D119A">
      <w:pPr>
        <w:spacing w:after="0" w:line="240" w:lineRule="atLeast"/>
        <w:contextualSpacing/>
        <w:jc w:val="center"/>
        <w:rPr>
          <w:color w:val="595959" w:themeColor="text1" w:themeTint="A6"/>
          <w:sz w:val="28"/>
          <w:szCs w:val="28"/>
        </w:rPr>
      </w:pPr>
      <w:r w:rsidRPr="006F1E2E">
        <w:rPr>
          <w:color w:val="595959" w:themeColor="text1" w:themeTint="A6"/>
          <w:sz w:val="28"/>
          <w:szCs w:val="28"/>
        </w:rPr>
        <w:t>«Классификация органических соединений. Геометрия молекул»</w:t>
      </w:r>
    </w:p>
    <w:p w:rsidR="000D119A" w:rsidRPr="006F1E2E" w:rsidRDefault="00E20890" w:rsidP="00DD2EC3">
      <w:pPr>
        <w:spacing w:after="0" w:line="240" w:lineRule="atLeast"/>
        <w:contextualSpacing/>
        <w:rPr>
          <w:i/>
          <w:color w:val="595959" w:themeColor="text1" w:themeTint="A6"/>
          <w:sz w:val="28"/>
          <w:szCs w:val="28"/>
        </w:rPr>
      </w:pPr>
      <w:r w:rsidRPr="006F1E2E">
        <w:rPr>
          <w:i/>
          <w:color w:val="595959" w:themeColor="text1" w:themeTint="A6"/>
          <w:sz w:val="28"/>
          <w:szCs w:val="28"/>
        </w:rPr>
        <w:t>Вариант 1</w:t>
      </w:r>
    </w:p>
    <w:p w:rsidR="00DD2EC3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Часть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А</w:t>
      </w:r>
      <w:proofErr w:type="gramEnd"/>
    </w:p>
    <w:p w:rsidR="00E20890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eastAsiaTheme="minorEastAsia" w:hAnsi="Times New Roman" w:cs="Times New Roman"/>
          <w:b/>
          <w:color w:val="595959" w:themeColor="text1" w:themeTint="A6"/>
          <w:sz w:val="24"/>
          <w:szCs w:val="24"/>
        </w:rPr>
        <w:t>А1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.</w:t>
      </w:r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Число   </w:t>
      </w:r>
      <m:oMath>
        <m:r>
          <w:rPr>
            <w:rFonts w:ascii="Cambria Math" w:eastAsiaTheme="minorEastAsia" w:hAnsi="Cambria Math" w:cs="Times New Roman"/>
            <w:color w:val="595959" w:themeColor="text1" w:themeTint="A6"/>
            <w:sz w:val="24"/>
            <w:szCs w:val="24"/>
          </w:rPr>
          <m:t>σ</m:t>
        </m:r>
      </m:oMath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 - </w:t>
      </w:r>
      <w:r w:rsidR="0046181B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595959" w:themeColor="text1" w:themeTint="A6"/>
            <w:sz w:val="24"/>
            <w:szCs w:val="24"/>
          </w:rPr>
          <m:t>π</m:t>
        </m:r>
      </m:oMath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6181B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- связей</w:t>
      </w:r>
      <w:r w:rsidR="00401358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в проп</w:t>
      </w:r>
      <w:r w:rsidR="00401358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илен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е С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  <w:vertAlign w:val="subscript"/>
        </w:rPr>
        <w:t>3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Н</w:t>
      </w:r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  <w:vertAlign w:val="subscript"/>
        </w:rPr>
        <w:t>6</w:t>
      </w:r>
      <w:proofErr w:type="gramStart"/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E20890" w:rsidRPr="006F1E2E" w:rsidRDefault="00401358" w:rsidP="00401358">
      <w:pPr>
        <w:spacing w:after="0" w:line="240" w:lineRule="atLeast"/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1</w:t>
      </w:r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)5   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         2</w:t>
      </w:r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) 6    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             3</w:t>
      </w:r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) 8   </w:t>
      </w:r>
      <w:r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              4</w:t>
      </w:r>
      <w:r w:rsidR="00E20890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>) 9.</w:t>
      </w:r>
    </w:p>
    <w:p w:rsidR="00E20890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</w:t>
      </w:r>
      <w:proofErr w:type="gramStart"/>
      <w:r w:rsidR="00E20890"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</w:t>
      </w:r>
      <w:proofErr w:type="gramEnd"/>
      <w:r w:rsidR="00E20890"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Все валентные </w:t>
      </w:r>
      <w:proofErr w:type="spellStart"/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орбитали</w:t>
      </w:r>
      <w:proofErr w:type="spellEnd"/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атомов углерода имеют 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sp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гибридизацию в молекуле углеводорода:</w:t>
      </w:r>
    </w:p>
    <w:p w:rsidR="00E20890" w:rsidRPr="006F1E2E" w:rsidRDefault="00401358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)этан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2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)этилен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3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proofErr w:type="spellStart"/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ацителен</w:t>
      </w:r>
      <w:proofErr w:type="spellEnd"/>
    </w:p>
    <w:p w:rsidR="00E20890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</w:t>
      </w:r>
      <w:r w:rsidR="00196928"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.Ве</w:t>
      </w:r>
      <w:r w:rsidR="00E20890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рны ли 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следующие суждения:</w:t>
      </w:r>
    </w:p>
    <w:p w:rsidR="00E20890" w:rsidRPr="006F1E2E" w:rsidRDefault="00E20890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А. 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Углево</w:t>
      </w:r>
      <w:r w:rsidR="00266EA9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дороды,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66EA9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имеющие только одинарные связи в углеродной цепи,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66EA9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называются предельными.</w:t>
      </w:r>
    </w:p>
    <w:p w:rsidR="00266EA9" w:rsidRPr="006F1E2E" w:rsidRDefault="00266EA9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Б.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Алифатические органические соединения имеют </w:t>
      </w:r>
      <w:proofErr w:type="gramStart"/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замкнутую</w:t>
      </w:r>
      <w:proofErr w:type="gramEnd"/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цепью</w:t>
      </w:r>
    </w:p>
    <w:p w:rsidR="00196928" w:rsidRPr="006F1E2E" w:rsidRDefault="00196928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верно только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3) верны оба суждения</w:t>
      </w:r>
    </w:p>
    <w:p w:rsidR="00196928" w:rsidRPr="006F1E2E" w:rsidRDefault="00196928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верно только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4) оба суждения неверны</w:t>
      </w:r>
    </w:p>
    <w:p w:rsidR="000D119A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Часть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196928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</w:t>
      </w:r>
      <w:proofErr w:type="gramEnd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Ско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лько  </w:t>
      </w:r>
      <m:oMath>
        <m:r>
          <w:rPr>
            <w:rFonts w:ascii="Cambria Math" w:eastAsiaTheme="minorEastAsia" w:hAnsi="Cambria Math" w:cs="Times New Roman"/>
            <w:color w:val="595959" w:themeColor="text1" w:themeTint="A6"/>
            <w:sz w:val="24"/>
            <w:szCs w:val="24"/>
          </w:rPr>
          <m:t>σ</m:t>
        </m:r>
      </m:oMath>
      <w:r w:rsidR="0046181B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 -  и </w:t>
      </w:r>
      <m:oMath>
        <m:r>
          <w:rPr>
            <w:rFonts w:ascii="Cambria Math" w:eastAsiaTheme="minorEastAsia" w:hAnsi="Cambria Math" w:cs="Times New Roman"/>
            <w:color w:val="595959" w:themeColor="text1" w:themeTint="A6"/>
            <w:sz w:val="24"/>
            <w:szCs w:val="24"/>
          </w:rPr>
          <m:t>π</m:t>
        </m:r>
      </m:oMath>
      <w:r w:rsidR="0046181B" w:rsidRPr="006F1E2E">
        <w:rPr>
          <w:rFonts w:ascii="Times New Roman" w:eastAsiaTheme="minorEastAsia" w:hAnsi="Times New Roman" w:cs="Times New Roman"/>
          <w:color w:val="595959" w:themeColor="text1" w:themeTint="A6"/>
          <w:sz w:val="24"/>
          <w:szCs w:val="24"/>
        </w:rPr>
        <w:t xml:space="preserve"> - связей </w:t>
      </w:r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молекулах</w:t>
      </w:r>
      <w:proofErr w:type="gramStart"/>
      <w:r w:rsidR="0019692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6181B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  <w:proofErr w:type="gramEnd"/>
    </w:p>
    <w:p w:rsidR="00196928" w:rsidRPr="006F1E2E" w:rsidRDefault="00196928" w:rsidP="00DD2EC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Бутана С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4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 xml:space="preserve">10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2)этилена СН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=СН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</w:p>
    <w:p w:rsidR="00196928" w:rsidRPr="006F1E2E" w:rsidRDefault="00196928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</w:t>
      </w:r>
      <w:proofErr w:type="gramEnd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Установите соответствие между формулой соединения и классом  органического соединения.</w:t>
      </w:r>
    </w:p>
    <w:p w:rsidR="00196928" w:rsidRPr="006F1E2E" w:rsidRDefault="00196928" w:rsidP="00DD2EC3">
      <w:pPr>
        <w:spacing w:after="0" w:line="240" w:lineRule="atLeast"/>
        <w:contextualSpacing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Формула соединения                                         Класс </w:t>
      </w:r>
    </w:p>
    <w:p w:rsidR="00196928" w:rsidRPr="006F1E2E" w:rsidRDefault="00196928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С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5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ОН                           </w:t>
      </w:r>
      <w:r w:rsidR="0040135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1.Галогенопроизводные</w:t>
      </w:r>
    </w:p>
    <w:p w:rsidR="00196928" w:rsidRPr="006F1E2E" w:rsidRDefault="00196928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3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H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l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</w:t>
      </w:r>
      <w:r w:rsidR="0040135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2. Спирты</w:t>
      </w:r>
    </w:p>
    <w:p w:rsidR="00DD2EC3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)С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5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NH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ro-RO"/>
        </w:rPr>
        <w:t xml:space="preserve">                          </w:t>
      </w:r>
      <w:r w:rsidR="0040135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ro-RO"/>
        </w:rPr>
        <w:t xml:space="preserve">                        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ro-RO"/>
        </w:rPr>
        <w:t xml:space="preserve"> 3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.Карбоновые кислоты</w:t>
      </w:r>
    </w:p>
    <w:p w:rsidR="00DD2EC3" w:rsidRPr="006F1E2E" w:rsidRDefault="00DD2EC3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)С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5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СООН                       </w:t>
      </w:r>
      <w:r w:rsidR="0040135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4. Первичные амины</w:t>
      </w:r>
    </w:p>
    <w:p w:rsidR="000D119A" w:rsidRPr="006F1E2E" w:rsidRDefault="000D119A" w:rsidP="00DD2EC3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DD2EC3" w:rsidRPr="006F1E2E" w:rsidTr="00DD2EC3">
        <w:tc>
          <w:tcPr>
            <w:tcW w:w="2605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</w:p>
        </w:tc>
        <w:tc>
          <w:tcPr>
            <w:tcW w:w="2606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</w:t>
            </w:r>
          </w:p>
        </w:tc>
      </w:tr>
      <w:tr w:rsidR="00DD2EC3" w:rsidRPr="006F1E2E" w:rsidTr="00DD2EC3">
        <w:tc>
          <w:tcPr>
            <w:tcW w:w="2605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5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5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6" w:type="dxa"/>
          </w:tcPr>
          <w:p w:rsidR="00DD2EC3" w:rsidRPr="006F1E2E" w:rsidRDefault="00DD2EC3" w:rsidP="0019692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D2EC3" w:rsidRPr="006F1E2E" w:rsidRDefault="00DD2EC3" w:rsidP="00196928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D119A" w:rsidRPr="006F1E2E" w:rsidRDefault="000D119A" w:rsidP="00196928">
      <w:pPr>
        <w:rPr>
          <w:rFonts w:cstheme="minorHAnsi"/>
          <w:i/>
          <w:color w:val="595959" w:themeColor="text1" w:themeTint="A6"/>
          <w:sz w:val="28"/>
          <w:szCs w:val="28"/>
        </w:rPr>
      </w:pPr>
      <w:r w:rsidRPr="006F1E2E">
        <w:rPr>
          <w:rFonts w:cstheme="minorHAnsi"/>
          <w:i/>
          <w:color w:val="595959" w:themeColor="text1" w:themeTint="A6"/>
          <w:sz w:val="28"/>
          <w:szCs w:val="28"/>
        </w:rPr>
        <w:t>Вариант 2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Часть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А</w:t>
      </w:r>
      <w:proofErr w:type="gramEnd"/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А1.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Число   σ  -  и   π- связей  в молекуле этилена С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4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1)5                  2) 6                           3) 8                              4) 9.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</w:t>
      </w:r>
      <w:proofErr w:type="gramEnd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Все валентные </w:t>
      </w:r>
      <w:proofErr w:type="spell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орбитали</w:t>
      </w:r>
      <w:proofErr w:type="spell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атомов углерода имеют sp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perscript"/>
        </w:rPr>
        <w:t>3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гибридизацию в молекуле углеводорода: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1)этан              2)этилен                     3) </w:t>
      </w:r>
      <w:proofErr w:type="spell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ацителен</w:t>
      </w:r>
      <w:proofErr w:type="spellEnd"/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А3.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Верны ли следующие суждения: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А.Если между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атомами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углерода возникает тройная связь,</w:t>
      </w:r>
      <w:r w:rsidR="0040135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она состоит из одной σ-  и две  π- связи.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Б.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Концепция гибридизации была предложена </w:t>
      </w:r>
      <w:proofErr w:type="spellStart"/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Лайнусом</w:t>
      </w:r>
      <w:proofErr w:type="spellEnd"/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Полингом</w:t>
      </w:r>
      <w:proofErr w:type="spellEnd"/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верно только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3) верны оба суждения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верно только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4) оба суждения неверны</w:t>
      </w:r>
    </w:p>
    <w:p w:rsidR="000D119A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Часть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</w:t>
      </w:r>
      <w:proofErr w:type="gramEnd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Сколько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σ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π-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связей в молекулах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6181B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  <w:proofErr w:type="gramEnd"/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46181B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1)п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ентана  С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5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12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2)</w:t>
      </w:r>
      <w:proofErr w:type="spellStart"/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ацителена</w:t>
      </w:r>
      <w:proofErr w:type="spellEnd"/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СН≡СН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</w:t>
      </w:r>
      <w:proofErr w:type="gramStart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</w:t>
      </w:r>
      <w:proofErr w:type="gramEnd"/>
      <w:r w:rsidRPr="006F1E2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Установите соответствие между формулой соединения и классом  органического соединения.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Формула соединения                                         Класс </w:t>
      </w:r>
    </w:p>
    <w:p w:rsidR="00DD2EC3" w:rsidRPr="006F1E2E" w:rsidRDefault="000D119A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С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4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401358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1.</w:t>
      </w:r>
      <w:proofErr w:type="gramStart"/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Галогенопроизводные</w:t>
      </w:r>
      <w:proofErr w:type="gramEnd"/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17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35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СООН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2. Спирты</w:t>
      </w:r>
    </w:p>
    <w:p w:rsidR="00DD2EC3" w:rsidRPr="006F1E2E" w:rsidRDefault="000D119A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)С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4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9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l</w:t>
      </w:r>
      <w:r w:rsidR="00DD2EC3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3.Карбоновые кислоты</w:t>
      </w:r>
    </w:p>
    <w:p w:rsidR="00DD2EC3" w:rsidRPr="006F1E2E" w:rsidRDefault="00DD2EC3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</w:t>
      </w:r>
      <w:proofErr w:type="gramStart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gramEnd"/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H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3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NH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>2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bscript"/>
        </w:rPr>
        <w:t xml:space="preserve">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0D119A"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</w:t>
      </w:r>
      <w:r w:rsidRPr="006F1E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4. Первичные амины</w:t>
      </w:r>
    </w:p>
    <w:p w:rsidR="000D119A" w:rsidRPr="006F1E2E" w:rsidRDefault="000D119A" w:rsidP="000D119A">
      <w:pPr>
        <w:spacing w:after="0" w:line="240" w:lineRule="atLeast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D119A" w:rsidRPr="006F1E2E" w:rsidTr="000D119A">
        <w:tc>
          <w:tcPr>
            <w:tcW w:w="2605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</w:p>
        </w:tc>
        <w:tc>
          <w:tcPr>
            <w:tcW w:w="2606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1E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</w:t>
            </w:r>
          </w:p>
        </w:tc>
      </w:tr>
      <w:tr w:rsidR="000D119A" w:rsidRPr="006F1E2E" w:rsidTr="000D119A">
        <w:tc>
          <w:tcPr>
            <w:tcW w:w="2605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</w:tcPr>
          <w:p w:rsidR="000D119A" w:rsidRPr="006F1E2E" w:rsidRDefault="000D119A" w:rsidP="00DD2EC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0D119A" w:rsidRPr="000D119A" w:rsidRDefault="000D119A" w:rsidP="00DD2E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119A" w:rsidRPr="000D119A" w:rsidSect="000D119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7D"/>
    <w:multiLevelType w:val="hybridMultilevel"/>
    <w:tmpl w:val="6590D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581"/>
    <w:multiLevelType w:val="hybridMultilevel"/>
    <w:tmpl w:val="231C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90"/>
    <w:rsid w:val="000D119A"/>
    <w:rsid w:val="00196928"/>
    <w:rsid w:val="00266EA9"/>
    <w:rsid w:val="00401358"/>
    <w:rsid w:val="0046181B"/>
    <w:rsid w:val="006F1E2E"/>
    <w:rsid w:val="009233FA"/>
    <w:rsid w:val="009D3315"/>
    <w:rsid w:val="00DA5EA8"/>
    <w:rsid w:val="00DD2EC3"/>
    <w:rsid w:val="00E2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08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2012-09-19T17:02:00Z</cp:lastPrinted>
  <dcterms:created xsi:type="dcterms:W3CDTF">2012-09-19T13:09:00Z</dcterms:created>
  <dcterms:modified xsi:type="dcterms:W3CDTF">2012-09-19T17:03:00Z</dcterms:modified>
</cp:coreProperties>
</file>