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E" w:rsidRPr="00715C24" w:rsidRDefault="00715C24" w:rsidP="00CB3CCE">
      <w:pPr>
        <w:spacing w:after="150" w:line="270" w:lineRule="atLeast"/>
        <w:textAlignment w:val="baseline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 w:rsidRPr="00715C24">
        <w:rPr>
          <w:rFonts w:ascii="Times New Roman" w:hAnsi="Times New Roman" w:cs="Times New Roman"/>
          <w:noProof/>
          <w:sz w:val="52"/>
          <w:szCs w:val="52"/>
          <w:lang w:eastAsia="ru-RU"/>
        </w:rPr>
        <w:t>Мастер-класс.  Новогодний подсвечник.</w:t>
      </w:r>
    </w:p>
    <w:p w:rsidR="00CB3CCE" w:rsidRPr="00715C24" w:rsidRDefault="00CB3CCE" w:rsidP="00CB3CCE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color w:val="000000"/>
        </w:rPr>
      </w:pPr>
      <w:r w:rsidRPr="00715C24">
        <w:rPr>
          <w:color w:val="000000"/>
        </w:rPr>
        <w:t xml:space="preserve">Скоро новогодние праздники, </w:t>
      </w:r>
      <w:r w:rsidRPr="00715C24">
        <w:rPr>
          <w:color w:val="000000"/>
        </w:rPr>
        <w:t xml:space="preserve">и этот мастер-класс может </w:t>
      </w:r>
      <w:r w:rsidR="001604B8">
        <w:rPr>
          <w:color w:val="000000"/>
        </w:rPr>
        <w:t>оказаться полезным</w:t>
      </w:r>
      <w:r w:rsidRPr="00715C24">
        <w:rPr>
          <w:color w:val="000000"/>
        </w:rPr>
        <w:t xml:space="preserve">. Работа довольно простая и </w:t>
      </w:r>
      <w:r w:rsidR="00715C24">
        <w:rPr>
          <w:color w:val="000000"/>
        </w:rPr>
        <w:t>акту</w:t>
      </w:r>
      <w:r w:rsidR="00715C24" w:rsidRPr="00715C24">
        <w:rPr>
          <w:color w:val="000000"/>
        </w:rPr>
        <w:t>альная</w:t>
      </w:r>
      <w:r w:rsidRPr="00715C24">
        <w:rPr>
          <w:color w:val="000000"/>
        </w:rPr>
        <w:t xml:space="preserve"> с </w:t>
      </w:r>
      <w:proofErr w:type="spellStart"/>
      <w:r w:rsidRPr="00715C24">
        <w:rPr>
          <w:color w:val="000000"/>
        </w:rPr>
        <w:t>т</w:t>
      </w:r>
      <w:proofErr w:type="gramStart"/>
      <w:r w:rsidRPr="00715C24">
        <w:rPr>
          <w:color w:val="000000"/>
        </w:rPr>
        <w:t>.з</w:t>
      </w:r>
      <w:proofErr w:type="spellEnd"/>
      <w:proofErr w:type="gramEnd"/>
      <w:r w:rsidRPr="00715C24">
        <w:rPr>
          <w:color w:val="000000"/>
        </w:rPr>
        <w:t xml:space="preserve"> </w:t>
      </w:r>
      <w:r w:rsidRPr="00715C24">
        <w:rPr>
          <w:color w:val="000000"/>
        </w:rPr>
        <w:t xml:space="preserve"> </w:t>
      </w:r>
      <w:r w:rsidR="00303870">
        <w:rPr>
          <w:color w:val="000000"/>
        </w:rPr>
        <w:t xml:space="preserve">оригинального </w:t>
      </w:r>
      <w:r w:rsidRPr="00715C24">
        <w:rPr>
          <w:color w:val="000000"/>
        </w:rPr>
        <w:t xml:space="preserve">подарка на </w:t>
      </w:r>
      <w:r w:rsidRPr="00715C24">
        <w:rPr>
          <w:color w:val="000000"/>
        </w:rPr>
        <w:t xml:space="preserve">Новый год или Рождество. </w:t>
      </w:r>
    </w:p>
    <w:p w:rsidR="00CB3CCE" w:rsidRPr="00715C24" w:rsidRDefault="00715C24" w:rsidP="00715C24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color w:val="000000"/>
        </w:rPr>
      </w:pPr>
      <w:r w:rsidRPr="003E3E27">
        <w:rPr>
          <w:color w:val="000000"/>
          <w:u w:val="single"/>
        </w:rPr>
        <w:t>Нам понадобя</w:t>
      </w:r>
      <w:r w:rsidR="00CB3CCE" w:rsidRPr="003E3E27">
        <w:rPr>
          <w:color w:val="000000"/>
          <w:u w:val="single"/>
        </w:rPr>
        <w:t>тся</w:t>
      </w:r>
      <w:r>
        <w:rPr>
          <w:color w:val="000000"/>
        </w:rPr>
        <w:t xml:space="preserve">: </w:t>
      </w:r>
      <w:r w:rsidR="00CB3CCE" w:rsidRPr="00715C24">
        <w:rPr>
          <w:color w:val="000000"/>
        </w:rPr>
        <w:t xml:space="preserve"> соленое тесто, семечки - можно обычные черные от подсолнуха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(</w:t>
      </w:r>
      <w:r w:rsidR="00CB3CCE" w:rsidRPr="00715C24">
        <w:rPr>
          <w:color w:val="000000"/>
        </w:rPr>
        <w:t xml:space="preserve"> </w:t>
      </w:r>
      <w:proofErr w:type="gramEnd"/>
      <w:r w:rsidR="00CB3CCE" w:rsidRPr="00715C24">
        <w:rPr>
          <w:color w:val="000000"/>
        </w:rPr>
        <w:t>от дыни, можно и арбузные</w:t>
      </w:r>
      <w:r>
        <w:rPr>
          <w:color w:val="000000"/>
        </w:rPr>
        <w:t>), краски (акрил, можно и гуашь), лак, ленты, обыкновенная маленькая свеча.</w:t>
      </w:r>
    </w:p>
    <w:p w:rsidR="00715C24" w:rsidRPr="00715C24" w:rsidRDefault="00CB3CCE" w:rsidP="00CB3CCE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15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4E07E" wp14:editId="2E34FBB2">
            <wp:extent cx="4722696" cy="3276600"/>
            <wp:effectExtent l="0" t="0" r="1905" b="0"/>
            <wp:docPr id="218" name="Рисунок 218" descr="http://cs3.livemaster.ru/zhurnalfoto/1/5/e/13110614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cs3.livemaster.ru/zhurnalfoto/1/5/e/1311061402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7" b="2141"/>
                    <a:stretch/>
                  </pic:blipFill>
                  <pic:spPr bwMode="auto">
                    <a:xfrm>
                      <a:off x="0" y="0"/>
                      <a:ext cx="4729275" cy="328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CCE" w:rsidRPr="003E3E27" w:rsidRDefault="00CB3CCE" w:rsidP="003E3E27">
      <w:pPr>
        <w:pStyle w:val="a8"/>
        <w:numPr>
          <w:ilvl w:val="0"/>
          <w:numId w:val="1"/>
        </w:numPr>
        <w:spacing w:after="15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теста катаем шарик, чуть - чуть приплющиваем между ладоней (делаем "котле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ку"), кладем на основание</w:t>
      </w:r>
      <w:r w:rsidR="00AD258A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будет сохнуть подсвечник (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если взять картонку от сока двухлитрового – отлипа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изделие из солёного теста будет  отлично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придавливаем свеч</w:t>
      </w:r>
      <w:r w:rsidR="00EA3F39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кой. З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аполня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</w:t>
      </w:r>
      <w:r w:rsidR="00EA3F39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изделие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семечками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3CCE" w:rsidRPr="00715C24" w:rsidRDefault="00715C24" w:rsidP="00CB3CCE">
      <w:pPr>
        <w:spacing w:after="150" w:line="270" w:lineRule="atLeast"/>
        <w:textAlignment w:val="baseline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5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89ECD" wp14:editId="7CE0EEB8">
            <wp:extent cx="4724400" cy="3343275"/>
            <wp:effectExtent l="0" t="0" r="0" b="9525"/>
            <wp:docPr id="219" name="Рисунок 219" descr="http://cs3.livemaster.ru/zhurnalfoto/9/c/d/13110613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cs3.livemaster.ru/zhurnalfoto/9/c/d/131106133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85" b="17131"/>
                    <a:stretch/>
                  </pic:blipFill>
                  <pic:spPr bwMode="auto">
                    <a:xfrm>
                      <a:off x="0" y="0"/>
                      <a:ext cx="4732911" cy="334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C24" w:rsidRPr="003E3E27" w:rsidRDefault="00502825" w:rsidP="003E3E27">
      <w:pPr>
        <w:pStyle w:val="a8"/>
        <w:numPr>
          <w:ilvl w:val="0"/>
          <w:numId w:val="1"/>
        </w:numPr>
        <w:spacing w:after="15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Пока изделие</w:t>
      </w:r>
      <w:r w:rsidR="00096339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подсыхает - 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кисточкой 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увлажняем </w:t>
      </w:r>
      <w:r w:rsidR="00096339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водой,</w:t>
      </w:r>
      <w:r w:rsidR="00096339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семечки приклеи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лись  лучше. По желанию, можно слепить еще и шарики. Сушить можно </w:t>
      </w:r>
      <w:r w:rsidR="00CB3CCE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подоконнике н</w:t>
      </w:r>
      <w:r w:rsidR="00715C24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есколько дней, быстрее, конечно, в духовке при  80 - 100 С.</w:t>
      </w:r>
    </w:p>
    <w:p w:rsidR="00CB3CCE" w:rsidRPr="00715C24" w:rsidRDefault="00715C24" w:rsidP="00CB3CCE">
      <w:pPr>
        <w:spacing w:after="15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5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2F749" wp14:editId="2A45A1D5">
            <wp:extent cx="4741705" cy="3314700"/>
            <wp:effectExtent l="0" t="0" r="1905" b="0"/>
            <wp:docPr id="220" name="Рисунок 220" descr="http://cs3.livemaster.ru/zhurnalfoto/e/9/6/13110613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cs3.livemaster.ru/zhurnalfoto/e/9/6/131106133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4" b="12156"/>
                    <a:stretch/>
                  </pic:blipFill>
                  <pic:spPr bwMode="auto">
                    <a:xfrm>
                      <a:off x="0" y="0"/>
                      <a:ext cx="4746828" cy="331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C24" w:rsidRPr="003E3E27" w:rsidRDefault="00715C24" w:rsidP="003E3E27">
      <w:pPr>
        <w:pStyle w:val="a8"/>
        <w:numPr>
          <w:ilvl w:val="0"/>
          <w:numId w:val="1"/>
        </w:numPr>
        <w:spacing w:after="150"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Расписы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</w:t>
      </w:r>
      <w:r w:rsidR="005F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изделие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любыми красками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гуашь,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акрил)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После окраски лучше залакировать. Украсить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бантиками из тесьмы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искусственным  снегом (</w:t>
      </w:r>
      <w:r w:rsidR="005F6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этой цели </w:t>
      </w:r>
      <w:r w:rsidR="006019D1"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сгодится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щепотка 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манки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E3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B3CCE" w:rsidRPr="00CB3CCE" w:rsidRDefault="00CB3CCE" w:rsidP="00CB3CCE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C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5E3AF3" wp14:editId="56085C8F">
            <wp:extent cx="6048375" cy="3638550"/>
            <wp:effectExtent l="0" t="0" r="9525" b="0"/>
            <wp:docPr id="216" name="Рисунок 216" descr="http://cs3.livemaster.ru/zhurnalfoto/c/0/a/13110613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.livemaster.ru/zhurnalfoto/c/0/a/131106133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8"/>
                    <a:stretch/>
                  </pic:blipFill>
                  <pic:spPr bwMode="auto">
                    <a:xfrm>
                      <a:off x="0" y="0"/>
                      <a:ext cx="6048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CCE" w:rsidRDefault="009B2D6B" w:rsidP="00CB3CCE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B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интерьере подсвечники</w:t>
      </w:r>
      <w:r w:rsidRPr="00CB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смотрятся</w:t>
      </w:r>
      <w:r w:rsidRPr="00CB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B3CCE" w:rsidRPr="00CB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расиво, к</w:t>
      </w:r>
      <w:r w:rsidR="00CB3CCE" w:rsidRPr="0071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bookmarkStart w:id="0" w:name="_GoBack"/>
      <w:bookmarkEnd w:id="0"/>
      <w:r w:rsidR="00CB3CCE" w:rsidRPr="0071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в рад стоят несколько </w:t>
      </w:r>
      <w:r w:rsidR="00715C24" w:rsidRPr="0071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CB3CCE" w:rsidRPr="0071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экземпляров.</w:t>
      </w:r>
    </w:p>
    <w:p w:rsidR="00715C24" w:rsidRPr="00CB3CCE" w:rsidRDefault="00715C24" w:rsidP="00CB3CCE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Использованы материалы с сайта </w:t>
      </w:r>
      <w:hyperlink r:id="rId10" w:history="1">
        <w:r>
          <w:rPr>
            <w:rStyle w:val="a4"/>
          </w:rPr>
          <w:t>http://www.livemaster.ru/olgamikh</w:t>
        </w:r>
      </w:hyperlink>
    </w:p>
    <w:sectPr w:rsidR="00715C24" w:rsidRPr="00CB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627"/>
    <w:multiLevelType w:val="hybridMultilevel"/>
    <w:tmpl w:val="1D30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CE"/>
    <w:rsid w:val="00096339"/>
    <w:rsid w:val="001604B8"/>
    <w:rsid w:val="00246E32"/>
    <w:rsid w:val="00303870"/>
    <w:rsid w:val="003E3E27"/>
    <w:rsid w:val="00447F45"/>
    <w:rsid w:val="00502825"/>
    <w:rsid w:val="00580F4C"/>
    <w:rsid w:val="005F6B6F"/>
    <w:rsid w:val="006019D1"/>
    <w:rsid w:val="00715C24"/>
    <w:rsid w:val="009B2D6B"/>
    <w:rsid w:val="00A66A04"/>
    <w:rsid w:val="00AD258A"/>
    <w:rsid w:val="00CB3CCE"/>
    <w:rsid w:val="00E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C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3CCE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3CCE"/>
  </w:style>
  <w:style w:type="character" w:customStyle="1" w:styleId="gray">
    <w:name w:val="gray"/>
    <w:basedOn w:val="a0"/>
    <w:rsid w:val="00CB3CCE"/>
  </w:style>
  <w:style w:type="paragraph" w:styleId="a6">
    <w:name w:val="Balloon Text"/>
    <w:basedOn w:val="a"/>
    <w:link w:val="a7"/>
    <w:uiPriority w:val="99"/>
    <w:semiHidden/>
    <w:unhideWhenUsed/>
    <w:rsid w:val="00CB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C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C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C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C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3CCE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3CCE"/>
  </w:style>
  <w:style w:type="character" w:customStyle="1" w:styleId="gray">
    <w:name w:val="gray"/>
    <w:basedOn w:val="a0"/>
    <w:rsid w:val="00CB3CCE"/>
  </w:style>
  <w:style w:type="paragraph" w:styleId="a6">
    <w:name w:val="Balloon Text"/>
    <w:basedOn w:val="a"/>
    <w:link w:val="a7"/>
    <w:uiPriority w:val="99"/>
    <w:semiHidden/>
    <w:unhideWhenUsed/>
    <w:rsid w:val="00CB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C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5990">
                              <w:marLeft w:val="240"/>
                              <w:marRight w:val="24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4607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5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4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5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8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4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8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4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6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6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4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9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9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4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6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5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6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1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9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8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6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2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3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9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5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2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3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4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0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8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0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60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3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4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2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4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12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1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2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3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6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9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7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4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5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5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3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4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5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6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2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0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0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15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81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7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5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9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24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7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1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9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5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5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6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7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1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5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0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1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9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5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2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71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1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6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6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9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94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1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7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9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4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9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2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6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1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2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5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7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6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8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4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2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9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7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3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9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7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0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9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5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2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0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6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1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2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4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1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7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4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0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3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6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5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6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7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0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1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3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0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0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83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1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9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3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5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4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44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9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9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6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vemaster.ru/olgami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2013-11-07T21:12:00Z</dcterms:created>
  <dcterms:modified xsi:type="dcterms:W3CDTF">2013-11-07T21:17:00Z</dcterms:modified>
</cp:coreProperties>
</file>