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32E" w:rsidRPr="00EE612C" w:rsidRDefault="00EC432E" w:rsidP="00EE612C">
      <w:pPr>
        <w:shd w:val="clear" w:color="auto" w:fill="FFFFFF"/>
        <w:spacing w:after="0" w:line="360" w:lineRule="auto"/>
        <w:ind w:right="2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Урок развития  устной речи  2 класс  </w:t>
      </w:r>
    </w:p>
    <w:p w:rsidR="00EC432E" w:rsidRPr="00EE612C" w:rsidRDefault="00EC432E" w:rsidP="00EE612C">
      <w:pPr>
        <w:shd w:val="clear" w:color="auto" w:fill="FFFFFF"/>
        <w:spacing w:after="0" w:line="360" w:lineRule="auto"/>
        <w:ind w:right="2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 xml:space="preserve">Тема: </w:t>
      </w:r>
      <w:r w:rsidR="00EE612C" w:rsidRPr="00EE612C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  <w:lang w:eastAsia="ru-RU"/>
        </w:rPr>
        <w:t>«</w:t>
      </w:r>
      <w:r w:rsidRPr="00EE612C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  <w:lang w:eastAsia="ru-RU"/>
        </w:rPr>
        <w:t>Одежда  и обувь зимой</w:t>
      </w:r>
      <w:r w:rsidR="00EE612C" w:rsidRPr="00EE612C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  <w:lang w:eastAsia="ru-RU"/>
        </w:rPr>
        <w:t>».</w:t>
      </w:r>
    </w:p>
    <w:p w:rsid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 xml:space="preserve">Задачи: </w:t>
      </w:r>
    </w:p>
    <w:p w:rsidR="00EE612C" w:rsidRPr="00EE612C" w:rsidRDefault="00EC432E" w:rsidP="00EE612C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уточнить и расширить представления учащихся об одежде, обуви, формировать умение выбирать одежду и обувь по сезону</w:t>
      </w:r>
      <w:r w:rsidRPr="00EE61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;</w:t>
      </w:r>
    </w:p>
    <w:p w:rsidR="00EE612C" w:rsidRPr="00EE612C" w:rsidRDefault="00EC432E" w:rsidP="00EE612C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отрабатывать навыки составления простого распространённого предложения, </w:t>
      </w:r>
      <w:r w:rsidRPr="00EE61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развивать умение работать внимательно, </w:t>
      </w:r>
      <w:r w:rsidR="00EE61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сосредоточенно;</w:t>
      </w:r>
    </w:p>
    <w:p w:rsidR="00EE612C" w:rsidRDefault="00EC432E" w:rsidP="00EE612C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 корректировать вербальную память, развивать мелкую моторику, внимание, память;</w:t>
      </w:r>
    </w:p>
    <w:p w:rsidR="00EE612C" w:rsidRDefault="00EC432E" w:rsidP="00EE612C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эмоциональную адекватность поведения, интерес к предмету, аккуратность.</w:t>
      </w:r>
    </w:p>
    <w:p w:rsidR="00EC432E" w:rsidRPr="00EE612C" w:rsidRDefault="00EC432E" w:rsidP="00EE612C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>Оборудование:</w:t>
      </w:r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индивидуальные карточки со словами; </w:t>
      </w:r>
      <w:r w:rsidRPr="00EE61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  игрушки кукол и их одежды, карти</w:t>
      </w:r>
      <w:r w:rsidRPr="00EE61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</w:t>
      </w:r>
      <w:r w:rsidRPr="00EE61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ки одежды и обуви. </w:t>
      </w:r>
    </w:p>
    <w:p w:rsidR="00EC432E" w:rsidRPr="00EE612C" w:rsidRDefault="00EC432E" w:rsidP="00EE612C">
      <w:pPr>
        <w:shd w:val="clear" w:color="auto" w:fill="FFFFFF"/>
        <w:spacing w:after="0" w:line="360" w:lineRule="auto"/>
        <w:ind w:right="6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bCs/>
          <w:spacing w:val="6"/>
          <w:sz w:val="28"/>
          <w:szCs w:val="28"/>
          <w:lang w:eastAsia="ru-RU"/>
        </w:rPr>
        <w:t>Ход урока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I. Организационный момент.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Начинается урок, 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пойдет ребятам впрок.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Постарайтесь все понять,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вопросы отвечать.</w:t>
      </w:r>
    </w:p>
    <w:p w:rsid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 в одну дверь, 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выходит из трех.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Думаешь, что вышел,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самом деле вошел.</w:t>
      </w:r>
    </w:p>
    <w:p w:rsid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(Рубашка</w:t>
      </w:r>
      <w:proofErr w:type="gramStart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E612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</w:t>
      </w:r>
      <w:proofErr w:type="gramEnd"/>
      <w:r w:rsidRPr="00EE612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Слайд 5)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Сижу верхом,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знаю на ком,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Знакомца встречу –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Соскочу, привечу.</w:t>
      </w:r>
      <w:r w:rsid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(Шапка)</w:t>
      </w:r>
      <w:r w:rsidR="00EE612C"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</w:p>
    <w:p w:rsidR="00EC432E" w:rsidRPr="00EE612C" w:rsidRDefault="00EC432E" w:rsidP="00EE612C">
      <w:pPr>
        <w:spacing w:after="0" w:line="360" w:lineRule="auto"/>
        <w:ind w:left="50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C432E" w:rsidRPr="00EE612C" w:rsidRDefault="00EC432E" w:rsidP="00EE612C">
      <w:pPr>
        <w:spacing w:after="0" w:line="360" w:lineRule="auto"/>
        <w:ind w:left="50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II. </w:t>
      </w:r>
      <w:r w:rsid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Повторительно-обучающая работа</w:t>
      </w:r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галстук он, не воротник,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шею обнимать привык.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помогает нам всегда,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Когда приходят холода.</w:t>
      </w:r>
      <w:r w:rsid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(Шарф)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как зонт – не промокаю,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дождя вас защищаю,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от ветра вас укрою,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Ну, так что же я такое</w:t>
      </w:r>
      <w:proofErr w:type="gramStart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Плащ)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Пушистая</w:t>
      </w:r>
      <w:proofErr w:type="gramEnd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не зверь.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Греет, а не печка.</w:t>
      </w:r>
      <w:r w:rsid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(Шуба)</w:t>
      </w:r>
      <w:r w:rsidRPr="00EE612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это за предметы? Как назвать </w:t>
      </w:r>
      <w:proofErr w:type="gramStart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proofErr w:type="gramEnd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словом? Одежда.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для чего нужна одежда? Правильно, одежда помогает согреться, быть </w:t>
      </w:r>
      <w:proofErr w:type="gramStart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красивым</w:t>
      </w:r>
      <w:proofErr w:type="gramEnd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очень много различной одежды.</w:t>
      </w:r>
    </w:p>
    <w:p w:rsidR="00EC432E" w:rsidRPr="00EE612C" w:rsidRDefault="00EC432E" w:rsidP="00EE612C">
      <w:pPr>
        <w:shd w:val="clear" w:color="auto" w:fill="FFFFFF"/>
        <w:tabs>
          <w:tab w:val="left" w:pos="55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612C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 xml:space="preserve">Верхняя одежда - это </w:t>
      </w:r>
      <w:r w:rsidRPr="00EE61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..., ..., ... </w:t>
      </w:r>
      <w:r w:rsidRPr="00EE612C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>».(пальто, куртка, шуба)</w:t>
      </w:r>
      <w:r w:rsidRPr="00EE612C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br/>
      </w:r>
      <w:r w:rsidRPr="00EE612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Нижняя одежда </w:t>
      </w:r>
      <w:r w:rsidRPr="00EE61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- </w:t>
      </w:r>
      <w:r w:rsidRPr="00EE612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это ..., </w:t>
      </w:r>
      <w:r w:rsidRPr="00EE61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     </w:t>
      </w:r>
      <w:r w:rsidRPr="00EE612C">
        <w:rPr>
          <w:rFonts w:ascii="Times New Roman" w:eastAsia="Times New Roman" w:hAnsi="Times New Roman" w:cs="Times New Roman"/>
          <w:i/>
          <w:iCs/>
          <w:spacing w:val="-28"/>
          <w:sz w:val="28"/>
          <w:szCs w:val="28"/>
          <w:lang w:eastAsia="ru-RU"/>
        </w:rPr>
        <w:t>» (майка, футболка, трусы).</w:t>
      </w:r>
      <w:proofErr w:type="gramEnd"/>
    </w:p>
    <w:p w:rsidR="00EC432E" w:rsidRPr="00EE612C" w:rsidRDefault="00EC432E" w:rsidP="00EE612C">
      <w:pPr>
        <w:shd w:val="clear" w:color="auto" w:fill="FFFFFF"/>
        <w:spacing w:after="0" w:line="360" w:lineRule="auto"/>
        <w:ind w:left="29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Для праздников нам нужна необычная, торжественная, на</w:t>
      </w:r>
      <w:r w:rsidRPr="00EE61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softHyphen/>
      </w:r>
      <w:r w:rsidRPr="00EE61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рядная одежда. Какая? </w:t>
      </w:r>
      <w:r w:rsidRPr="00EE612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(Красивое платье, костюм.) </w:t>
      </w:r>
      <w:r w:rsidRPr="00EE61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Это празд</w:t>
      </w:r>
      <w:r w:rsidRPr="00EE61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oftHyphen/>
      </w:r>
      <w:r w:rsidRPr="00EE61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ничная одежда.</w:t>
      </w:r>
    </w:p>
    <w:p w:rsidR="00EC432E" w:rsidRPr="00EE612C" w:rsidRDefault="00EC432E" w:rsidP="00EE6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Для каждого дня нужна одежда, которая называется повсе</w:t>
      </w:r>
      <w:r w:rsidRPr="00EE61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softHyphen/>
      </w:r>
      <w:r w:rsidRPr="00EE61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дневной. Что надевают мальчики каждый день?</w:t>
      </w:r>
      <w:r w:rsidRPr="00EE612C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 xml:space="preserve"> (Брюки, рубаш</w:t>
      </w:r>
      <w:r w:rsidRPr="00EE612C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softHyphen/>
        <w:t>ки, джинсы, свитера.)</w:t>
      </w:r>
    </w:p>
    <w:p w:rsidR="00EC432E" w:rsidRPr="00EE612C" w:rsidRDefault="00EC432E" w:rsidP="00EE612C">
      <w:pPr>
        <w:shd w:val="clear" w:color="auto" w:fill="FFFFFF"/>
        <w:tabs>
          <w:tab w:val="left" w:pos="57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E61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 девочки?</w:t>
      </w:r>
      <w:r w:rsidRPr="00EE612C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 xml:space="preserve"> (Платья, юбки, джинсы, блузки, свитера, коф</w:t>
      </w:r>
      <w:r w:rsidRPr="00EE612C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>точки.)</w:t>
      </w:r>
    </w:p>
    <w:p w:rsidR="00EE612C" w:rsidRDefault="00EC432E" w:rsidP="00EE612C">
      <w:pPr>
        <w:shd w:val="clear" w:color="auto" w:fill="FFFFFF"/>
        <w:tabs>
          <w:tab w:val="left" w:pos="52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Портные сшили для нас разную одежду, которую мы наде</w:t>
      </w:r>
      <w:r w:rsidRPr="00EE61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ваем в разное время года. Эта одежда называется </w:t>
      </w:r>
      <w:r w:rsidRPr="00EE612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сезонной.</w:t>
      </w:r>
      <w:r w:rsidRPr="00EE61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Какие времена года знаете?</w:t>
      </w:r>
      <w:r w:rsidRPr="00EE612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</w:p>
    <w:p w:rsidR="00EC432E" w:rsidRPr="00EE612C" w:rsidRDefault="00EC432E" w:rsidP="00EE612C">
      <w:pPr>
        <w:shd w:val="clear" w:color="auto" w:fill="FFFFFF"/>
        <w:tabs>
          <w:tab w:val="left" w:pos="52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-Какое сейчас время года? </w:t>
      </w:r>
      <w:r w:rsidRPr="00EE612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(Зима.)</w:t>
      </w:r>
    </w:p>
    <w:p w:rsidR="00EE612C" w:rsidRDefault="00EC432E" w:rsidP="00EE612C">
      <w:pPr>
        <w:shd w:val="clear" w:color="auto" w:fill="FFFFFF"/>
        <w:tabs>
          <w:tab w:val="left" w:pos="52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lastRenderedPageBreak/>
        <w:t>В</w:t>
      </w:r>
      <w:r w:rsidRPr="00EE612C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 xml:space="preserve">ыберите на рисунке одежду, которую одевают зимой. </w:t>
      </w:r>
      <w:r w:rsidRPr="00EE612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(Дети называют предметы  зимней одежды, изображенные на </w:t>
      </w:r>
      <w:r w:rsidR="00EE612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доск</w:t>
      </w:r>
      <w:r w:rsidRPr="00EE612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е.)</w:t>
      </w:r>
      <w:r w:rsidRPr="00EE612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</w:p>
    <w:p w:rsidR="00EC432E" w:rsidRPr="00EE612C" w:rsidRDefault="00EC432E" w:rsidP="00EE612C">
      <w:pPr>
        <w:shd w:val="clear" w:color="auto" w:fill="FFFFFF"/>
        <w:tabs>
          <w:tab w:val="left" w:pos="52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-А что еще необходимо человеку зимой, чтобы не замерзнуть?</w:t>
      </w:r>
    </w:p>
    <w:p w:rsidR="00EC432E" w:rsidRPr="00EE612C" w:rsidRDefault="00EC432E" w:rsidP="00EE61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 по снегу, и по льду</w:t>
      </w:r>
    </w:p>
    <w:p w:rsidR="00EC432E" w:rsidRPr="00EE612C" w:rsidRDefault="00EC432E" w:rsidP="00EE61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них в любой мороз пойду. </w:t>
      </w:r>
      <w:r w:rsidRPr="00EE612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(Сапоги)</w:t>
      </w:r>
      <w:r w:rsidRPr="00EE612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</w:p>
    <w:p w:rsidR="00EE612C" w:rsidRDefault="00EC432E" w:rsidP="00EE612C">
      <w:pPr>
        <w:shd w:val="clear" w:color="auto" w:fill="FFFFFF"/>
        <w:tabs>
          <w:tab w:val="left" w:pos="552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III. Изучение нового материала. </w:t>
      </w:r>
    </w:p>
    <w:p w:rsidR="00EC432E" w:rsidRPr="00EE612C" w:rsidRDefault="00EE612C" w:rsidP="00EE612C">
      <w:pPr>
        <w:shd w:val="clear" w:color="auto" w:fill="FFFFFF"/>
        <w:tabs>
          <w:tab w:val="left" w:pos="55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EC432E"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32E" w:rsidRPr="00EE61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Сегодня на уроке мы говорить о зимней одежде и обуви, рас</w:t>
      </w:r>
      <w:r w:rsidR="00EC432E" w:rsidRPr="00EE61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softHyphen/>
      </w:r>
      <w:r w:rsidR="00EC432E" w:rsidRPr="00EE61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смотрим,  каких видов она бывает, вы научитесь выбирать </w:t>
      </w:r>
      <w:r w:rsidR="00EC432E" w:rsidRPr="00EE61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одежду в соответствии со  временем года и погодой.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Запись в тетради: </w:t>
      </w:r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Одежда и обувь зимой. 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называется одежда и обувь, которую мы носим зимой? Зимняя 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-</w:t>
      </w:r>
      <w:r w:rsidRPr="00EE61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Для чего нужна зимняя одежда? </w:t>
      </w:r>
    </w:p>
    <w:p w:rsidR="00EC432E" w:rsidRPr="00EE612C" w:rsidRDefault="00EC432E" w:rsidP="00EE612C">
      <w:pPr>
        <w:shd w:val="clear" w:color="auto" w:fill="FFFFFF"/>
        <w:spacing w:after="0" w:line="360" w:lineRule="auto"/>
        <w:ind w:left="-142" w:firstLine="5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Зимняя одежда нужна для того, чтобы защитить наше тело от холода. Поэтому чем холоднее на улице, тем больше одежды и теплее мы одеваемся. Когда мороз на голову мы надеваем что?  И даже руки одеваем в варежки или перчатки.</w:t>
      </w:r>
    </w:p>
    <w:p w:rsidR="00EC432E" w:rsidRPr="00EE612C" w:rsidRDefault="00EC432E" w:rsidP="00EE61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-Умеете ли вы выбирать обувь, подходящую к времени года?</w:t>
      </w:r>
    </w:p>
    <w:p w:rsidR="00EC432E" w:rsidRPr="00EE612C" w:rsidRDefault="00EC432E" w:rsidP="00EE612C">
      <w:pPr>
        <w:shd w:val="clear" w:color="auto" w:fill="FFFFFF"/>
        <w:spacing w:after="0" w:line="360" w:lineRule="auto"/>
        <w:ind w:right="29" w:firstLine="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Учитель выставляет предметные картинки с изо</w:t>
      </w:r>
      <w:r w:rsidRPr="00EE612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softHyphen/>
        <w:t xml:space="preserve">бражением различной обуви и сюжетные картинки </w:t>
      </w:r>
      <w:proofErr w:type="gramStart"/>
      <w:r w:rsidRPr="00EE612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с</w:t>
      </w:r>
      <w:proofErr w:type="gramEnd"/>
      <w:r w:rsidRPr="00EE612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времена</w:t>
      </w:r>
      <w:r w:rsidRPr="00EE612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softHyphen/>
      </w:r>
      <w:r w:rsidRPr="00EE612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ми года; предлагает учащимся разложить обувь соответст</w:t>
      </w:r>
      <w:r w:rsidRPr="00EE612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softHyphen/>
      </w:r>
      <w:r w:rsidRPr="00EE612C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венно времени года. Дети по одному выходят и под картинки времен года подбирают соответствующую обувь.</w:t>
      </w:r>
    </w:p>
    <w:p w:rsidR="00EC432E" w:rsidRPr="00EE612C" w:rsidRDefault="00EC432E" w:rsidP="00EE612C">
      <w:pPr>
        <w:shd w:val="clear" w:color="auto" w:fill="FFFFFF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А кто </w:t>
      </w:r>
      <w:proofErr w:type="gramStart"/>
      <w:r w:rsidRPr="00EE61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скажет для чего нам нужна</w:t>
      </w:r>
      <w:proofErr w:type="gramEnd"/>
      <w:r w:rsidRPr="00EE61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обувь?</w:t>
      </w:r>
    </w:p>
    <w:p w:rsidR="00EC432E" w:rsidRPr="00EE612C" w:rsidRDefault="00EC432E" w:rsidP="00EE612C">
      <w:pPr>
        <w:shd w:val="clear" w:color="auto" w:fill="FFFFFF"/>
        <w:tabs>
          <w:tab w:val="left" w:pos="5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EE61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Обувь служит человеку для предохранения его ног от травм, </w:t>
      </w:r>
      <w:r w:rsidRPr="00EE61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а также согревает ноги, что защищает нас от переохлаждения и </w:t>
      </w:r>
      <w:r w:rsidRPr="00EE61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простудных заболеваний. Обувь, как и одежда, должна быть </w:t>
      </w:r>
      <w:proofErr w:type="gramStart"/>
      <w:r w:rsidRPr="00EE61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удобной</w:t>
      </w:r>
      <w:proofErr w:type="gramEnd"/>
      <w:r w:rsidRPr="00EE61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Кто из вас знает, где шьют обувь? </w:t>
      </w:r>
      <w:r w:rsidRPr="00EE612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 xml:space="preserve">(Обувь шьют на </w:t>
      </w:r>
      <w:r w:rsidRPr="00EE612C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обувной фабрике.)</w:t>
      </w:r>
    </w:p>
    <w:p w:rsidR="00EC432E" w:rsidRPr="00EE612C" w:rsidRDefault="00EE612C" w:rsidP="00EE612C">
      <w:pPr>
        <w:shd w:val="clear" w:color="auto" w:fill="FFFFFF"/>
        <w:tabs>
          <w:tab w:val="left" w:pos="5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- </w:t>
      </w:r>
      <w:r w:rsidR="00EC432E" w:rsidRPr="00EE61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Верно. Обувь шьют из разных материалов. Кто скажет, из чего делают обувь? </w:t>
      </w:r>
      <w:r w:rsidR="00EC432E" w:rsidRPr="00EE612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(Из кожи, резины, замши, войлока.)</w:t>
      </w:r>
    </w:p>
    <w:p w:rsidR="00EC432E" w:rsidRPr="00EE612C" w:rsidRDefault="00EC432E" w:rsidP="00EE61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Лексическая </w:t>
      </w:r>
      <w:proofErr w:type="gramStart"/>
      <w:r w:rsidRPr="00EE61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игра</w:t>
      </w:r>
      <w:proofErr w:type="gramEnd"/>
      <w:r w:rsidRPr="00EE61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«Какая обувь?».</w:t>
      </w:r>
    </w:p>
    <w:p w:rsidR="00EC432E" w:rsidRPr="00EE612C" w:rsidRDefault="00EC432E" w:rsidP="00EE612C">
      <w:pPr>
        <w:shd w:val="clear" w:color="auto" w:fill="FFFFFF"/>
        <w:tabs>
          <w:tab w:val="left" w:pos="542"/>
        </w:tabs>
        <w:spacing w:after="0" w:line="360" w:lineRule="auto"/>
        <w:ind w:firstLine="3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    </w:t>
      </w:r>
      <w:r w:rsidRPr="00EE61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Обувь из кожи какая? - ... </w:t>
      </w:r>
      <w:r w:rsidRPr="00EE612C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lang w:eastAsia="ru-RU"/>
        </w:rPr>
        <w:t xml:space="preserve">(кожаная); </w:t>
      </w:r>
      <w:r w:rsidRPr="00EE61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из резины? из вель</w:t>
      </w:r>
      <w:r w:rsidRPr="00EE61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</w:r>
      <w:r w:rsidRPr="00EE61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вета? из материи? из меха? из замши? из войлока? покрытая ла</w:t>
      </w:r>
      <w:r w:rsidRPr="00EE61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softHyphen/>
      </w:r>
      <w:r w:rsidRPr="00EE61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ком? - ... </w:t>
      </w:r>
      <w:r w:rsidRPr="00EE612C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>(лакированная).</w:t>
      </w:r>
      <w:proofErr w:type="gramEnd"/>
    </w:p>
    <w:p w:rsidR="00EC432E" w:rsidRPr="00EE612C" w:rsidRDefault="00EC432E" w:rsidP="00EE612C">
      <w:pPr>
        <w:shd w:val="clear" w:color="auto" w:fill="FFFFFF"/>
        <w:tabs>
          <w:tab w:val="left" w:pos="542"/>
        </w:tabs>
        <w:spacing w:after="0" w:line="360" w:lineRule="auto"/>
        <w:ind w:left="3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 </w:t>
      </w:r>
      <w:r w:rsidRPr="00EE61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Какую обувь делают из резины? </w:t>
      </w:r>
      <w:r w:rsidRPr="00EE612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(Сапоги, галоши.)</w:t>
      </w:r>
    </w:p>
    <w:p w:rsidR="00EC432E" w:rsidRPr="00EE612C" w:rsidRDefault="00EC432E" w:rsidP="00EE612C">
      <w:pPr>
        <w:shd w:val="clear" w:color="auto" w:fill="FFFFFF"/>
        <w:tabs>
          <w:tab w:val="left" w:pos="542"/>
        </w:tabs>
        <w:spacing w:after="0" w:line="360" w:lineRule="auto"/>
        <w:ind w:left="3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 </w:t>
      </w:r>
      <w:r w:rsidRPr="00EE61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Из войлока? </w:t>
      </w:r>
      <w:r w:rsidRPr="00EE612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(Валенки.)</w:t>
      </w:r>
    </w:p>
    <w:p w:rsidR="00EC432E" w:rsidRPr="00EE612C" w:rsidRDefault="00EC432E" w:rsidP="00EE612C">
      <w:pPr>
        <w:shd w:val="clear" w:color="auto" w:fill="FFFFFF"/>
        <w:tabs>
          <w:tab w:val="left" w:pos="542"/>
        </w:tabs>
        <w:spacing w:after="0" w:line="360" w:lineRule="auto"/>
        <w:ind w:firstLine="3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 </w:t>
      </w:r>
      <w:r w:rsidRPr="00EE61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Из кожи? </w:t>
      </w:r>
      <w:r w:rsidRPr="00EE612C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 xml:space="preserve">(Туфли, ботинки, сапоги, босоножки, сандалии, </w:t>
      </w:r>
      <w:r w:rsidRPr="00EE612C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кроссовки.)</w:t>
      </w:r>
    </w:p>
    <w:p w:rsidR="00EC432E" w:rsidRPr="00EE612C" w:rsidRDefault="00EC432E" w:rsidP="00EE612C">
      <w:pPr>
        <w:shd w:val="clear" w:color="auto" w:fill="FFFFFF"/>
        <w:tabs>
          <w:tab w:val="left" w:pos="542"/>
        </w:tabs>
        <w:spacing w:after="0" w:line="360" w:lineRule="auto"/>
        <w:ind w:left="3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 </w:t>
      </w:r>
      <w:r w:rsidRPr="00EE61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Из замши? </w:t>
      </w:r>
      <w:r w:rsidRPr="00EE612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(Туфли, ботинки, сапоги.)</w:t>
      </w:r>
    </w:p>
    <w:p w:rsidR="00EC432E" w:rsidRPr="00EE612C" w:rsidRDefault="00EC432E" w:rsidP="00EE612C">
      <w:pPr>
        <w:shd w:val="clear" w:color="auto" w:fill="FFFFFF"/>
        <w:tabs>
          <w:tab w:val="left" w:pos="542"/>
        </w:tabs>
        <w:spacing w:after="0" w:line="360" w:lineRule="auto"/>
        <w:ind w:left="3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 </w:t>
      </w:r>
      <w:r w:rsidRPr="00EE61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Из материи? </w:t>
      </w:r>
      <w:r w:rsidRPr="00EE612C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(Тапочки,  кеды.)</w:t>
      </w:r>
    </w:p>
    <w:p w:rsidR="00EC432E" w:rsidRPr="00EE612C" w:rsidRDefault="00EC432E" w:rsidP="00EE612C">
      <w:pPr>
        <w:shd w:val="clear" w:color="auto" w:fill="FFFFFF"/>
        <w:tabs>
          <w:tab w:val="left" w:pos="542"/>
        </w:tabs>
        <w:spacing w:after="0" w:line="360" w:lineRule="auto"/>
        <w:ind w:left="3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 </w:t>
      </w:r>
      <w:r w:rsidRPr="00EE61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Что у вас на ногах в данный момент?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>Следить за тем, чтобы учащиеся использовали в речи при</w:t>
      </w:r>
      <w:r w:rsidRPr="00EE612C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softHyphen/>
      </w:r>
      <w:r w:rsidRPr="00EE612C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лагательные.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IV. </w:t>
      </w:r>
      <w:proofErr w:type="spellStart"/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Физминутка</w:t>
      </w:r>
      <w:proofErr w:type="spellEnd"/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V. Закрепление </w:t>
      </w:r>
      <w:proofErr w:type="gramStart"/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учебного</w:t>
      </w:r>
      <w:proofErr w:type="gramEnd"/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материала</w:t>
      </w:r>
    </w:p>
    <w:p w:rsidR="00EC432E" w:rsidRPr="00EE612C" w:rsidRDefault="00EC432E" w:rsidP="00EE612C">
      <w:pPr>
        <w:shd w:val="clear" w:color="auto" w:fill="FFFFFF"/>
        <w:spacing w:after="0" w:line="36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тетради:</w:t>
      </w:r>
    </w:p>
    <w:p w:rsidR="00EC432E" w:rsidRPr="00EE612C" w:rsidRDefault="00EC432E" w:rsidP="00EE612C">
      <w:pPr>
        <w:tabs>
          <w:tab w:val="left" w:pos="3320"/>
        </w:tabs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 тетради составим предложения, о том, какую одежду и обувь мы должны одевать зимой. А помогут вам опорные слова и рисунки из конверта. </w:t>
      </w:r>
      <w:proofErr w:type="gramStart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(У каждого уче</w:t>
      </w:r>
      <w:r w:rsidRPr="00EE61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</w:t>
      </w: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 свой и</w:t>
      </w:r>
      <w:r w:rsidRPr="00EE61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ндивидуальный н</w:t>
      </w: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абор слов и карти</w:t>
      </w:r>
      <w:r w:rsidRPr="00EE61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</w:t>
      </w: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ок.</w:t>
      </w:r>
      <w:proofErr w:type="gramEnd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хорошо читающих набор слов, плохо читающих - соответствующие картинки.</w:t>
      </w:r>
      <w:proofErr w:type="gramStart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432E" w:rsidRPr="00EE612C" w:rsidRDefault="00EC432E" w:rsidP="00EE612C">
      <w:pPr>
        <w:shd w:val="clear" w:color="auto" w:fill="FFFFFF"/>
        <w:spacing w:after="0" w:line="36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предложений:</w:t>
      </w:r>
    </w:p>
    <w:p w:rsidR="00EC432E" w:rsidRPr="00EE612C" w:rsidRDefault="00EC432E" w:rsidP="00EE612C">
      <w:pPr>
        <w:shd w:val="clear" w:color="auto" w:fill="FFFFFF"/>
        <w:spacing w:after="0" w:line="36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Нижняя одежда –</w:t>
      </w:r>
      <w:r w:rsid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футболка, майка, трусы, тельняшка.</w:t>
      </w:r>
    </w:p>
    <w:p w:rsidR="00EC432E" w:rsidRPr="00EE612C" w:rsidRDefault="00EC432E" w:rsidP="00EE612C">
      <w:pPr>
        <w:shd w:val="clear" w:color="auto" w:fill="FFFFFF"/>
        <w:spacing w:after="0" w:line="36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Верхняя одежда –</w:t>
      </w:r>
      <w:r w:rsid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пальто, шуба, теплая куртка, теплый комбинезон.</w:t>
      </w:r>
    </w:p>
    <w:p w:rsidR="00EC432E" w:rsidRPr="00EE612C" w:rsidRDefault="00EC432E" w:rsidP="00EE612C">
      <w:pPr>
        <w:shd w:val="clear" w:color="auto" w:fill="FFFFFF"/>
        <w:spacing w:after="0" w:line="36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Зимняя обувь –</w:t>
      </w:r>
      <w:r w:rsid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сапоги, валенки, теплые ботинки.</w:t>
      </w:r>
    </w:p>
    <w:p w:rsidR="00EC432E" w:rsidRPr="00EE612C" w:rsidRDefault="00EC432E" w:rsidP="00EE612C">
      <w:pPr>
        <w:shd w:val="clear" w:color="auto" w:fill="FFFFFF"/>
        <w:spacing w:after="0" w:line="36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Зимой </w:t>
      </w:r>
      <w:proofErr w:type="gramStart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одевают шапку</w:t>
      </w:r>
      <w:proofErr w:type="gramEnd"/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варежки, шарф.</w:t>
      </w:r>
    </w:p>
    <w:p w:rsid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выполненной работы. 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Оценивание работ учащихся.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VI. </w:t>
      </w:r>
      <w:r w:rsidR="00EE61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Подведение итогов. Оценивание.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виды зимней одежды вы знаете?</w:t>
      </w:r>
    </w:p>
    <w:p w:rsidR="00EC432E" w:rsidRPr="00EE612C" w:rsidRDefault="00EC432E" w:rsidP="00EE61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12C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Какую одежду мы носим сейчас? Что к ней относится?</w:t>
      </w:r>
    </w:p>
    <w:p w:rsidR="00BA7979" w:rsidRDefault="00BA7979" w:rsidP="00EE61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4DB6" w:rsidRDefault="007F4DB6" w:rsidP="00EE61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4DB6" w:rsidRDefault="007F4DB6" w:rsidP="00EE61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4DB6" w:rsidRPr="007F4DB6" w:rsidRDefault="007F4DB6" w:rsidP="007F4DB6">
      <w:pPr>
        <w:widowControl w:val="0"/>
        <w:suppressAutoHyphens/>
        <w:spacing w:after="0" w:line="360" w:lineRule="auto"/>
        <w:ind w:left="360"/>
        <w:jc w:val="right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7F4DB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lastRenderedPageBreak/>
        <w:t>Приложение.</w:t>
      </w:r>
    </w:p>
    <w:p w:rsidR="007F4DB6" w:rsidRPr="007F4DB6" w:rsidRDefault="007F4DB6" w:rsidP="007F4DB6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  <w:r w:rsidRPr="007F4DB6">
        <w:rPr>
          <w:rFonts w:ascii="Times New Roman" w:eastAsia="Lucida Sans Unicode" w:hAnsi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083719D0" wp14:editId="44E60592">
            <wp:extent cx="3724275" cy="2781269"/>
            <wp:effectExtent l="0" t="0" r="0" b="635"/>
            <wp:docPr id="1" name="Рисунок 1" descr="C:\Documents and Settings\admin\Рабочий стол\DSCF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SCF1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8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B6" w:rsidRPr="007F4DB6" w:rsidRDefault="007F4DB6" w:rsidP="007F4DB6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p w:rsidR="007F4DB6" w:rsidRPr="007F4DB6" w:rsidRDefault="007F4DB6" w:rsidP="007F4DB6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  <w:r w:rsidRPr="007F4DB6">
        <w:rPr>
          <w:rFonts w:ascii="Times New Roman" w:eastAsia="Lucida Sans Unicode" w:hAnsi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4770970B" wp14:editId="455F5524">
            <wp:extent cx="3724275" cy="2781270"/>
            <wp:effectExtent l="0" t="0" r="0" b="635"/>
            <wp:docPr id="2" name="Рисунок 2" descr="C:\Documents and Settings\admin\Рабочий стол\DSCF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F1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B6" w:rsidRPr="007F4DB6" w:rsidRDefault="007F4DB6" w:rsidP="007F4DB6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p w:rsidR="007F4DB6" w:rsidRPr="007F4DB6" w:rsidRDefault="007F4DB6" w:rsidP="007F4DB6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  <w:r w:rsidRPr="007F4DB6">
        <w:rPr>
          <w:rFonts w:ascii="Times New Roman" w:eastAsia="Lucida Sans Unicode" w:hAnsi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75521F3D" wp14:editId="6A856D34">
            <wp:extent cx="3724275" cy="2781269"/>
            <wp:effectExtent l="0" t="0" r="0" b="635"/>
            <wp:docPr id="3" name="Рисунок 3" descr="C:\Documents and Settings\admin\Рабочий стол\DSCF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SCF1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30" cy="278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B6" w:rsidRPr="007F4DB6" w:rsidRDefault="007F4DB6" w:rsidP="007F4DB6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p w:rsidR="007F4DB6" w:rsidRPr="007F4DB6" w:rsidRDefault="007F4DB6" w:rsidP="007F4DB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  <w:r w:rsidRPr="007F4DB6">
        <w:rPr>
          <w:rFonts w:ascii="Times New Roman" w:eastAsia="Lucida Sans Unicode" w:hAnsi="Times New Roman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BBB6272" wp14:editId="7EBC813B">
            <wp:extent cx="5943600" cy="4438650"/>
            <wp:effectExtent l="0" t="0" r="0" b="0"/>
            <wp:docPr id="4" name="Рисунок 4" descr="C:\Documents and Settings\admin\Рабочий стол\DSCF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SCF1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B6" w:rsidRPr="007F4DB6" w:rsidRDefault="007F4DB6" w:rsidP="007F4DB6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p w:rsidR="007F4DB6" w:rsidRPr="007F4DB6" w:rsidRDefault="007F4DB6" w:rsidP="007F4DB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  <w:r w:rsidRPr="007F4DB6">
        <w:rPr>
          <w:rFonts w:ascii="Times New Roman" w:eastAsia="Lucida Sans Unicode" w:hAnsi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326F1B65" wp14:editId="6B7AC66F">
            <wp:extent cx="5943600" cy="4438650"/>
            <wp:effectExtent l="0" t="0" r="0" b="0"/>
            <wp:docPr id="5" name="Рисунок 5" descr="C:\Documents and Settings\admin\Рабочий стол\DSCF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DSCF1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DB6" w:rsidRPr="007F4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30C23"/>
    <w:multiLevelType w:val="hybridMultilevel"/>
    <w:tmpl w:val="B6E03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32E"/>
    <w:rsid w:val="00266996"/>
    <w:rsid w:val="007F4DB6"/>
    <w:rsid w:val="00BA7979"/>
    <w:rsid w:val="00EC432E"/>
    <w:rsid w:val="00EE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1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4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D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1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4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2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2013-03-03T14:04:00Z</dcterms:created>
  <dcterms:modified xsi:type="dcterms:W3CDTF">2013-03-04T19:10:00Z</dcterms:modified>
</cp:coreProperties>
</file>