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5B" w:rsidRDefault="000C3A5B" w:rsidP="000C3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Интегрированный урок географии и литературы по теме:</w:t>
      </w:r>
    </w:p>
    <w:p w:rsidR="000C3A5B" w:rsidRDefault="000C3A5B" w:rsidP="000C3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Кавказ </w:t>
      </w:r>
      <w:r w:rsidR="004977A6">
        <w:rPr>
          <w:b/>
          <w:sz w:val="28"/>
          <w:szCs w:val="28"/>
        </w:rPr>
        <w:t xml:space="preserve">подо </w:t>
      </w:r>
      <w:r>
        <w:rPr>
          <w:b/>
          <w:sz w:val="28"/>
          <w:szCs w:val="28"/>
        </w:rPr>
        <w:t>мною» в 8 классе.</w:t>
      </w:r>
    </w:p>
    <w:p w:rsidR="000C3A5B" w:rsidRDefault="000C3A5B" w:rsidP="000C3A5B">
      <w:pPr>
        <w:rPr>
          <w:b/>
          <w:sz w:val="28"/>
          <w:szCs w:val="28"/>
        </w:rPr>
      </w:pPr>
    </w:p>
    <w:p w:rsidR="000C3A5B" w:rsidRDefault="000C3A5B" w:rsidP="000C3A5B">
      <w:pPr>
        <w:rPr>
          <w:b/>
          <w:sz w:val="28"/>
          <w:szCs w:val="28"/>
        </w:rPr>
      </w:pPr>
    </w:p>
    <w:p w:rsidR="000C3A5B" w:rsidRDefault="000C3A5B" w:rsidP="000C3A5B">
      <w:pPr>
        <w:rPr>
          <w:sz w:val="24"/>
          <w:szCs w:val="24"/>
        </w:rPr>
      </w:pPr>
      <w:r w:rsidRPr="000C3A5B">
        <w:rPr>
          <w:b/>
          <w:i/>
          <w:sz w:val="24"/>
          <w:szCs w:val="24"/>
        </w:rPr>
        <w:t>Цель урока</w:t>
      </w:r>
      <w:r>
        <w:rPr>
          <w:i/>
          <w:sz w:val="24"/>
          <w:szCs w:val="24"/>
        </w:rPr>
        <w:t xml:space="preserve">: </w:t>
      </w:r>
      <w:r w:rsidR="007454BB">
        <w:rPr>
          <w:i/>
          <w:sz w:val="24"/>
          <w:szCs w:val="24"/>
        </w:rPr>
        <w:t>1)</w:t>
      </w:r>
      <w:r w:rsidRPr="000C3A5B">
        <w:rPr>
          <w:sz w:val="24"/>
          <w:szCs w:val="24"/>
        </w:rPr>
        <w:t>сформировать представления о природе Кавказа</w:t>
      </w:r>
      <w:r>
        <w:rPr>
          <w:sz w:val="24"/>
          <w:szCs w:val="24"/>
        </w:rPr>
        <w:t>, используя</w:t>
      </w:r>
      <w:r w:rsidR="007454BB">
        <w:rPr>
          <w:sz w:val="24"/>
          <w:szCs w:val="24"/>
        </w:rPr>
        <w:t xml:space="preserve"> не только учебник географии, карты атласа, но и</w:t>
      </w:r>
      <w:r>
        <w:rPr>
          <w:sz w:val="24"/>
          <w:szCs w:val="24"/>
        </w:rPr>
        <w:t xml:space="preserve"> </w:t>
      </w:r>
      <w:r w:rsidR="007454BB">
        <w:rPr>
          <w:sz w:val="24"/>
          <w:szCs w:val="24"/>
        </w:rPr>
        <w:t>литературные источники информации;</w:t>
      </w:r>
    </w:p>
    <w:p w:rsidR="007454BB" w:rsidRDefault="007454BB" w:rsidP="000C3A5B">
      <w:pPr>
        <w:rPr>
          <w:sz w:val="24"/>
          <w:szCs w:val="24"/>
        </w:rPr>
      </w:pPr>
      <w:r>
        <w:rPr>
          <w:sz w:val="24"/>
          <w:szCs w:val="24"/>
        </w:rPr>
        <w:t>2) Продолжить формирование навыков работы с планом характеристики ПТК;</w:t>
      </w:r>
    </w:p>
    <w:p w:rsidR="007454BB" w:rsidRDefault="007454BB" w:rsidP="000C3A5B">
      <w:pPr>
        <w:rPr>
          <w:sz w:val="24"/>
          <w:szCs w:val="24"/>
        </w:rPr>
      </w:pPr>
      <w:r>
        <w:rPr>
          <w:sz w:val="24"/>
          <w:szCs w:val="24"/>
        </w:rPr>
        <w:t>3) Вызвать интерес к изучаемым наукам, привить любовь к книге.</w:t>
      </w:r>
    </w:p>
    <w:p w:rsidR="007454BB" w:rsidRDefault="007454BB" w:rsidP="000C3A5B">
      <w:pPr>
        <w:rPr>
          <w:sz w:val="24"/>
          <w:szCs w:val="24"/>
        </w:rPr>
      </w:pPr>
    </w:p>
    <w:p w:rsidR="007454BB" w:rsidRDefault="007454BB" w:rsidP="000C3A5B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Оборудование: </w:t>
      </w:r>
      <w:r>
        <w:rPr>
          <w:sz w:val="24"/>
          <w:szCs w:val="24"/>
        </w:rPr>
        <w:t>1) физическая карта Кавказа</w:t>
      </w:r>
      <w:r w:rsidR="000830AE">
        <w:rPr>
          <w:sz w:val="24"/>
          <w:szCs w:val="24"/>
        </w:rPr>
        <w:t>;</w:t>
      </w:r>
    </w:p>
    <w:p w:rsidR="000830AE" w:rsidRDefault="000830AE" w:rsidP="000C3A5B">
      <w:pPr>
        <w:rPr>
          <w:sz w:val="24"/>
          <w:szCs w:val="24"/>
        </w:rPr>
      </w:pPr>
      <w:r>
        <w:rPr>
          <w:sz w:val="24"/>
          <w:szCs w:val="24"/>
        </w:rPr>
        <w:t>2)  слайды с изображением гор</w:t>
      </w:r>
    </w:p>
    <w:p w:rsidR="000830AE" w:rsidRDefault="000830AE" w:rsidP="000C3A5B">
      <w:pPr>
        <w:rPr>
          <w:sz w:val="24"/>
          <w:szCs w:val="24"/>
        </w:rPr>
      </w:pPr>
      <w:r>
        <w:rPr>
          <w:sz w:val="24"/>
          <w:szCs w:val="24"/>
        </w:rPr>
        <w:t>3)</w:t>
      </w:r>
      <w:r w:rsidR="00CA551C">
        <w:rPr>
          <w:sz w:val="24"/>
          <w:szCs w:val="24"/>
        </w:rPr>
        <w:t xml:space="preserve"> произведения М. Ю. Лермонтова « Кавказ», « Измаил – Бей»</w:t>
      </w:r>
      <w:r w:rsidR="004977A6">
        <w:rPr>
          <w:sz w:val="24"/>
          <w:szCs w:val="24"/>
        </w:rPr>
        <w:t>;</w:t>
      </w:r>
    </w:p>
    <w:p w:rsidR="004977A6" w:rsidRDefault="004977A6" w:rsidP="000C3A5B">
      <w:pPr>
        <w:rPr>
          <w:sz w:val="24"/>
          <w:szCs w:val="24"/>
        </w:rPr>
      </w:pPr>
      <w:r>
        <w:rPr>
          <w:sz w:val="24"/>
          <w:szCs w:val="24"/>
        </w:rPr>
        <w:t xml:space="preserve">      А. С. Пушкина « Кавказ», « Обвал».</w:t>
      </w:r>
    </w:p>
    <w:p w:rsidR="004977A6" w:rsidRDefault="00317B12" w:rsidP="000C3A5B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b/>
          <w:i/>
          <w:sz w:val="24"/>
          <w:szCs w:val="24"/>
        </w:rPr>
        <w:t>Ход урока.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17B12" w:rsidTr="00317B12">
        <w:tc>
          <w:tcPr>
            <w:tcW w:w="3190" w:type="dxa"/>
          </w:tcPr>
          <w:p w:rsidR="00317B12" w:rsidRDefault="00317B12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3190" w:type="dxa"/>
          </w:tcPr>
          <w:p w:rsidR="00317B12" w:rsidRDefault="00317B12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литературы</w:t>
            </w:r>
          </w:p>
        </w:tc>
        <w:tc>
          <w:tcPr>
            <w:tcW w:w="3191" w:type="dxa"/>
          </w:tcPr>
          <w:p w:rsidR="00317B12" w:rsidRDefault="00317B12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учеников</w:t>
            </w:r>
          </w:p>
        </w:tc>
      </w:tr>
      <w:tr w:rsidR="00317B12" w:rsidTr="00317B12">
        <w:tc>
          <w:tcPr>
            <w:tcW w:w="3190" w:type="dxa"/>
          </w:tcPr>
          <w:p w:rsidR="00317B12" w:rsidRDefault="00317B12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1.Ребята, сегодня мы изучаем природу  самых высоких и живописных гор России - Кавказских. Им посветили свои произведения многие писатели, поэты, художники. Поэтому у нас на уроке присутствует учитель литературы, а на столах у вас лежат книги известных поэтов.</w:t>
            </w: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3.Давайте вспомним первый вопрос плана характеристики района</w:t>
            </w: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5.Определите особенности ГП Кавказа:</w:t>
            </w:r>
          </w:p>
          <w:p w:rsidR="00E714FA" w:rsidRDefault="00E714FA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а) в какой части России лежат горы?</w:t>
            </w:r>
          </w:p>
          <w:p w:rsidR="00E714FA" w:rsidRDefault="00E714FA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4251D6">
              <w:rPr>
                <w:sz w:val="24"/>
                <w:szCs w:val="24"/>
              </w:rPr>
              <w:t>какими морями омываются?</w:t>
            </w:r>
          </w:p>
          <w:p w:rsidR="004251D6" w:rsidRDefault="004251D6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с какими государствами граничит?</w:t>
            </w:r>
          </w:p>
          <w:p w:rsidR="004251D6" w:rsidRDefault="004251D6" w:rsidP="000C3A5B">
            <w:pPr>
              <w:rPr>
                <w:sz w:val="24"/>
                <w:szCs w:val="24"/>
              </w:rPr>
            </w:pPr>
          </w:p>
          <w:p w:rsidR="004251D6" w:rsidRDefault="004251D6" w:rsidP="000C3A5B">
            <w:pPr>
              <w:rPr>
                <w:sz w:val="24"/>
                <w:szCs w:val="24"/>
              </w:rPr>
            </w:pPr>
          </w:p>
          <w:p w:rsidR="004251D6" w:rsidRDefault="004251D6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По физической карте определите рельеф.</w:t>
            </w:r>
            <w:r w:rsidR="004A44A7">
              <w:rPr>
                <w:sz w:val="24"/>
                <w:szCs w:val="24"/>
              </w:rPr>
              <w:t xml:space="preserve"> Территория делится на три района: </w:t>
            </w:r>
            <w:proofErr w:type="spellStart"/>
            <w:r w:rsidR="004A44A7">
              <w:rPr>
                <w:sz w:val="24"/>
                <w:szCs w:val="24"/>
              </w:rPr>
              <w:t>Предкавказье</w:t>
            </w:r>
            <w:proofErr w:type="spellEnd"/>
            <w:r w:rsidR="004A44A7">
              <w:rPr>
                <w:sz w:val="24"/>
                <w:szCs w:val="24"/>
              </w:rPr>
              <w:t>, Большой Кавказ, Закавказье.</w:t>
            </w:r>
          </w:p>
          <w:p w:rsidR="004251D6" w:rsidRDefault="004251D6" w:rsidP="000C3A5B">
            <w:pPr>
              <w:rPr>
                <w:sz w:val="24"/>
                <w:szCs w:val="24"/>
              </w:rPr>
            </w:pPr>
          </w:p>
          <w:p w:rsidR="004251D6" w:rsidRDefault="004251D6" w:rsidP="000C3A5B">
            <w:pPr>
              <w:rPr>
                <w:sz w:val="24"/>
                <w:szCs w:val="24"/>
              </w:rPr>
            </w:pPr>
          </w:p>
          <w:p w:rsidR="005836A8" w:rsidRDefault="005836A8" w:rsidP="000C3A5B">
            <w:pPr>
              <w:rPr>
                <w:sz w:val="24"/>
                <w:szCs w:val="24"/>
              </w:rPr>
            </w:pPr>
          </w:p>
          <w:p w:rsidR="005836A8" w:rsidRDefault="005836A8" w:rsidP="000C3A5B">
            <w:pPr>
              <w:rPr>
                <w:sz w:val="24"/>
                <w:szCs w:val="24"/>
              </w:rPr>
            </w:pPr>
          </w:p>
          <w:p w:rsidR="005836A8" w:rsidRDefault="005836A8" w:rsidP="000C3A5B">
            <w:pPr>
              <w:rPr>
                <w:sz w:val="24"/>
                <w:szCs w:val="24"/>
              </w:rPr>
            </w:pPr>
          </w:p>
          <w:p w:rsidR="005836A8" w:rsidRDefault="005836A8" w:rsidP="000C3A5B">
            <w:pPr>
              <w:rPr>
                <w:sz w:val="24"/>
                <w:szCs w:val="24"/>
              </w:rPr>
            </w:pPr>
          </w:p>
          <w:p w:rsidR="005836A8" w:rsidRDefault="005836A8" w:rsidP="000C3A5B">
            <w:pPr>
              <w:rPr>
                <w:sz w:val="24"/>
                <w:szCs w:val="24"/>
              </w:rPr>
            </w:pPr>
          </w:p>
          <w:p w:rsidR="005836A8" w:rsidRDefault="005836A8" w:rsidP="000C3A5B">
            <w:pPr>
              <w:rPr>
                <w:sz w:val="24"/>
                <w:szCs w:val="24"/>
              </w:rPr>
            </w:pPr>
          </w:p>
          <w:p w:rsidR="005836A8" w:rsidRDefault="005836A8" w:rsidP="000C3A5B">
            <w:pPr>
              <w:rPr>
                <w:sz w:val="24"/>
                <w:szCs w:val="24"/>
              </w:rPr>
            </w:pPr>
          </w:p>
          <w:p w:rsidR="005836A8" w:rsidRDefault="005836A8" w:rsidP="000C3A5B">
            <w:pPr>
              <w:rPr>
                <w:sz w:val="24"/>
                <w:szCs w:val="24"/>
              </w:rPr>
            </w:pPr>
          </w:p>
          <w:p w:rsidR="005836A8" w:rsidRDefault="005836A8" w:rsidP="000C3A5B">
            <w:pPr>
              <w:rPr>
                <w:sz w:val="24"/>
                <w:szCs w:val="24"/>
              </w:rPr>
            </w:pPr>
          </w:p>
          <w:p w:rsidR="005836A8" w:rsidRDefault="005836A8" w:rsidP="000C3A5B">
            <w:pPr>
              <w:rPr>
                <w:sz w:val="24"/>
                <w:szCs w:val="24"/>
              </w:rPr>
            </w:pPr>
          </w:p>
          <w:p w:rsidR="005836A8" w:rsidRDefault="005836A8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Что вы можете сказать </w:t>
            </w:r>
            <w:r w:rsidR="00967C7F">
              <w:rPr>
                <w:sz w:val="24"/>
                <w:szCs w:val="24"/>
              </w:rPr>
              <w:t>о высоте гор из этих строк?</w:t>
            </w:r>
          </w:p>
          <w:p w:rsidR="00967C7F" w:rsidRDefault="00967C7F" w:rsidP="000C3A5B">
            <w:pPr>
              <w:rPr>
                <w:sz w:val="24"/>
                <w:szCs w:val="24"/>
              </w:rPr>
            </w:pPr>
          </w:p>
          <w:p w:rsidR="00967C7F" w:rsidRDefault="00967C7F" w:rsidP="000C3A5B">
            <w:pPr>
              <w:rPr>
                <w:sz w:val="24"/>
                <w:szCs w:val="24"/>
              </w:rPr>
            </w:pPr>
          </w:p>
          <w:p w:rsidR="00967C7F" w:rsidRDefault="00967C7F" w:rsidP="000C3A5B">
            <w:pPr>
              <w:rPr>
                <w:sz w:val="24"/>
                <w:szCs w:val="24"/>
              </w:rPr>
            </w:pPr>
          </w:p>
          <w:p w:rsidR="00967C7F" w:rsidRDefault="00967C7F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Найдите на карте и подпишите самую высокую вершину.</w:t>
            </w: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4A44A7" w:rsidRDefault="0019166D" w:rsidP="0019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13. Почему Лермонтов называет Кавказ седым? </w:t>
            </w:r>
          </w:p>
          <w:p w:rsidR="0019166D" w:rsidRDefault="0019166D" w:rsidP="0019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возраст гор? Докажите, что Кавказские горы молодые.</w:t>
            </w:r>
          </w:p>
          <w:p w:rsidR="00F82A96" w:rsidRDefault="00F82A96" w:rsidP="0019166D">
            <w:pPr>
              <w:rPr>
                <w:sz w:val="24"/>
                <w:szCs w:val="24"/>
              </w:rPr>
            </w:pPr>
          </w:p>
          <w:p w:rsidR="00F82A96" w:rsidRDefault="00F82A96" w:rsidP="0019166D">
            <w:pPr>
              <w:rPr>
                <w:sz w:val="24"/>
                <w:szCs w:val="24"/>
              </w:rPr>
            </w:pPr>
          </w:p>
          <w:p w:rsidR="00F82A96" w:rsidRDefault="00F82A96" w:rsidP="0019166D">
            <w:pPr>
              <w:rPr>
                <w:sz w:val="24"/>
                <w:szCs w:val="24"/>
              </w:rPr>
            </w:pPr>
          </w:p>
          <w:p w:rsidR="00F82A96" w:rsidRDefault="00F82A96" w:rsidP="0019166D">
            <w:pPr>
              <w:rPr>
                <w:sz w:val="24"/>
                <w:szCs w:val="24"/>
              </w:rPr>
            </w:pPr>
          </w:p>
          <w:p w:rsidR="00F82A96" w:rsidRDefault="00F82A96" w:rsidP="0019166D">
            <w:pPr>
              <w:rPr>
                <w:sz w:val="24"/>
                <w:szCs w:val="24"/>
              </w:rPr>
            </w:pPr>
          </w:p>
          <w:p w:rsidR="00F82A96" w:rsidRDefault="00F82A96" w:rsidP="0019166D">
            <w:pPr>
              <w:rPr>
                <w:sz w:val="24"/>
                <w:szCs w:val="24"/>
              </w:rPr>
            </w:pPr>
          </w:p>
          <w:p w:rsidR="00F82A96" w:rsidRDefault="00F82A96" w:rsidP="0019166D">
            <w:pPr>
              <w:rPr>
                <w:sz w:val="24"/>
                <w:szCs w:val="24"/>
              </w:rPr>
            </w:pPr>
          </w:p>
          <w:p w:rsidR="00F82A96" w:rsidRDefault="00F82A96" w:rsidP="0019166D">
            <w:pPr>
              <w:rPr>
                <w:sz w:val="24"/>
                <w:szCs w:val="24"/>
              </w:rPr>
            </w:pPr>
          </w:p>
          <w:p w:rsidR="00F82A96" w:rsidRDefault="00F82A96" w:rsidP="0019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По тектонической карте определите, каково тектоническое строение территории и какие полезные ископаемые добывают?</w:t>
            </w:r>
          </w:p>
          <w:p w:rsidR="00F82A96" w:rsidRDefault="00F82A96" w:rsidP="0019166D">
            <w:pPr>
              <w:rPr>
                <w:sz w:val="24"/>
                <w:szCs w:val="24"/>
              </w:rPr>
            </w:pPr>
          </w:p>
          <w:p w:rsidR="00F82A96" w:rsidRDefault="00F82A96" w:rsidP="0019166D">
            <w:pPr>
              <w:rPr>
                <w:sz w:val="24"/>
                <w:szCs w:val="24"/>
              </w:rPr>
            </w:pPr>
          </w:p>
          <w:p w:rsidR="00F82A96" w:rsidRDefault="00F82A96" w:rsidP="0019166D">
            <w:pPr>
              <w:rPr>
                <w:sz w:val="24"/>
                <w:szCs w:val="24"/>
              </w:rPr>
            </w:pPr>
          </w:p>
          <w:p w:rsidR="00F82A96" w:rsidRDefault="00F82A96" w:rsidP="0019166D">
            <w:pPr>
              <w:rPr>
                <w:sz w:val="24"/>
                <w:szCs w:val="24"/>
              </w:rPr>
            </w:pPr>
          </w:p>
          <w:p w:rsidR="00F82A96" w:rsidRDefault="00F82A96" w:rsidP="0019166D">
            <w:pPr>
              <w:rPr>
                <w:sz w:val="24"/>
                <w:szCs w:val="24"/>
              </w:rPr>
            </w:pPr>
          </w:p>
          <w:p w:rsidR="00F82A96" w:rsidRDefault="00F82A96" w:rsidP="0019166D">
            <w:pPr>
              <w:rPr>
                <w:sz w:val="24"/>
                <w:szCs w:val="24"/>
              </w:rPr>
            </w:pPr>
          </w:p>
          <w:p w:rsidR="00F82A96" w:rsidRDefault="00F82A96" w:rsidP="0019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По климатической карте определите. В каких климатических поясах находится Кавказ?</w:t>
            </w:r>
          </w:p>
          <w:p w:rsidR="00426E64" w:rsidRDefault="00426E64" w:rsidP="0019166D">
            <w:pPr>
              <w:rPr>
                <w:sz w:val="24"/>
                <w:szCs w:val="24"/>
              </w:rPr>
            </w:pPr>
          </w:p>
          <w:p w:rsidR="00426E64" w:rsidRDefault="00426E64" w:rsidP="0019166D">
            <w:pPr>
              <w:rPr>
                <w:sz w:val="24"/>
                <w:szCs w:val="24"/>
              </w:rPr>
            </w:pPr>
          </w:p>
          <w:p w:rsidR="00426E64" w:rsidRDefault="00426E64" w:rsidP="0019166D">
            <w:pPr>
              <w:rPr>
                <w:sz w:val="24"/>
                <w:szCs w:val="24"/>
              </w:rPr>
            </w:pPr>
          </w:p>
          <w:p w:rsidR="00426E64" w:rsidRDefault="00426E64" w:rsidP="0019166D">
            <w:pPr>
              <w:rPr>
                <w:sz w:val="24"/>
                <w:szCs w:val="24"/>
              </w:rPr>
            </w:pPr>
          </w:p>
          <w:p w:rsidR="00426E64" w:rsidRDefault="00426E64" w:rsidP="0019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Дайте характеристику этому типу климата.</w:t>
            </w:r>
          </w:p>
          <w:p w:rsidR="004A6D00" w:rsidRDefault="004A6D00" w:rsidP="0019166D">
            <w:pPr>
              <w:rPr>
                <w:sz w:val="24"/>
                <w:szCs w:val="24"/>
              </w:rPr>
            </w:pPr>
          </w:p>
          <w:p w:rsidR="004A6D00" w:rsidRDefault="004A6D00" w:rsidP="0019166D">
            <w:pPr>
              <w:rPr>
                <w:sz w:val="24"/>
                <w:szCs w:val="24"/>
              </w:rPr>
            </w:pPr>
          </w:p>
          <w:p w:rsidR="004A6D00" w:rsidRDefault="004A6D00" w:rsidP="0019166D">
            <w:pPr>
              <w:rPr>
                <w:sz w:val="24"/>
                <w:szCs w:val="24"/>
              </w:rPr>
            </w:pPr>
          </w:p>
          <w:p w:rsidR="004A6D00" w:rsidRDefault="004A6D00" w:rsidP="0019166D">
            <w:pPr>
              <w:rPr>
                <w:sz w:val="24"/>
                <w:szCs w:val="24"/>
              </w:rPr>
            </w:pPr>
          </w:p>
          <w:p w:rsidR="004A6D00" w:rsidRDefault="004A6D00" w:rsidP="0019166D">
            <w:pPr>
              <w:rPr>
                <w:sz w:val="24"/>
                <w:szCs w:val="24"/>
              </w:rPr>
            </w:pPr>
          </w:p>
          <w:p w:rsidR="004A6D00" w:rsidRDefault="004A6D00" w:rsidP="0019166D">
            <w:pPr>
              <w:rPr>
                <w:sz w:val="24"/>
                <w:szCs w:val="24"/>
              </w:rPr>
            </w:pPr>
          </w:p>
          <w:p w:rsidR="004A6D00" w:rsidRDefault="004A6D00" w:rsidP="0019166D">
            <w:pPr>
              <w:rPr>
                <w:sz w:val="24"/>
                <w:szCs w:val="24"/>
              </w:rPr>
            </w:pPr>
          </w:p>
          <w:p w:rsidR="004A6D00" w:rsidRDefault="004A6D00" w:rsidP="0019166D">
            <w:pPr>
              <w:rPr>
                <w:sz w:val="24"/>
                <w:szCs w:val="24"/>
              </w:rPr>
            </w:pPr>
          </w:p>
          <w:p w:rsidR="004A6D00" w:rsidRDefault="004A6D00" w:rsidP="0019166D">
            <w:pPr>
              <w:rPr>
                <w:sz w:val="24"/>
                <w:szCs w:val="24"/>
              </w:rPr>
            </w:pPr>
          </w:p>
          <w:p w:rsidR="004A6D00" w:rsidRDefault="004A6D00" w:rsidP="0019166D">
            <w:pPr>
              <w:rPr>
                <w:sz w:val="24"/>
                <w:szCs w:val="24"/>
              </w:rPr>
            </w:pPr>
          </w:p>
          <w:p w:rsidR="004A6D00" w:rsidRDefault="004A6D00" w:rsidP="0019166D">
            <w:pPr>
              <w:rPr>
                <w:sz w:val="24"/>
                <w:szCs w:val="24"/>
              </w:rPr>
            </w:pPr>
          </w:p>
          <w:p w:rsidR="004A6D00" w:rsidRDefault="004A6D00" w:rsidP="0019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Часто зимой в район г. Новороссийска приходит бор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северный ветер, </w:t>
            </w:r>
            <w:r>
              <w:rPr>
                <w:sz w:val="24"/>
                <w:szCs w:val="24"/>
              </w:rPr>
              <w:lastRenderedPageBreak/>
              <w:t>приносящий холодный воздух с Кавказского хребта в приморскую часть.</w:t>
            </w:r>
            <w:r w:rsidR="00E173E5">
              <w:rPr>
                <w:sz w:val="24"/>
                <w:szCs w:val="24"/>
              </w:rPr>
              <w:t xml:space="preserve">  Бора вызывает обледенение причалов, судов, дорог.</w:t>
            </w:r>
          </w:p>
          <w:p w:rsidR="00E173E5" w:rsidRDefault="00E173E5" w:rsidP="0019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СЛАЙД№2</w:t>
            </w:r>
          </w:p>
          <w:p w:rsidR="00E173E5" w:rsidRDefault="00E173E5" w:rsidP="0019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крупные реки протекают по территории Кавказа?</w:t>
            </w:r>
          </w:p>
          <w:p w:rsidR="00E173E5" w:rsidRDefault="00E173E5" w:rsidP="0019166D">
            <w:pPr>
              <w:rPr>
                <w:sz w:val="24"/>
                <w:szCs w:val="24"/>
              </w:rPr>
            </w:pPr>
          </w:p>
          <w:p w:rsidR="00E173E5" w:rsidRDefault="00E173E5" w:rsidP="0019166D">
            <w:pPr>
              <w:rPr>
                <w:sz w:val="24"/>
                <w:szCs w:val="24"/>
              </w:rPr>
            </w:pPr>
          </w:p>
          <w:p w:rsidR="00E173E5" w:rsidRDefault="00E173E5" w:rsidP="0019166D">
            <w:pPr>
              <w:rPr>
                <w:sz w:val="24"/>
                <w:szCs w:val="24"/>
              </w:rPr>
            </w:pPr>
          </w:p>
          <w:p w:rsidR="00E173E5" w:rsidRDefault="00E173E5" w:rsidP="0019166D">
            <w:pPr>
              <w:rPr>
                <w:sz w:val="24"/>
                <w:szCs w:val="24"/>
              </w:rPr>
            </w:pPr>
          </w:p>
          <w:p w:rsidR="00E173E5" w:rsidRDefault="00E173E5" w:rsidP="0019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Каков характер течения рек? Подтвердите примерами из произведений А. С. Пушкина и М. Ю. Лермонтова.</w:t>
            </w:r>
          </w:p>
          <w:p w:rsidR="00145134" w:rsidRDefault="00145134" w:rsidP="0019166D">
            <w:pPr>
              <w:rPr>
                <w:sz w:val="24"/>
                <w:szCs w:val="24"/>
              </w:rPr>
            </w:pPr>
          </w:p>
          <w:p w:rsidR="00145134" w:rsidRDefault="00145134" w:rsidP="0019166D">
            <w:pPr>
              <w:rPr>
                <w:sz w:val="24"/>
                <w:szCs w:val="24"/>
              </w:rPr>
            </w:pPr>
          </w:p>
          <w:p w:rsidR="00145134" w:rsidRDefault="00145134" w:rsidP="0019166D">
            <w:pPr>
              <w:rPr>
                <w:sz w:val="24"/>
                <w:szCs w:val="24"/>
              </w:rPr>
            </w:pPr>
          </w:p>
          <w:p w:rsidR="00145134" w:rsidRDefault="00145134" w:rsidP="0019166D">
            <w:pPr>
              <w:rPr>
                <w:sz w:val="24"/>
                <w:szCs w:val="24"/>
              </w:rPr>
            </w:pPr>
          </w:p>
          <w:p w:rsidR="00145134" w:rsidRDefault="00145134" w:rsidP="0019166D">
            <w:pPr>
              <w:rPr>
                <w:sz w:val="24"/>
                <w:szCs w:val="24"/>
              </w:rPr>
            </w:pPr>
          </w:p>
          <w:p w:rsidR="00145134" w:rsidRDefault="00145134" w:rsidP="0019166D">
            <w:pPr>
              <w:rPr>
                <w:sz w:val="24"/>
                <w:szCs w:val="24"/>
              </w:rPr>
            </w:pPr>
          </w:p>
          <w:p w:rsidR="00145134" w:rsidRDefault="00145134" w:rsidP="0019166D">
            <w:pPr>
              <w:rPr>
                <w:sz w:val="24"/>
                <w:szCs w:val="24"/>
              </w:rPr>
            </w:pPr>
          </w:p>
          <w:p w:rsidR="00145134" w:rsidRDefault="00145134" w:rsidP="0019166D">
            <w:pPr>
              <w:rPr>
                <w:sz w:val="24"/>
                <w:szCs w:val="24"/>
              </w:rPr>
            </w:pPr>
          </w:p>
          <w:p w:rsidR="00145134" w:rsidRDefault="00145134" w:rsidP="0019166D">
            <w:pPr>
              <w:rPr>
                <w:sz w:val="24"/>
                <w:szCs w:val="24"/>
              </w:rPr>
            </w:pPr>
          </w:p>
          <w:p w:rsidR="00145134" w:rsidRDefault="00145134" w:rsidP="0019166D">
            <w:pPr>
              <w:rPr>
                <w:sz w:val="24"/>
                <w:szCs w:val="24"/>
              </w:rPr>
            </w:pPr>
          </w:p>
          <w:p w:rsidR="00145134" w:rsidRDefault="00145134" w:rsidP="0019166D">
            <w:pPr>
              <w:rPr>
                <w:sz w:val="24"/>
                <w:szCs w:val="24"/>
              </w:rPr>
            </w:pPr>
          </w:p>
          <w:p w:rsidR="00145134" w:rsidRDefault="00145134" w:rsidP="0019166D">
            <w:pPr>
              <w:rPr>
                <w:sz w:val="24"/>
                <w:szCs w:val="24"/>
              </w:rPr>
            </w:pPr>
          </w:p>
          <w:p w:rsidR="00145134" w:rsidRDefault="00145134" w:rsidP="0019166D">
            <w:pPr>
              <w:rPr>
                <w:sz w:val="24"/>
                <w:szCs w:val="24"/>
              </w:rPr>
            </w:pPr>
          </w:p>
          <w:p w:rsidR="00145134" w:rsidRDefault="00145134" w:rsidP="0019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Реки крутятся, как змеи, дикие, бурные. А на равнине скорость падает, реки </w:t>
            </w:r>
            <w:r w:rsidR="00092DDA">
              <w:rPr>
                <w:sz w:val="24"/>
                <w:szCs w:val="24"/>
              </w:rPr>
              <w:t>петляют, находя самые низкие места. Посмотрите, сколько обломочного материала принесла р. Кума с гор и отложила его на низменности!</w:t>
            </w:r>
          </w:p>
          <w:p w:rsidR="00092DDA" w:rsidRDefault="00092DDA" w:rsidP="0019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СЛАЙД№4</w:t>
            </w:r>
          </w:p>
          <w:p w:rsidR="00092DDA" w:rsidRDefault="00092DDA" w:rsidP="0019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вы думаете, почему в восточной части </w:t>
            </w:r>
            <w:proofErr w:type="spellStart"/>
            <w:r>
              <w:rPr>
                <w:sz w:val="24"/>
                <w:szCs w:val="24"/>
              </w:rPr>
              <w:t>Предкавказья</w:t>
            </w:r>
            <w:proofErr w:type="spellEnd"/>
            <w:r>
              <w:rPr>
                <w:sz w:val="24"/>
                <w:szCs w:val="24"/>
              </w:rPr>
              <w:t xml:space="preserve"> реки испытывают нехватку воды и как эта проблема решается?</w:t>
            </w:r>
          </w:p>
          <w:p w:rsidR="00954851" w:rsidRDefault="00954851" w:rsidP="0019166D">
            <w:pPr>
              <w:rPr>
                <w:sz w:val="24"/>
                <w:szCs w:val="24"/>
              </w:rPr>
            </w:pPr>
          </w:p>
          <w:p w:rsidR="00954851" w:rsidRDefault="00954851" w:rsidP="0019166D">
            <w:pPr>
              <w:rPr>
                <w:sz w:val="24"/>
                <w:szCs w:val="24"/>
              </w:rPr>
            </w:pPr>
          </w:p>
          <w:p w:rsidR="00954851" w:rsidRDefault="00954851" w:rsidP="0019166D">
            <w:pPr>
              <w:rPr>
                <w:sz w:val="24"/>
                <w:szCs w:val="24"/>
              </w:rPr>
            </w:pPr>
          </w:p>
          <w:p w:rsidR="00954851" w:rsidRDefault="00954851" w:rsidP="0019166D">
            <w:pPr>
              <w:rPr>
                <w:sz w:val="24"/>
                <w:szCs w:val="24"/>
              </w:rPr>
            </w:pPr>
          </w:p>
          <w:p w:rsidR="00954851" w:rsidRDefault="00954851" w:rsidP="0019166D">
            <w:pPr>
              <w:rPr>
                <w:sz w:val="24"/>
                <w:szCs w:val="24"/>
              </w:rPr>
            </w:pPr>
          </w:p>
          <w:p w:rsidR="00954851" w:rsidRDefault="00954851" w:rsidP="0019166D">
            <w:pPr>
              <w:rPr>
                <w:sz w:val="24"/>
                <w:szCs w:val="24"/>
              </w:rPr>
            </w:pPr>
          </w:p>
          <w:p w:rsidR="00954851" w:rsidRDefault="00954851" w:rsidP="0019166D">
            <w:pPr>
              <w:rPr>
                <w:sz w:val="24"/>
                <w:szCs w:val="24"/>
              </w:rPr>
            </w:pPr>
          </w:p>
          <w:p w:rsidR="00954851" w:rsidRDefault="00954851" w:rsidP="0019166D">
            <w:pPr>
              <w:rPr>
                <w:sz w:val="24"/>
                <w:szCs w:val="24"/>
              </w:rPr>
            </w:pPr>
          </w:p>
          <w:p w:rsidR="00954851" w:rsidRDefault="00954851" w:rsidP="0019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 Что является причиной наводнений на реках Кавказа?</w:t>
            </w:r>
          </w:p>
          <w:p w:rsidR="00954851" w:rsidRDefault="00954851" w:rsidP="0019166D">
            <w:pPr>
              <w:rPr>
                <w:sz w:val="24"/>
                <w:szCs w:val="24"/>
              </w:rPr>
            </w:pPr>
          </w:p>
          <w:p w:rsidR="00954851" w:rsidRDefault="00954851" w:rsidP="0019166D">
            <w:pPr>
              <w:rPr>
                <w:sz w:val="24"/>
                <w:szCs w:val="24"/>
              </w:rPr>
            </w:pPr>
          </w:p>
          <w:p w:rsidR="00954851" w:rsidRDefault="00954851" w:rsidP="0019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От высоты, климата зависит растительность. В каких природных зонах расположено </w:t>
            </w:r>
            <w:proofErr w:type="spellStart"/>
            <w:r>
              <w:rPr>
                <w:sz w:val="24"/>
                <w:szCs w:val="24"/>
              </w:rPr>
              <w:t>Предкавказье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9D279C" w:rsidRDefault="009D279C" w:rsidP="0019166D">
            <w:pPr>
              <w:rPr>
                <w:sz w:val="24"/>
                <w:szCs w:val="24"/>
              </w:rPr>
            </w:pPr>
          </w:p>
          <w:p w:rsidR="009D279C" w:rsidRDefault="009D279C" w:rsidP="0019166D">
            <w:pPr>
              <w:rPr>
                <w:sz w:val="24"/>
                <w:szCs w:val="24"/>
              </w:rPr>
            </w:pPr>
          </w:p>
          <w:p w:rsidR="009D279C" w:rsidRDefault="009D279C" w:rsidP="0019166D">
            <w:pPr>
              <w:rPr>
                <w:sz w:val="24"/>
                <w:szCs w:val="24"/>
              </w:rPr>
            </w:pPr>
          </w:p>
          <w:p w:rsidR="009D279C" w:rsidRDefault="009D279C" w:rsidP="0019166D">
            <w:pPr>
              <w:rPr>
                <w:sz w:val="24"/>
                <w:szCs w:val="24"/>
              </w:rPr>
            </w:pPr>
          </w:p>
          <w:p w:rsidR="009D279C" w:rsidRDefault="009D279C" w:rsidP="0019166D">
            <w:pPr>
              <w:rPr>
                <w:sz w:val="24"/>
                <w:szCs w:val="24"/>
              </w:rPr>
            </w:pPr>
          </w:p>
          <w:p w:rsidR="009D279C" w:rsidRDefault="009D279C" w:rsidP="0019166D">
            <w:pPr>
              <w:rPr>
                <w:sz w:val="24"/>
                <w:szCs w:val="24"/>
              </w:rPr>
            </w:pPr>
          </w:p>
          <w:p w:rsidR="009D279C" w:rsidRDefault="009D279C" w:rsidP="0019166D">
            <w:pPr>
              <w:rPr>
                <w:sz w:val="24"/>
                <w:szCs w:val="24"/>
              </w:rPr>
            </w:pPr>
          </w:p>
          <w:p w:rsidR="009D279C" w:rsidRDefault="009D279C" w:rsidP="0019166D">
            <w:pPr>
              <w:rPr>
                <w:sz w:val="24"/>
                <w:szCs w:val="24"/>
              </w:rPr>
            </w:pPr>
          </w:p>
          <w:p w:rsidR="009D279C" w:rsidRDefault="009D279C" w:rsidP="0019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 Давайте посмотрим, какие пояса сменяют друг друга.</w:t>
            </w:r>
          </w:p>
          <w:p w:rsidR="00DE7BAA" w:rsidRDefault="00DE7BAA" w:rsidP="0019166D">
            <w:pPr>
              <w:rPr>
                <w:sz w:val="24"/>
                <w:szCs w:val="24"/>
              </w:rPr>
            </w:pPr>
          </w:p>
          <w:p w:rsidR="00DE7BAA" w:rsidRDefault="00DE7BAA" w:rsidP="0019166D">
            <w:pPr>
              <w:rPr>
                <w:sz w:val="24"/>
                <w:szCs w:val="24"/>
              </w:rPr>
            </w:pPr>
          </w:p>
          <w:p w:rsidR="00DE7BAA" w:rsidRDefault="00DE7BAA" w:rsidP="0019166D">
            <w:pPr>
              <w:rPr>
                <w:sz w:val="24"/>
                <w:szCs w:val="24"/>
              </w:rPr>
            </w:pPr>
          </w:p>
          <w:p w:rsidR="00DE7BAA" w:rsidRDefault="00DE7BAA" w:rsidP="0019166D">
            <w:pPr>
              <w:rPr>
                <w:sz w:val="24"/>
                <w:szCs w:val="24"/>
              </w:rPr>
            </w:pPr>
          </w:p>
          <w:p w:rsidR="00DE7BAA" w:rsidRDefault="00DE7BAA" w:rsidP="0019166D">
            <w:pPr>
              <w:rPr>
                <w:sz w:val="24"/>
                <w:szCs w:val="24"/>
              </w:rPr>
            </w:pPr>
          </w:p>
          <w:p w:rsidR="00DE7BAA" w:rsidRDefault="00DE7BAA" w:rsidP="0019166D">
            <w:pPr>
              <w:rPr>
                <w:sz w:val="24"/>
                <w:szCs w:val="24"/>
              </w:rPr>
            </w:pPr>
          </w:p>
          <w:p w:rsidR="00DE7BAA" w:rsidRDefault="00DE7BAA" w:rsidP="0019166D">
            <w:pPr>
              <w:rPr>
                <w:sz w:val="24"/>
                <w:szCs w:val="24"/>
              </w:rPr>
            </w:pPr>
          </w:p>
          <w:p w:rsidR="00DE7BAA" w:rsidRDefault="00DE7BAA" w:rsidP="0019166D">
            <w:pPr>
              <w:rPr>
                <w:sz w:val="24"/>
                <w:szCs w:val="24"/>
              </w:rPr>
            </w:pPr>
          </w:p>
          <w:p w:rsidR="00DE7BAA" w:rsidRDefault="00DE7BAA" w:rsidP="0019166D">
            <w:pPr>
              <w:rPr>
                <w:sz w:val="24"/>
                <w:szCs w:val="24"/>
              </w:rPr>
            </w:pPr>
          </w:p>
          <w:p w:rsidR="00DE7BAA" w:rsidRDefault="00DE7BAA" w:rsidP="0019166D">
            <w:pPr>
              <w:rPr>
                <w:sz w:val="24"/>
                <w:szCs w:val="24"/>
              </w:rPr>
            </w:pPr>
          </w:p>
          <w:p w:rsidR="00DE7BAA" w:rsidRDefault="00DE7BAA" w:rsidP="0019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 Как человек использует Кавказ в хозяйстве?</w:t>
            </w:r>
          </w:p>
          <w:p w:rsidR="00DE7BAA" w:rsidRDefault="00DE7BAA" w:rsidP="0019166D">
            <w:pPr>
              <w:rPr>
                <w:sz w:val="24"/>
                <w:szCs w:val="24"/>
              </w:rPr>
            </w:pPr>
          </w:p>
          <w:p w:rsidR="00DE7BAA" w:rsidRDefault="00DE7BAA" w:rsidP="0019166D">
            <w:pPr>
              <w:rPr>
                <w:sz w:val="24"/>
                <w:szCs w:val="24"/>
              </w:rPr>
            </w:pPr>
          </w:p>
          <w:p w:rsidR="00DE7BAA" w:rsidRDefault="00DE7BAA" w:rsidP="0019166D">
            <w:pPr>
              <w:rPr>
                <w:sz w:val="24"/>
                <w:szCs w:val="24"/>
              </w:rPr>
            </w:pPr>
          </w:p>
          <w:p w:rsidR="00DE7BAA" w:rsidRDefault="00DE7BAA" w:rsidP="0019166D">
            <w:pPr>
              <w:rPr>
                <w:sz w:val="24"/>
                <w:szCs w:val="24"/>
              </w:rPr>
            </w:pPr>
          </w:p>
          <w:p w:rsidR="00DE7BAA" w:rsidRDefault="00DE7BAA" w:rsidP="0019166D">
            <w:pPr>
              <w:rPr>
                <w:sz w:val="24"/>
                <w:szCs w:val="24"/>
              </w:rPr>
            </w:pPr>
          </w:p>
          <w:p w:rsidR="00DE7BAA" w:rsidRDefault="00DE7BAA" w:rsidP="0019166D">
            <w:pPr>
              <w:rPr>
                <w:sz w:val="24"/>
                <w:szCs w:val="24"/>
              </w:rPr>
            </w:pPr>
          </w:p>
          <w:p w:rsidR="00DE7BAA" w:rsidRDefault="00DE7BAA" w:rsidP="0019166D">
            <w:pPr>
              <w:rPr>
                <w:sz w:val="24"/>
                <w:szCs w:val="24"/>
              </w:rPr>
            </w:pPr>
          </w:p>
          <w:p w:rsidR="00DE7BAA" w:rsidRDefault="00DE7BAA" w:rsidP="0019166D">
            <w:pPr>
              <w:rPr>
                <w:sz w:val="24"/>
                <w:szCs w:val="24"/>
              </w:rPr>
            </w:pPr>
          </w:p>
          <w:p w:rsidR="00DE7BAA" w:rsidRDefault="00DE7BAA" w:rsidP="0019166D">
            <w:pPr>
              <w:rPr>
                <w:sz w:val="24"/>
                <w:szCs w:val="24"/>
              </w:rPr>
            </w:pPr>
          </w:p>
          <w:p w:rsidR="00DE7BAA" w:rsidRDefault="00DE7BAA" w:rsidP="0019166D">
            <w:pPr>
              <w:rPr>
                <w:sz w:val="24"/>
                <w:szCs w:val="24"/>
              </w:rPr>
            </w:pPr>
          </w:p>
          <w:p w:rsidR="00DE7BAA" w:rsidRPr="00C5666B" w:rsidRDefault="00DE7BAA" w:rsidP="0019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38. Природа сильно изменена человеком. Как же сделать так, чтобы сохранить этот райский уголок?</w:t>
            </w: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4C6E3F" w:rsidRDefault="00C5666B" w:rsidP="0019166D">
            <w:pPr>
              <w:rPr>
                <w:sz w:val="24"/>
                <w:szCs w:val="24"/>
              </w:rPr>
            </w:pPr>
          </w:p>
          <w:p w:rsidR="00C5666B" w:rsidRPr="004C6E3F" w:rsidRDefault="00C5666B" w:rsidP="0019166D">
            <w:pPr>
              <w:rPr>
                <w:sz w:val="24"/>
                <w:szCs w:val="24"/>
              </w:rPr>
            </w:pPr>
          </w:p>
          <w:p w:rsidR="00C5666B" w:rsidRPr="004C6E3F" w:rsidRDefault="00C5666B" w:rsidP="0019166D">
            <w:pPr>
              <w:rPr>
                <w:sz w:val="24"/>
                <w:szCs w:val="24"/>
              </w:rPr>
            </w:pPr>
          </w:p>
          <w:p w:rsidR="00C5666B" w:rsidRPr="004C6E3F" w:rsidRDefault="00C5666B" w:rsidP="0019166D">
            <w:pPr>
              <w:rPr>
                <w:sz w:val="24"/>
                <w:szCs w:val="24"/>
              </w:rPr>
            </w:pPr>
          </w:p>
          <w:p w:rsidR="00C5666B" w:rsidRPr="004C6E3F" w:rsidRDefault="00C5666B" w:rsidP="0019166D">
            <w:pPr>
              <w:rPr>
                <w:sz w:val="24"/>
                <w:szCs w:val="24"/>
              </w:rPr>
            </w:pPr>
          </w:p>
          <w:p w:rsidR="00C5666B" w:rsidRPr="00C5666B" w:rsidRDefault="00C5666B" w:rsidP="0019166D">
            <w:pPr>
              <w:rPr>
                <w:sz w:val="24"/>
                <w:szCs w:val="24"/>
              </w:rPr>
            </w:pPr>
          </w:p>
          <w:p w:rsidR="00C5666B" w:rsidRPr="004C6E3F" w:rsidRDefault="00C5666B" w:rsidP="0019166D">
            <w:pPr>
              <w:rPr>
                <w:sz w:val="24"/>
                <w:szCs w:val="24"/>
              </w:rPr>
            </w:pPr>
          </w:p>
          <w:p w:rsidR="00C5666B" w:rsidRPr="004C6E3F" w:rsidRDefault="00C5666B" w:rsidP="0019166D">
            <w:pPr>
              <w:rPr>
                <w:sz w:val="24"/>
                <w:szCs w:val="24"/>
              </w:rPr>
            </w:pPr>
          </w:p>
          <w:p w:rsidR="00C5666B" w:rsidRPr="004C6E3F" w:rsidRDefault="00C5666B" w:rsidP="0019166D">
            <w:pPr>
              <w:rPr>
                <w:sz w:val="24"/>
                <w:szCs w:val="24"/>
              </w:rPr>
            </w:pPr>
          </w:p>
          <w:p w:rsidR="00C5666B" w:rsidRPr="004C6E3F" w:rsidRDefault="00C5666B" w:rsidP="0019166D">
            <w:pPr>
              <w:rPr>
                <w:sz w:val="24"/>
                <w:szCs w:val="24"/>
              </w:rPr>
            </w:pPr>
          </w:p>
          <w:p w:rsidR="00C5666B" w:rsidRPr="004C6E3F" w:rsidRDefault="00C5666B" w:rsidP="0019166D">
            <w:pPr>
              <w:rPr>
                <w:sz w:val="24"/>
                <w:szCs w:val="24"/>
              </w:rPr>
            </w:pPr>
          </w:p>
          <w:p w:rsidR="00C5666B" w:rsidRPr="004C6E3F" w:rsidRDefault="00C5666B" w:rsidP="0019166D">
            <w:pPr>
              <w:rPr>
                <w:sz w:val="24"/>
                <w:szCs w:val="24"/>
              </w:rPr>
            </w:pPr>
          </w:p>
          <w:p w:rsidR="00C5666B" w:rsidRDefault="00C5666B" w:rsidP="0019166D">
            <w:pPr>
              <w:rPr>
                <w:b/>
                <w:sz w:val="24"/>
                <w:szCs w:val="24"/>
              </w:rPr>
            </w:pPr>
            <w:r w:rsidRPr="00C5666B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Проблемные вопросы:</w:t>
            </w:r>
          </w:p>
          <w:p w:rsidR="00C5666B" w:rsidRDefault="00C5666B" w:rsidP="0019166D">
            <w:pPr>
              <w:rPr>
                <w:sz w:val="24"/>
                <w:szCs w:val="24"/>
              </w:rPr>
            </w:pPr>
            <w:r w:rsidRPr="00C5666B">
              <w:rPr>
                <w:sz w:val="24"/>
                <w:szCs w:val="24"/>
              </w:rPr>
              <w:t xml:space="preserve">а) Известно, </w:t>
            </w:r>
            <w:r>
              <w:rPr>
                <w:sz w:val="24"/>
                <w:szCs w:val="24"/>
              </w:rPr>
              <w:t xml:space="preserve">что М. Ю. Лермонтова сослали на Кавказ за стихотворение  </w:t>
            </w:r>
            <w:r>
              <w:rPr>
                <w:sz w:val="24"/>
                <w:szCs w:val="24"/>
              </w:rPr>
              <w:lastRenderedPageBreak/>
              <w:t>«Смерть поэта», в котором обвинял самодержавие в гибели Пушкина. Почему в такой благодатный край ссылали неугодных людей?</w:t>
            </w:r>
          </w:p>
          <w:p w:rsidR="00C5666B" w:rsidRPr="00C5666B" w:rsidRDefault="00273EB6" w:rsidP="0019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Какие доводы «за проведение зимней олимпиады в Сочи и «против» вы можете привести?</w:t>
            </w:r>
          </w:p>
        </w:tc>
        <w:tc>
          <w:tcPr>
            <w:tcW w:w="3190" w:type="dxa"/>
          </w:tcPr>
          <w:p w:rsidR="00317B12" w:rsidRDefault="00317B12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E714FA">
            <w:pPr>
              <w:rPr>
                <w:sz w:val="24"/>
                <w:szCs w:val="24"/>
              </w:rPr>
            </w:pPr>
          </w:p>
          <w:p w:rsidR="00E714FA" w:rsidRDefault="00E714FA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Кавказу подарили свою любовь Пушкин и Лермонтов.</w:t>
            </w:r>
          </w:p>
          <w:p w:rsidR="005836A8" w:rsidRDefault="005836A8" w:rsidP="00E714FA">
            <w:pPr>
              <w:rPr>
                <w:sz w:val="24"/>
                <w:szCs w:val="24"/>
              </w:rPr>
            </w:pPr>
          </w:p>
          <w:p w:rsidR="005836A8" w:rsidRDefault="005836A8" w:rsidP="00E714FA">
            <w:pPr>
              <w:rPr>
                <w:sz w:val="24"/>
                <w:szCs w:val="24"/>
              </w:rPr>
            </w:pPr>
          </w:p>
          <w:p w:rsidR="005836A8" w:rsidRDefault="005836A8" w:rsidP="00E714FA">
            <w:pPr>
              <w:rPr>
                <w:sz w:val="24"/>
                <w:szCs w:val="24"/>
              </w:rPr>
            </w:pPr>
          </w:p>
          <w:p w:rsidR="005836A8" w:rsidRDefault="005836A8" w:rsidP="00E714FA">
            <w:pPr>
              <w:rPr>
                <w:sz w:val="24"/>
                <w:szCs w:val="24"/>
              </w:rPr>
            </w:pPr>
          </w:p>
          <w:p w:rsidR="005836A8" w:rsidRDefault="005836A8" w:rsidP="00E714FA">
            <w:pPr>
              <w:rPr>
                <w:sz w:val="24"/>
                <w:szCs w:val="24"/>
              </w:rPr>
            </w:pPr>
          </w:p>
          <w:p w:rsidR="005836A8" w:rsidRDefault="005836A8" w:rsidP="00E714FA">
            <w:pPr>
              <w:rPr>
                <w:sz w:val="24"/>
                <w:szCs w:val="24"/>
              </w:rPr>
            </w:pPr>
          </w:p>
          <w:p w:rsidR="005836A8" w:rsidRDefault="005836A8" w:rsidP="00E714FA">
            <w:pPr>
              <w:rPr>
                <w:sz w:val="24"/>
                <w:szCs w:val="24"/>
              </w:rPr>
            </w:pPr>
          </w:p>
          <w:p w:rsidR="005836A8" w:rsidRDefault="005836A8" w:rsidP="00E714FA">
            <w:pPr>
              <w:rPr>
                <w:sz w:val="24"/>
                <w:szCs w:val="24"/>
              </w:rPr>
            </w:pPr>
          </w:p>
          <w:p w:rsidR="005836A8" w:rsidRDefault="005836A8" w:rsidP="00E714FA">
            <w:pPr>
              <w:rPr>
                <w:sz w:val="24"/>
                <w:szCs w:val="24"/>
              </w:rPr>
            </w:pPr>
          </w:p>
          <w:p w:rsidR="005836A8" w:rsidRDefault="005836A8" w:rsidP="00E714FA">
            <w:pPr>
              <w:rPr>
                <w:sz w:val="24"/>
                <w:szCs w:val="24"/>
              </w:rPr>
            </w:pPr>
          </w:p>
          <w:p w:rsidR="005836A8" w:rsidRDefault="005836A8" w:rsidP="00E714FA">
            <w:pPr>
              <w:rPr>
                <w:sz w:val="24"/>
                <w:szCs w:val="24"/>
              </w:rPr>
            </w:pPr>
          </w:p>
          <w:p w:rsidR="005836A8" w:rsidRDefault="005836A8" w:rsidP="00E714FA">
            <w:pPr>
              <w:rPr>
                <w:sz w:val="24"/>
                <w:szCs w:val="24"/>
              </w:rPr>
            </w:pPr>
          </w:p>
          <w:p w:rsidR="005836A8" w:rsidRDefault="005836A8" w:rsidP="00E714FA">
            <w:pPr>
              <w:rPr>
                <w:sz w:val="24"/>
                <w:szCs w:val="24"/>
              </w:rPr>
            </w:pPr>
          </w:p>
          <w:p w:rsidR="005836A8" w:rsidRDefault="005836A8" w:rsidP="00E714FA">
            <w:pPr>
              <w:rPr>
                <w:sz w:val="24"/>
                <w:szCs w:val="24"/>
              </w:rPr>
            </w:pPr>
          </w:p>
          <w:p w:rsidR="005836A8" w:rsidRDefault="005836A8" w:rsidP="00E714FA">
            <w:pPr>
              <w:rPr>
                <w:sz w:val="24"/>
                <w:szCs w:val="24"/>
              </w:rPr>
            </w:pPr>
          </w:p>
          <w:p w:rsidR="005836A8" w:rsidRDefault="005836A8" w:rsidP="00E714FA">
            <w:pPr>
              <w:rPr>
                <w:sz w:val="24"/>
                <w:szCs w:val="24"/>
              </w:rPr>
            </w:pPr>
          </w:p>
          <w:p w:rsidR="005836A8" w:rsidRDefault="005836A8" w:rsidP="00E714FA">
            <w:pPr>
              <w:rPr>
                <w:sz w:val="24"/>
                <w:szCs w:val="24"/>
              </w:rPr>
            </w:pPr>
          </w:p>
          <w:p w:rsidR="005836A8" w:rsidRDefault="005836A8" w:rsidP="00E714FA">
            <w:pPr>
              <w:rPr>
                <w:sz w:val="24"/>
                <w:szCs w:val="24"/>
              </w:rPr>
            </w:pPr>
          </w:p>
          <w:p w:rsidR="005836A8" w:rsidRDefault="005836A8" w:rsidP="00E714FA">
            <w:pPr>
              <w:rPr>
                <w:sz w:val="24"/>
                <w:szCs w:val="24"/>
              </w:rPr>
            </w:pPr>
          </w:p>
          <w:p w:rsidR="005836A8" w:rsidRDefault="005836A8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М. Ю. Лермонтов так описывал горы:</w:t>
            </w:r>
          </w:p>
          <w:p w:rsidR="005836A8" w:rsidRDefault="005836A8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Кругом, налево и направо,</w:t>
            </w:r>
          </w:p>
          <w:p w:rsidR="005836A8" w:rsidRDefault="005836A8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бы остатки пирамид, </w:t>
            </w:r>
          </w:p>
          <w:p w:rsidR="005836A8" w:rsidRDefault="005836A8" w:rsidP="00E714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Подъемлясь</w:t>
            </w:r>
            <w:proofErr w:type="spellEnd"/>
            <w:r>
              <w:rPr>
                <w:sz w:val="24"/>
                <w:szCs w:val="24"/>
              </w:rPr>
              <w:t xml:space="preserve"> к небу величаво,</w:t>
            </w:r>
          </w:p>
          <w:p w:rsidR="005836A8" w:rsidRDefault="005836A8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Гора из-за горы глядит;</w:t>
            </w:r>
          </w:p>
          <w:p w:rsidR="005836A8" w:rsidRDefault="005836A8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далее царь их пятиглавый,</w:t>
            </w:r>
          </w:p>
          <w:p w:rsidR="005836A8" w:rsidRDefault="005836A8" w:rsidP="00E714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Туманный</w:t>
            </w:r>
            <w:proofErr w:type="gramEnd"/>
            <w:r>
              <w:rPr>
                <w:sz w:val="24"/>
                <w:szCs w:val="24"/>
              </w:rPr>
              <w:t xml:space="preserve">, сизо- </w:t>
            </w:r>
            <w:proofErr w:type="spellStart"/>
            <w:r>
              <w:rPr>
                <w:sz w:val="24"/>
                <w:szCs w:val="24"/>
              </w:rPr>
              <w:t>голубой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836A8" w:rsidRDefault="005836A8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Пугает чудной вышиной.</w:t>
            </w:r>
          </w:p>
          <w:p w:rsidR="00967C7F" w:rsidRDefault="00967C7F" w:rsidP="00E714FA">
            <w:pPr>
              <w:rPr>
                <w:sz w:val="24"/>
                <w:szCs w:val="24"/>
              </w:rPr>
            </w:pPr>
          </w:p>
          <w:p w:rsidR="00967C7F" w:rsidRDefault="00967C7F" w:rsidP="00E714FA">
            <w:pPr>
              <w:rPr>
                <w:sz w:val="24"/>
                <w:szCs w:val="24"/>
              </w:rPr>
            </w:pPr>
          </w:p>
          <w:p w:rsidR="00967C7F" w:rsidRDefault="00967C7F" w:rsidP="00E714FA">
            <w:pPr>
              <w:rPr>
                <w:sz w:val="24"/>
                <w:szCs w:val="24"/>
              </w:rPr>
            </w:pPr>
          </w:p>
          <w:p w:rsidR="00967C7F" w:rsidRDefault="00967C7F" w:rsidP="00E714FA">
            <w:pPr>
              <w:rPr>
                <w:sz w:val="24"/>
                <w:szCs w:val="24"/>
              </w:rPr>
            </w:pPr>
          </w:p>
          <w:p w:rsidR="00967C7F" w:rsidRDefault="00967C7F" w:rsidP="00E714FA">
            <w:pPr>
              <w:rPr>
                <w:sz w:val="24"/>
                <w:szCs w:val="24"/>
              </w:rPr>
            </w:pPr>
          </w:p>
          <w:p w:rsidR="00967C7F" w:rsidRDefault="00967C7F" w:rsidP="00E714FA">
            <w:pPr>
              <w:rPr>
                <w:sz w:val="24"/>
                <w:szCs w:val="24"/>
              </w:rPr>
            </w:pPr>
          </w:p>
          <w:p w:rsidR="00967C7F" w:rsidRDefault="00967C7F" w:rsidP="00E714FA">
            <w:pPr>
              <w:rPr>
                <w:sz w:val="24"/>
                <w:szCs w:val="24"/>
              </w:rPr>
            </w:pPr>
          </w:p>
          <w:p w:rsidR="00967C7F" w:rsidRDefault="00967C7F" w:rsidP="00E714FA">
            <w:pPr>
              <w:rPr>
                <w:sz w:val="24"/>
                <w:szCs w:val="24"/>
              </w:rPr>
            </w:pPr>
          </w:p>
          <w:p w:rsidR="00967C7F" w:rsidRDefault="00967C7F" w:rsidP="00E714FA">
            <w:pPr>
              <w:rPr>
                <w:sz w:val="24"/>
                <w:szCs w:val="24"/>
              </w:rPr>
            </w:pPr>
          </w:p>
          <w:p w:rsidR="00967C7F" w:rsidRDefault="00967C7F" w:rsidP="00E714FA">
            <w:pPr>
              <w:rPr>
                <w:sz w:val="24"/>
                <w:szCs w:val="24"/>
              </w:rPr>
            </w:pPr>
          </w:p>
          <w:p w:rsidR="00967C7F" w:rsidRDefault="00967C7F" w:rsidP="00E714FA">
            <w:pPr>
              <w:rPr>
                <w:sz w:val="24"/>
                <w:szCs w:val="24"/>
              </w:rPr>
            </w:pPr>
          </w:p>
          <w:p w:rsidR="00967C7F" w:rsidRDefault="00967C7F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12.Послушайте отрывок из поэмы М. Ю. Лермонтова ««Измаил- Бей»: </w:t>
            </w:r>
          </w:p>
          <w:p w:rsidR="00967C7F" w:rsidRDefault="00967C7F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Приветствую тебя, Кавказ седой!</w:t>
            </w:r>
          </w:p>
          <w:p w:rsidR="00967C7F" w:rsidRDefault="00967C7F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Твоим горам я путник не чужой:</w:t>
            </w:r>
          </w:p>
          <w:p w:rsidR="00967C7F" w:rsidRDefault="00967C7F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 меня в младенчестве носили</w:t>
            </w:r>
          </w:p>
          <w:p w:rsidR="0019166D" w:rsidRDefault="0019166D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 небесам пустыни приучили.-</w:t>
            </w:r>
          </w:p>
          <w:p w:rsidR="0019166D" w:rsidRDefault="0019166D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долго мне мечталось с этих пор</w:t>
            </w:r>
          </w:p>
          <w:p w:rsidR="004A44A7" w:rsidRDefault="0019166D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небо юга </w:t>
            </w:r>
          </w:p>
          <w:p w:rsidR="0019166D" w:rsidRDefault="0019166D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утесы гор.</w:t>
            </w:r>
          </w:p>
          <w:p w:rsidR="004A44A7" w:rsidRDefault="004A44A7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СЛАЙД № 1</w:t>
            </w: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</w:p>
          <w:p w:rsidR="00E173E5" w:rsidRDefault="00E173E5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="00145134">
              <w:rPr>
                <w:sz w:val="24"/>
                <w:szCs w:val="24"/>
              </w:rPr>
              <w:t xml:space="preserve"> «Меж горных рек несется Терек,</w:t>
            </w:r>
          </w:p>
          <w:p w:rsidR="00145134" w:rsidRDefault="00145134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Волнами точит дикий берег,</w:t>
            </w:r>
          </w:p>
          <w:p w:rsidR="00145134" w:rsidRDefault="00145134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Клокочет вкруг огромных скал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  <w:p w:rsidR="00145134" w:rsidRDefault="00145134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( А. С. Пушкин)</w:t>
            </w:r>
          </w:p>
          <w:p w:rsidR="00145134" w:rsidRDefault="00145134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Терек воет, дик и злобен,</w:t>
            </w:r>
          </w:p>
          <w:p w:rsidR="00145134" w:rsidRDefault="00145134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 утесистых громад,</w:t>
            </w:r>
          </w:p>
          <w:p w:rsidR="00145134" w:rsidRDefault="00145134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Буре плач его подобен,</w:t>
            </w:r>
          </w:p>
          <w:p w:rsidR="00145134" w:rsidRDefault="00145134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Слезы брызгами летят.</w:t>
            </w:r>
          </w:p>
          <w:p w:rsidR="00145134" w:rsidRDefault="00145134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( М. Ю. Лермонтов)</w:t>
            </w:r>
          </w:p>
          <w:p w:rsidR="00145134" w:rsidRDefault="00145134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СЛАЙД№3</w:t>
            </w:r>
          </w:p>
          <w:p w:rsidR="00145134" w:rsidRDefault="00145134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</w:p>
          <w:p w:rsidR="00954851" w:rsidRDefault="00954851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</w:t>
            </w:r>
            <w:r w:rsidR="009D279C">
              <w:rPr>
                <w:sz w:val="24"/>
                <w:szCs w:val="24"/>
              </w:rPr>
              <w:t>Природные зоны можно рассмотреть на примере стихотворения А. С. Пушкина « Кавказ»</w:t>
            </w:r>
          </w:p>
          <w:p w:rsidR="009D279C" w:rsidRDefault="009D279C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стихотв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9D279C" w:rsidRDefault="009D279C" w:rsidP="00E714FA">
            <w:pPr>
              <w:rPr>
                <w:sz w:val="24"/>
                <w:szCs w:val="24"/>
              </w:rPr>
            </w:pPr>
          </w:p>
          <w:p w:rsidR="009D279C" w:rsidRDefault="009D279C" w:rsidP="00E714FA">
            <w:pPr>
              <w:rPr>
                <w:sz w:val="24"/>
                <w:szCs w:val="24"/>
              </w:rPr>
            </w:pPr>
          </w:p>
          <w:p w:rsidR="009D279C" w:rsidRDefault="009D279C" w:rsidP="00E714FA">
            <w:pPr>
              <w:rPr>
                <w:sz w:val="24"/>
                <w:szCs w:val="24"/>
              </w:rPr>
            </w:pPr>
          </w:p>
          <w:p w:rsidR="009D279C" w:rsidRDefault="009D279C" w:rsidP="00E714FA">
            <w:pPr>
              <w:rPr>
                <w:sz w:val="24"/>
                <w:szCs w:val="24"/>
              </w:rPr>
            </w:pPr>
          </w:p>
          <w:p w:rsidR="009D279C" w:rsidRDefault="009D279C" w:rsidP="00E714FA">
            <w:pPr>
              <w:rPr>
                <w:sz w:val="24"/>
                <w:szCs w:val="24"/>
              </w:rPr>
            </w:pPr>
          </w:p>
          <w:p w:rsidR="009D279C" w:rsidRDefault="009D279C" w:rsidP="00E714FA">
            <w:pPr>
              <w:rPr>
                <w:sz w:val="24"/>
                <w:szCs w:val="24"/>
              </w:rPr>
            </w:pPr>
          </w:p>
          <w:p w:rsidR="0069132D" w:rsidRDefault="009D279C" w:rsidP="00E71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34.Кавказ всегда привлекал человека. Подумайте, чем</w:t>
            </w:r>
          </w:p>
          <w:p w:rsidR="0069132D" w:rsidRDefault="0069132D" w:rsidP="00E714FA">
            <w:pPr>
              <w:rPr>
                <w:sz w:val="24"/>
                <w:szCs w:val="24"/>
              </w:rPr>
            </w:pPr>
          </w:p>
          <w:p w:rsidR="0069132D" w:rsidRDefault="0069132D" w:rsidP="00E714FA">
            <w:pPr>
              <w:rPr>
                <w:sz w:val="24"/>
                <w:szCs w:val="24"/>
              </w:rPr>
            </w:pPr>
          </w:p>
          <w:p w:rsidR="0069132D" w:rsidRDefault="0069132D" w:rsidP="00E714FA">
            <w:pPr>
              <w:rPr>
                <w:sz w:val="24"/>
                <w:szCs w:val="24"/>
              </w:rPr>
            </w:pPr>
          </w:p>
          <w:p w:rsidR="0069132D" w:rsidRDefault="0069132D" w:rsidP="00E714FA">
            <w:pPr>
              <w:rPr>
                <w:sz w:val="24"/>
                <w:szCs w:val="24"/>
              </w:rPr>
            </w:pPr>
          </w:p>
          <w:p w:rsidR="0069132D" w:rsidRDefault="0069132D" w:rsidP="00E714FA">
            <w:pPr>
              <w:rPr>
                <w:sz w:val="24"/>
                <w:szCs w:val="24"/>
              </w:rPr>
            </w:pPr>
          </w:p>
          <w:p w:rsidR="0069132D" w:rsidRDefault="0069132D" w:rsidP="00E714FA">
            <w:pPr>
              <w:rPr>
                <w:sz w:val="24"/>
                <w:szCs w:val="24"/>
              </w:rPr>
            </w:pPr>
          </w:p>
          <w:p w:rsidR="0069132D" w:rsidRDefault="0069132D" w:rsidP="00E714FA">
            <w:pPr>
              <w:rPr>
                <w:sz w:val="24"/>
                <w:szCs w:val="24"/>
              </w:rPr>
            </w:pPr>
          </w:p>
          <w:p w:rsidR="0069132D" w:rsidRDefault="0069132D" w:rsidP="00E714FA">
            <w:pPr>
              <w:rPr>
                <w:sz w:val="24"/>
                <w:szCs w:val="24"/>
              </w:rPr>
            </w:pPr>
          </w:p>
          <w:p w:rsidR="0069132D" w:rsidRDefault="0069132D" w:rsidP="00E714FA">
            <w:pPr>
              <w:rPr>
                <w:sz w:val="24"/>
                <w:szCs w:val="24"/>
              </w:rPr>
            </w:pPr>
          </w:p>
          <w:p w:rsidR="0069132D" w:rsidRDefault="0069132D" w:rsidP="00E714FA">
            <w:pPr>
              <w:rPr>
                <w:sz w:val="24"/>
                <w:szCs w:val="24"/>
              </w:rPr>
            </w:pPr>
          </w:p>
          <w:p w:rsidR="0069132D" w:rsidRDefault="0069132D" w:rsidP="00E714FA">
            <w:pPr>
              <w:rPr>
                <w:sz w:val="24"/>
                <w:szCs w:val="24"/>
              </w:rPr>
            </w:pPr>
          </w:p>
          <w:p w:rsidR="0069132D" w:rsidRDefault="0069132D" w:rsidP="00E714FA">
            <w:pPr>
              <w:rPr>
                <w:sz w:val="24"/>
                <w:szCs w:val="24"/>
              </w:rPr>
            </w:pPr>
          </w:p>
          <w:p w:rsidR="0069132D" w:rsidRDefault="0069132D" w:rsidP="00E714FA">
            <w:pPr>
              <w:rPr>
                <w:sz w:val="24"/>
                <w:szCs w:val="24"/>
              </w:rPr>
            </w:pPr>
          </w:p>
          <w:p w:rsidR="0069132D" w:rsidRDefault="0069132D" w:rsidP="00E714FA">
            <w:pPr>
              <w:rPr>
                <w:sz w:val="24"/>
                <w:szCs w:val="24"/>
              </w:rPr>
            </w:pPr>
          </w:p>
          <w:p w:rsidR="0069132D" w:rsidRDefault="0069132D" w:rsidP="00E714FA">
            <w:pPr>
              <w:rPr>
                <w:sz w:val="24"/>
                <w:szCs w:val="24"/>
              </w:rPr>
            </w:pPr>
          </w:p>
          <w:p w:rsidR="0069132D" w:rsidRDefault="0069132D" w:rsidP="00E714FA">
            <w:pPr>
              <w:rPr>
                <w:sz w:val="24"/>
                <w:szCs w:val="24"/>
              </w:rPr>
            </w:pPr>
          </w:p>
          <w:p w:rsidR="0069132D" w:rsidRDefault="0069132D" w:rsidP="00E714FA">
            <w:pPr>
              <w:rPr>
                <w:sz w:val="24"/>
                <w:szCs w:val="24"/>
              </w:rPr>
            </w:pPr>
          </w:p>
          <w:p w:rsidR="0069132D" w:rsidRDefault="0069132D" w:rsidP="00E714FA">
            <w:pPr>
              <w:rPr>
                <w:sz w:val="24"/>
                <w:szCs w:val="24"/>
              </w:rPr>
            </w:pPr>
          </w:p>
          <w:p w:rsidR="0069132D" w:rsidRDefault="0069132D" w:rsidP="00E714FA">
            <w:pPr>
              <w:rPr>
                <w:sz w:val="24"/>
                <w:szCs w:val="24"/>
              </w:rPr>
            </w:pPr>
          </w:p>
          <w:p w:rsidR="0069132D" w:rsidRDefault="0069132D" w:rsidP="00E714FA">
            <w:pPr>
              <w:rPr>
                <w:sz w:val="24"/>
                <w:szCs w:val="24"/>
              </w:rPr>
            </w:pPr>
          </w:p>
          <w:p w:rsidR="0069132D" w:rsidRDefault="0069132D" w:rsidP="00E714FA">
            <w:pPr>
              <w:rPr>
                <w:sz w:val="24"/>
                <w:szCs w:val="24"/>
              </w:rPr>
            </w:pPr>
          </w:p>
          <w:p w:rsidR="0069132D" w:rsidRDefault="0069132D" w:rsidP="00E714FA">
            <w:pPr>
              <w:rPr>
                <w:sz w:val="24"/>
                <w:szCs w:val="24"/>
              </w:rPr>
            </w:pPr>
          </w:p>
          <w:p w:rsidR="0069132D" w:rsidRDefault="0069132D" w:rsidP="00E714FA">
            <w:pPr>
              <w:rPr>
                <w:sz w:val="24"/>
                <w:szCs w:val="24"/>
              </w:rPr>
            </w:pPr>
          </w:p>
          <w:p w:rsidR="0069132D" w:rsidRDefault="0069132D" w:rsidP="00E714FA">
            <w:pPr>
              <w:rPr>
                <w:sz w:val="24"/>
                <w:szCs w:val="24"/>
              </w:rPr>
            </w:pPr>
          </w:p>
          <w:p w:rsidR="009D279C" w:rsidRDefault="0069132D" w:rsidP="00691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40. Горько и больно за то, что происходит сейчас в этом чудесном крае: военные действия в Чечне, террористические акты, влекущие за собой смерть невинных граждан. Так </w:t>
            </w:r>
            <w:proofErr w:type="gramStart"/>
            <w:r>
              <w:rPr>
                <w:sz w:val="24"/>
                <w:szCs w:val="24"/>
              </w:rPr>
              <w:t>хочется</w:t>
            </w:r>
            <w:proofErr w:type="gramEnd"/>
            <w:r>
              <w:rPr>
                <w:sz w:val="24"/>
                <w:szCs w:val="24"/>
              </w:rPr>
              <w:t xml:space="preserve"> надеется, что придут мир и спокойствие на эту землю.</w:t>
            </w:r>
          </w:p>
          <w:p w:rsidR="0069132D" w:rsidRDefault="0069132D" w:rsidP="006913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Ованес</w:t>
            </w:r>
            <w:proofErr w:type="spellEnd"/>
            <w:r>
              <w:rPr>
                <w:sz w:val="24"/>
                <w:szCs w:val="24"/>
              </w:rPr>
              <w:t xml:space="preserve"> Туманян писал:</w:t>
            </w:r>
            <w:r w:rsidR="00AE4187">
              <w:rPr>
                <w:sz w:val="24"/>
                <w:szCs w:val="24"/>
              </w:rPr>
              <w:t xml:space="preserve"> « Кавка</w:t>
            </w:r>
            <w:proofErr w:type="gramStart"/>
            <w:r w:rsidR="00AE4187">
              <w:rPr>
                <w:sz w:val="24"/>
                <w:szCs w:val="24"/>
              </w:rPr>
              <w:t>з-</w:t>
            </w:r>
            <w:proofErr w:type="gramEnd"/>
            <w:r w:rsidR="00AE4187">
              <w:rPr>
                <w:sz w:val="24"/>
                <w:szCs w:val="24"/>
              </w:rPr>
              <w:t xml:space="preserve"> древний витязь, стоящий между Востоком и Западом, Югом и Севером. Тысячи людей прошли через Кавказ, все они были для Кавказа прохожие: одни явились друзьями, други</w:t>
            </w:r>
            <w:proofErr w:type="gramStart"/>
            <w:r w:rsidR="00AE4187">
              <w:rPr>
                <w:sz w:val="24"/>
                <w:szCs w:val="24"/>
              </w:rPr>
              <w:t>е-</w:t>
            </w:r>
            <w:proofErr w:type="gramEnd"/>
            <w:r w:rsidR="00AE4187">
              <w:rPr>
                <w:sz w:val="24"/>
                <w:szCs w:val="24"/>
              </w:rPr>
              <w:t xml:space="preserve"> недругами, третьи- гостями, а приемных сынов у него было мало. К числу этих немногих… принадлежат два поэта: А. С. Пушкин и М. Ю. Лермонтов… Они любили Кавказ, а Кавка</w:t>
            </w:r>
            <w:proofErr w:type="gramStart"/>
            <w:r w:rsidR="00AE4187">
              <w:rPr>
                <w:sz w:val="24"/>
                <w:szCs w:val="24"/>
              </w:rPr>
              <w:t>з-</w:t>
            </w:r>
            <w:proofErr w:type="gramEnd"/>
            <w:r w:rsidR="00AE4187">
              <w:rPr>
                <w:sz w:val="24"/>
                <w:szCs w:val="24"/>
              </w:rPr>
              <w:t xml:space="preserve"> их, и они стали навеки великими сынами Кавказа».</w:t>
            </w:r>
          </w:p>
          <w:p w:rsidR="00AE4187" w:rsidRDefault="00AE4187" w:rsidP="00691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заключении </w:t>
            </w:r>
            <w:r w:rsidR="00993B46">
              <w:rPr>
                <w:sz w:val="24"/>
                <w:szCs w:val="24"/>
              </w:rPr>
              <w:t>хочется сказать словами поэта:</w:t>
            </w:r>
          </w:p>
          <w:p w:rsidR="00993B46" w:rsidRDefault="00993B46" w:rsidP="00691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Хотя я судьбой на заре моих дней,</w:t>
            </w:r>
          </w:p>
          <w:p w:rsidR="00993B46" w:rsidRDefault="00993B46" w:rsidP="00691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южные горы, отторгнут от вас,</w:t>
            </w:r>
          </w:p>
          <w:p w:rsidR="00993B46" w:rsidRDefault="00993B46" w:rsidP="00691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 вечно их помнить, там надо быть раз:</w:t>
            </w:r>
          </w:p>
          <w:p w:rsidR="00993B46" w:rsidRDefault="00993B46" w:rsidP="00691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сладкую песню отчизны моей,</w:t>
            </w:r>
          </w:p>
          <w:p w:rsidR="00993B46" w:rsidRPr="00E714FA" w:rsidRDefault="00993B46" w:rsidP="00691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Люблю я Кавказ».</w:t>
            </w:r>
          </w:p>
        </w:tc>
        <w:tc>
          <w:tcPr>
            <w:tcW w:w="3191" w:type="dxa"/>
          </w:tcPr>
          <w:p w:rsidR="00317B12" w:rsidRDefault="00317B12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Называют план.</w:t>
            </w: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E714FA" w:rsidRDefault="00E714FA" w:rsidP="000C3A5B">
            <w:pPr>
              <w:rPr>
                <w:sz w:val="24"/>
                <w:szCs w:val="24"/>
              </w:rPr>
            </w:pPr>
          </w:p>
          <w:p w:rsidR="004251D6" w:rsidRDefault="004251D6" w:rsidP="000C3A5B">
            <w:pPr>
              <w:rPr>
                <w:sz w:val="24"/>
                <w:szCs w:val="24"/>
              </w:rPr>
            </w:pPr>
          </w:p>
          <w:p w:rsidR="004251D6" w:rsidRDefault="004251D6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Отвечают на вопросы, подписывают на контурной карте.</w:t>
            </w:r>
          </w:p>
          <w:p w:rsidR="004251D6" w:rsidRDefault="004251D6" w:rsidP="000C3A5B">
            <w:pPr>
              <w:rPr>
                <w:sz w:val="24"/>
                <w:szCs w:val="24"/>
              </w:rPr>
            </w:pPr>
          </w:p>
          <w:p w:rsidR="004251D6" w:rsidRDefault="004251D6" w:rsidP="000C3A5B">
            <w:pPr>
              <w:rPr>
                <w:sz w:val="24"/>
                <w:szCs w:val="24"/>
              </w:rPr>
            </w:pPr>
          </w:p>
          <w:p w:rsidR="004251D6" w:rsidRDefault="004251D6" w:rsidP="000C3A5B">
            <w:pPr>
              <w:rPr>
                <w:sz w:val="24"/>
                <w:szCs w:val="24"/>
              </w:rPr>
            </w:pPr>
          </w:p>
          <w:p w:rsidR="00967C7F" w:rsidRDefault="00967C7F" w:rsidP="000C3A5B">
            <w:pPr>
              <w:rPr>
                <w:sz w:val="24"/>
                <w:szCs w:val="24"/>
              </w:rPr>
            </w:pPr>
          </w:p>
          <w:p w:rsidR="00967C7F" w:rsidRDefault="00967C7F" w:rsidP="000C3A5B">
            <w:pPr>
              <w:rPr>
                <w:sz w:val="24"/>
                <w:szCs w:val="24"/>
              </w:rPr>
            </w:pPr>
          </w:p>
          <w:p w:rsidR="00967C7F" w:rsidRDefault="00967C7F" w:rsidP="000C3A5B">
            <w:pPr>
              <w:rPr>
                <w:sz w:val="24"/>
                <w:szCs w:val="24"/>
              </w:rPr>
            </w:pPr>
          </w:p>
          <w:p w:rsidR="00967C7F" w:rsidRDefault="00967C7F" w:rsidP="000C3A5B">
            <w:pPr>
              <w:rPr>
                <w:sz w:val="24"/>
                <w:szCs w:val="24"/>
              </w:rPr>
            </w:pPr>
          </w:p>
          <w:p w:rsidR="00967C7F" w:rsidRDefault="00967C7F" w:rsidP="000C3A5B">
            <w:pPr>
              <w:rPr>
                <w:sz w:val="24"/>
                <w:szCs w:val="24"/>
              </w:rPr>
            </w:pPr>
          </w:p>
          <w:p w:rsidR="00967C7F" w:rsidRDefault="00967C7F" w:rsidP="000C3A5B">
            <w:pPr>
              <w:rPr>
                <w:sz w:val="24"/>
                <w:szCs w:val="24"/>
              </w:rPr>
            </w:pPr>
          </w:p>
          <w:p w:rsidR="00967C7F" w:rsidRDefault="00967C7F" w:rsidP="000C3A5B">
            <w:pPr>
              <w:rPr>
                <w:sz w:val="24"/>
                <w:szCs w:val="24"/>
              </w:rPr>
            </w:pPr>
          </w:p>
          <w:p w:rsidR="00967C7F" w:rsidRDefault="00967C7F" w:rsidP="000C3A5B">
            <w:pPr>
              <w:rPr>
                <w:sz w:val="24"/>
                <w:szCs w:val="24"/>
              </w:rPr>
            </w:pPr>
          </w:p>
          <w:p w:rsidR="00967C7F" w:rsidRDefault="00967C7F" w:rsidP="000C3A5B">
            <w:pPr>
              <w:rPr>
                <w:sz w:val="24"/>
                <w:szCs w:val="24"/>
              </w:rPr>
            </w:pPr>
          </w:p>
          <w:p w:rsidR="00967C7F" w:rsidRDefault="00967C7F" w:rsidP="000C3A5B">
            <w:pPr>
              <w:rPr>
                <w:sz w:val="24"/>
                <w:szCs w:val="24"/>
              </w:rPr>
            </w:pPr>
          </w:p>
          <w:p w:rsidR="00967C7F" w:rsidRDefault="00967C7F" w:rsidP="000C3A5B">
            <w:pPr>
              <w:rPr>
                <w:sz w:val="24"/>
                <w:szCs w:val="24"/>
              </w:rPr>
            </w:pPr>
          </w:p>
          <w:p w:rsidR="00967C7F" w:rsidRDefault="00967C7F" w:rsidP="000C3A5B">
            <w:pPr>
              <w:rPr>
                <w:sz w:val="24"/>
                <w:szCs w:val="24"/>
              </w:rPr>
            </w:pPr>
          </w:p>
          <w:p w:rsidR="00967C7F" w:rsidRDefault="00967C7F" w:rsidP="000C3A5B">
            <w:pPr>
              <w:rPr>
                <w:sz w:val="24"/>
                <w:szCs w:val="24"/>
              </w:rPr>
            </w:pPr>
          </w:p>
          <w:p w:rsidR="00967C7F" w:rsidRDefault="00967C7F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9.Отвечают на вопрос:</w:t>
            </w:r>
          </w:p>
          <w:p w:rsidR="00967C7F" w:rsidRDefault="00967C7F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Горы высокие»</w:t>
            </w:r>
          </w:p>
          <w:p w:rsidR="00967C7F" w:rsidRDefault="00967C7F" w:rsidP="000C3A5B">
            <w:pPr>
              <w:rPr>
                <w:sz w:val="24"/>
                <w:szCs w:val="24"/>
              </w:rPr>
            </w:pPr>
          </w:p>
          <w:p w:rsidR="00967C7F" w:rsidRDefault="00967C7F" w:rsidP="000C3A5B">
            <w:pPr>
              <w:rPr>
                <w:sz w:val="24"/>
                <w:szCs w:val="24"/>
              </w:rPr>
            </w:pPr>
          </w:p>
          <w:p w:rsidR="00967C7F" w:rsidRDefault="00967C7F" w:rsidP="000C3A5B">
            <w:pPr>
              <w:rPr>
                <w:sz w:val="24"/>
                <w:szCs w:val="24"/>
              </w:rPr>
            </w:pPr>
          </w:p>
          <w:p w:rsidR="00967C7F" w:rsidRDefault="00967C7F" w:rsidP="000C3A5B">
            <w:pPr>
              <w:rPr>
                <w:sz w:val="24"/>
                <w:szCs w:val="24"/>
              </w:rPr>
            </w:pPr>
          </w:p>
          <w:p w:rsidR="00967C7F" w:rsidRDefault="00967C7F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11.Называют и подписывают г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льбрус (5642м)</w:t>
            </w:r>
          </w:p>
          <w:p w:rsidR="00967C7F" w:rsidRDefault="00967C7F" w:rsidP="000C3A5B">
            <w:pPr>
              <w:rPr>
                <w:sz w:val="24"/>
                <w:szCs w:val="24"/>
              </w:rPr>
            </w:pPr>
          </w:p>
          <w:p w:rsidR="00967C7F" w:rsidRDefault="00967C7F" w:rsidP="000C3A5B">
            <w:pPr>
              <w:rPr>
                <w:sz w:val="24"/>
                <w:szCs w:val="24"/>
              </w:rPr>
            </w:pPr>
          </w:p>
          <w:p w:rsidR="00967C7F" w:rsidRDefault="00967C7F" w:rsidP="000C3A5B">
            <w:pPr>
              <w:rPr>
                <w:sz w:val="24"/>
                <w:szCs w:val="24"/>
              </w:rPr>
            </w:pPr>
          </w:p>
          <w:p w:rsidR="00967C7F" w:rsidRDefault="00967C7F" w:rsidP="000C3A5B">
            <w:pPr>
              <w:rPr>
                <w:sz w:val="24"/>
                <w:szCs w:val="24"/>
              </w:rPr>
            </w:pPr>
          </w:p>
          <w:p w:rsidR="00967C7F" w:rsidRDefault="00967C7F" w:rsidP="000C3A5B">
            <w:pPr>
              <w:rPr>
                <w:sz w:val="24"/>
                <w:szCs w:val="24"/>
              </w:rPr>
            </w:pPr>
          </w:p>
          <w:p w:rsidR="00967C7F" w:rsidRDefault="00967C7F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</w:p>
          <w:p w:rsidR="004A44A7" w:rsidRDefault="004A44A7" w:rsidP="000C3A5B">
            <w:pPr>
              <w:rPr>
                <w:sz w:val="24"/>
                <w:szCs w:val="24"/>
              </w:rPr>
            </w:pPr>
          </w:p>
          <w:p w:rsidR="004A44A7" w:rsidRDefault="004A44A7" w:rsidP="000C3A5B">
            <w:pPr>
              <w:rPr>
                <w:sz w:val="24"/>
                <w:szCs w:val="24"/>
              </w:rPr>
            </w:pPr>
          </w:p>
          <w:p w:rsidR="004A44A7" w:rsidRDefault="004A44A7" w:rsidP="000C3A5B">
            <w:pPr>
              <w:rPr>
                <w:sz w:val="24"/>
                <w:szCs w:val="24"/>
              </w:rPr>
            </w:pPr>
          </w:p>
          <w:p w:rsidR="004A44A7" w:rsidRDefault="004A44A7" w:rsidP="000C3A5B">
            <w:pPr>
              <w:rPr>
                <w:sz w:val="24"/>
                <w:szCs w:val="24"/>
              </w:rPr>
            </w:pPr>
          </w:p>
          <w:p w:rsidR="0019166D" w:rsidRDefault="0019166D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Перечисляют доказательства:</w:t>
            </w:r>
          </w:p>
          <w:p w:rsidR="0019166D" w:rsidRDefault="0019166D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остроконечные вершины;</w:t>
            </w:r>
          </w:p>
          <w:p w:rsidR="0019166D" w:rsidRDefault="0019166D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глубокие ущелья;</w:t>
            </w:r>
          </w:p>
          <w:p w:rsidR="0019166D" w:rsidRDefault="0019166D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4A44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большая высота</w:t>
            </w:r>
            <w:r w:rsidR="004A44A7">
              <w:rPr>
                <w:sz w:val="24"/>
                <w:szCs w:val="24"/>
              </w:rPr>
              <w:t>;</w:t>
            </w:r>
          </w:p>
          <w:p w:rsidR="004A44A7" w:rsidRDefault="004A44A7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частые землетрясения.</w:t>
            </w:r>
          </w:p>
          <w:p w:rsidR="004A44A7" w:rsidRDefault="004A44A7" w:rsidP="000C3A5B">
            <w:pPr>
              <w:rPr>
                <w:sz w:val="24"/>
                <w:szCs w:val="24"/>
              </w:rPr>
            </w:pPr>
          </w:p>
          <w:p w:rsidR="004A44A7" w:rsidRDefault="004A44A7" w:rsidP="000C3A5B">
            <w:pPr>
              <w:rPr>
                <w:sz w:val="24"/>
                <w:szCs w:val="24"/>
              </w:rPr>
            </w:pPr>
          </w:p>
          <w:p w:rsidR="004A44A7" w:rsidRDefault="004A44A7" w:rsidP="000C3A5B">
            <w:pPr>
              <w:rPr>
                <w:sz w:val="24"/>
                <w:szCs w:val="24"/>
              </w:rPr>
            </w:pPr>
          </w:p>
          <w:p w:rsidR="00F82A96" w:rsidRDefault="00F82A96" w:rsidP="000C3A5B">
            <w:pPr>
              <w:rPr>
                <w:sz w:val="24"/>
                <w:szCs w:val="24"/>
              </w:rPr>
            </w:pPr>
          </w:p>
          <w:p w:rsidR="00F82A96" w:rsidRDefault="00F82A96" w:rsidP="000C3A5B">
            <w:pPr>
              <w:rPr>
                <w:sz w:val="24"/>
                <w:szCs w:val="24"/>
              </w:rPr>
            </w:pPr>
          </w:p>
          <w:p w:rsidR="00F82A96" w:rsidRDefault="00F82A96" w:rsidP="000C3A5B">
            <w:pPr>
              <w:rPr>
                <w:sz w:val="24"/>
                <w:szCs w:val="24"/>
              </w:rPr>
            </w:pPr>
          </w:p>
          <w:p w:rsidR="00F82A96" w:rsidRDefault="00F82A96" w:rsidP="000C3A5B">
            <w:pPr>
              <w:rPr>
                <w:sz w:val="24"/>
                <w:szCs w:val="24"/>
              </w:rPr>
            </w:pPr>
          </w:p>
          <w:p w:rsidR="00F82A96" w:rsidRDefault="00F82A96" w:rsidP="000C3A5B">
            <w:pPr>
              <w:rPr>
                <w:sz w:val="24"/>
                <w:szCs w:val="24"/>
              </w:rPr>
            </w:pPr>
          </w:p>
          <w:p w:rsidR="00F82A96" w:rsidRDefault="00F82A96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Отмечают значки на контурной карте.</w:t>
            </w:r>
          </w:p>
          <w:p w:rsidR="00F82A96" w:rsidRDefault="00F82A96" w:rsidP="000C3A5B">
            <w:pPr>
              <w:rPr>
                <w:sz w:val="24"/>
                <w:szCs w:val="24"/>
              </w:rPr>
            </w:pPr>
          </w:p>
          <w:p w:rsidR="00F82A96" w:rsidRDefault="00F82A96" w:rsidP="000C3A5B">
            <w:pPr>
              <w:rPr>
                <w:sz w:val="24"/>
                <w:szCs w:val="24"/>
              </w:rPr>
            </w:pPr>
          </w:p>
          <w:p w:rsidR="00F82A96" w:rsidRDefault="00F82A96" w:rsidP="000C3A5B">
            <w:pPr>
              <w:rPr>
                <w:sz w:val="24"/>
                <w:szCs w:val="24"/>
              </w:rPr>
            </w:pPr>
          </w:p>
          <w:p w:rsidR="00F82A96" w:rsidRDefault="00F82A96" w:rsidP="000C3A5B">
            <w:pPr>
              <w:rPr>
                <w:sz w:val="24"/>
                <w:szCs w:val="24"/>
              </w:rPr>
            </w:pPr>
          </w:p>
          <w:p w:rsidR="00F82A96" w:rsidRDefault="00F82A96" w:rsidP="000C3A5B">
            <w:pPr>
              <w:rPr>
                <w:sz w:val="24"/>
                <w:szCs w:val="24"/>
              </w:rPr>
            </w:pPr>
          </w:p>
          <w:p w:rsidR="00F82A96" w:rsidRDefault="00F82A96" w:rsidP="000C3A5B">
            <w:pPr>
              <w:rPr>
                <w:sz w:val="24"/>
                <w:szCs w:val="24"/>
              </w:rPr>
            </w:pPr>
          </w:p>
          <w:p w:rsidR="00426E64" w:rsidRDefault="00426E64" w:rsidP="000C3A5B">
            <w:pPr>
              <w:rPr>
                <w:sz w:val="24"/>
                <w:szCs w:val="24"/>
              </w:rPr>
            </w:pPr>
          </w:p>
          <w:p w:rsidR="00426E64" w:rsidRDefault="00426E64" w:rsidP="000C3A5B">
            <w:pPr>
              <w:rPr>
                <w:sz w:val="24"/>
                <w:szCs w:val="24"/>
              </w:rPr>
            </w:pPr>
          </w:p>
          <w:p w:rsidR="00426E64" w:rsidRDefault="00426E64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18.В умеренном и умеренно- континентальном типе климата.</w:t>
            </w:r>
          </w:p>
          <w:p w:rsidR="00426E64" w:rsidRDefault="00426E64" w:rsidP="000C3A5B">
            <w:pPr>
              <w:rPr>
                <w:sz w:val="24"/>
                <w:szCs w:val="24"/>
              </w:rPr>
            </w:pPr>
          </w:p>
          <w:p w:rsidR="00426E64" w:rsidRDefault="00426E64" w:rsidP="000C3A5B">
            <w:pPr>
              <w:rPr>
                <w:sz w:val="24"/>
                <w:szCs w:val="24"/>
              </w:rPr>
            </w:pPr>
          </w:p>
          <w:p w:rsidR="00426E64" w:rsidRDefault="00426E64" w:rsidP="000C3A5B">
            <w:pPr>
              <w:rPr>
                <w:sz w:val="24"/>
                <w:szCs w:val="24"/>
              </w:rPr>
            </w:pPr>
          </w:p>
          <w:p w:rsidR="00426E64" w:rsidRDefault="00426E64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Определяют среднюю температуру января и июля, годовое количество осадков</w:t>
            </w:r>
            <w:r w:rsidR="004A6D00">
              <w:rPr>
                <w:sz w:val="24"/>
                <w:szCs w:val="24"/>
              </w:rPr>
              <w:t xml:space="preserve"> и коэффициент увлажнения.</w:t>
            </w:r>
          </w:p>
          <w:p w:rsidR="004A6D00" w:rsidRDefault="004A6D00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Горный барьер способствует образованию на Черноморском побережье влажного субтропического климата.</w:t>
            </w:r>
          </w:p>
          <w:p w:rsidR="00E173E5" w:rsidRDefault="00E173E5" w:rsidP="000C3A5B">
            <w:pPr>
              <w:rPr>
                <w:sz w:val="24"/>
                <w:szCs w:val="24"/>
              </w:rPr>
            </w:pPr>
          </w:p>
          <w:p w:rsidR="00E173E5" w:rsidRDefault="00E173E5" w:rsidP="000C3A5B">
            <w:pPr>
              <w:rPr>
                <w:sz w:val="24"/>
                <w:szCs w:val="24"/>
              </w:rPr>
            </w:pPr>
          </w:p>
          <w:p w:rsidR="00E173E5" w:rsidRDefault="00E173E5" w:rsidP="000C3A5B">
            <w:pPr>
              <w:rPr>
                <w:sz w:val="24"/>
                <w:szCs w:val="24"/>
              </w:rPr>
            </w:pPr>
          </w:p>
          <w:p w:rsidR="00E173E5" w:rsidRDefault="00E173E5" w:rsidP="000C3A5B">
            <w:pPr>
              <w:rPr>
                <w:sz w:val="24"/>
                <w:szCs w:val="24"/>
              </w:rPr>
            </w:pPr>
          </w:p>
          <w:p w:rsidR="00E173E5" w:rsidRDefault="00E173E5" w:rsidP="000C3A5B">
            <w:pPr>
              <w:rPr>
                <w:sz w:val="24"/>
                <w:szCs w:val="24"/>
              </w:rPr>
            </w:pPr>
          </w:p>
          <w:p w:rsidR="00E173E5" w:rsidRDefault="00E173E5" w:rsidP="000C3A5B">
            <w:pPr>
              <w:rPr>
                <w:sz w:val="24"/>
                <w:szCs w:val="24"/>
              </w:rPr>
            </w:pPr>
          </w:p>
          <w:p w:rsidR="00E173E5" w:rsidRDefault="00E173E5" w:rsidP="000C3A5B">
            <w:pPr>
              <w:rPr>
                <w:sz w:val="24"/>
                <w:szCs w:val="24"/>
              </w:rPr>
            </w:pPr>
          </w:p>
          <w:p w:rsidR="00E173E5" w:rsidRDefault="00E173E5" w:rsidP="000C3A5B">
            <w:pPr>
              <w:rPr>
                <w:sz w:val="24"/>
                <w:szCs w:val="24"/>
              </w:rPr>
            </w:pPr>
          </w:p>
          <w:p w:rsidR="00E173E5" w:rsidRDefault="00E173E5" w:rsidP="000C3A5B">
            <w:pPr>
              <w:rPr>
                <w:sz w:val="24"/>
                <w:szCs w:val="24"/>
              </w:rPr>
            </w:pPr>
          </w:p>
          <w:p w:rsidR="00E173E5" w:rsidRDefault="00E173E5" w:rsidP="000C3A5B">
            <w:pPr>
              <w:rPr>
                <w:sz w:val="24"/>
                <w:szCs w:val="24"/>
              </w:rPr>
            </w:pPr>
          </w:p>
          <w:p w:rsidR="00E173E5" w:rsidRDefault="00E173E5" w:rsidP="000C3A5B">
            <w:pPr>
              <w:rPr>
                <w:sz w:val="24"/>
                <w:szCs w:val="24"/>
              </w:rPr>
            </w:pPr>
          </w:p>
          <w:p w:rsidR="00E173E5" w:rsidRDefault="00E173E5" w:rsidP="000C3A5B">
            <w:pPr>
              <w:rPr>
                <w:sz w:val="24"/>
                <w:szCs w:val="24"/>
              </w:rPr>
            </w:pPr>
          </w:p>
          <w:p w:rsidR="00E173E5" w:rsidRDefault="00E173E5" w:rsidP="000C3A5B">
            <w:pPr>
              <w:rPr>
                <w:sz w:val="24"/>
                <w:szCs w:val="24"/>
              </w:rPr>
            </w:pPr>
          </w:p>
          <w:p w:rsidR="00E173E5" w:rsidRDefault="00E173E5" w:rsidP="000C3A5B">
            <w:pPr>
              <w:rPr>
                <w:sz w:val="24"/>
                <w:szCs w:val="24"/>
              </w:rPr>
            </w:pPr>
          </w:p>
          <w:p w:rsidR="00E173E5" w:rsidRDefault="00E173E5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Находят реки: Кубань, Терек, Кума и подписывают на карте.</w:t>
            </w: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</w:p>
          <w:p w:rsidR="00092DDA" w:rsidRDefault="00092DDA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Удаленность от Черного </w:t>
            </w:r>
            <w:r>
              <w:rPr>
                <w:sz w:val="24"/>
                <w:szCs w:val="24"/>
              </w:rPr>
              <w:lastRenderedPageBreak/>
              <w:t>моря и атлантического океана, а так же влияние горного рельефа.</w:t>
            </w:r>
            <w:r w:rsidR="00954851">
              <w:rPr>
                <w:sz w:val="24"/>
                <w:szCs w:val="24"/>
              </w:rPr>
              <w:t xml:space="preserve"> На реках строят водохранилища и каналы.</w:t>
            </w:r>
          </w:p>
          <w:p w:rsidR="00954851" w:rsidRDefault="00954851" w:rsidP="000C3A5B">
            <w:pPr>
              <w:rPr>
                <w:sz w:val="24"/>
                <w:szCs w:val="24"/>
              </w:rPr>
            </w:pPr>
          </w:p>
          <w:p w:rsidR="00954851" w:rsidRDefault="00954851" w:rsidP="000C3A5B">
            <w:pPr>
              <w:rPr>
                <w:sz w:val="24"/>
                <w:szCs w:val="24"/>
              </w:rPr>
            </w:pPr>
          </w:p>
          <w:p w:rsidR="00954851" w:rsidRDefault="00954851" w:rsidP="000C3A5B">
            <w:pPr>
              <w:rPr>
                <w:sz w:val="24"/>
                <w:szCs w:val="24"/>
              </w:rPr>
            </w:pPr>
          </w:p>
          <w:p w:rsidR="00954851" w:rsidRDefault="00954851" w:rsidP="000C3A5B">
            <w:pPr>
              <w:rPr>
                <w:sz w:val="24"/>
                <w:szCs w:val="24"/>
              </w:rPr>
            </w:pPr>
          </w:p>
          <w:p w:rsidR="00954851" w:rsidRDefault="00954851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Таяние ледников в горах и сильные ливни.</w:t>
            </w:r>
          </w:p>
          <w:p w:rsidR="00954851" w:rsidRDefault="00954851" w:rsidP="000C3A5B">
            <w:pPr>
              <w:rPr>
                <w:sz w:val="24"/>
                <w:szCs w:val="24"/>
              </w:rPr>
            </w:pPr>
          </w:p>
          <w:p w:rsidR="00954851" w:rsidRDefault="00954851" w:rsidP="000C3A5B">
            <w:pPr>
              <w:rPr>
                <w:sz w:val="24"/>
                <w:szCs w:val="24"/>
              </w:rPr>
            </w:pPr>
          </w:p>
          <w:p w:rsidR="00954851" w:rsidRDefault="00954851" w:rsidP="000C3A5B">
            <w:pPr>
              <w:rPr>
                <w:sz w:val="24"/>
                <w:szCs w:val="24"/>
              </w:rPr>
            </w:pPr>
          </w:p>
          <w:p w:rsidR="00954851" w:rsidRDefault="00954851" w:rsidP="000C3A5B">
            <w:pPr>
              <w:rPr>
                <w:sz w:val="24"/>
                <w:szCs w:val="24"/>
              </w:rPr>
            </w:pPr>
          </w:p>
          <w:p w:rsidR="00954851" w:rsidRDefault="00954851" w:rsidP="000C3A5B">
            <w:pPr>
              <w:rPr>
                <w:sz w:val="24"/>
                <w:szCs w:val="24"/>
              </w:rPr>
            </w:pPr>
          </w:p>
          <w:p w:rsidR="00954851" w:rsidRDefault="00954851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В степях и </w:t>
            </w:r>
            <w:proofErr w:type="spellStart"/>
            <w:r>
              <w:rPr>
                <w:sz w:val="24"/>
                <w:szCs w:val="24"/>
              </w:rPr>
              <w:t>лесостепях</w:t>
            </w:r>
            <w:proofErr w:type="spellEnd"/>
            <w:r>
              <w:rPr>
                <w:sz w:val="24"/>
                <w:szCs w:val="24"/>
              </w:rPr>
              <w:t xml:space="preserve"> на западе; полупустыня</w:t>
            </w:r>
            <w:proofErr w:type="gramStart"/>
            <w:r>
              <w:rPr>
                <w:sz w:val="24"/>
                <w:szCs w:val="24"/>
              </w:rPr>
              <w:t>х-</w:t>
            </w:r>
            <w:proofErr w:type="gramEnd"/>
            <w:r>
              <w:rPr>
                <w:sz w:val="24"/>
                <w:szCs w:val="24"/>
              </w:rPr>
              <w:t xml:space="preserve"> на востоке.</w:t>
            </w:r>
          </w:p>
          <w:p w:rsidR="009D279C" w:rsidRDefault="009D279C" w:rsidP="000C3A5B">
            <w:pPr>
              <w:rPr>
                <w:sz w:val="24"/>
                <w:szCs w:val="24"/>
              </w:rPr>
            </w:pPr>
          </w:p>
          <w:p w:rsidR="009D279C" w:rsidRDefault="009D279C" w:rsidP="000C3A5B">
            <w:pPr>
              <w:rPr>
                <w:sz w:val="24"/>
                <w:szCs w:val="24"/>
              </w:rPr>
            </w:pPr>
          </w:p>
          <w:p w:rsidR="009D279C" w:rsidRDefault="009D279C" w:rsidP="000C3A5B">
            <w:pPr>
              <w:rPr>
                <w:sz w:val="24"/>
                <w:szCs w:val="24"/>
              </w:rPr>
            </w:pPr>
          </w:p>
          <w:p w:rsidR="009D279C" w:rsidRDefault="009D279C" w:rsidP="000C3A5B">
            <w:pPr>
              <w:rPr>
                <w:sz w:val="24"/>
                <w:szCs w:val="24"/>
              </w:rPr>
            </w:pPr>
          </w:p>
          <w:p w:rsidR="009D279C" w:rsidRDefault="009D279C" w:rsidP="000C3A5B">
            <w:pPr>
              <w:rPr>
                <w:sz w:val="24"/>
                <w:szCs w:val="24"/>
              </w:rPr>
            </w:pPr>
          </w:p>
          <w:p w:rsidR="009D279C" w:rsidRDefault="009D279C" w:rsidP="000C3A5B">
            <w:pPr>
              <w:rPr>
                <w:sz w:val="24"/>
                <w:szCs w:val="24"/>
              </w:rPr>
            </w:pPr>
          </w:p>
          <w:p w:rsidR="009D279C" w:rsidRDefault="009D279C" w:rsidP="000C3A5B">
            <w:pPr>
              <w:rPr>
                <w:sz w:val="24"/>
                <w:szCs w:val="24"/>
              </w:rPr>
            </w:pPr>
          </w:p>
          <w:p w:rsidR="009D279C" w:rsidRDefault="009D279C" w:rsidP="000C3A5B">
            <w:pPr>
              <w:rPr>
                <w:sz w:val="24"/>
                <w:szCs w:val="24"/>
              </w:rPr>
            </w:pPr>
          </w:p>
          <w:p w:rsidR="009D279C" w:rsidRDefault="009D279C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33.Работа со схемой высотной поясности в учебнике.</w:t>
            </w:r>
          </w:p>
          <w:p w:rsidR="009D279C" w:rsidRDefault="009D279C" w:rsidP="000C3A5B">
            <w:pPr>
              <w:rPr>
                <w:sz w:val="24"/>
                <w:szCs w:val="24"/>
              </w:rPr>
            </w:pPr>
          </w:p>
          <w:p w:rsidR="009D279C" w:rsidRDefault="009D279C" w:rsidP="000C3A5B">
            <w:pPr>
              <w:rPr>
                <w:sz w:val="24"/>
                <w:szCs w:val="24"/>
              </w:rPr>
            </w:pPr>
          </w:p>
          <w:p w:rsidR="009D279C" w:rsidRDefault="009D279C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 Теплым климатом, плодородными почвами,</w:t>
            </w:r>
          </w:p>
          <w:p w:rsidR="009D279C" w:rsidRDefault="00DE7BAA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9D279C">
              <w:rPr>
                <w:sz w:val="24"/>
                <w:szCs w:val="24"/>
              </w:rPr>
              <w:t>асковым морем</w:t>
            </w:r>
            <w:r>
              <w:rPr>
                <w:sz w:val="24"/>
                <w:szCs w:val="24"/>
              </w:rPr>
              <w:t>, пышностью растительности,</w:t>
            </w:r>
          </w:p>
          <w:p w:rsidR="00DE7BAA" w:rsidRDefault="00DE7BAA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красотой гор.</w:t>
            </w:r>
          </w:p>
          <w:p w:rsidR="00DE7BAA" w:rsidRDefault="00DE7BAA" w:rsidP="000C3A5B">
            <w:pPr>
              <w:rPr>
                <w:sz w:val="24"/>
                <w:szCs w:val="24"/>
              </w:rPr>
            </w:pPr>
          </w:p>
          <w:p w:rsidR="00DE7BAA" w:rsidRDefault="00DE7BAA" w:rsidP="000C3A5B">
            <w:pPr>
              <w:rPr>
                <w:sz w:val="24"/>
                <w:szCs w:val="24"/>
              </w:rPr>
            </w:pPr>
          </w:p>
          <w:p w:rsidR="00DE7BAA" w:rsidRDefault="00DE7BAA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37. Выращивают теплолюбивые культуры: виноград, чай, цитрусовые, овощи и фрукты, пшеницу и кукурузу. Добывают полезные ископаемые, развито курортное хозяйство, </w:t>
            </w:r>
            <w:proofErr w:type="spellStart"/>
            <w:proofErr w:type="gramStart"/>
            <w:r>
              <w:rPr>
                <w:sz w:val="24"/>
                <w:szCs w:val="24"/>
              </w:rPr>
              <w:t>горно</w:t>
            </w:r>
            <w:proofErr w:type="spellEnd"/>
            <w:r w:rsidR="006913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лыжный</w:t>
            </w:r>
            <w:proofErr w:type="gramEnd"/>
            <w:r>
              <w:rPr>
                <w:sz w:val="24"/>
                <w:szCs w:val="24"/>
              </w:rPr>
              <w:t xml:space="preserve"> спорт.</w:t>
            </w:r>
          </w:p>
          <w:p w:rsidR="00DE7BAA" w:rsidRDefault="00DE7BAA" w:rsidP="000C3A5B">
            <w:pPr>
              <w:rPr>
                <w:sz w:val="24"/>
                <w:szCs w:val="24"/>
              </w:rPr>
            </w:pPr>
          </w:p>
          <w:p w:rsidR="00DE7BAA" w:rsidRDefault="00DE7BAA" w:rsidP="000C3A5B">
            <w:pPr>
              <w:rPr>
                <w:sz w:val="24"/>
                <w:szCs w:val="24"/>
              </w:rPr>
            </w:pPr>
          </w:p>
          <w:p w:rsidR="00DE7BAA" w:rsidRDefault="00DE7BAA" w:rsidP="000C3A5B">
            <w:pPr>
              <w:rPr>
                <w:sz w:val="24"/>
                <w:szCs w:val="24"/>
              </w:rPr>
            </w:pPr>
          </w:p>
          <w:p w:rsidR="00DE7BAA" w:rsidRDefault="00DE7BAA" w:rsidP="000C3A5B">
            <w:pPr>
              <w:rPr>
                <w:sz w:val="24"/>
                <w:szCs w:val="24"/>
              </w:rPr>
            </w:pPr>
          </w:p>
          <w:p w:rsidR="00DE7BAA" w:rsidRDefault="00DE7BAA" w:rsidP="000C3A5B">
            <w:pPr>
              <w:rPr>
                <w:sz w:val="24"/>
                <w:szCs w:val="24"/>
              </w:rPr>
            </w:pPr>
          </w:p>
          <w:p w:rsidR="00DE7BAA" w:rsidRDefault="00DE7BAA" w:rsidP="000C3A5B">
            <w:pPr>
              <w:rPr>
                <w:sz w:val="24"/>
                <w:szCs w:val="24"/>
              </w:rPr>
            </w:pPr>
          </w:p>
          <w:p w:rsidR="00DE7BAA" w:rsidRDefault="00DE7BAA" w:rsidP="000C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39. </w:t>
            </w:r>
            <w:r w:rsidR="0069132D">
              <w:rPr>
                <w:sz w:val="24"/>
                <w:szCs w:val="24"/>
              </w:rPr>
              <w:t>Создают заповедники (Кавказский, Тебердинский).</w:t>
            </w:r>
          </w:p>
        </w:tc>
      </w:tr>
    </w:tbl>
    <w:p w:rsidR="00317B12" w:rsidRPr="00317B12" w:rsidRDefault="00317B12" w:rsidP="000C3A5B">
      <w:pPr>
        <w:rPr>
          <w:sz w:val="24"/>
          <w:szCs w:val="24"/>
        </w:rPr>
      </w:pPr>
    </w:p>
    <w:sectPr w:rsidR="00317B12" w:rsidRPr="00317B12" w:rsidSect="0022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66AD5"/>
    <w:multiLevelType w:val="hybridMultilevel"/>
    <w:tmpl w:val="EE3E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A5B"/>
    <w:rsid w:val="000830AE"/>
    <w:rsid w:val="00092DDA"/>
    <w:rsid w:val="000C3A5B"/>
    <w:rsid w:val="00145134"/>
    <w:rsid w:val="0019166D"/>
    <w:rsid w:val="00220DB0"/>
    <w:rsid w:val="002501E0"/>
    <w:rsid w:val="00273EB6"/>
    <w:rsid w:val="00317B12"/>
    <w:rsid w:val="004251D6"/>
    <w:rsid w:val="00426E64"/>
    <w:rsid w:val="004977A6"/>
    <w:rsid w:val="004A44A7"/>
    <w:rsid w:val="004A6D00"/>
    <w:rsid w:val="004C6E3F"/>
    <w:rsid w:val="005836A8"/>
    <w:rsid w:val="0069132D"/>
    <w:rsid w:val="007454BB"/>
    <w:rsid w:val="00950826"/>
    <w:rsid w:val="00954851"/>
    <w:rsid w:val="00967C7F"/>
    <w:rsid w:val="00993B46"/>
    <w:rsid w:val="009D279C"/>
    <w:rsid w:val="00AE4187"/>
    <w:rsid w:val="00C5666B"/>
    <w:rsid w:val="00CA551C"/>
    <w:rsid w:val="00DE7BAA"/>
    <w:rsid w:val="00E173E5"/>
    <w:rsid w:val="00E714FA"/>
    <w:rsid w:val="00F8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B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1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Goal</dc:creator>
  <cp:keywords/>
  <dc:description/>
  <cp:lastModifiedBy>Goal</cp:lastModifiedBy>
  <cp:revision>5</cp:revision>
  <dcterms:created xsi:type="dcterms:W3CDTF">2008-11-20T17:14:00Z</dcterms:created>
  <dcterms:modified xsi:type="dcterms:W3CDTF">2008-11-20T22:41:00Z</dcterms:modified>
</cp:coreProperties>
</file>