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18" w:rsidRPr="00B65195" w:rsidRDefault="00A67C7F" w:rsidP="00A7243B">
      <w:pPr>
        <w:tabs>
          <w:tab w:val="left" w:pos="9355"/>
        </w:tabs>
        <w:spacing w:after="0"/>
        <w:ind w:left="-284" w:right="283"/>
        <w:jc w:val="center"/>
        <w:rPr>
          <w:rFonts w:ascii="Times New Roman" w:hAnsi="Times New Roman" w:cs="Times New Roman"/>
          <w:sz w:val="32"/>
          <w:szCs w:val="32"/>
        </w:rPr>
      </w:pPr>
      <w:r w:rsidRPr="00B65195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D50573" w:rsidRDefault="00A67C7F" w:rsidP="00A7243B">
      <w:pPr>
        <w:spacing w:after="0"/>
        <w:ind w:left="-284" w:right="283"/>
        <w:jc w:val="center"/>
        <w:rPr>
          <w:rFonts w:ascii="Times New Roman" w:hAnsi="Times New Roman" w:cs="Times New Roman"/>
          <w:sz w:val="32"/>
          <w:szCs w:val="32"/>
        </w:rPr>
      </w:pPr>
      <w:r w:rsidRPr="00B65195">
        <w:rPr>
          <w:rFonts w:ascii="Times New Roman" w:hAnsi="Times New Roman" w:cs="Times New Roman"/>
          <w:sz w:val="32"/>
          <w:szCs w:val="32"/>
        </w:rPr>
        <w:t>«Средняя общеобразовательная школа № 8» г. Читы</w:t>
      </w:r>
    </w:p>
    <w:p w:rsidR="00A7243B" w:rsidRDefault="00A7243B" w:rsidP="00A7243B">
      <w:pPr>
        <w:spacing w:after="0"/>
        <w:ind w:left="-284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A7243B" w:rsidRDefault="00A7243B" w:rsidP="00A7243B">
      <w:pPr>
        <w:spacing w:after="0"/>
        <w:ind w:left="-284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A67C7F" w:rsidRPr="00A7243B" w:rsidRDefault="00D50573" w:rsidP="00A7243B">
      <w:pPr>
        <w:tabs>
          <w:tab w:val="left" w:pos="67"/>
          <w:tab w:val="left" w:pos="6179"/>
          <w:tab w:val="right" w:pos="10207"/>
        </w:tabs>
        <w:spacing w:after="0"/>
        <w:ind w:left="-284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7243B">
        <w:rPr>
          <w:rFonts w:ascii="Times New Roman" w:hAnsi="Times New Roman" w:cs="Times New Roman"/>
          <w:sz w:val="28"/>
          <w:szCs w:val="28"/>
        </w:rPr>
        <w:t>Принято на заседании</w:t>
      </w:r>
      <w:r w:rsidR="00A7243B">
        <w:rPr>
          <w:rFonts w:ascii="Times New Roman" w:hAnsi="Times New Roman" w:cs="Times New Roman"/>
          <w:sz w:val="28"/>
          <w:szCs w:val="28"/>
        </w:rPr>
        <w:t xml:space="preserve">                                                 «Утверждаю»</w:t>
      </w:r>
      <w:r w:rsidR="00A7243B">
        <w:rPr>
          <w:rFonts w:ascii="Times New Roman" w:hAnsi="Times New Roman" w:cs="Times New Roman"/>
          <w:sz w:val="28"/>
          <w:szCs w:val="28"/>
        </w:rPr>
        <w:tab/>
      </w:r>
    </w:p>
    <w:p w:rsidR="00A67C7F" w:rsidRPr="00A7243B" w:rsidRDefault="00D50573" w:rsidP="00A7243B">
      <w:pPr>
        <w:tabs>
          <w:tab w:val="left" w:pos="3120"/>
          <w:tab w:val="left" w:pos="6095"/>
          <w:tab w:val="right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43B">
        <w:rPr>
          <w:rFonts w:ascii="Times New Roman" w:hAnsi="Times New Roman" w:cs="Times New Roman"/>
          <w:sz w:val="28"/>
          <w:szCs w:val="28"/>
        </w:rPr>
        <w:t>МО классных руководителей</w:t>
      </w:r>
      <w:r w:rsidRPr="00A7243B">
        <w:rPr>
          <w:rFonts w:ascii="Times New Roman" w:hAnsi="Times New Roman" w:cs="Times New Roman"/>
          <w:sz w:val="28"/>
          <w:szCs w:val="28"/>
        </w:rPr>
        <w:tab/>
      </w:r>
      <w:r w:rsidRPr="00A7243B">
        <w:rPr>
          <w:rFonts w:ascii="Times New Roman" w:hAnsi="Times New Roman" w:cs="Times New Roman"/>
          <w:sz w:val="28"/>
          <w:szCs w:val="28"/>
        </w:rPr>
        <w:tab/>
        <w:t>Директор школы МБОУ «СОШ № 8»</w:t>
      </w:r>
    </w:p>
    <w:p w:rsidR="00A67C7F" w:rsidRPr="00A7243B" w:rsidRDefault="00A7243B" w:rsidP="00A7243B">
      <w:pPr>
        <w:tabs>
          <w:tab w:val="left" w:pos="3120"/>
          <w:tab w:val="left" w:pos="6095"/>
          <w:tab w:val="right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43B">
        <w:rPr>
          <w:rFonts w:ascii="Times New Roman" w:hAnsi="Times New Roman" w:cs="Times New Roman"/>
          <w:sz w:val="28"/>
          <w:szCs w:val="28"/>
        </w:rPr>
        <w:t>№ 5 от 03.09.2011г.</w:t>
      </w:r>
      <w:r w:rsidRPr="00A7243B">
        <w:rPr>
          <w:rFonts w:ascii="Times New Roman" w:hAnsi="Times New Roman" w:cs="Times New Roman"/>
          <w:sz w:val="28"/>
          <w:szCs w:val="28"/>
        </w:rPr>
        <w:tab/>
      </w:r>
      <w:r w:rsidRPr="00A7243B">
        <w:rPr>
          <w:rFonts w:ascii="Times New Roman" w:hAnsi="Times New Roman" w:cs="Times New Roman"/>
          <w:sz w:val="28"/>
          <w:szCs w:val="28"/>
        </w:rPr>
        <w:tab/>
      </w:r>
      <w:r w:rsidRPr="00A7243B">
        <w:rPr>
          <w:rFonts w:ascii="Times New Roman" w:hAnsi="Times New Roman" w:cs="Times New Roman"/>
          <w:sz w:val="28"/>
          <w:szCs w:val="28"/>
        </w:rPr>
        <w:tab/>
      </w:r>
      <w:r w:rsidR="00D50573" w:rsidRPr="00A7243B">
        <w:rPr>
          <w:rFonts w:ascii="Times New Roman" w:hAnsi="Times New Roman" w:cs="Times New Roman"/>
          <w:sz w:val="28"/>
          <w:szCs w:val="28"/>
        </w:rPr>
        <w:t>_____________Филиппова Т.М.</w:t>
      </w:r>
    </w:p>
    <w:p w:rsidR="00A67C7F" w:rsidRPr="00B65195" w:rsidRDefault="00A67C7F" w:rsidP="00D50573">
      <w:pPr>
        <w:tabs>
          <w:tab w:val="left" w:pos="31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A67C7F" w:rsidRPr="00B65195" w:rsidRDefault="00A67C7F" w:rsidP="00B65195">
      <w:pPr>
        <w:tabs>
          <w:tab w:val="left" w:pos="312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67C7F" w:rsidRPr="003D3006" w:rsidRDefault="00A67C7F" w:rsidP="00B65195">
      <w:pPr>
        <w:tabs>
          <w:tab w:val="left" w:pos="312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D3006">
        <w:rPr>
          <w:rFonts w:ascii="Times New Roman" w:hAnsi="Times New Roman" w:cs="Times New Roman"/>
          <w:sz w:val="36"/>
          <w:szCs w:val="36"/>
        </w:rPr>
        <w:t>Программа</w:t>
      </w:r>
    </w:p>
    <w:p w:rsidR="00A67C7F" w:rsidRPr="003D3006" w:rsidRDefault="00A67C7F" w:rsidP="00B65195">
      <w:pPr>
        <w:tabs>
          <w:tab w:val="left" w:pos="312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D3006">
        <w:rPr>
          <w:rFonts w:ascii="Times New Roman" w:hAnsi="Times New Roman" w:cs="Times New Roman"/>
          <w:sz w:val="36"/>
          <w:szCs w:val="36"/>
        </w:rPr>
        <w:t>духовно-нравственного развития и воспитания обучающихся</w:t>
      </w:r>
    </w:p>
    <w:p w:rsidR="00A67C7F" w:rsidRPr="003D3006" w:rsidRDefault="00A67C7F" w:rsidP="00B65195">
      <w:pPr>
        <w:tabs>
          <w:tab w:val="left" w:pos="312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D3006">
        <w:rPr>
          <w:rFonts w:ascii="Times New Roman" w:hAnsi="Times New Roman" w:cs="Times New Roman"/>
          <w:sz w:val="36"/>
          <w:szCs w:val="36"/>
        </w:rPr>
        <w:t>«</w:t>
      </w:r>
      <w:r w:rsidR="00D50573">
        <w:rPr>
          <w:rFonts w:ascii="Times New Roman" w:hAnsi="Times New Roman" w:cs="Times New Roman"/>
          <w:sz w:val="36"/>
          <w:szCs w:val="36"/>
        </w:rPr>
        <w:t>Вместе с друзьями</w:t>
      </w:r>
      <w:r w:rsidRPr="003D3006">
        <w:rPr>
          <w:rFonts w:ascii="Times New Roman" w:hAnsi="Times New Roman" w:cs="Times New Roman"/>
          <w:sz w:val="36"/>
          <w:szCs w:val="36"/>
        </w:rPr>
        <w:t>»</w:t>
      </w:r>
    </w:p>
    <w:p w:rsidR="00A67C7F" w:rsidRPr="00B65195" w:rsidRDefault="00A67C7F" w:rsidP="00B651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7C7F" w:rsidRPr="00B65195" w:rsidRDefault="00A67C7F" w:rsidP="00B651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7C7F" w:rsidRPr="00B65195" w:rsidRDefault="00A67C7F" w:rsidP="00B65195">
      <w:pPr>
        <w:tabs>
          <w:tab w:val="left" w:pos="712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55582" w:rsidRPr="00B65195" w:rsidRDefault="00155582" w:rsidP="00B65195">
      <w:pPr>
        <w:tabs>
          <w:tab w:val="left" w:pos="712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55582" w:rsidRPr="00B65195" w:rsidRDefault="00155582" w:rsidP="00B65195">
      <w:pPr>
        <w:tabs>
          <w:tab w:val="left" w:pos="712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67C7F" w:rsidRPr="00B65195" w:rsidRDefault="00B65195" w:rsidP="00B65195">
      <w:pPr>
        <w:tabs>
          <w:tab w:val="left" w:pos="58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A67C7F" w:rsidRPr="00B65195">
        <w:rPr>
          <w:rFonts w:ascii="Times New Roman" w:hAnsi="Times New Roman" w:cs="Times New Roman"/>
          <w:sz w:val="32"/>
          <w:szCs w:val="32"/>
        </w:rPr>
        <w:t>Составил: классный руководитель 3Г класса</w:t>
      </w:r>
    </w:p>
    <w:p w:rsidR="00155582" w:rsidRPr="00B65195" w:rsidRDefault="00B65195" w:rsidP="00B65195">
      <w:pPr>
        <w:tabs>
          <w:tab w:val="left" w:pos="58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A67C7F" w:rsidRPr="00B65195">
        <w:rPr>
          <w:rFonts w:ascii="Times New Roman" w:hAnsi="Times New Roman" w:cs="Times New Roman"/>
          <w:sz w:val="32"/>
          <w:szCs w:val="32"/>
        </w:rPr>
        <w:t>Цырельникова Оксана Васильевна</w:t>
      </w:r>
    </w:p>
    <w:p w:rsidR="00A67C7F" w:rsidRPr="00B65195" w:rsidRDefault="00B65195" w:rsidP="00B65195">
      <w:pPr>
        <w:tabs>
          <w:tab w:val="left" w:pos="58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155582" w:rsidRPr="00B65195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155582" w:rsidRPr="00B6519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55582" w:rsidRPr="00B65195">
        <w:rPr>
          <w:rFonts w:ascii="Times New Roman" w:hAnsi="Times New Roman" w:cs="Times New Roman"/>
          <w:sz w:val="32"/>
          <w:szCs w:val="32"/>
        </w:rPr>
        <w:t xml:space="preserve"> квалификационной категории.</w:t>
      </w:r>
    </w:p>
    <w:p w:rsidR="00155582" w:rsidRPr="00B65195" w:rsidRDefault="00155582" w:rsidP="00B65195">
      <w:pPr>
        <w:tabs>
          <w:tab w:val="left" w:pos="58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55582" w:rsidRPr="00B65195" w:rsidRDefault="00155582" w:rsidP="00B65195">
      <w:pPr>
        <w:tabs>
          <w:tab w:val="left" w:pos="586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55582" w:rsidRDefault="00155582" w:rsidP="00B65195">
      <w:pPr>
        <w:tabs>
          <w:tab w:val="left" w:pos="586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7243B" w:rsidRDefault="00A7243B" w:rsidP="00B65195">
      <w:pPr>
        <w:tabs>
          <w:tab w:val="left" w:pos="586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7243B" w:rsidRPr="00B65195" w:rsidRDefault="00A7243B" w:rsidP="00B65195">
      <w:pPr>
        <w:tabs>
          <w:tab w:val="left" w:pos="586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55582" w:rsidRPr="00B65195" w:rsidRDefault="00155582" w:rsidP="00B65195">
      <w:pPr>
        <w:tabs>
          <w:tab w:val="left" w:pos="586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55582" w:rsidRPr="00B65195" w:rsidRDefault="00B65195" w:rsidP="00B65195">
      <w:pPr>
        <w:tabs>
          <w:tab w:val="left" w:pos="4035"/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155582" w:rsidRPr="00B65195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="00155582" w:rsidRPr="00B65195">
        <w:rPr>
          <w:rFonts w:ascii="Times New Roman" w:hAnsi="Times New Roman" w:cs="Times New Roman"/>
          <w:sz w:val="32"/>
          <w:szCs w:val="32"/>
        </w:rPr>
        <w:t>ита</w:t>
      </w:r>
      <w:proofErr w:type="spellEnd"/>
      <w:r w:rsidR="00155582" w:rsidRPr="00B65195">
        <w:rPr>
          <w:rFonts w:ascii="Times New Roman" w:hAnsi="Times New Roman" w:cs="Times New Roman"/>
          <w:sz w:val="32"/>
          <w:szCs w:val="32"/>
        </w:rPr>
        <w:t>, 2011г</w:t>
      </w:r>
      <w:r w:rsidR="00155582" w:rsidRPr="00B65195">
        <w:rPr>
          <w:rFonts w:ascii="Times New Roman" w:hAnsi="Times New Roman" w:cs="Times New Roman"/>
          <w:sz w:val="28"/>
          <w:szCs w:val="28"/>
        </w:rPr>
        <w:t>.</w:t>
      </w:r>
    </w:p>
    <w:p w:rsidR="00A7243B" w:rsidRDefault="00B65195" w:rsidP="00B65195">
      <w:pPr>
        <w:tabs>
          <w:tab w:val="left" w:pos="4035"/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</w:p>
    <w:p w:rsidR="00155582" w:rsidRPr="00B65195" w:rsidRDefault="00B65195" w:rsidP="00B65195">
      <w:pPr>
        <w:tabs>
          <w:tab w:val="left" w:pos="4035"/>
          <w:tab w:val="left" w:pos="586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D7F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B0CF6" w:rsidRPr="00B65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582" w:rsidRPr="00B6519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7501" w:rsidRPr="00B65195" w:rsidRDefault="00507501" w:rsidP="00B65195">
      <w:pPr>
        <w:tabs>
          <w:tab w:val="left" w:pos="4035"/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582" w:rsidRPr="00B65195" w:rsidRDefault="00155582" w:rsidP="00A7243B">
      <w:pPr>
        <w:tabs>
          <w:tab w:val="left" w:pos="284"/>
          <w:tab w:val="left" w:pos="552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Три года назад я выпустила своих ребят из 4 класса. Выпуск был удачным: не было особых проблем ни с воспитанием, ни с учебой, ни с родителями. Класс, который понимал меня с полуслова, с которым все было четко и ясно. И вот на меня смотрят совершенно незнакомые, чужие дети. Передо мной встал первый вопрос</w:t>
      </w:r>
      <w:r w:rsidR="00DE48FE" w:rsidRPr="00B65195">
        <w:rPr>
          <w:rFonts w:ascii="Times New Roman" w:hAnsi="Times New Roman" w:cs="Times New Roman"/>
          <w:sz w:val="28"/>
          <w:szCs w:val="28"/>
        </w:rPr>
        <w:t xml:space="preserve">. </w:t>
      </w:r>
      <w:r w:rsidRPr="00B65195">
        <w:rPr>
          <w:rFonts w:ascii="Times New Roman" w:hAnsi="Times New Roman" w:cs="Times New Roman"/>
          <w:sz w:val="28"/>
          <w:szCs w:val="28"/>
        </w:rPr>
        <w:t>Как построить</w:t>
      </w:r>
      <w:r w:rsidR="00A7243B">
        <w:rPr>
          <w:rFonts w:ascii="Times New Roman" w:hAnsi="Times New Roman" w:cs="Times New Roman"/>
          <w:sz w:val="28"/>
          <w:szCs w:val="28"/>
        </w:rPr>
        <w:t xml:space="preserve"> воспитательный процесс, чтобы: «</w:t>
      </w:r>
      <w:r w:rsidRPr="00B65195">
        <w:rPr>
          <w:rFonts w:ascii="Times New Roman" w:hAnsi="Times New Roman" w:cs="Times New Roman"/>
          <w:sz w:val="28"/>
          <w:szCs w:val="28"/>
        </w:rPr>
        <w:t>воспитать нравственного, ответственного, инициативного</w:t>
      </w:r>
      <w:r w:rsidR="00DE48FE" w:rsidRPr="00B65195">
        <w:rPr>
          <w:rFonts w:ascii="Times New Roman" w:hAnsi="Times New Roman" w:cs="Times New Roman"/>
          <w:sz w:val="28"/>
          <w:szCs w:val="28"/>
        </w:rPr>
        <w:t xml:space="preserve"> и компетентного гражданина России…?</w:t>
      </w:r>
      <w:r w:rsidR="00A7243B">
        <w:rPr>
          <w:rFonts w:ascii="Times New Roman" w:hAnsi="Times New Roman" w:cs="Times New Roman"/>
          <w:sz w:val="28"/>
          <w:szCs w:val="28"/>
        </w:rPr>
        <w:t>»</w:t>
      </w:r>
      <w:r w:rsidR="00DE48FE" w:rsidRPr="00B65195">
        <w:rPr>
          <w:rFonts w:ascii="Times New Roman" w:hAnsi="Times New Roman" w:cs="Times New Roman"/>
          <w:sz w:val="28"/>
          <w:szCs w:val="28"/>
        </w:rPr>
        <w:t xml:space="preserve"> </w:t>
      </w:r>
      <w:r w:rsidR="00A7243B">
        <w:rPr>
          <w:rFonts w:ascii="Times New Roman" w:hAnsi="Times New Roman" w:cs="Times New Roman"/>
          <w:sz w:val="28"/>
          <w:szCs w:val="28"/>
        </w:rPr>
        <w:t>и,</w:t>
      </w:r>
      <w:r w:rsidR="00DE48FE" w:rsidRPr="00B65195">
        <w:rPr>
          <w:rFonts w:ascii="Times New Roman" w:hAnsi="Times New Roman" w:cs="Times New Roman"/>
          <w:sz w:val="28"/>
          <w:szCs w:val="28"/>
        </w:rPr>
        <w:t xml:space="preserve"> тем самым в будущем </w:t>
      </w:r>
      <w:proofErr w:type="gramStart"/>
      <w:r w:rsidR="00DE48FE" w:rsidRPr="00B65195">
        <w:rPr>
          <w:rFonts w:ascii="Times New Roman" w:hAnsi="Times New Roman" w:cs="Times New Roman"/>
          <w:sz w:val="28"/>
          <w:szCs w:val="28"/>
        </w:rPr>
        <w:t>постараться достичь цель</w:t>
      </w:r>
      <w:proofErr w:type="gramEnd"/>
      <w:r w:rsidR="00DE48FE" w:rsidRPr="00B65195">
        <w:rPr>
          <w:rFonts w:ascii="Times New Roman" w:hAnsi="Times New Roman" w:cs="Times New Roman"/>
          <w:sz w:val="28"/>
          <w:szCs w:val="28"/>
        </w:rPr>
        <w:t xml:space="preserve"> воспитания, заложенную в новом образовательном стандарте. Слово «</w:t>
      </w:r>
      <w:r w:rsidR="00A7243B">
        <w:rPr>
          <w:rFonts w:ascii="Times New Roman" w:hAnsi="Times New Roman" w:cs="Times New Roman"/>
          <w:sz w:val="28"/>
          <w:szCs w:val="28"/>
        </w:rPr>
        <w:t>в</w:t>
      </w:r>
      <w:r w:rsidR="00DE48FE" w:rsidRPr="00B65195">
        <w:rPr>
          <w:rFonts w:ascii="Times New Roman" w:hAnsi="Times New Roman" w:cs="Times New Roman"/>
          <w:sz w:val="28"/>
          <w:szCs w:val="28"/>
        </w:rPr>
        <w:t xml:space="preserve">оспитание» у меня ассоциируется с растущим деревцем, за которым необходимо ухаживать, чтобы оно в будущем обратилось во что-то красивое и прекрасное. Еще в 1987г. В.И. </w:t>
      </w:r>
      <w:proofErr w:type="spellStart"/>
      <w:r w:rsidR="00DE48FE" w:rsidRPr="00B65195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DE48FE" w:rsidRPr="00B65195">
        <w:rPr>
          <w:rFonts w:ascii="Times New Roman" w:hAnsi="Times New Roman" w:cs="Times New Roman"/>
          <w:sz w:val="28"/>
          <w:szCs w:val="28"/>
        </w:rPr>
        <w:t xml:space="preserve"> написал «Педагог не может работать вслепую, он должен, оценив создавшуюся позицию и представив конечный расчет наиболее вероятных вариантов на много ходов вперед, на основе такого расчета выбрать лучший ход</w:t>
      </w:r>
      <w:r w:rsidR="005B1D4B" w:rsidRPr="00B65195">
        <w:rPr>
          <w:rFonts w:ascii="Times New Roman" w:hAnsi="Times New Roman" w:cs="Times New Roman"/>
          <w:sz w:val="28"/>
          <w:szCs w:val="28"/>
        </w:rPr>
        <w:t xml:space="preserve"> в сложившейся позиции. Предвидение служит основой поиска верных решений, оно включено в структуру педагогического поиска»</w:t>
      </w:r>
    </w:p>
    <w:p w:rsidR="0056261C" w:rsidRPr="00B65195" w:rsidRDefault="003B73BB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В условиях перехода к личностно – ориентированной парадигме образования воспитание понимается как процесс совместной жизнедеятельности, помощи ребенку в реализации его возможностей.</w:t>
      </w:r>
    </w:p>
    <w:p w:rsidR="001E302B" w:rsidRPr="00B65195" w:rsidRDefault="003B73BB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К работе над проектом данной программы я привлекла родителей обучающихся, педагогическое сообщество школы</w:t>
      </w:r>
      <w:r w:rsidR="001E302B" w:rsidRPr="00B65195">
        <w:rPr>
          <w:rFonts w:ascii="Times New Roman" w:hAnsi="Times New Roman" w:cs="Times New Roman"/>
          <w:sz w:val="28"/>
          <w:szCs w:val="28"/>
        </w:rPr>
        <w:t xml:space="preserve">. Перед нами встал </w:t>
      </w:r>
      <w:proofErr w:type="gramStart"/>
      <w:r w:rsidR="001E302B" w:rsidRPr="00B65195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1E302B" w:rsidRPr="00B65195">
        <w:rPr>
          <w:rFonts w:ascii="Times New Roman" w:hAnsi="Times New Roman" w:cs="Times New Roman"/>
          <w:sz w:val="28"/>
          <w:szCs w:val="28"/>
        </w:rPr>
        <w:t>: какими мы хотим видеть выпускников нашего класса. Вот таким получился образный «портрет» выпускника 4 Г класса:</w:t>
      </w:r>
    </w:p>
    <w:p w:rsidR="001E302B" w:rsidRPr="00B65195" w:rsidRDefault="001E302B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5195">
        <w:rPr>
          <w:rFonts w:ascii="Times New Roman" w:hAnsi="Times New Roman" w:cs="Times New Roman"/>
          <w:sz w:val="28"/>
          <w:szCs w:val="28"/>
        </w:rPr>
        <w:t>любящий</w:t>
      </w:r>
      <w:proofErr w:type="gramEnd"/>
      <w:r w:rsidRPr="00B65195">
        <w:rPr>
          <w:rFonts w:ascii="Times New Roman" w:hAnsi="Times New Roman" w:cs="Times New Roman"/>
          <w:sz w:val="28"/>
          <w:szCs w:val="28"/>
        </w:rPr>
        <w:t xml:space="preserve"> свое Отечество, свою малую родину;</w:t>
      </w:r>
    </w:p>
    <w:p w:rsidR="00EA06EA" w:rsidRPr="00B65195" w:rsidRDefault="001E302B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</w:t>
      </w:r>
      <w:r w:rsidR="00EA06EA" w:rsidRPr="00B65195">
        <w:rPr>
          <w:rFonts w:ascii="Times New Roman" w:hAnsi="Times New Roman" w:cs="Times New Roman"/>
          <w:sz w:val="28"/>
          <w:szCs w:val="28"/>
        </w:rPr>
        <w:t>уважающий своих родителей, семью, всех, кто его окружает;</w:t>
      </w:r>
    </w:p>
    <w:p w:rsidR="00EA06EA" w:rsidRPr="00B65195" w:rsidRDefault="00EA06EA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-старательный, любознательный учени</w:t>
      </w:r>
      <w:proofErr w:type="gramStart"/>
      <w:r w:rsidRPr="00B65195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B6519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B65195">
        <w:rPr>
          <w:rFonts w:ascii="Times New Roman" w:hAnsi="Times New Roman" w:cs="Times New Roman"/>
          <w:sz w:val="28"/>
          <w:szCs w:val="28"/>
        </w:rPr>
        <w:t>);</w:t>
      </w:r>
    </w:p>
    <w:p w:rsidR="00D43079" w:rsidRPr="00B65195" w:rsidRDefault="00EA06EA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-осознанно осуществляющий нравственный самоконтроль</w:t>
      </w:r>
      <w:r w:rsidR="00D43079" w:rsidRPr="00B65195">
        <w:rPr>
          <w:rFonts w:ascii="Times New Roman" w:hAnsi="Times New Roman" w:cs="Times New Roman"/>
          <w:sz w:val="28"/>
          <w:szCs w:val="28"/>
        </w:rPr>
        <w:t>;</w:t>
      </w:r>
    </w:p>
    <w:p w:rsidR="00D43079" w:rsidRPr="00B65195" w:rsidRDefault="00D43079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5195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B65195">
        <w:rPr>
          <w:rFonts w:ascii="Times New Roman" w:hAnsi="Times New Roman" w:cs="Times New Roman"/>
          <w:sz w:val="28"/>
          <w:szCs w:val="28"/>
        </w:rPr>
        <w:t xml:space="preserve"> организовать собственную деятельность;</w:t>
      </w:r>
    </w:p>
    <w:p w:rsidR="003B73BB" w:rsidRPr="00B65195" w:rsidRDefault="00D43079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5195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B65195"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D43079" w:rsidRPr="00B65195" w:rsidRDefault="00D43079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Анализ проблем, которые имеются в классном коллективе</w:t>
      </w:r>
      <w:r w:rsidR="00D477AB" w:rsidRPr="00B65195">
        <w:rPr>
          <w:rFonts w:ascii="Times New Roman" w:hAnsi="Times New Roman" w:cs="Times New Roman"/>
          <w:sz w:val="28"/>
          <w:szCs w:val="28"/>
        </w:rPr>
        <w:t>,</w:t>
      </w:r>
      <w:r w:rsidRPr="00B65195">
        <w:rPr>
          <w:rFonts w:ascii="Times New Roman" w:hAnsi="Times New Roman" w:cs="Times New Roman"/>
          <w:sz w:val="28"/>
          <w:szCs w:val="28"/>
        </w:rPr>
        <w:t xml:space="preserve"> показал, что имеются сильные и слабые стороны внешнего окружения, определенные риски внутри класса.</w:t>
      </w:r>
    </w:p>
    <w:p w:rsidR="00D43079" w:rsidRPr="00B65195" w:rsidRDefault="00D43079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b/>
          <w:sz w:val="28"/>
          <w:szCs w:val="28"/>
          <w:u w:val="single"/>
        </w:rPr>
        <w:t>Сильные стороны внешнего окружения</w:t>
      </w:r>
      <w:r w:rsidRPr="00B65195">
        <w:rPr>
          <w:rFonts w:ascii="Times New Roman" w:hAnsi="Times New Roman" w:cs="Times New Roman"/>
          <w:sz w:val="28"/>
          <w:szCs w:val="28"/>
        </w:rPr>
        <w:t>: близость центра города с его учреждениями культуры (возможность экскурсий, работы различной воспитательной направленности), на микрорайоне школы так же имеются учреждение культур</w:t>
      </w:r>
      <w:proofErr w:type="gramStart"/>
      <w:r w:rsidRPr="00B65195">
        <w:rPr>
          <w:rFonts w:ascii="Times New Roman" w:hAnsi="Times New Roman" w:cs="Times New Roman"/>
          <w:sz w:val="28"/>
          <w:szCs w:val="28"/>
        </w:rPr>
        <w:t>ы</w:t>
      </w:r>
      <w:r w:rsidR="00C82239" w:rsidRPr="00B651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65195">
        <w:rPr>
          <w:rFonts w:ascii="Times New Roman" w:hAnsi="Times New Roman" w:cs="Times New Roman"/>
          <w:sz w:val="28"/>
          <w:szCs w:val="28"/>
        </w:rPr>
        <w:t xml:space="preserve"> Театр национальных культур</w:t>
      </w:r>
      <w:r w:rsidR="00C82239" w:rsidRPr="00B65195">
        <w:rPr>
          <w:rFonts w:ascii="Times New Roman" w:hAnsi="Times New Roman" w:cs="Times New Roman"/>
          <w:sz w:val="28"/>
          <w:szCs w:val="28"/>
        </w:rPr>
        <w:t xml:space="preserve">  «Забайкальские узоры», библиотека № 5., Дом детского творчества №1, Детская юношеская спортивная школа, Станция юных техников. В школе есть краевой музей, кружки, спортивные секции. Функционирует детское объединение «Солнечный город».</w:t>
      </w:r>
    </w:p>
    <w:p w:rsidR="00C82239" w:rsidRPr="00B65195" w:rsidRDefault="007272B8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b/>
          <w:sz w:val="28"/>
          <w:szCs w:val="28"/>
          <w:u w:val="single"/>
        </w:rPr>
        <w:t>Слабые стороны внутри класса</w:t>
      </w:r>
      <w:r w:rsidRPr="00B6519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272B8" w:rsidRPr="00B65195" w:rsidRDefault="007272B8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</w:t>
      </w:r>
      <w:r w:rsidR="009E3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95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B65195">
        <w:rPr>
          <w:rFonts w:ascii="Times New Roman" w:hAnsi="Times New Roman" w:cs="Times New Roman"/>
          <w:sz w:val="28"/>
          <w:szCs w:val="28"/>
        </w:rPr>
        <w:t xml:space="preserve"> здоровья обучающихся класса</w:t>
      </w:r>
      <w:r w:rsidR="00F90484" w:rsidRPr="00B65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90484" w:rsidRPr="00B65195">
        <w:rPr>
          <w:rFonts w:ascii="Times New Roman" w:hAnsi="Times New Roman" w:cs="Times New Roman"/>
          <w:sz w:val="28"/>
          <w:szCs w:val="28"/>
        </w:rPr>
        <w:t>(6 человек)</w:t>
      </w:r>
    </w:p>
    <w:p w:rsidR="00FA3065" w:rsidRPr="00B65195" w:rsidRDefault="00FA3065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- адаптационный период </w:t>
      </w:r>
      <w:proofErr w:type="gramStart"/>
      <w:r w:rsidRPr="00B651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195">
        <w:rPr>
          <w:rFonts w:ascii="Times New Roman" w:hAnsi="Times New Roman" w:cs="Times New Roman"/>
          <w:sz w:val="28"/>
          <w:szCs w:val="28"/>
        </w:rPr>
        <w:t xml:space="preserve"> (3 человека ощущают дискомфорт);</w:t>
      </w:r>
    </w:p>
    <w:p w:rsidR="00FA3065" w:rsidRPr="00B65195" w:rsidRDefault="00FA3065" w:rsidP="00A7243B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около 55% детей пришли в школу с недостающей сформированной мотивацией, преобладает игровая деятельность (6 человек);</w:t>
      </w:r>
    </w:p>
    <w:p w:rsidR="00FA3065" w:rsidRPr="00B65195" w:rsidRDefault="00FA3065" w:rsidP="00B65195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lastRenderedPageBreak/>
        <w:t>- отношение к учебе у многих ребят проявляется избирательно: 1</w:t>
      </w:r>
      <w:r w:rsidR="008943D5">
        <w:rPr>
          <w:rFonts w:ascii="Times New Roman" w:hAnsi="Times New Roman" w:cs="Times New Roman"/>
          <w:sz w:val="28"/>
          <w:szCs w:val="28"/>
        </w:rPr>
        <w:t>2</w:t>
      </w:r>
      <w:r w:rsidRPr="00B65195">
        <w:rPr>
          <w:rFonts w:ascii="Times New Roman" w:hAnsi="Times New Roman" w:cs="Times New Roman"/>
          <w:sz w:val="28"/>
          <w:szCs w:val="28"/>
        </w:rPr>
        <w:t xml:space="preserve"> человек учатся ради поощрения, 9 человек со средним и низким уровнем самоо</w:t>
      </w:r>
      <w:r w:rsidR="00D477AB" w:rsidRPr="00B65195">
        <w:rPr>
          <w:rFonts w:ascii="Times New Roman" w:hAnsi="Times New Roman" w:cs="Times New Roman"/>
          <w:sz w:val="28"/>
          <w:szCs w:val="28"/>
        </w:rPr>
        <w:t>р</w:t>
      </w:r>
      <w:r w:rsidRPr="00B65195">
        <w:rPr>
          <w:rFonts w:ascii="Times New Roman" w:hAnsi="Times New Roman" w:cs="Times New Roman"/>
          <w:sz w:val="28"/>
          <w:szCs w:val="28"/>
        </w:rPr>
        <w:t>ганизации;</w:t>
      </w:r>
    </w:p>
    <w:p w:rsidR="00FA3065" w:rsidRPr="00B65195" w:rsidRDefault="00FA3065" w:rsidP="00B65195">
      <w:pPr>
        <w:tabs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- наличие в классе детей из категории «трудных» (4 человека), </w:t>
      </w:r>
      <w:r w:rsidR="00A7243B">
        <w:rPr>
          <w:rFonts w:ascii="Times New Roman" w:hAnsi="Times New Roman" w:cs="Times New Roman"/>
          <w:sz w:val="28"/>
          <w:szCs w:val="28"/>
        </w:rPr>
        <w:t>3</w:t>
      </w:r>
      <w:r w:rsidRPr="00B65195">
        <w:rPr>
          <w:rFonts w:ascii="Times New Roman" w:hAnsi="Times New Roman" w:cs="Times New Roman"/>
          <w:sz w:val="28"/>
          <w:szCs w:val="28"/>
        </w:rPr>
        <w:t xml:space="preserve"> семьи «группы риска».</w:t>
      </w:r>
    </w:p>
    <w:p w:rsidR="005B1D4B" w:rsidRPr="00B65195" w:rsidRDefault="00F90484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195">
        <w:rPr>
          <w:rFonts w:ascii="Times New Roman" w:hAnsi="Times New Roman" w:cs="Times New Roman"/>
          <w:b/>
          <w:sz w:val="28"/>
          <w:szCs w:val="28"/>
          <w:u w:val="single"/>
        </w:rPr>
        <w:t>Возможности внутри класса:</w:t>
      </w:r>
    </w:p>
    <w:p w:rsidR="00F90484" w:rsidRPr="00B65195" w:rsidRDefault="00F90484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-более 85% детей посещали детский сад до школы;</w:t>
      </w:r>
    </w:p>
    <w:p w:rsidR="00F90484" w:rsidRPr="00B65195" w:rsidRDefault="00F90484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-дети одной возрастной группы;</w:t>
      </w:r>
    </w:p>
    <w:p w:rsidR="00F90484" w:rsidRPr="00B65195" w:rsidRDefault="008943D5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-72</w:t>
      </w:r>
      <w:r w:rsidR="00F90484" w:rsidRPr="00B65195">
        <w:rPr>
          <w:rFonts w:ascii="Times New Roman" w:hAnsi="Times New Roman" w:cs="Times New Roman"/>
          <w:sz w:val="28"/>
          <w:szCs w:val="28"/>
        </w:rPr>
        <w:t>% проживают на микрорайоне школы;</w:t>
      </w:r>
    </w:p>
    <w:p w:rsidR="00F90484" w:rsidRPr="00B65195" w:rsidRDefault="00F90484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-творчески активных детей 45%;</w:t>
      </w:r>
    </w:p>
    <w:p w:rsidR="00F90484" w:rsidRPr="00B65195" w:rsidRDefault="00F90484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-69% семьи, где родители интересуются успехами детей.</w:t>
      </w:r>
    </w:p>
    <w:p w:rsidR="00F90484" w:rsidRPr="00B65195" w:rsidRDefault="00A85806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195">
        <w:rPr>
          <w:rFonts w:ascii="Times New Roman" w:hAnsi="Times New Roman" w:cs="Times New Roman"/>
          <w:b/>
          <w:sz w:val="28"/>
          <w:szCs w:val="28"/>
          <w:u w:val="single"/>
        </w:rPr>
        <w:t>Риски внутри класса:</w:t>
      </w:r>
    </w:p>
    <w:p w:rsidR="00F90484" w:rsidRPr="00B65195" w:rsidRDefault="00A85806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снижение (по опыту классного руководителя) заинтересованности родителей к четвертому классу;</w:t>
      </w:r>
    </w:p>
    <w:p w:rsidR="00A85806" w:rsidRPr="00B65195" w:rsidRDefault="00A85806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5195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B65195">
        <w:rPr>
          <w:rFonts w:ascii="Times New Roman" w:hAnsi="Times New Roman" w:cs="Times New Roman"/>
          <w:sz w:val="28"/>
          <w:szCs w:val="28"/>
        </w:rPr>
        <w:t xml:space="preserve"> воспитательной функции родителей;</w:t>
      </w:r>
    </w:p>
    <w:p w:rsidR="00A85806" w:rsidRPr="00B65195" w:rsidRDefault="00A85806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- </w:t>
      </w:r>
      <w:r w:rsidR="00BF7B12" w:rsidRPr="00B65195">
        <w:rPr>
          <w:rFonts w:ascii="Times New Roman" w:hAnsi="Times New Roman" w:cs="Times New Roman"/>
          <w:sz w:val="28"/>
          <w:szCs w:val="28"/>
        </w:rPr>
        <w:t>некомпетентность</w:t>
      </w:r>
      <w:r w:rsidRPr="00B65195">
        <w:rPr>
          <w:rFonts w:ascii="Times New Roman" w:hAnsi="Times New Roman" w:cs="Times New Roman"/>
          <w:sz w:val="28"/>
          <w:szCs w:val="28"/>
        </w:rPr>
        <w:t xml:space="preserve"> молодых родителей в методике воспитания детей</w:t>
      </w:r>
      <w:r w:rsidR="00BF7B12" w:rsidRPr="00B65195">
        <w:rPr>
          <w:rFonts w:ascii="Times New Roman" w:hAnsi="Times New Roman" w:cs="Times New Roman"/>
          <w:sz w:val="28"/>
          <w:szCs w:val="28"/>
        </w:rPr>
        <w:t>.</w:t>
      </w:r>
    </w:p>
    <w:p w:rsidR="00BF7B12" w:rsidRPr="00B65195" w:rsidRDefault="00BF7B12" w:rsidP="008943D5">
      <w:pPr>
        <w:tabs>
          <w:tab w:val="left" w:pos="284"/>
          <w:tab w:val="left" w:pos="1049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Проведенный анализ состояния развития классного коллектива</w:t>
      </w:r>
      <w:r w:rsidR="00FC1CE0" w:rsidRPr="00B65195">
        <w:rPr>
          <w:rFonts w:ascii="Times New Roman" w:hAnsi="Times New Roman" w:cs="Times New Roman"/>
          <w:sz w:val="28"/>
          <w:szCs w:val="28"/>
        </w:rPr>
        <w:t>, выяв</w:t>
      </w:r>
      <w:r w:rsidR="008943D5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FC1CE0" w:rsidRPr="00B65195">
        <w:rPr>
          <w:rFonts w:ascii="Times New Roman" w:hAnsi="Times New Roman" w:cs="Times New Roman"/>
          <w:sz w:val="28"/>
          <w:szCs w:val="28"/>
        </w:rPr>
        <w:t>положительные стороны внешнего окружения и возможности внутри класса</w:t>
      </w:r>
      <w:r w:rsidR="008943D5">
        <w:rPr>
          <w:rFonts w:ascii="Times New Roman" w:hAnsi="Times New Roman" w:cs="Times New Roman"/>
          <w:sz w:val="28"/>
          <w:szCs w:val="28"/>
        </w:rPr>
        <w:t xml:space="preserve"> и </w:t>
      </w:r>
      <w:r w:rsidR="00FC1CE0" w:rsidRPr="00B65195">
        <w:rPr>
          <w:rFonts w:ascii="Times New Roman" w:hAnsi="Times New Roman" w:cs="Times New Roman"/>
          <w:sz w:val="28"/>
          <w:szCs w:val="28"/>
        </w:rPr>
        <w:t xml:space="preserve"> яв</w:t>
      </w:r>
      <w:r w:rsidR="008943D5">
        <w:rPr>
          <w:rFonts w:ascii="Times New Roman" w:hAnsi="Times New Roman" w:cs="Times New Roman"/>
          <w:sz w:val="28"/>
          <w:szCs w:val="28"/>
        </w:rPr>
        <w:t>ились</w:t>
      </w:r>
      <w:r w:rsidR="00FC1CE0" w:rsidRPr="00B65195">
        <w:rPr>
          <w:rFonts w:ascii="Times New Roman" w:hAnsi="Times New Roman" w:cs="Times New Roman"/>
          <w:sz w:val="28"/>
          <w:szCs w:val="28"/>
        </w:rPr>
        <w:t xml:space="preserve"> базой для построения в</w:t>
      </w:r>
      <w:r w:rsidR="002F699C">
        <w:rPr>
          <w:rFonts w:ascii="Times New Roman" w:hAnsi="Times New Roman" w:cs="Times New Roman"/>
          <w:sz w:val="28"/>
          <w:szCs w:val="28"/>
        </w:rPr>
        <w:t xml:space="preserve">оспитательной работы с классом, </w:t>
      </w:r>
      <w:r w:rsidR="00FC1CE0" w:rsidRPr="00B65195"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2F699C">
        <w:rPr>
          <w:rFonts w:ascii="Times New Roman" w:hAnsi="Times New Roman" w:cs="Times New Roman"/>
          <w:sz w:val="28"/>
          <w:szCs w:val="28"/>
        </w:rPr>
        <w:t xml:space="preserve">и </w:t>
      </w:r>
      <w:r w:rsidR="00FC1CE0" w:rsidRPr="00B65195">
        <w:rPr>
          <w:rFonts w:ascii="Times New Roman" w:hAnsi="Times New Roman" w:cs="Times New Roman"/>
          <w:sz w:val="28"/>
          <w:szCs w:val="28"/>
        </w:rPr>
        <w:t xml:space="preserve"> мне осознанно подойти к написанию данной программы.</w:t>
      </w:r>
    </w:p>
    <w:p w:rsidR="005D1ED7" w:rsidRPr="00B65195" w:rsidRDefault="005D1ED7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315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65195">
        <w:rPr>
          <w:rFonts w:ascii="Times New Roman" w:hAnsi="Times New Roman" w:cs="Times New Roman"/>
          <w:sz w:val="28"/>
          <w:szCs w:val="28"/>
        </w:rPr>
        <w:t>:</w:t>
      </w:r>
    </w:p>
    <w:p w:rsidR="005D1ED7" w:rsidRPr="00B65195" w:rsidRDefault="005D1ED7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Воспитание высоконравственного, творческого, компетентного гражданина России, любящего Отечество, свою малую родину, свою семью, обладающего внешней и внутренней культурой через совместную воспитательную деятельность всех участников педагогического процесса, на основе традиций </w:t>
      </w:r>
      <w:r w:rsidR="002F699C">
        <w:rPr>
          <w:rFonts w:ascii="Times New Roman" w:hAnsi="Times New Roman" w:cs="Times New Roman"/>
          <w:sz w:val="28"/>
          <w:szCs w:val="28"/>
        </w:rPr>
        <w:t>О</w:t>
      </w:r>
      <w:r w:rsidRPr="00B65195">
        <w:rPr>
          <w:rFonts w:ascii="Times New Roman" w:hAnsi="Times New Roman" w:cs="Times New Roman"/>
          <w:sz w:val="28"/>
          <w:szCs w:val="28"/>
        </w:rPr>
        <w:t>течеств</w:t>
      </w:r>
      <w:r w:rsidR="002F699C">
        <w:rPr>
          <w:rFonts w:ascii="Times New Roman" w:hAnsi="Times New Roman" w:cs="Times New Roman"/>
          <w:sz w:val="28"/>
          <w:szCs w:val="28"/>
        </w:rPr>
        <w:t>а</w:t>
      </w:r>
      <w:r w:rsidRPr="00B65195">
        <w:rPr>
          <w:rFonts w:ascii="Times New Roman" w:hAnsi="Times New Roman" w:cs="Times New Roman"/>
          <w:sz w:val="28"/>
          <w:szCs w:val="28"/>
        </w:rPr>
        <w:t xml:space="preserve"> и региональной культуры.</w:t>
      </w:r>
    </w:p>
    <w:p w:rsidR="005D1ED7" w:rsidRPr="0027315D" w:rsidRDefault="005D1ED7" w:rsidP="00B65195">
      <w:p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1ED7" w:rsidRDefault="00F721BB" w:rsidP="00B65195">
      <w:pPr>
        <w:pStyle w:val="a7"/>
        <w:numPr>
          <w:ilvl w:val="0"/>
          <w:numId w:val="1"/>
        </w:numPr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Формирование патриотизма и гражданственности через участие в общешкольных мероприятиях, работу школьного и городского музея, участия в поисковой деятельности, проведение классных часов и бесед </w:t>
      </w:r>
      <w:proofErr w:type="spellStart"/>
      <w:r w:rsidRPr="00B6519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B65195">
        <w:rPr>
          <w:rFonts w:ascii="Times New Roman" w:hAnsi="Times New Roman" w:cs="Times New Roman"/>
          <w:sz w:val="28"/>
          <w:szCs w:val="28"/>
        </w:rPr>
        <w:t xml:space="preserve"> – патриотического содержания.</w:t>
      </w:r>
    </w:p>
    <w:p w:rsidR="00F721BB" w:rsidRPr="00B65195" w:rsidRDefault="002F699C" w:rsidP="00B7648E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морали посредство</w:t>
      </w:r>
      <w:r w:rsidR="00F721BB" w:rsidRPr="00B65195">
        <w:rPr>
          <w:rFonts w:ascii="Times New Roman" w:hAnsi="Times New Roman" w:cs="Times New Roman"/>
          <w:sz w:val="28"/>
          <w:szCs w:val="28"/>
        </w:rPr>
        <w:t>м проведения этических бесед, классных часов.</w:t>
      </w:r>
    </w:p>
    <w:p w:rsidR="00F721BB" w:rsidRPr="00B65195" w:rsidRDefault="00F721BB" w:rsidP="00B7648E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195">
        <w:rPr>
          <w:rFonts w:ascii="Times New Roman" w:hAnsi="Times New Roman" w:cs="Times New Roman"/>
          <w:sz w:val="28"/>
          <w:szCs w:val="28"/>
        </w:rPr>
        <w:t xml:space="preserve">Формирование у обучающихся уважительного отношения к родителям, осознанного заботливого отношения к старшим и младшим посредством проведения </w:t>
      </w:r>
      <w:r w:rsidRPr="00B65195">
        <w:rPr>
          <w:rFonts w:ascii="Times New Roman" w:hAnsi="Times New Roman" w:cs="Times New Roman"/>
          <w:sz w:val="28"/>
          <w:szCs w:val="28"/>
        </w:rPr>
        <w:lastRenderedPageBreak/>
        <w:t>совместных мероприятий с родителями, тематикой классных часов, акций милосердия.</w:t>
      </w:r>
      <w:proofErr w:type="gramEnd"/>
    </w:p>
    <w:p w:rsidR="00F721BB" w:rsidRPr="00B65195" w:rsidRDefault="0067766B" w:rsidP="00B7648E">
      <w:pPr>
        <w:pStyle w:val="a7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 обучающихся, через интеграцию общего и дополнительного образования.</w:t>
      </w:r>
    </w:p>
    <w:p w:rsidR="0067766B" w:rsidRPr="00B65195" w:rsidRDefault="00B3230E" w:rsidP="00B7648E">
      <w:pPr>
        <w:pStyle w:val="a7"/>
        <w:numPr>
          <w:ilvl w:val="0"/>
          <w:numId w:val="1"/>
        </w:numPr>
        <w:tabs>
          <w:tab w:val="left" w:pos="567"/>
          <w:tab w:val="left" w:pos="586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Воспитание экологического сознания  через участие в экологических акциях.</w:t>
      </w:r>
    </w:p>
    <w:p w:rsidR="00B3230E" w:rsidRPr="00B65195" w:rsidRDefault="00B3230E" w:rsidP="00B7648E">
      <w:pPr>
        <w:pStyle w:val="a7"/>
        <w:numPr>
          <w:ilvl w:val="0"/>
          <w:numId w:val="1"/>
        </w:numPr>
        <w:tabs>
          <w:tab w:val="left" w:pos="567"/>
          <w:tab w:val="left" w:pos="586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Воспитание осознанного отношения к своему здоровью – как одной из главных ценностей в жизни через реализацию общешкольной программы «Здоровье»</w:t>
      </w:r>
    </w:p>
    <w:p w:rsidR="008F5BF4" w:rsidRPr="00B65195" w:rsidRDefault="008F5BF4" w:rsidP="00B65195">
      <w:pPr>
        <w:pStyle w:val="a7"/>
        <w:tabs>
          <w:tab w:val="left" w:pos="4035"/>
          <w:tab w:val="left" w:pos="5865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300D57" w:rsidRPr="00B65195" w:rsidRDefault="00300D57" w:rsidP="00B65195">
      <w:pPr>
        <w:pStyle w:val="a7"/>
        <w:tabs>
          <w:tab w:val="left" w:pos="4035"/>
          <w:tab w:val="left" w:pos="586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Данная программа модифицированная, так как создается на основе образовательной программы школы</w:t>
      </w:r>
      <w:r w:rsidR="004C3145" w:rsidRPr="00B65195">
        <w:rPr>
          <w:rFonts w:ascii="Times New Roman" w:hAnsi="Times New Roman" w:cs="Times New Roman"/>
          <w:sz w:val="28"/>
          <w:szCs w:val="28"/>
        </w:rPr>
        <w:t>, п</w:t>
      </w:r>
      <w:r w:rsidRPr="00B65195">
        <w:rPr>
          <w:rFonts w:ascii="Times New Roman" w:hAnsi="Times New Roman" w:cs="Times New Roman"/>
          <w:sz w:val="28"/>
          <w:szCs w:val="28"/>
        </w:rPr>
        <w:t>рограммы</w:t>
      </w:r>
      <w:r w:rsidR="004C3145" w:rsidRPr="00B65195">
        <w:rPr>
          <w:rFonts w:ascii="Times New Roman" w:hAnsi="Times New Roman" w:cs="Times New Roman"/>
          <w:sz w:val="28"/>
          <w:szCs w:val="28"/>
        </w:rPr>
        <w:t xml:space="preserve"> «Духовно – нравственного развития и воспитания </w:t>
      </w:r>
      <w:proofErr w:type="gramStart"/>
      <w:r w:rsidR="004C3145" w:rsidRPr="00B651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C3145" w:rsidRPr="00B6519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образования». Программа оптимально включает коллектив педагогов, обучающихся, родителей, а так же различные институты воспитания в творческое содружество для успешной реализации поставленных цели и задач воспитания обучающихся.</w:t>
      </w:r>
    </w:p>
    <w:p w:rsidR="000B0522" w:rsidRPr="00B65195" w:rsidRDefault="000B0522" w:rsidP="00B65195">
      <w:pPr>
        <w:pStyle w:val="a7"/>
        <w:tabs>
          <w:tab w:val="left" w:pos="709"/>
          <w:tab w:val="left" w:pos="9639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Идея программы заключается в том, чтобы создать такие условия, при которых личность ребенка получала запас нравственных, интеллектуальных, гражданских, творческих сил необходимых для того, чтобы быть готовой активно действовать в меняющихся условиях, направляя свои действия на общую пользу.</w:t>
      </w:r>
    </w:p>
    <w:p w:rsidR="008F5BF4" w:rsidRPr="00B65195" w:rsidRDefault="000B0522" w:rsidP="00B65195">
      <w:pPr>
        <w:tabs>
          <w:tab w:val="left" w:pos="2490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9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D477AB" w:rsidRPr="00B65195" w:rsidRDefault="006E1119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На сегодняшний  день условия, в которы</w:t>
      </w:r>
      <w:r w:rsidR="00A52A4E" w:rsidRPr="00B65195">
        <w:rPr>
          <w:rFonts w:ascii="Times New Roman" w:hAnsi="Times New Roman" w:cs="Times New Roman"/>
          <w:sz w:val="28"/>
          <w:szCs w:val="28"/>
        </w:rPr>
        <w:t xml:space="preserve">х российское общество находится, </w:t>
      </w:r>
      <w:r w:rsidRPr="00B65195">
        <w:rPr>
          <w:rFonts w:ascii="Times New Roman" w:hAnsi="Times New Roman" w:cs="Times New Roman"/>
          <w:sz w:val="28"/>
          <w:szCs w:val="28"/>
        </w:rPr>
        <w:t xml:space="preserve">пока неблагоприятны для формирования у </w:t>
      </w:r>
      <w:r w:rsidR="002F699C">
        <w:rPr>
          <w:rFonts w:ascii="Times New Roman" w:hAnsi="Times New Roman" w:cs="Times New Roman"/>
          <w:sz w:val="28"/>
          <w:szCs w:val="28"/>
        </w:rPr>
        <w:t>школьников</w:t>
      </w:r>
      <w:r w:rsidRPr="00B65195">
        <w:rPr>
          <w:rFonts w:ascii="Times New Roman" w:hAnsi="Times New Roman" w:cs="Times New Roman"/>
          <w:sz w:val="28"/>
          <w:szCs w:val="28"/>
        </w:rPr>
        <w:t xml:space="preserve"> патриотического самосознания, ориентированного на высокие гражданские идеалы. Реализация данной программы </w:t>
      </w:r>
      <w:r w:rsidR="00FC3620" w:rsidRPr="00B65195">
        <w:rPr>
          <w:rFonts w:ascii="Times New Roman" w:hAnsi="Times New Roman" w:cs="Times New Roman"/>
          <w:sz w:val="28"/>
          <w:szCs w:val="28"/>
        </w:rPr>
        <w:t xml:space="preserve">способствует развитию у </w:t>
      </w:r>
      <w:r w:rsidRPr="00B65195">
        <w:rPr>
          <w:rFonts w:ascii="Times New Roman" w:hAnsi="Times New Roman" w:cs="Times New Roman"/>
          <w:sz w:val="28"/>
          <w:szCs w:val="28"/>
        </w:rPr>
        <w:t xml:space="preserve"> детей духовно-нравственных качеств, расширению и укреплению ценностно-смысловой сферы. Она ориентирует детей на доброту, уважение к другим людям, что соответствует ценностям, определяющим</w:t>
      </w:r>
      <w:r w:rsidR="00FC3620" w:rsidRPr="00B65195">
        <w:rPr>
          <w:rFonts w:ascii="Times New Roman" w:hAnsi="Times New Roman" w:cs="Times New Roman"/>
          <w:sz w:val="28"/>
          <w:szCs w:val="28"/>
        </w:rPr>
        <w:t xml:space="preserve"> смысл жизни человека как непрерывное духовно-нравственное его совершенствование.</w:t>
      </w:r>
    </w:p>
    <w:p w:rsidR="00B7648E" w:rsidRDefault="005F6837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Содержание  программы разработано с учетом возрастных особенностей детей 1-4 классов и ориентировано </w:t>
      </w:r>
      <w:proofErr w:type="gramStart"/>
      <w:r w:rsidRPr="00B651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5195">
        <w:rPr>
          <w:rFonts w:ascii="Times New Roman" w:hAnsi="Times New Roman" w:cs="Times New Roman"/>
          <w:sz w:val="28"/>
          <w:szCs w:val="28"/>
        </w:rPr>
        <w:t xml:space="preserve"> обучающихся класса. В на</w:t>
      </w:r>
      <w:r w:rsidR="002F699C">
        <w:rPr>
          <w:rFonts w:ascii="Times New Roman" w:hAnsi="Times New Roman" w:cs="Times New Roman"/>
          <w:sz w:val="28"/>
          <w:szCs w:val="28"/>
        </w:rPr>
        <w:t>звании программы «Вместе с друзьями</w:t>
      </w:r>
      <w:r w:rsidRPr="00B65195">
        <w:rPr>
          <w:rFonts w:ascii="Times New Roman" w:hAnsi="Times New Roman" w:cs="Times New Roman"/>
          <w:sz w:val="28"/>
          <w:szCs w:val="28"/>
        </w:rPr>
        <w:t>» заложен основной смысл деятельности классного коллектива. Это союз</w:t>
      </w:r>
    </w:p>
    <w:p w:rsidR="00A52A4E" w:rsidRPr="00B65195" w:rsidRDefault="005F6837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единомышленников, творцов. Если мы вместе</w:t>
      </w:r>
      <w:r w:rsidR="002F699C">
        <w:rPr>
          <w:rFonts w:ascii="Times New Roman" w:hAnsi="Times New Roman" w:cs="Times New Roman"/>
          <w:sz w:val="28"/>
          <w:szCs w:val="28"/>
        </w:rPr>
        <w:t>:</w:t>
      </w:r>
      <w:r w:rsidRPr="00B65195">
        <w:rPr>
          <w:rFonts w:ascii="Times New Roman" w:hAnsi="Times New Roman" w:cs="Times New Roman"/>
          <w:sz w:val="28"/>
          <w:szCs w:val="28"/>
        </w:rPr>
        <w:t xml:space="preserve"> дети, родители, классный руководитель, педагоги школы – то это сила!</w:t>
      </w:r>
    </w:p>
    <w:p w:rsidR="00AC158E" w:rsidRDefault="00AC158E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648E" w:rsidRDefault="00B7648E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648E" w:rsidRDefault="00B7648E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648E" w:rsidRDefault="00B7648E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F699C" w:rsidRDefault="002F699C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F699C" w:rsidRDefault="002F699C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F699C" w:rsidRDefault="002F699C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F699C" w:rsidRDefault="002F699C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F699C" w:rsidRDefault="002F699C" w:rsidP="00B65195">
      <w:pPr>
        <w:tabs>
          <w:tab w:val="left" w:pos="249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B0522" w:rsidRPr="00B65195" w:rsidRDefault="00DD7F5B" w:rsidP="00B65195">
      <w:pPr>
        <w:tabs>
          <w:tab w:val="left" w:pos="189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D7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F6" w:rsidRPr="00B65195">
        <w:rPr>
          <w:rFonts w:ascii="Times New Roman" w:hAnsi="Times New Roman" w:cs="Times New Roman"/>
          <w:sz w:val="28"/>
          <w:szCs w:val="28"/>
        </w:rPr>
        <w:t xml:space="preserve"> </w:t>
      </w:r>
      <w:r w:rsidR="00AC158E" w:rsidRPr="00B65195">
        <w:rPr>
          <w:rFonts w:ascii="Times New Roman" w:hAnsi="Times New Roman" w:cs="Times New Roman"/>
          <w:b/>
          <w:sz w:val="28"/>
          <w:szCs w:val="28"/>
        </w:rPr>
        <w:t>Направления</w:t>
      </w:r>
      <w:proofErr w:type="gramEnd"/>
      <w:r w:rsidR="00BF3E20" w:rsidRPr="00B65195">
        <w:rPr>
          <w:rFonts w:ascii="Times New Roman" w:hAnsi="Times New Roman" w:cs="Times New Roman"/>
          <w:b/>
          <w:sz w:val="28"/>
          <w:szCs w:val="28"/>
        </w:rPr>
        <w:t xml:space="preserve"> развития и воспитания обучающихся</w:t>
      </w:r>
    </w:p>
    <w:p w:rsidR="00AC158E" w:rsidRPr="00B65195" w:rsidRDefault="00AC158E" w:rsidP="00B65195">
      <w:pPr>
        <w:pStyle w:val="a7"/>
        <w:numPr>
          <w:ilvl w:val="0"/>
          <w:numId w:val="2"/>
        </w:numPr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Воспитание любви к Отечеству, своей малой Родине</w:t>
      </w:r>
    </w:p>
    <w:p w:rsidR="00AC158E" w:rsidRPr="00B65195" w:rsidRDefault="00BF3E20" w:rsidP="00B65195">
      <w:pPr>
        <w:pStyle w:val="a7"/>
        <w:numPr>
          <w:ilvl w:val="0"/>
          <w:numId w:val="2"/>
        </w:numPr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Воспитание нравственных чувств и этического сознания.</w:t>
      </w:r>
    </w:p>
    <w:p w:rsidR="00BF3E20" w:rsidRPr="00B65195" w:rsidRDefault="00BF3E20" w:rsidP="00B65195">
      <w:pPr>
        <w:pStyle w:val="a7"/>
        <w:numPr>
          <w:ilvl w:val="0"/>
          <w:numId w:val="2"/>
        </w:numPr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Ценностно-ориентированное воспитание.</w:t>
      </w:r>
    </w:p>
    <w:p w:rsidR="00BF3E20" w:rsidRPr="00B65195" w:rsidRDefault="00BF3E20" w:rsidP="00B65195">
      <w:pPr>
        <w:pStyle w:val="a7"/>
        <w:numPr>
          <w:ilvl w:val="0"/>
          <w:numId w:val="2"/>
        </w:numPr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Воспитание осознанного отношения к познавательной деятельности.</w:t>
      </w:r>
    </w:p>
    <w:p w:rsidR="00BF3E20" w:rsidRPr="00B65195" w:rsidRDefault="00BF3E20" w:rsidP="00B65195">
      <w:pPr>
        <w:pStyle w:val="a7"/>
        <w:numPr>
          <w:ilvl w:val="0"/>
          <w:numId w:val="2"/>
        </w:numPr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AE0CB2" w:rsidRPr="00B65195" w:rsidRDefault="00BF3E20" w:rsidP="00B65195">
      <w:pPr>
        <w:pStyle w:val="a7"/>
        <w:numPr>
          <w:ilvl w:val="0"/>
          <w:numId w:val="2"/>
        </w:numPr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Формирование здорового образа жизни.</w:t>
      </w:r>
    </w:p>
    <w:p w:rsidR="00BF3E20" w:rsidRPr="00B65195" w:rsidRDefault="00DD7F5B" w:rsidP="00B65195">
      <w:pPr>
        <w:tabs>
          <w:tab w:val="left" w:pos="189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="00DB0CF6" w:rsidRPr="00B65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B2" w:rsidRPr="00B65195">
        <w:rPr>
          <w:rFonts w:ascii="Times New Roman" w:hAnsi="Times New Roman" w:cs="Times New Roman"/>
          <w:b/>
          <w:sz w:val="28"/>
          <w:szCs w:val="28"/>
        </w:rPr>
        <w:t>Принципы</w:t>
      </w:r>
      <w:proofErr w:type="gramEnd"/>
      <w:r w:rsidR="00AE0CB2" w:rsidRPr="00B65195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</w:p>
    <w:p w:rsidR="00077768" w:rsidRPr="00B65195" w:rsidRDefault="00AE0CB2" w:rsidP="00DD7F5B">
      <w:pPr>
        <w:pStyle w:val="a7"/>
        <w:numPr>
          <w:ilvl w:val="0"/>
          <w:numId w:val="3"/>
        </w:numPr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Принцип гуманистической ориентации воспитания.</w:t>
      </w:r>
    </w:p>
    <w:p w:rsidR="00AE0CB2" w:rsidRPr="00B65195" w:rsidRDefault="00AE0CB2" w:rsidP="00DD7F5B">
      <w:pPr>
        <w:pStyle w:val="a7"/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Условиями реализации данного принципа является:</w:t>
      </w:r>
    </w:p>
    <w:p w:rsidR="00AE0CB2" w:rsidRPr="00B65195" w:rsidRDefault="00AE0CB2" w:rsidP="00DD7F5B">
      <w:pPr>
        <w:pStyle w:val="a7"/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добровольность, включающая ребят в ту или иную деятельность;</w:t>
      </w:r>
    </w:p>
    <w:p w:rsidR="00AE0CB2" w:rsidRPr="00B65195" w:rsidRDefault="00AE0CB2" w:rsidP="00DD7F5B">
      <w:pPr>
        <w:pStyle w:val="a7"/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- доверие к ребятам </w:t>
      </w:r>
      <w:r w:rsidR="002F699C">
        <w:rPr>
          <w:rFonts w:ascii="Times New Roman" w:hAnsi="Times New Roman" w:cs="Times New Roman"/>
          <w:sz w:val="28"/>
          <w:szCs w:val="28"/>
        </w:rPr>
        <w:t>и выбор</w:t>
      </w:r>
      <w:r w:rsidRPr="00B65195">
        <w:rPr>
          <w:rFonts w:ascii="Times New Roman" w:hAnsi="Times New Roman" w:cs="Times New Roman"/>
          <w:sz w:val="28"/>
          <w:szCs w:val="28"/>
        </w:rPr>
        <w:t xml:space="preserve"> средств достижения поставленной цели;</w:t>
      </w:r>
    </w:p>
    <w:p w:rsidR="00AE0CB2" w:rsidRPr="00B65195" w:rsidRDefault="00AE0CB2" w:rsidP="00DD7F5B">
      <w:pPr>
        <w:pStyle w:val="a7"/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оптимистическая стратегия в определении воспитательных задач;</w:t>
      </w:r>
    </w:p>
    <w:p w:rsidR="00AE0CB2" w:rsidRPr="00B65195" w:rsidRDefault="00AE0CB2" w:rsidP="00DD7F5B">
      <w:pPr>
        <w:pStyle w:val="a7"/>
        <w:tabs>
          <w:tab w:val="left" w:pos="1890"/>
        </w:tabs>
        <w:ind w:left="284" w:hanging="131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- предупреждение негативных последствий в процессе педагогического </w:t>
      </w:r>
      <w:r w:rsidR="00077768" w:rsidRPr="00B65195">
        <w:rPr>
          <w:rFonts w:ascii="Times New Roman" w:hAnsi="Times New Roman" w:cs="Times New Roman"/>
          <w:sz w:val="28"/>
          <w:szCs w:val="28"/>
        </w:rPr>
        <w:t xml:space="preserve">   </w:t>
      </w:r>
      <w:r w:rsidRPr="00B65195">
        <w:rPr>
          <w:rFonts w:ascii="Times New Roman" w:hAnsi="Times New Roman" w:cs="Times New Roman"/>
          <w:sz w:val="28"/>
          <w:szCs w:val="28"/>
        </w:rPr>
        <w:t>воздействия;</w:t>
      </w:r>
    </w:p>
    <w:p w:rsidR="00AE0CB2" w:rsidRPr="00B65195" w:rsidRDefault="00AE0CB2" w:rsidP="00DD7F5B">
      <w:pPr>
        <w:pStyle w:val="a7"/>
        <w:tabs>
          <w:tab w:val="left" w:pos="709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- </w:t>
      </w:r>
      <w:r w:rsidR="00077768" w:rsidRPr="00B65195">
        <w:rPr>
          <w:rFonts w:ascii="Times New Roman" w:hAnsi="Times New Roman" w:cs="Times New Roman"/>
          <w:sz w:val="28"/>
          <w:szCs w:val="28"/>
        </w:rPr>
        <w:t>осознание ребятами социальной защищенности, формирование готовности</w:t>
      </w:r>
    </w:p>
    <w:p w:rsidR="00077768" w:rsidRPr="00B65195" w:rsidRDefault="00077768" w:rsidP="00DD7F5B">
      <w:pPr>
        <w:pStyle w:val="a7"/>
        <w:tabs>
          <w:tab w:val="left" w:pos="851"/>
          <w:tab w:val="left" w:pos="874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к защите своих интересов;</w:t>
      </w:r>
    </w:p>
    <w:p w:rsidR="00077768" w:rsidRPr="00B65195" w:rsidRDefault="00077768" w:rsidP="00DD7F5B">
      <w:pPr>
        <w:pStyle w:val="a7"/>
        <w:tabs>
          <w:tab w:val="left" w:pos="709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учет интересов обучающихся, их индивидуальных вкусов, предпочтений, пробуждение новых интересов.</w:t>
      </w:r>
    </w:p>
    <w:p w:rsidR="00077768" w:rsidRPr="00B65195" w:rsidRDefault="00077768" w:rsidP="00B65195">
      <w:pPr>
        <w:pStyle w:val="a7"/>
        <w:tabs>
          <w:tab w:val="left" w:pos="709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2. Принцип </w:t>
      </w:r>
      <w:proofErr w:type="spellStart"/>
      <w:r w:rsidRPr="00B65195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B65195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077768" w:rsidRPr="00B65195" w:rsidRDefault="00077768" w:rsidP="00DD7F5B">
      <w:pPr>
        <w:pStyle w:val="a7"/>
        <w:tabs>
          <w:tab w:val="left" w:pos="709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Важно, чтобы воспитание </w:t>
      </w:r>
      <w:r w:rsidR="00003306" w:rsidRPr="00B65195">
        <w:rPr>
          <w:rFonts w:ascii="Times New Roman" w:hAnsi="Times New Roman" w:cs="Times New Roman"/>
          <w:sz w:val="28"/>
          <w:szCs w:val="28"/>
        </w:rPr>
        <w:t>стремилось</w:t>
      </w:r>
      <w:r w:rsidRPr="00B65195">
        <w:rPr>
          <w:rFonts w:ascii="Times New Roman" w:hAnsi="Times New Roman" w:cs="Times New Roman"/>
          <w:sz w:val="28"/>
          <w:szCs w:val="28"/>
        </w:rPr>
        <w:t xml:space="preserve"> к тому</w:t>
      </w:r>
      <w:r w:rsidR="00003306" w:rsidRPr="00B65195">
        <w:rPr>
          <w:rFonts w:ascii="Times New Roman" w:hAnsi="Times New Roman" w:cs="Times New Roman"/>
          <w:sz w:val="28"/>
          <w:szCs w:val="28"/>
        </w:rPr>
        <w:t>, чтобы человек:</w:t>
      </w:r>
    </w:p>
    <w:p w:rsidR="00003306" w:rsidRPr="00B65195" w:rsidRDefault="00003306" w:rsidP="00DD7F5B">
      <w:pPr>
        <w:pStyle w:val="a7"/>
        <w:tabs>
          <w:tab w:val="left" w:pos="709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 осознал себя гражданином Вселенной;</w:t>
      </w:r>
    </w:p>
    <w:p w:rsidR="00003306" w:rsidRPr="00B65195" w:rsidRDefault="00003306" w:rsidP="00DD7F5B">
      <w:pPr>
        <w:pStyle w:val="a7"/>
        <w:tabs>
          <w:tab w:val="left" w:pos="709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отчетливо понимая происхождение планетарных процессов и соответствие глобальных проблем;</w:t>
      </w:r>
    </w:p>
    <w:p w:rsidR="00003306" w:rsidRPr="00B65195" w:rsidRDefault="00003306" w:rsidP="00DD7F5B">
      <w:pPr>
        <w:pStyle w:val="a7"/>
        <w:tabs>
          <w:tab w:val="left" w:pos="709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имел чувство сопричастности к природе и социуму как ее части;</w:t>
      </w:r>
    </w:p>
    <w:p w:rsidR="00003306" w:rsidRPr="00B65195" w:rsidRDefault="00003306" w:rsidP="00DD7F5B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формировал у себя личную ответственность за ноосферу и продукт человеческой жизнедеятельности.</w:t>
      </w:r>
    </w:p>
    <w:p w:rsidR="000B4592" w:rsidRPr="00B65195" w:rsidRDefault="000B4592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3.   Принцип социальной адекватности воспитания.</w:t>
      </w:r>
    </w:p>
    <w:p w:rsidR="000B4592" w:rsidRPr="00B65195" w:rsidRDefault="000B4592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Условия реализации данного принципа:</w:t>
      </w:r>
    </w:p>
    <w:p w:rsidR="000B4592" w:rsidRPr="00B65195" w:rsidRDefault="000B4592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взаимосвязь воспитательных задач и задач социального развития демократического общества;</w:t>
      </w:r>
    </w:p>
    <w:p w:rsidR="000B4592" w:rsidRPr="00B65195" w:rsidRDefault="000B4592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координация взаимодействия социальных институтов, оказывающих влияние на ребенка;</w:t>
      </w:r>
    </w:p>
    <w:p w:rsidR="000B4592" w:rsidRPr="00B65195" w:rsidRDefault="000B4592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обеспечение комплекса социально-педагогической помощи детям;</w:t>
      </w:r>
    </w:p>
    <w:p w:rsidR="000B4592" w:rsidRPr="00B65195" w:rsidRDefault="000B4592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ориентация педагогического процесса на реальные возможности социума.</w:t>
      </w:r>
    </w:p>
    <w:p w:rsidR="000B4592" w:rsidRPr="00B65195" w:rsidRDefault="000B4592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4. </w:t>
      </w:r>
      <w:r w:rsidR="006C5BE9" w:rsidRPr="00B65195">
        <w:rPr>
          <w:rFonts w:ascii="Times New Roman" w:hAnsi="Times New Roman" w:cs="Times New Roman"/>
          <w:sz w:val="28"/>
          <w:szCs w:val="28"/>
        </w:rPr>
        <w:t>Принцип создания воспитывающей среды.</w:t>
      </w:r>
    </w:p>
    <w:p w:rsidR="000B4592" w:rsidRPr="00B65195" w:rsidRDefault="008014E2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Условия реализации этого принципа:</w:t>
      </w:r>
    </w:p>
    <w:p w:rsidR="008014E2" w:rsidRPr="00B65195" w:rsidRDefault="008014E2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- выделение доминирующей цели коллектива, объединяющей классного руководителя и </w:t>
      </w:r>
      <w:proofErr w:type="gramStart"/>
      <w:r w:rsidRPr="00B651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195">
        <w:rPr>
          <w:rFonts w:ascii="Times New Roman" w:hAnsi="Times New Roman" w:cs="Times New Roman"/>
          <w:sz w:val="28"/>
          <w:szCs w:val="28"/>
        </w:rPr>
        <w:t>;</w:t>
      </w:r>
    </w:p>
    <w:p w:rsidR="009133E8" w:rsidRPr="00B65195" w:rsidRDefault="008014E2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lastRenderedPageBreak/>
        <w:t>- определение ведущей деятельности, явля</w:t>
      </w:r>
      <w:r w:rsidR="009133E8" w:rsidRPr="00B65195">
        <w:rPr>
          <w:rFonts w:ascii="Times New Roman" w:hAnsi="Times New Roman" w:cs="Times New Roman"/>
          <w:sz w:val="28"/>
          <w:szCs w:val="28"/>
        </w:rPr>
        <w:t>ющей значимой для всех членов классного коллектива;</w:t>
      </w:r>
    </w:p>
    <w:p w:rsidR="009133E8" w:rsidRPr="00B65195" w:rsidRDefault="009133E8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развитие детского самоуправления, инициативы, самостоятельности детей и взрослых;</w:t>
      </w:r>
    </w:p>
    <w:p w:rsidR="00581A35" w:rsidRPr="00B65195" w:rsidRDefault="009133E8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активное участие в жизни детского объединения « Солнечный город</w:t>
      </w:r>
      <w:r w:rsidR="00581A35" w:rsidRPr="00B65195">
        <w:rPr>
          <w:rFonts w:ascii="Times New Roman" w:hAnsi="Times New Roman" w:cs="Times New Roman"/>
          <w:sz w:val="28"/>
          <w:szCs w:val="28"/>
        </w:rPr>
        <w:t>»;</w:t>
      </w:r>
    </w:p>
    <w:p w:rsidR="008014E2" w:rsidRPr="00B65195" w:rsidRDefault="00581A35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- неповторимости классного коллектива (каждый класс должен иметь свое лицо).</w:t>
      </w:r>
    </w:p>
    <w:p w:rsidR="000B4592" w:rsidRPr="00B65195" w:rsidRDefault="00DD7F5B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B0CF6" w:rsidRPr="00B65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0E3" w:rsidRPr="00B65195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духовно-нравственного </w:t>
      </w:r>
      <w:r w:rsidR="002F699C">
        <w:rPr>
          <w:rFonts w:ascii="Times New Roman" w:hAnsi="Times New Roman" w:cs="Times New Roman"/>
          <w:b/>
          <w:sz w:val="28"/>
          <w:szCs w:val="28"/>
        </w:rPr>
        <w:t>развития и воспитания обучающихся</w:t>
      </w:r>
      <w:r w:rsidR="006E00E3" w:rsidRPr="00B65195">
        <w:rPr>
          <w:rFonts w:ascii="Times New Roman" w:hAnsi="Times New Roman" w:cs="Times New Roman"/>
          <w:b/>
          <w:sz w:val="28"/>
          <w:szCs w:val="28"/>
        </w:rPr>
        <w:t xml:space="preserve"> по каждому из направлений организации воспитания в классном коллективе.</w:t>
      </w:r>
      <w:proofErr w:type="gramEnd"/>
    </w:p>
    <w:p w:rsidR="006E00E3" w:rsidRPr="00B65195" w:rsidRDefault="006E00E3" w:rsidP="00B65195">
      <w:pPr>
        <w:pStyle w:val="a7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Содержание представлено в виде важнейших содержательных компонентов воспитания, обучения и развития обучающихся, их коммуникативной, информационной, проектной, социальной деятельности.</w:t>
      </w:r>
    </w:p>
    <w:p w:rsidR="004B2993" w:rsidRPr="00B65195" w:rsidRDefault="004B2993" w:rsidP="00EF4B8B">
      <w:pPr>
        <w:tabs>
          <w:tab w:val="left" w:pos="7095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B65195">
        <w:rPr>
          <w:rFonts w:ascii="Times New Roman" w:hAnsi="Times New Roman" w:cs="Times New Roman"/>
          <w:b/>
          <w:sz w:val="28"/>
          <w:szCs w:val="28"/>
        </w:rPr>
        <w:t>Виды деятельности и формы занятий с обучающими.</w:t>
      </w:r>
    </w:p>
    <w:p w:rsidR="004B2993" w:rsidRPr="009E32A7" w:rsidRDefault="004B2993" w:rsidP="00B65195">
      <w:pPr>
        <w:tabs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32A7">
        <w:rPr>
          <w:rFonts w:ascii="Times New Roman" w:hAnsi="Times New Roman" w:cs="Times New Roman"/>
          <w:sz w:val="28"/>
          <w:szCs w:val="28"/>
        </w:rPr>
        <w:t>Воспитание патриотизма, уважения к правам, свободам и обязанностям человека</w:t>
      </w:r>
    </w:p>
    <w:tbl>
      <w:tblPr>
        <w:tblStyle w:val="a8"/>
        <w:tblW w:w="98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724"/>
        <w:gridCol w:w="2069"/>
      </w:tblGrid>
      <w:tr w:rsidR="003D4F62" w:rsidRPr="009E32A7" w:rsidTr="00B65195">
        <w:tc>
          <w:tcPr>
            <w:tcW w:w="1134" w:type="dxa"/>
          </w:tcPr>
          <w:p w:rsidR="004B2993" w:rsidRPr="009E32A7" w:rsidRDefault="004B2993" w:rsidP="00600A1D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  <w:p w:rsidR="003D4F62" w:rsidRPr="009E32A7" w:rsidRDefault="003D4F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2993" w:rsidRPr="009E32A7" w:rsidRDefault="004B299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Первый уровень результатов. Приобретение школьником социальных знаний</w:t>
            </w:r>
          </w:p>
        </w:tc>
        <w:tc>
          <w:tcPr>
            <w:tcW w:w="1724" w:type="dxa"/>
          </w:tcPr>
          <w:p w:rsidR="004B2993" w:rsidRPr="009E32A7" w:rsidRDefault="003D4F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Второй уровень результатов</w:t>
            </w:r>
          </w:p>
          <w:p w:rsidR="004B2993" w:rsidRPr="009E32A7" w:rsidRDefault="004B299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социальной реальности</w:t>
            </w:r>
          </w:p>
        </w:tc>
        <w:tc>
          <w:tcPr>
            <w:tcW w:w="2069" w:type="dxa"/>
          </w:tcPr>
          <w:p w:rsidR="004B2993" w:rsidRPr="009E32A7" w:rsidRDefault="004B299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Третий уровень результатов.</w:t>
            </w:r>
          </w:p>
          <w:p w:rsidR="004B2993" w:rsidRPr="009E32A7" w:rsidRDefault="004B299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Получение опыта самостоятельного общественного действия</w:t>
            </w:r>
          </w:p>
        </w:tc>
      </w:tr>
      <w:tr w:rsidR="00C00362" w:rsidRPr="009E32A7" w:rsidTr="00B65195">
        <w:trPr>
          <w:trHeight w:val="4815"/>
        </w:trPr>
        <w:tc>
          <w:tcPr>
            <w:tcW w:w="1134" w:type="dxa"/>
            <w:vMerge w:val="restart"/>
          </w:tcPr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□ Познавательные занятия </w:t>
            </w:r>
            <w:proofErr w:type="spellStart"/>
            <w:proofErr w:type="gramStart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  <w:proofErr w:type="gramEnd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, беседы: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Родина-это мой дом, мои родные и     близкие;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Государственные символы РФ: Гимн, Герб, Флаг;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Мое имя, фамилия, их значение;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Моя родословная;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Наша улица, микрорайон, район;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Из истории нашего города;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Знаменитые забайкальцы;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Имена известных людей, которые носят улицы Читы;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У каждого народа свои герои;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□ Олимпиады, конференции, </w:t>
            </w:r>
            <w:r w:rsidRPr="009E3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викторины, экскурсии для детей;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Детские исследовательские проекты;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62" w:rsidRPr="009E32A7" w:rsidTr="00B65195">
        <w:trPr>
          <w:trHeight w:val="2760"/>
        </w:trPr>
        <w:tc>
          <w:tcPr>
            <w:tcW w:w="1134" w:type="dxa"/>
            <w:vMerge/>
          </w:tcPr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  <w:gridSpan w:val="2"/>
          </w:tcPr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□ Экскурсии: Достопримечательные места нашего города, </w:t>
            </w:r>
            <w:r w:rsidR="002F699C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краеведческий музей, музей декабристов, Художественный музей;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Коллективно-творческие дела: Добрые дела с заботой о родном крае; Путешествия в прошлое; Великие подвиги русских людей; Древо жизни; Любимый уголок родной отчизны; Сундучок семейных традиций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62" w:rsidRPr="009E32A7" w:rsidTr="00B65195">
        <w:trPr>
          <w:trHeight w:val="70"/>
        </w:trPr>
        <w:tc>
          <w:tcPr>
            <w:tcW w:w="1134" w:type="dxa"/>
            <w:vMerge/>
          </w:tcPr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3"/>
          </w:tcPr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Благотворительные акции, совместно организуемые школьниками и педагогом для младших школьников, учителей, родителей, ветеранов, представителям общественности, учащихся других школ.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Конкурсы, выставки творческих работ (рисунков, аппликаций, сочинений, макетов с краеведческой тематикой;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Россия – родина моя;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Край родной, на век любимый;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Великие подвиги русского народа;</w:t>
            </w:r>
          </w:p>
          <w:p w:rsidR="00C00362" w:rsidRPr="009E32A7" w:rsidRDefault="00C0036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Герои живут рядом;</w:t>
            </w:r>
          </w:p>
          <w:p w:rsidR="00C14A19" w:rsidRPr="009E32A7" w:rsidRDefault="00C14A19" w:rsidP="00B65195">
            <w:pPr>
              <w:tabs>
                <w:tab w:val="left" w:pos="70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A19" w:rsidRPr="009E32A7" w:rsidRDefault="00C14A19" w:rsidP="00B65195">
      <w:pPr>
        <w:tabs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32A7" w:rsidRDefault="009E32A7" w:rsidP="00EF4B8B">
      <w:pPr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E32A7" w:rsidRDefault="009E32A7" w:rsidP="00EF4B8B">
      <w:pPr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E32A7" w:rsidRDefault="009E32A7" w:rsidP="00EF4B8B">
      <w:pPr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E32A7" w:rsidRDefault="009E32A7" w:rsidP="00EF4B8B">
      <w:pPr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E32A7" w:rsidRDefault="009E32A7" w:rsidP="00EF4B8B">
      <w:pPr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E32A7" w:rsidRDefault="009E32A7" w:rsidP="00EF4B8B">
      <w:pPr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E32A7" w:rsidRDefault="009E32A7" w:rsidP="00EF4B8B">
      <w:pPr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27315D" w:rsidRPr="009E32A7" w:rsidRDefault="0027315D" w:rsidP="00EF4B8B">
      <w:pPr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E32A7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C14A19" w:rsidRPr="009E32A7">
        <w:rPr>
          <w:rFonts w:ascii="Times New Roman" w:hAnsi="Times New Roman" w:cs="Times New Roman"/>
          <w:sz w:val="28"/>
          <w:szCs w:val="28"/>
        </w:rPr>
        <w:t>спитание нравственных чувств и этического сознания.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988"/>
        <w:gridCol w:w="2596"/>
        <w:gridCol w:w="2596"/>
      </w:tblGrid>
      <w:tr w:rsidR="00507501" w:rsidRPr="009E32A7" w:rsidTr="00C14A19">
        <w:trPr>
          <w:trHeight w:val="2235"/>
        </w:trPr>
        <w:tc>
          <w:tcPr>
            <w:tcW w:w="1242" w:type="dxa"/>
            <w:vMerge w:val="restart"/>
          </w:tcPr>
          <w:p w:rsidR="00507501" w:rsidRPr="009E32A7" w:rsidRDefault="00600A1D" w:rsidP="0027315D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  <w:r w:rsidR="0027315D" w:rsidRPr="009E32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507501" w:rsidRPr="009E32A7">
              <w:rPr>
                <w:rFonts w:ascii="Times New Roman" w:hAnsi="Times New Roman" w:cs="Times New Roman"/>
                <w:sz w:val="28"/>
                <w:szCs w:val="28"/>
              </w:rPr>
              <w:t>ормы</w:t>
            </w:r>
            <w:proofErr w:type="spellEnd"/>
            <w:r w:rsidR="00507501"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</w:p>
        </w:tc>
        <w:tc>
          <w:tcPr>
            <w:tcW w:w="3988" w:type="dxa"/>
          </w:tcPr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Первый уровень результатов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Приобретение школьником социальных знаний</w:t>
            </w:r>
          </w:p>
        </w:tc>
        <w:tc>
          <w:tcPr>
            <w:tcW w:w="2596" w:type="dxa"/>
          </w:tcPr>
          <w:p w:rsidR="00507501" w:rsidRPr="009E32A7" w:rsidRDefault="00507501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Второй уровень результатов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социальной реальности</w:t>
            </w:r>
          </w:p>
        </w:tc>
        <w:tc>
          <w:tcPr>
            <w:tcW w:w="2596" w:type="dxa"/>
          </w:tcPr>
          <w:p w:rsidR="00507501" w:rsidRPr="009E32A7" w:rsidRDefault="00507501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Третий уровень результатов.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Получение опыта самостоятельного общественного действия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01" w:rsidRPr="009E32A7" w:rsidTr="00507501">
        <w:trPr>
          <w:trHeight w:val="3435"/>
        </w:trPr>
        <w:tc>
          <w:tcPr>
            <w:tcW w:w="1242" w:type="dxa"/>
            <w:vMerge/>
          </w:tcPr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Познавательные занятия, уроки этической грамматики;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Доброе слово, что ясный день;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Веселые правила хорошего тона;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proofErr w:type="spellStart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Самолюб</w:t>
            </w:r>
            <w:proofErr w:type="spellEnd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 никому не люб;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Доброта, что солнце;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proofErr w:type="gramStart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Добрым</w:t>
            </w:r>
            <w:proofErr w:type="gramEnd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 жить на свете радостно;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Когда рядом много людей;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Коллектив начинается с меня;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Игры;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Путешествие к дедушке Этикету;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01" w:rsidRPr="009E32A7" w:rsidTr="00507501">
        <w:trPr>
          <w:trHeight w:val="990"/>
        </w:trPr>
        <w:tc>
          <w:tcPr>
            <w:tcW w:w="1242" w:type="dxa"/>
            <w:vMerge/>
          </w:tcPr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4" w:type="dxa"/>
            <w:gridSpan w:val="2"/>
          </w:tcPr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Коллективно-творческие дела: Малышок; Бюро добрых услуг; Подари другому радость; Дружим с добрыми делами; Если радость для всех одна;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01" w:rsidRPr="009E32A7" w:rsidTr="00CD310F">
        <w:trPr>
          <w:trHeight w:val="802"/>
        </w:trPr>
        <w:tc>
          <w:tcPr>
            <w:tcW w:w="1242" w:type="dxa"/>
            <w:vMerge/>
          </w:tcPr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gridSpan w:val="3"/>
          </w:tcPr>
          <w:p w:rsidR="00507501" w:rsidRPr="009E32A7" w:rsidRDefault="00507501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Благотворительные акции, совместно организуемые школьниками и педагогом для младших школьников, учителей, родителей, ветеранов, представителям общественности, учащихся других школ; радость тем, кто работает в школе;</w:t>
            </w:r>
          </w:p>
          <w:p w:rsidR="00507501" w:rsidRPr="009E32A7" w:rsidRDefault="00507501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Тимуровские рейды (поможем малышам, милосердие, радость людям)</w:t>
            </w:r>
          </w:p>
          <w:p w:rsidR="00507501" w:rsidRPr="009E32A7" w:rsidRDefault="00507501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Неделя добрых дел;</w:t>
            </w:r>
          </w:p>
          <w:p w:rsidR="00507501" w:rsidRPr="009E32A7" w:rsidRDefault="00507501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□ Подари </w:t>
            </w:r>
            <w:proofErr w:type="gramStart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 радость;</w:t>
            </w:r>
          </w:p>
          <w:p w:rsidR="00507501" w:rsidRPr="009E32A7" w:rsidRDefault="00507501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A19" w:rsidRPr="009E32A7" w:rsidRDefault="00C14A19" w:rsidP="00B65195">
      <w:pPr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14A19" w:rsidRPr="009E32A7" w:rsidRDefault="00C14A19" w:rsidP="00B65195">
      <w:pPr>
        <w:tabs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32A7" w:rsidRDefault="009E32A7" w:rsidP="00EF4B8B">
      <w:pPr>
        <w:tabs>
          <w:tab w:val="left" w:pos="7095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435EF" w:rsidRPr="009E32A7" w:rsidRDefault="004435EF" w:rsidP="00EF4B8B">
      <w:pPr>
        <w:tabs>
          <w:tab w:val="left" w:pos="7095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E32A7">
        <w:rPr>
          <w:rFonts w:ascii="Times New Roman" w:hAnsi="Times New Roman" w:cs="Times New Roman"/>
          <w:sz w:val="28"/>
          <w:szCs w:val="28"/>
        </w:rPr>
        <w:lastRenderedPageBreak/>
        <w:t>Воспитание осознанного отношения к познавательной деятельности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968"/>
        <w:gridCol w:w="2606"/>
        <w:gridCol w:w="2606"/>
      </w:tblGrid>
      <w:tr w:rsidR="007210C8" w:rsidRPr="009E32A7" w:rsidTr="004435EF">
        <w:trPr>
          <w:trHeight w:val="2520"/>
        </w:trPr>
        <w:tc>
          <w:tcPr>
            <w:tcW w:w="1242" w:type="dxa"/>
            <w:vMerge w:val="restart"/>
          </w:tcPr>
          <w:p w:rsidR="007210C8" w:rsidRPr="009E32A7" w:rsidRDefault="007210C8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3968" w:type="dxa"/>
          </w:tcPr>
          <w:p w:rsidR="007210C8" w:rsidRPr="009E32A7" w:rsidRDefault="007210C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Первый уровень результатов</w:t>
            </w:r>
          </w:p>
          <w:p w:rsidR="007210C8" w:rsidRPr="009E32A7" w:rsidRDefault="007210C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Приобретение школьником социальных знаний</w:t>
            </w:r>
          </w:p>
        </w:tc>
        <w:tc>
          <w:tcPr>
            <w:tcW w:w="2606" w:type="dxa"/>
          </w:tcPr>
          <w:p w:rsidR="007210C8" w:rsidRPr="009E32A7" w:rsidRDefault="007210C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Второй уровень результатов</w:t>
            </w:r>
          </w:p>
          <w:p w:rsidR="007210C8" w:rsidRPr="009E32A7" w:rsidRDefault="007210C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социальной реальности</w:t>
            </w:r>
          </w:p>
        </w:tc>
        <w:tc>
          <w:tcPr>
            <w:tcW w:w="2606" w:type="dxa"/>
          </w:tcPr>
          <w:p w:rsidR="007210C8" w:rsidRPr="009E32A7" w:rsidRDefault="007210C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Третий уровень результатов.</w:t>
            </w:r>
          </w:p>
          <w:p w:rsidR="007210C8" w:rsidRPr="009E32A7" w:rsidRDefault="007210C8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Получение опыта самостоятельного общественного действия</w:t>
            </w:r>
          </w:p>
          <w:p w:rsidR="007210C8" w:rsidRPr="009E32A7" w:rsidRDefault="007210C8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C8" w:rsidRPr="009E32A7" w:rsidRDefault="007210C8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0C8" w:rsidRPr="009E32A7" w:rsidTr="007210C8">
        <w:trPr>
          <w:trHeight w:val="3181"/>
        </w:trPr>
        <w:tc>
          <w:tcPr>
            <w:tcW w:w="1242" w:type="dxa"/>
            <w:vMerge/>
          </w:tcPr>
          <w:p w:rsidR="007210C8" w:rsidRPr="009E32A7" w:rsidRDefault="007210C8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210C8" w:rsidRPr="009E32A7" w:rsidRDefault="007210C8" w:rsidP="00164CEC">
            <w:pPr>
              <w:tabs>
                <w:tab w:val="left" w:pos="7095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Познавательные беседы;</w:t>
            </w:r>
          </w:p>
          <w:p w:rsidR="007210C8" w:rsidRPr="009E32A7" w:rsidRDefault="007210C8" w:rsidP="00164CEC">
            <w:pPr>
              <w:tabs>
                <w:tab w:val="left" w:pos="709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«Мы теперь не просто дети, мы теперь ученики»;</w:t>
            </w:r>
          </w:p>
          <w:p w:rsidR="007210C8" w:rsidRPr="009E32A7" w:rsidRDefault="007210C8" w:rsidP="00164CEC">
            <w:pPr>
              <w:tabs>
                <w:tab w:val="left" w:pos="709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« В книжном царстве»;</w:t>
            </w:r>
          </w:p>
          <w:p w:rsidR="007210C8" w:rsidRPr="009E32A7" w:rsidRDefault="007210C8" w:rsidP="00164CEC">
            <w:pPr>
              <w:tabs>
                <w:tab w:val="left" w:pos="709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«В стране замечательной науки»;</w:t>
            </w:r>
          </w:p>
          <w:p w:rsidR="007210C8" w:rsidRPr="009E32A7" w:rsidRDefault="007210C8" w:rsidP="00164CEC">
            <w:pPr>
              <w:tabs>
                <w:tab w:val="left" w:pos="709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«По страницам любимых книг»;</w:t>
            </w:r>
          </w:p>
          <w:p w:rsidR="007210C8" w:rsidRPr="009E32A7" w:rsidRDefault="007210C8" w:rsidP="00164CEC">
            <w:pPr>
              <w:tabs>
                <w:tab w:val="left" w:pos="709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«Учиться всегда пригодится»;</w:t>
            </w:r>
          </w:p>
          <w:p w:rsidR="007210C8" w:rsidRPr="009E32A7" w:rsidRDefault="007210C8" w:rsidP="00164CEC">
            <w:pPr>
              <w:tabs>
                <w:tab w:val="left" w:pos="709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Школьные науки;</w:t>
            </w:r>
          </w:p>
          <w:p w:rsidR="007210C8" w:rsidRPr="009E32A7" w:rsidRDefault="007210C8" w:rsidP="00164CEC">
            <w:pPr>
              <w:tabs>
                <w:tab w:val="left" w:pos="709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«Как стать внимательным»</w:t>
            </w:r>
          </w:p>
          <w:p w:rsidR="007210C8" w:rsidRPr="009E32A7" w:rsidRDefault="007210C8" w:rsidP="00164CEC">
            <w:pPr>
              <w:tabs>
                <w:tab w:val="left" w:pos="709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«Как развивать память»</w:t>
            </w:r>
          </w:p>
          <w:p w:rsidR="007210C8" w:rsidRPr="009E32A7" w:rsidRDefault="007210C8" w:rsidP="00164CEC">
            <w:pPr>
              <w:tabs>
                <w:tab w:val="left" w:pos="709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«Как научиться думать»</w:t>
            </w:r>
          </w:p>
        </w:tc>
        <w:tc>
          <w:tcPr>
            <w:tcW w:w="2606" w:type="dxa"/>
          </w:tcPr>
          <w:p w:rsidR="007210C8" w:rsidRPr="009E32A7" w:rsidRDefault="007210C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210C8" w:rsidRPr="009E32A7" w:rsidRDefault="007210C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0C8" w:rsidRPr="009E32A7" w:rsidTr="007210C8">
        <w:trPr>
          <w:trHeight w:val="1523"/>
        </w:trPr>
        <w:tc>
          <w:tcPr>
            <w:tcW w:w="1242" w:type="dxa"/>
            <w:vMerge/>
          </w:tcPr>
          <w:p w:rsidR="007210C8" w:rsidRPr="009E32A7" w:rsidRDefault="007210C8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  <w:gridSpan w:val="2"/>
          </w:tcPr>
          <w:p w:rsidR="007210C8" w:rsidRPr="009E32A7" w:rsidRDefault="007210C8" w:rsidP="007210C8">
            <w:pPr>
              <w:tabs>
                <w:tab w:val="left" w:pos="709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Экскурсии: школьный краеведческий музей, кабинет физики, кабинет химии, библиотека;</w:t>
            </w:r>
          </w:p>
          <w:p w:rsidR="007210C8" w:rsidRPr="009E32A7" w:rsidRDefault="007210C8" w:rsidP="007210C8">
            <w:pPr>
              <w:tabs>
                <w:tab w:val="left" w:pos="709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Коллективно-творческие дела: «В стране замечательной науки», «Что, где, когда», «В гостях у Почемучки», «Турнир эрудитов»;</w:t>
            </w:r>
          </w:p>
        </w:tc>
        <w:tc>
          <w:tcPr>
            <w:tcW w:w="2606" w:type="dxa"/>
          </w:tcPr>
          <w:p w:rsidR="007210C8" w:rsidRPr="009E32A7" w:rsidRDefault="007210C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0C8" w:rsidRPr="009E32A7" w:rsidTr="00A7243B">
        <w:trPr>
          <w:trHeight w:val="980"/>
        </w:trPr>
        <w:tc>
          <w:tcPr>
            <w:tcW w:w="1242" w:type="dxa"/>
            <w:vMerge/>
          </w:tcPr>
          <w:p w:rsidR="007210C8" w:rsidRPr="009E32A7" w:rsidRDefault="007210C8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gridSpan w:val="3"/>
          </w:tcPr>
          <w:p w:rsidR="007210C8" w:rsidRPr="009E32A7" w:rsidRDefault="007210C8" w:rsidP="007210C8">
            <w:pPr>
              <w:tabs>
                <w:tab w:val="left" w:pos="709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C8" w:rsidRPr="009E32A7" w:rsidRDefault="007210C8" w:rsidP="007210C8">
            <w:pPr>
              <w:tabs>
                <w:tab w:val="left" w:pos="709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Благотворительные акции, совместно организуемые школьниками, педагогом для младших школьников, учителей, родителей;</w:t>
            </w:r>
          </w:p>
          <w:p w:rsidR="007210C8" w:rsidRPr="009E32A7" w:rsidRDefault="007210C8" w:rsidP="007210C8">
            <w:pPr>
              <w:tabs>
                <w:tab w:val="left" w:pos="709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Конкурсы, турниры – знатоков, сме</w:t>
            </w:r>
            <w:r w:rsidR="00600A1D" w:rsidRPr="009E32A7">
              <w:rPr>
                <w:rFonts w:ascii="Times New Roman" w:hAnsi="Times New Roman" w:cs="Times New Roman"/>
                <w:sz w:val="28"/>
                <w:szCs w:val="28"/>
              </w:rPr>
              <w:t>калистых, мудрейших, фантазеров;</w:t>
            </w:r>
          </w:p>
          <w:p w:rsidR="00600A1D" w:rsidRPr="009E32A7" w:rsidRDefault="00600A1D" w:rsidP="007210C8">
            <w:pPr>
              <w:tabs>
                <w:tab w:val="left" w:pos="709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«Уголок головоломок», «Хочу все знать»;</w:t>
            </w:r>
          </w:p>
          <w:p w:rsidR="00600A1D" w:rsidRPr="009E32A7" w:rsidRDefault="00600A1D" w:rsidP="007210C8">
            <w:pPr>
              <w:tabs>
                <w:tab w:val="left" w:pos="709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Международные конкурсы.</w:t>
            </w:r>
          </w:p>
          <w:p w:rsidR="007210C8" w:rsidRPr="009E32A7" w:rsidRDefault="007210C8" w:rsidP="007210C8">
            <w:pPr>
              <w:tabs>
                <w:tab w:val="left" w:pos="709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A19" w:rsidRPr="009E32A7" w:rsidRDefault="00C14A19" w:rsidP="00B65195">
      <w:pPr>
        <w:tabs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35EF" w:rsidRPr="009E32A7" w:rsidRDefault="004435EF" w:rsidP="00B65195">
      <w:pPr>
        <w:tabs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C1624" w:rsidRPr="009E32A7" w:rsidRDefault="008C1624" w:rsidP="00B65195">
      <w:pPr>
        <w:pStyle w:val="a7"/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00A1D" w:rsidRPr="009E32A7" w:rsidRDefault="00600A1D" w:rsidP="00EF4B8B">
      <w:pPr>
        <w:pStyle w:val="a7"/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00A1D" w:rsidRPr="009E32A7" w:rsidRDefault="00600A1D" w:rsidP="00EF4B8B">
      <w:pPr>
        <w:pStyle w:val="a7"/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00A1D" w:rsidRPr="009E32A7" w:rsidRDefault="00600A1D" w:rsidP="00EF4B8B">
      <w:pPr>
        <w:pStyle w:val="a7"/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00A1D" w:rsidRPr="009E32A7" w:rsidRDefault="00600A1D" w:rsidP="00EF4B8B">
      <w:pPr>
        <w:pStyle w:val="a7"/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00A1D" w:rsidRPr="009E32A7" w:rsidRDefault="00600A1D" w:rsidP="00EF4B8B">
      <w:pPr>
        <w:pStyle w:val="a7"/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E32A7" w:rsidRDefault="009E32A7" w:rsidP="00EF4B8B">
      <w:pPr>
        <w:pStyle w:val="a7"/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435EF" w:rsidRPr="009E32A7" w:rsidRDefault="004435EF" w:rsidP="00EF4B8B">
      <w:pPr>
        <w:pStyle w:val="a7"/>
        <w:tabs>
          <w:tab w:val="left" w:pos="189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E32A7"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314"/>
        <w:gridCol w:w="2291"/>
        <w:gridCol w:w="2291"/>
      </w:tblGrid>
      <w:tr w:rsidR="004341AD" w:rsidRPr="009E32A7" w:rsidTr="004435EF">
        <w:trPr>
          <w:trHeight w:val="2421"/>
        </w:trPr>
        <w:tc>
          <w:tcPr>
            <w:tcW w:w="1560" w:type="dxa"/>
            <w:vMerge w:val="restart"/>
          </w:tcPr>
          <w:p w:rsidR="004341AD" w:rsidRPr="009E32A7" w:rsidRDefault="004341AD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4314" w:type="dxa"/>
          </w:tcPr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Первый уровень результатов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Приобретение школьником социальных знаний</w:t>
            </w:r>
          </w:p>
        </w:tc>
        <w:tc>
          <w:tcPr>
            <w:tcW w:w="2291" w:type="dxa"/>
          </w:tcPr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Второй уровень результатов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социальной реальности</w:t>
            </w:r>
          </w:p>
        </w:tc>
        <w:tc>
          <w:tcPr>
            <w:tcW w:w="2291" w:type="dxa"/>
          </w:tcPr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Третий уровень результатов.</w:t>
            </w:r>
          </w:p>
          <w:p w:rsidR="004341AD" w:rsidRPr="009E32A7" w:rsidRDefault="004341AD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Получение опыта самостоятельного общественного действия</w:t>
            </w:r>
          </w:p>
          <w:p w:rsidR="004341AD" w:rsidRPr="009E32A7" w:rsidRDefault="004341AD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AD" w:rsidRPr="009E32A7" w:rsidRDefault="004341AD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1AD" w:rsidRPr="009E32A7" w:rsidTr="004435EF">
        <w:trPr>
          <w:trHeight w:val="5190"/>
        </w:trPr>
        <w:tc>
          <w:tcPr>
            <w:tcW w:w="1560" w:type="dxa"/>
            <w:vMerge/>
          </w:tcPr>
          <w:p w:rsidR="004341AD" w:rsidRPr="009E32A7" w:rsidRDefault="004341AD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</w:tcPr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Познавательные занятия: «Земля наш общий дом»: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Природа и люди одно целое;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Природа в опасности;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Войди в природу с другом;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Природа ждет твоей помощи;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Народный календарь;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□Зелёный наряд Забайкалья;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□ Наша забайкальская жемчужина – озеро </w:t>
            </w:r>
            <w:proofErr w:type="spellStart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Кенон</w:t>
            </w:r>
            <w:proofErr w:type="spellEnd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Экологические недели: олимпиады, викторины;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Экскурсии для детей: читинский зоопарк;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Осень в Забайкалье;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Минеральный источник «Молоковка»</w:t>
            </w:r>
          </w:p>
        </w:tc>
        <w:tc>
          <w:tcPr>
            <w:tcW w:w="2291" w:type="dxa"/>
          </w:tcPr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341AD" w:rsidRPr="009E32A7" w:rsidRDefault="004341AD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1AD" w:rsidRPr="009E32A7" w:rsidTr="004341AD">
        <w:trPr>
          <w:trHeight w:val="2265"/>
        </w:trPr>
        <w:tc>
          <w:tcPr>
            <w:tcW w:w="1560" w:type="dxa"/>
            <w:vMerge/>
          </w:tcPr>
          <w:p w:rsidR="004341AD" w:rsidRPr="009E32A7" w:rsidRDefault="004341AD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gridSpan w:val="2"/>
          </w:tcPr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Познавательные занятия (кружки, факультативы) с элементами проблемно-ценностного общения;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Коллективно-творческие дела: мир вокруг нас;</w:t>
            </w:r>
          </w:p>
          <w:p w:rsidR="004341AD" w:rsidRPr="009E32A7" w:rsidRDefault="004341AD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proofErr w:type="gramStart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  <w:proofErr w:type="gramEnd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 трапа. Детские исследовательские проекты: Если ты заблудился в лесу; Приметы человеческого жилья; Чем можно питаться в лесу; Правила поведения в поле, в лесу во время грозы;</w:t>
            </w:r>
          </w:p>
        </w:tc>
        <w:tc>
          <w:tcPr>
            <w:tcW w:w="2291" w:type="dxa"/>
          </w:tcPr>
          <w:p w:rsidR="004341AD" w:rsidRPr="009E32A7" w:rsidRDefault="004341AD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1AD" w:rsidRPr="009E32A7" w:rsidTr="00CD310F">
        <w:trPr>
          <w:trHeight w:val="1121"/>
        </w:trPr>
        <w:tc>
          <w:tcPr>
            <w:tcW w:w="1560" w:type="dxa"/>
            <w:vMerge/>
          </w:tcPr>
          <w:p w:rsidR="004341AD" w:rsidRPr="009E32A7" w:rsidRDefault="004341AD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</w:tcPr>
          <w:p w:rsidR="004341AD" w:rsidRPr="009E32A7" w:rsidRDefault="004341AD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Благотворительные акции, совместно организуемые школьниками и педагогом для птиц, экологические рейды, участие в озеленении школы, территории;</w:t>
            </w:r>
          </w:p>
        </w:tc>
      </w:tr>
    </w:tbl>
    <w:p w:rsidR="004435EF" w:rsidRPr="009E32A7" w:rsidRDefault="004435EF" w:rsidP="00B65195">
      <w:pPr>
        <w:pStyle w:val="a7"/>
        <w:tabs>
          <w:tab w:val="left" w:pos="18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54877" w:rsidRPr="009E32A7" w:rsidRDefault="00554877" w:rsidP="00B65195">
      <w:pPr>
        <w:tabs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C1624" w:rsidRPr="009E32A7" w:rsidRDefault="008C1624" w:rsidP="00B65195">
      <w:pPr>
        <w:tabs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14A19" w:rsidRPr="009E32A7" w:rsidRDefault="0090076A" w:rsidP="009E32A7">
      <w:pPr>
        <w:tabs>
          <w:tab w:val="left" w:pos="7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32A7">
        <w:rPr>
          <w:rFonts w:ascii="Times New Roman" w:hAnsi="Times New Roman" w:cs="Times New Roman"/>
          <w:sz w:val="28"/>
          <w:szCs w:val="28"/>
        </w:rPr>
        <w:lastRenderedPageBreak/>
        <w:t>Формирование здорового образа жизни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6"/>
        <w:gridCol w:w="3555"/>
        <w:gridCol w:w="2415"/>
        <w:gridCol w:w="2640"/>
      </w:tblGrid>
      <w:tr w:rsidR="0095262A" w:rsidRPr="009E32A7" w:rsidTr="0090076A">
        <w:trPr>
          <w:trHeight w:val="2519"/>
        </w:trPr>
        <w:tc>
          <w:tcPr>
            <w:tcW w:w="1842" w:type="dxa"/>
            <w:vMerge w:val="restart"/>
          </w:tcPr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3704" w:type="dxa"/>
          </w:tcPr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Первый уровень результатов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Приобретение школьником социальных знаний</w:t>
            </w:r>
          </w:p>
        </w:tc>
        <w:tc>
          <w:tcPr>
            <w:tcW w:w="2438" w:type="dxa"/>
          </w:tcPr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Второй уровень результатов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социальной реальности</w:t>
            </w:r>
          </w:p>
        </w:tc>
        <w:tc>
          <w:tcPr>
            <w:tcW w:w="2438" w:type="dxa"/>
          </w:tcPr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Третий уровень результатов.</w:t>
            </w:r>
          </w:p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Получение опыта самостоятельного общественного действия</w:t>
            </w:r>
          </w:p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2A" w:rsidRPr="009E32A7" w:rsidTr="0095262A">
        <w:trPr>
          <w:trHeight w:val="4920"/>
        </w:trPr>
        <w:tc>
          <w:tcPr>
            <w:tcW w:w="1842" w:type="dxa"/>
            <w:vMerge/>
          </w:tcPr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Познавательные занятия, беседы: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Как ты сидишь?;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Про орехи, репку, зубную щетку;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Как вести себя дома одному;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Веселая переменка;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Режим дня;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Твое здоровье;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□Культура поведения во время болезни;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Культура питания и сна;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Уход за телом;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Умеешь ли ты пить и есть;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Детские исследовательские проекты;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2A" w:rsidRPr="009E32A7" w:rsidTr="0095262A">
        <w:trPr>
          <w:trHeight w:val="1650"/>
        </w:trPr>
        <w:tc>
          <w:tcPr>
            <w:tcW w:w="1842" w:type="dxa"/>
            <w:vMerge/>
          </w:tcPr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gridSpan w:val="2"/>
          </w:tcPr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□ Экскурсии; подвижные переменки; </w:t>
            </w:r>
            <w:proofErr w:type="gramStart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физкульт минутки</w:t>
            </w:r>
            <w:proofErr w:type="gramEnd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; спортивные часы.</w:t>
            </w:r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□ Коллективно творческие дела: в гостях у Медуницы и доктора </w:t>
            </w:r>
            <w:proofErr w:type="spellStart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Пилюлькина</w:t>
            </w:r>
            <w:proofErr w:type="spellEnd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 xml:space="preserve">; Богатырские </w:t>
            </w:r>
            <w:proofErr w:type="spellStart"/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95262A" w:rsidRPr="009E32A7" w:rsidRDefault="0095262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Спортивные секции;</w:t>
            </w:r>
          </w:p>
        </w:tc>
        <w:tc>
          <w:tcPr>
            <w:tcW w:w="2438" w:type="dxa"/>
          </w:tcPr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2A" w:rsidRPr="009E32A7" w:rsidTr="00CD310F">
        <w:trPr>
          <w:trHeight w:val="1313"/>
        </w:trPr>
        <w:tc>
          <w:tcPr>
            <w:tcW w:w="1842" w:type="dxa"/>
            <w:vMerge/>
          </w:tcPr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0" w:type="dxa"/>
            <w:gridSpan w:val="3"/>
          </w:tcPr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Благотворительные акции, совместно организуемые школьниками;</w:t>
            </w:r>
          </w:p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Конкурсы, выставки творческих работ (рисунков, аппликаций, сочинений) с тематикой о здоровье, профилактике вредных привычек;</w:t>
            </w:r>
          </w:p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День здоровья, походы, выезды на природу;</w:t>
            </w:r>
          </w:p>
          <w:p w:rsidR="0095262A" w:rsidRPr="009E32A7" w:rsidRDefault="0095262A" w:rsidP="00B65195">
            <w:pPr>
              <w:tabs>
                <w:tab w:val="left" w:pos="1890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A7">
              <w:rPr>
                <w:rFonts w:ascii="Times New Roman" w:hAnsi="Times New Roman" w:cs="Times New Roman"/>
                <w:sz w:val="28"/>
                <w:szCs w:val="28"/>
              </w:rPr>
              <w:t>□ Спортивные соревнования;</w:t>
            </w:r>
          </w:p>
        </w:tc>
      </w:tr>
    </w:tbl>
    <w:p w:rsidR="00DB0CF6" w:rsidRPr="00B65195" w:rsidRDefault="00DB0CF6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32A7" w:rsidRDefault="00DD7F5B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564" w:rsidRPr="00DD7F5B" w:rsidRDefault="00DD7F5B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7F5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DD7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9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B0CF6" w:rsidRPr="00DD7F5B">
        <w:rPr>
          <w:rFonts w:ascii="Times New Roman" w:hAnsi="Times New Roman" w:cs="Times New Roman"/>
          <w:b/>
          <w:sz w:val="28"/>
          <w:szCs w:val="28"/>
        </w:rPr>
        <w:t>овместн</w:t>
      </w:r>
      <w:r w:rsidR="002F699C"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="00DB0CF6" w:rsidRPr="00DD7F5B">
        <w:rPr>
          <w:rFonts w:ascii="Times New Roman" w:hAnsi="Times New Roman" w:cs="Times New Roman"/>
          <w:b/>
          <w:sz w:val="28"/>
          <w:szCs w:val="28"/>
        </w:rPr>
        <w:t xml:space="preserve"> воспитательн</w:t>
      </w:r>
      <w:r w:rsidR="002F699C">
        <w:rPr>
          <w:rFonts w:ascii="Times New Roman" w:hAnsi="Times New Roman" w:cs="Times New Roman"/>
          <w:b/>
          <w:sz w:val="28"/>
          <w:szCs w:val="28"/>
        </w:rPr>
        <w:t>ая</w:t>
      </w:r>
      <w:r w:rsidR="00DB0CF6" w:rsidRPr="00DD7F5B">
        <w:rPr>
          <w:rFonts w:ascii="Times New Roman" w:hAnsi="Times New Roman" w:cs="Times New Roman"/>
          <w:b/>
          <w:sz w:val="28"/>
          <w:szCs w:val="28"/>
        </w:rPr>
        <w:t xml:space="preserve"> деятельности классного руководителя с семьями обучающихся</w:t>
      </w:r>
      <w:r w:rsidR="002F699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B0CF6" w:rsidRPr="00DD7F5B">
        <w:rPr>
          <w:rFonts w:ascii="Times New Roman" w:hAnsi="Times New Roman" w:cs="Times New Roman"/>
          <w:b/>
          <w:sz w:val="28"/>
          <w:szCs w:val="28"/>
        </w:rPr>
        <w:t xml:space="preserve"> общественными институтами.</w:t>
      </w:r>
    </w:p>
    <w:p w:rsidR="00DB0CF6" w:rsidRPr="00B65195" w:rsidRDefault="00DB0CF6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B0CF6" w:rsidRPr="00B65195" w:rsidRDefault="00DB0CF6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классного руководителя с родителями </w:t>
      </w:r>
      <w:proofErr w:type="gramStart"/>
      <w:r w:rsidRPr="00B651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195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DB0CF6" w:rsidRPr="00B65195" w:rsidRDefault="00DB0CF6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□ Обеспечение нормального физического здоровья школьников</w:t>
      </w:r>
    </w:p>
    <w:p w:rsidR="00DB0CF6" w:rsidRPr="00B65195" w:rsidRDefault="00DB0CF6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□ Решение проблемы общения</w:t>
      </w:r>
    </w:p>
    <w:p w:rsidR="00B86477" w:rsidRPr="00B65195" w:rsidRDefault="00B86477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□ Расширение познавательной сферы ребенка</w:t>
      </w:r>
    </w:p>
    <w:p w:rsidR="00B86477" w:rsidRPr="00B65195" w:rsidRDefault="00B86477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E322F" w:rsidRPr="00B65195" w:rsidRDefault="008E322F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86477" w:rsidRPr="00B65195" w:rsidRDefault="00B86477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Формы взаимодействия классного руководителя с родителями учащихся.</w:t>
      </w:r>
    </w:p>
    <w:p w:rsidR="0036695E" w:rsidRPr="00B65195" w:rsidRDefault="0036695E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86477" w:rsidRPr="00B65195" w:rsidRDefault="008E322F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1)</w:t>
      </w:r>
      <w:r w:rsidR="00B86477" w:rsidRPr="00B65195">
        <w:rPr>
          <w:rFonts w:ascii="Times New Roman" w:hAnsi="Times New Roman" w:cs="Times New Roman"/>
          <w:sz w:val="28"/>
          <w:szCs w:val="28"/>
        </w:rPr>
        <w:t>Традиционные формы работы с родителями:</w:t>
      </w:r>
    </w:p>
    <w:p w:rsidR="00B86477" w:rsidRPr="00B65195" w:rsidRDefault="00B86477" w:rsidP="00B65195">
      <w:pPr>
        <w:pStyle w:val="a7"/>
        <w:numPr>
          <w:ilvl w:val="0"/>
          <w:numId w:val="8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B86477" w:rsidRPr="00B65195" w:rsidRDefault="00B86477" w:rsidP="00B65195">
      <w:pPr>
        <w:pStyle w:val="a7"/>
        <w:numPr>
          <w:ilvl w:val="0"/>
          <w:numId w:val="8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общешкольные и </w:t>
      </w:r>
      <w:proofErr w:type="spellStart"/>
      <w:r w:rsidRPr="00B65195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Pr="00B65195">
        <w:rPr>
          <w:rFonts w:ascii="Times New Roman" w:hAnsi="Times New Roman" w:cs="Times New Roman"/>
          <w:sz w:val="28"/>
          <w:szCs w:val="28"/>
        </w:rPr>
        <w:t xml:space="preserve">  конференции;</w:t>
      </w:r>
    </w:p>
    <w:p w:rsidR="00B86477" w:rsidRPr="00B65195" w:rsidRDefault="00B86477" w:rsidP="00B65195">
      <w:pPr>
        <w:pStyle w:val="a7"/>
        <w:numPr>
          <w:ilvl w:val="0"/>
          <w:numId w:val="8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индивидуальные консультации педагога;</w:t>
      </w:r>
    </w:p>
    <w:p w:rsidR="00B86477" w:rsidRPr="00B65195" w:rsidRDefault="00B86477" w:rsidP="00B65195">
      <w:pPr>
        <w:pStyle w:val="a7"/>
        <w:numPr>
          <w:ilvl w:val="0"/>
          <w:numId w:val="8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посещение на дому</w:t>
      </w:r>
    </w:p>
    <w:p w:rsidR="00B86477" w:rsidRPr="00B65195" w:rsidRDefault="00B86477" w:rsidP="00B65195">
      <w:pPr>
        <w:pStyle w:val="a7"/>
        <w:numPr>
          <w:ilvl w:val="0"/>
          <w:numId w:val="8"/>
        </w:numPr>
        <w:tabs>
          <w:tab w:val="left" w:pos="709"/>
          <w:tab w:val="left" w:pos="1049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родительские лектории</w:t>
      </w:r>
    </w:p>
    <w:p w:rsidR="00B86477" w:rsidRPr="00B65195" w:rsidRDefault="008E322F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2)Нетрадиционные формы работы с родителями.</w:t>
      </w:r>
    </w:p>
    <w:p w:rsidR="008E322F" w:rsidRPr="00B65195" w:rsidRDefault="008E322F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□ тематические консультации;</w:t>
      </w:r>
    </w:p>
    <w:p w:rsidR="008E322F" w:rsidRPr="00B65195" w:rsidRDefault="008E322F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□ родительские собрания;</w:t>
      </w:r>
    </w:p>
    <w:p w:rsidR="008E322F" w:rsidRPr="00B65195" w:rsidRDefault="008E322F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□ родительские вечера</w:t>
      </w:r>
    </w:p>
    <w:p w:rsidR="008E322F" w:rsidRPr="00B65195" w:rsidRDefault="008E322F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E322F" w:rsidRPr="00B65195" w:rsidRDefault="008E322F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Темы собраний:</w:t>
      </w:r>
    </w:p>
    <w:p w:rsidR="008E322F" w:rsidRPr="00B65195" w:rsidRDefault="008E322F" w:rsidP="00B65195">
      <w:pPr>
        <w:pStyle w:val="a7"/>
        <w:numPr>
          <w:ilvl w:val="0"/>
          <w:numId w:val="9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Ребенок не хочет учиться</w:t>
      </w:r>
    </w:p>
    <w:p w:rsidR="008E322F" w:rsidRPr="00B65195" w:rsidRDefault="008E322F" w:rsidP="00B65195">
      <w:pPr>
        <w:pStyle w:val="a7"/>
        <w:numPr>
          <w:ilvl w:val="0"/>
          <w:numId w:val="9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Как развить плохую память ребенка</w:t>
      </w:r>
    </w:p>
    <w:p w:rsidR="008E322F" w:rsidRPr="00B65195" w:rsidRDefault="008E322F" w:rsidP="00B65195">
      <w:pPr>
        <w:pStyle w:val="a7"/>
        <w:numPr>
          <w:ilvl w:val="0"/>
          <w:numId w:val="9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Единственный ребенок в семье</w:t>
      </w:r>
    </w:p>
    <w:p w:rsidR="008E322F" w:rsidRPr="00B65195" w:rsidRDefault="008E322F" w:rsidP="00B65195">
      <w:pPr>
        <w:pStyle w:val="a7"/>
        <w:numPr>
          <w:ilvl w:val="0"/>
          <w:numId w:val="9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К чему может привести тревожность детей</w:t>
      </w:r>
    </w:p>
    <w:p w:rsidR="008E322F" w:rsidRPr="00B65195" w:rsidRDefault="008E322F" w:rsidP="00B65195">
      <w:pPr>
        <w:pStyle w:val="a7"/>
        <w:numPr>
          <w:ilvl w:val="0"/>
          <w:numId w:val="9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Талантливый ребенок в семье.</w:t>
      </w:r>
    </w:p>
    <w:p w:rsidR="0036695E" w:rsidRPr="00B65195" w:rsidRDefault="0036695E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E322F" w:rsidRPr="00B65195" w:rsidRDefault="0036695E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i/>
          <w:sz w:val="28"/>
          <w:szCs w:val="28"/>
        </w:rPr>
        <w:t>Родительские чтения</w:t>
      </w:r>
      <w:r w:rsidRPr="00B65195">
        <w:rPr>
          <w:rFonts w:ascii="Times New Roman" w:hAnsi="Times New Roman" w:cs="Times New Roman"/>
          <w:sz w:val="28"/>
          <w:szCs w:val="28"/>
        </w:rPr>
        <w:t xml:space="preserve"> дают возможность родителям не только слушать лекции педагогов, но и изучать литературу по проблеме и участвовать в ее обсуждении.</w:t>
      </w:r>
    </w:p>
    <w:p w:rsidR="00C046B9" w:rsidRPr="00B65195" w:rsidRDefault="00C046B9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6695E" w:rsidRPr="00B65195" w:rsidRDefault="0036695E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i/>
          <w:sz w:val="28"/>
          <w:szCs w:val="28"/>
        </w:rPr>
        <w:t>Родительские вечера</w:t>
      </w:r>
      <w:r w:rsidRPr="00B65195">
        <w:rPr>
          <w:rFonts w:ascii="Times New Roman" w:hAnsi="Times New Roman" w:cs="Times New Roman"/>
          <w:sz w:val="28"/>
          <w:szCs w:val="28"/>
        </w:rPr>
        <w:t xml:space="preserve"> направлены на сплочение родительского коллектива. Проводятся два, три раза в год без присутствия детей. Темы могут быть разнообразными. Главное, они должны учить слушать  и слышать друг друга, самого себя, свой внутренний голос.</w:t>
      </w:r>
    </w:p>
    <w:p w:rsidR="0036695E" w:rsidRPr="00B65195" w:rsidRDefault="0036695E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86477" w:rsidRPr="00B65195" w:rsidRDefault="0036695E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Примерная тематика:</w:t>
      </w:r>
    </w:p>
    <w:p w:rsidR="0036695E" w:rsidRPr="00B65195" w:rsidRDefault="0036695E" w:rsidP="00B65195">
      <w:pPr>
        <w:pStyle w:val="a7"/>
        <w:numPr>
          <w:ilvl w:val="0"/>
          <w:numId w:val="10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 xml:space="preserve">Первый год </w:t>
      </w:r>
      <w:proofErr w:type="gramStart"/>
      <w:r w:rsidRPr="00B65195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B65195">
        <w:rPr>
          <w:rFonts w:ascii="Times New Roman" w:hAnsi="Times New Roman" w:cs="Times New Roman"/>
          <w:sz w:val="28"/>
          <w:szCs w:val="28"/>
        </w:rPr>
        <w:t>: каким он был.</w:t>
      </w:r>
    </w:p>
    <w:p w:rsidR="0036695E" w:rsidRPr="00B65195" w:rsidRDefault="0036695E" w:rsidP="00B65195">
      <w:pPr>
        <w:pStyle w:val="a7"/>
        <w:numPr>
          <w:ilvl w:val="0"/>
          <w:numId w:val="10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Каким я вижу будущее своего ребенка.</w:t>
      </w:r>
    </w:p>
    <w:p w:rsidR="0036695E" w:rsidRPr="00B65195" w:rsidRDefault="0036695E" w:rsidP="00B65195">
      <w:pPr>
        <w:pStyle w:val="a7"/>
        <w:numPr>
          <w:ilvl w:val="0"/>
          <w:numId w:val="10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lastRenderedPageBreak/>
        <w:t>Друзья моего ребенка.</w:t>
      </w:r>
    </w:p>
    <w:p w:rsidR="0036695E" w:rsidRPr="00B65195" w:rsidRDefault="0036695E" w:rsidP="00B65195">
      <w:pPr>
        <w:pStyle w:val="a7"/>
        <w:numPr>
          <w:ilvl w:val="0"/>
          <w:numId w:val="10"/>
        </w:numPr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sz w:val="28"/>
          <w:szCs w:val="28"/>
        </w:rPr>
        <w:t>Праздники нашей семьи.</w:t>
      </w:r>
    </w:p>
    <w:p w:rsidR="009E32A7" w:rsidRDefault="009E32A7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6695E" w:rsidRDefault="0036695E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19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родительских собраний в классе</w:t>
      </w:r>
    </w:p>
    <w:p w:rsidR="00600A1D" w:rsidRPr="00B65195" w:rsidRDefault="00600A1D" w:rsidP="00B65195">
      <w:pPr>
        <w:pStyle w:val="a7"/>
        <w:tabs>
          <w:tab w:val="left" w:pos="810"/>
          <w:tab w:val="left" w:pos="7095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3"/>
        <w:gridCol w:w="6261"/>
        <w:gridCol w:w="2472"/>
      </w:tblGrid>
      <w:tr w:rsidR="001F4443" w:rsidRPr="00B65195" w:rsidTr="001F4443">
        <w:tc>
          <w:tcPr>
            <w:tcW w:w="1951" w:type="dxa"/>
          </w:tcPr>
          <w:p w:rsidR="001F4443" w:rsidRPr="00B65195" w:rsidRDefault="001F444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F4443" w:rsidRPr="00B65195" w:rsidRDefault="001F444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379" w:type="dxa"/>
          </w:tcPr>
          <w:p w:rsidR="001F4443" w:rsidRPr="00B65195" w:rsidRDefault="001F4443" w:rsidP="00B65195">
            <w:pPr>
              <w:tabs>
                <w:tab w:val="left" w:pos="2430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b/>
                <w:sz w:val="28"/>
                <w:szCs w:val="28"/>
              </w:rPr>
              <w:t>Тема собрания,</w:t>
            </w:r>
          </w:p>
          <w:p w:rsidR="001F4443" w:rsidRPr="00B65195" w:rsidRDefault="001F444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2375" w:type="dxa"/>
          </w:tcPr>
          <w:p w:rsidR="001F4443" w:rsidRPr="00B65195" w:rsidRDefault="001F444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F4443" w:rsidRPr="00B65195" w:rsidTr="00CD310F">
        <w:tc>
          <w:tcPr>
            <w:tcW w:w="10705" w:type="dxa"/>
            <w:gridSpan w:val="3"/>
          </w:tcPr>
          <w:p w:rsidR="001F4443" w:rsidRPr="00B65195" w:rsidRDefault="001F4443" w:rsidP="00EF4B8B">
            <w:pPr>
              <w:tabs>
                <w:tab w:val="left" w:pos="1530"/>
              </w:tabs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период</w:t>
            </w:r>
          </w:p>
          <w:p w:rsidR="001F4443" w:rsidRPr="00B65195" w:rsidRDefault="001F4443" w:rsidP="00B65195">
            <w:pPr>
              <w:tabs>
                <w:tab w:val="left" w:pos="1530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443" w:rsidRPr="00B65195" w:rsidTr="001F4443">
        <w:tc>
          <w:tcPr>
            <w:tcW w:w="1951" w:type="dxa"/>
          </w:tcPr>
          <w:p w:rsidR="001F4443" w:rsidRPr="00B65195" w:rsidRDefault="001F444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:rsidR="001F4443" w:rsidRPr="00B65195" w:rsidRDefault="001F4443" w:rsidP="00B65195">
            <w:pPr>
              <w:pStyle w:val="a7"/>
              <w:numPr>
                <w:ilvl w:val="0"/>
                <w:numId w:val="12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Знакомство со школой.</w:t>
            </w:r>
          </w:p>
          <w:p w:rsidR="001F4443" w:rsidRPr="00B65195" w:rsidRDefault="001F4443" w:rsidP="00B65195">
            <w:pPr>
              <w:pStyle w:val="a7"/>
              <w:numPr>
                <w:ilvl w:val="0"/>
                <w:numId w:val="12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Правила приема детей в первый класс.</w:t>
            </w:r>
          </w:p>
          <w:p w:rsidR="001F4443" w:rsidRPr="00B65195" w:rsidRDefault="001F4443" w:rsidP="00B65195">
            <w:pPr>
              <w:pStyle w:val="a7"/>
              <w:numPr>
                <w:ilvl w:val="0"/>
                <w:numId w:val="12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Готовимся к школе.</w:t>
            </w:r>
          </w:p>
        </w:tc>
        <w:tc>
          <w:tcPr>
            <w:tcW w:w="2375" w:type="dxa"/>
          </w:tcPr>
          <w:p w:rsidR="001F4443" w:rsidRPr="00B65195" w:rsidRDefault="006D2FD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Учитель.</w:t>
            </w:r>
          </w:p>
        </w:tc>
      </w:tr>
      <w:tr w:rsidR="001F4443" w:rsidRPr="00B65195" w:rsidTr="001F4443">
        <w:tc>
          <w:tcPr>
            <w:tcW w:w="1951" w:type="dxa"/>
          </w:tcPr>
          <w:p w:rsidR="001F4443" w:rsidRPr="00B65195" w:rsidRDefault="001F444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379" w:type="dxa"/>
          </w:tcPr>
          <w:p w:rsidR="001F4443" w:rsidRPr="00B65195" w:rsidRDefault="001F444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образовательным маршрутом класса</w:t>
            </w:r>
          </w:p>
        </w:tc>
        <w:tc>
          <w:tcPr>
            <w:tcW w:w="2375" w:type="dxa"/>
          </w:tcPr>
          <w:p w:rsidR="001F4443" w:rsidRPr="00B65195" w:rsidRDefault="001F444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F4443" w:rsidRPr="00B65195" w:rsidTr="00CD310F">
        <w:tc>
          <w:tcPr>
            <w:tcW w:w="10705" w:type="dxa"/>
            <w:gridSpan w:val="3"/>
          </w:tcPr>
          <w:p w:rsidR="001F4443" w:rsidRPr="00B65195" w:rsidRDefault="001F4443" w:rsidP="00EF4B8B">
            <w:pPr>
              <w:tabs>
                <w:tab w:val="left" w:pos="7095"/>
              </w:tabs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b/>
                <w:sz w:val="28"/>
                <w:szCs w:val="28"/>
              </w:rPr>
              <w:t>Первый класс</w:t>
            </w:r>
          </w:p>
        </w:tc>
      </w:tr>
      <w:tr w:rsidR="001F4443" w:rsidRPr="00B65195" w:rsidTr="001F4443">
        <w:tc>
          <w:tcPr>
            <w:tcW w:w="1951" w:type="dxa"/>
          </w:tcPr>
          <w:p w:rsidR="001F4443" w:rsidRPr="00B65195" w:rsidRDefault="001F444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</w:tcPr>
          <w:p w:rsidR="001F4443" w:rsidRPr="00B65195" w:rsidRDefault="001F4443" w:rsidP="00B65195">
            <w:pPr>
              <w:pStyle w:val="a7"/>
              <w:numPr>
                <w:ilvl w:val="0"/>
                <w:numId w:val="13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Особенности адаптационного периода.</w:t>
            </w:r>
          </w:p>
          <w:p w:rsidR="001F4443" w:rsidRPr="00B65195" w:rsidRDefault="001F4443" w:rsidP="00B65195">
            <w:pPr>
              <w:pStyle w:val="a7"/>
              <w:numPr>
                <w:ilvl w:val="0"/>
                <w:numId w:val="13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 задачах на учебный год.</w:t>
            </w:r>
          </w:p>
          <w:p w:rsidR="001F4443" w:rsidRPr="00B65195" w:rsidRDefault="001F4443" w:rsidP="00B65195">
            <w:pPr>
              <w:pStyle w:val="a7"/>
              <w:numPr>
                <w:ilvl w:val="0"/>
                <w:numId w:val="13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Выборы родительского комитета класса</w:t>
            </w:r>
          </w:p>
        </w:tc>
        <w:tc>
          <w:tcPr>
            <w:tcW w:w="2375" w:type="dxa"/>
          </w:tcPr>
          <w:p w:rsidR="001F4443" w:rsidRPr="00B65195" w:rsidRDefault="001F4443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Приглашение психолога</w:t>
            </w:r>
            <w:r w:rsidR="006D2FDE" w:rsidRPr="00B65195">
              <w:rPr>
                <w:rFonts w:ascii="Times New Roman" w:hAnsi="Times New Roman" w:cs="Times New Roman"/>
                <w:sz w:val="28"/>
                <w:szCs w:val="28"/>
              </w:rPr>
              <w:t>, учитель.</w:t>
            </w:r>
          </w:p>
        </w:tc>
      </w:tr>
      <w:tr w:rsidR="001F4443" w:rsidRPr="00B65195" w:rsidTr="001F4443">
        <w:tc>
          <w:tcPr>
            <w:tcW w:w="1951" w:type="dxa"/>
          </w:tcPr>
          <w:p w:rsidR="001F4443" w:rsidRPr="00B65195" w:rsidRDefault="006D2FD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1F4443" w:rsidRPr="00B65195" w:rsidRDefault="006D2FDE" w:rsidP="00B65195">
            <w:pPr>
              <w:pStyle w:val="a7"/>
              <w:numPr>
                <w:ilvl w:val="0"/>
                <w:numId w:val="14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Младший школьник: особенности развития.</w:t>
            </w:r>
          </w:p>
          <w:p w:rsidR="006D2FDE" w:rsidRPr="00B65195" w:rsidRDefault="006D2FDE" w:rsidP="00B65195">
            <w:pPr>
              <w:pStyle w:val="a7"/>
              <w:numPr>
                <w:ilvl w:val="0"/>
                <w:numId w:val="14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Оценка результатов обучения и развития личности ребенка в первом классе.</w:t>
            </w:r>
          </w:p>
        </w:tc>
        <w:tc>
          <w:tcPr>
            <w:tcW w:w="2375" w:type="dxa"/>
          </w:tcPr>
          <w:p w:rsidR="001F4443" w:rsidRPr="00B65195" w:rsidRDefault="006D2FD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Учитель, психолог.</w:t>
            </w:r>
          </w:p>
        </w:tc>
      </w:tr>
      <w:tr w:rsidR="001F4443" w:rsidRPr="00B65195" w:rsidTr="001F4443">
        <w:tc>
          <w:tcPr>
            <w:tcW w:w="1951" w:type="dxa"/>
          </w:tcPr>
          <w:p w:rsidR="001F4443" w:rsidRPr="00B65195" w:rsidRDefault="006D2FD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</w:tcPr>
          <w:p w:rsidR="001F4443" w:rsidRPr="00B65195" w:rsidRDefault="006D2FDE" w:rsidP="00B65195">
            <w:pPr>
              <w:pStyle w:val="a7"/>
              <w:numPr>
                <w:ilvl w:val="0"/>
                <w:numId w:val="15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Итоги адаптационного периода.</w:t>
            </w:r>
          </w:p>
          <w:p w:rsidR="006D2FDE" w:rsidRPr="00B65195" w:rsidRDefault="006D2FDE" w:rsidP="00B65195">
            <w:pPr>
              <w:pStyle w:val="a7"/>
              <w:numPr>
                <w:ilvl w:val="0"/>
                <w:numId w:val="15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Дети и телевидение</w:t>
            </w:r>
          </w:p>
        </w:tc>
        <w:tc>
          <w:tcPr>
            <w:tcW w:w="2375" w:type="dxa"/>
          </w:tcPr>
          <w:p w:rsidR="001F4443" w:rsidRPr="00B65195" w:rsidRDefault="006D2FD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учитель.</w:t>
            </w:r>
          </w:p>
        </w:tc>
      </w:tr>
      <w:tr w:rsidR="001F4443" w:rsidRPr="00B65195" w:rsidTr="001F4443">
        <w:tc>
          <w:tcPr>
            <w:tcW w:w="1951" w:type="dxa"/>
          </w:tcPr>
          <w:p w:rsidR="001F4443" w:rsidRPr="00B65195" w:rsidRDefault="006D2FD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:rsidR="001F4443" w:rsidRPr="00B65195" w:rsidRDefault="006D2FDE" w:rsidP="00B65195">
            <w:pPr>
              <w:pStyle w:val="a7"/>
              <w:numPr>
                <w:ilvl w:val="0"/>
                <w:numId w:val="16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Итоги первого полугодия</w:t>
            </w:r>
          </w:p>
        </w:tc>
        <w:tc>
          <w:tcPr>
            <w:tcW w:w="2375" w:type="dxa"/>
          </w:tcPr>
          <w:p w:rsidR="001F4443" w:rsidRPr="00B65195" w:rsidRDefault="006D2FD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учитель.</w:t>
            </w:r>
          </w:p>
        </w:tc>
      </w:tr>
      <w:tr w:rsidR="001F4443" w:rsidRPr="00B65195" w:rsidTr="001F4443">
        <w:tc>
          <w:tcPr>
            <w:tcW w:w="1951" w:type="dxa"/>
          </w:tcPr>
          <w:p w:rsidR="001F4443" w:rsidRPr="00B65195" w:rsidRDefault="006D2FD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</w:tcPr>
          <w:p w:rsidR="001F4443" w:rsidRPr="00B65195" w:rsidRDefault="006D2FDE" w:rsidP="00B65195">
            <w:pPr>
              <w:pStyle w:val="a7"/>
              <w:numPr>
                <w:ilvl w:val="0"/>
                <w:numId w:val="17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Садимся за уроки</w:t>
            </w:r>
          </w:p>
        </w:tc>
        <w:tc>
          <w:tcPr>
            <w:tcW w:w="2375" w:type="dxa"/>
          </w:tcPr>
          <w:p w:rsidR="001F4443" w:rsidRPr="00B65195" w:rsidRDefault="006D2FD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D2FDE" w:rsidRPr="00B65195" w:rsidTr="001F4443">
        <w:tc>
          <w:tcPr>
            <w:tcW w:w="1951" w:type="dxa"/>
          </w:tcPr>
          <w:p w:rsidR="006D2FDE" w:rsidRPr="00B65195" w:rsidRDefault="006D2FD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6D2FDE" w:rsidRPr="00B65195" w:rsidRDefault="006D2FDE" w:rsidP="00B65195">
            <w:pPr>
              <w:pStyle w:val="a7"/>
              <w:numPr>
                <w:ilvl w:val="0"/>
                <w:numId w:val="18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Об итогах учебного года.</w:t>
            </w:r>
          </w:p>
          <w:p w:rsidR="006D2FDE" w:rsidRPr="00B65195" w:rsidRDefault="006D2FDE" w:rsidP="00B65195">
            <w:pPr>
              <w:pStyle w:val="a7"/>
              <w:numPr>
                <w:ilvl w:val="0"/>
                <w:numId w:val="18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детей.</w:t>
            </w:r>
          </w:p>
        </w:tc>
        <w:tc>
          <w:tcPr>
            <w:tcW w:w="2375" w:type="dxa"/>
          </w:tcPr>
          <w:p w:rsidR="006D2FDE" w:rsidRPr="00B65195" w:rsidRDefault="006D2FD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97921" w:rsidRPr="00B65195" w:rsidTr="00CD310F">
        <w:tc>
          <w:tcPr>
            <w:tcW w:w="10705" w:type="dxa"/>
            <w:gridSpan w:val="3"/>
          </w:tcPr>
          <w:p w:rsidR="00597921" w:rsidRPr="00B65195" w:rsidRDefault="00597921" w:rsidP="00EF4B8B">
            <w:pPr>
              <w:tabs>
                <w:tab w:val="left" w:pos="7095"/>
              </w:tabs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b/>
                <w:sz w:val="28"/>
                <w:szCs w:val="28"/>
              </w:rPr>
              <w:t>Второй класс</w:t>
            </w:r>
          </w:p>
        </w:tc>
      </w:tr>
    </w:tbl>
    <w:p w:rsidR="00C14A19" w:rsidRPr="00B65195" w:rsidRDefault="00C14A19" w:rsidP="00B65195">
      <w:pPr>
        <w:tabs>
          <w:tab w:val="left" w:pos="7095"/>
        </w:tabs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6379"/>
        <w:gridCol w:w="2375"/>
      </w:tblGrid>
      <w:tr w:rsidR="007F553A" w:rsidRPr="00B65195" w:rsidTr="007F553A">
        <w:tc>
          <w:tcPr>
            <w:tcW w:w="1951" w:type="dxa"/>
          </w:tcPr>
          <w:p w:rsidR="007F553A" w:rsidRPr="00B65195" w:rsidRDefault="007F553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</w:tcPr>
          <w:p w:rsidR="007F553A" w:rsidRPr="00B65195" w:rsidRDefault="007F553A" w:rsidP="00B65195">
            <w:pPr>
              <w:pStyle w:val="a7"/>
              <w:numPr>
                <w:ilvl w:val="0"/>
                <w:numId w:val="19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 задачах на новый учебный год</w:t>
            </w:r>
          </w:p>
          <w:p w:rsidR="007F553A" w:rsidRPr="00B65195" w:rsidRDefault="007F553A" w:rsidP="00B65195">
            <w:pPr>
              <w:pStyle w:val="a7"/>
              <w:numPr>
                <w:ilvl w:val="0"/>
                <w:numId w:val="19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знаниям, умениям и навыкам учащегося 2 класса. Нормы оценок результатов обучения и развития учащегося.</w:t>
            </w:r>
          </w:p>
        </w:tc>
        <w:tc>
          <w:tcPr>
            <w:tcW w:w="2375" w:type="dxa"/>
          </w:tcPr>
          <w:p w:rsidR="007F553A" w:rsidRPr="00B65195" w:rsidRDefault="007F553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F553A" w:rsidRPr="00B65195" w:rsidTr="007F553A">
        <w:tc>
          <w:tcPr>
            <w:tcW w:w="1951" w:type="dxa"/>
          </w:tcPr>
          <w:p w:rsidR="007F553A" w:rsidRPr="00B65195" w:rsidRDefault="007F553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</w:tcPr>
          <w:p w:rsidR="007F553A" w:rsidRPr="00B65195" w:rsidRDefault="00AF35C2" w:rsidP="00B65195">
            <w:pPr>
              <w:pStyle w:val="a7"/>
              <w:numPr>
                <w:ilvl w:val="0"/>
                <w:numId w:val="20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Как воспитывать у ребенка любовь к чтению.</w:t>
            </w:r>
          </w:p>
        </w:tc>
        <w:tc>
          <w:tcPr>
            <w:tcW w:w="2375" w:type="dxa"/>
          </w:tcPr>
          <w:p w:rsidR="007F553A" w:rsidRPr="00B65195" w:rsidRDefault="00AF35C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Учитель, библиотекарь</w:t>
            </w:r>
          </w:p>
        </w:tc>
      </w:tr>
      <w:tr w:rsidR="007F553A" w:rsidRPr="00B65195" w:rsidTr="007F553A">
        <w:tc>
          <w:tcPr>
            <w:tcW w:w="1951" w:type="dxa"/>
          </w:tcPr>
          <w:p w:rsidR="007F553A" w:rsidRPr="00B65195" w:rsidRDefault="00AF35C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</w:tcPr>
          <w:p w:rsidR="007F553A" w:rsidRPr="00B65195" w:rsidRDefault="00AF35C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Роль семейных традиций в воспитании школьника.</w:t>
            </w:r>
          </w:p>
        </w:tc>
        <w:tc>
          <w:tcPr>
            <w:tcW w:w="2375" w:type="dxa"/>
          </w:tcPr>
          <w:p w:rsidR="007F553A" w:rsidRPr="00B65195" w:rsidRDefault="00AF35C2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Учитель, психолог</w:t>
            </w:r>
          </w:p>
        </w:tc>
      </w:tr>
      <w:tr w:rsidR="007F553A" w:rsidRPr="00B65195" w:rsidTr="007F553A">
        <w:tc>
          <w:tcPr>
            <w:tcW w:w="1951" w:type="dxa"/>
          </w:tcPr>
          <w:p w:rsidR="007F553A" w:rsidRPr="00B65195" w:rsidRDefault="000D529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:rsidR="007F553A" w:rsidRPr="00B65195" w:rsidRDefault="000D529E" w:rsidP="00B65195">
            <w:pPr>
              <w:pStyle w:val="a7"/>
              <w:numPr>
                <w:ilvl w:val="0"/>
                <w:numId w:val="21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Итоги первого полугодия</w:t>
            </w:r>
          </w:p>
        </w:tc>
        <w:tc>
          <w:tcPr>
            <w:tcW w:w="2375" w:type="dxa"/>
          </w:tcPr>
          <w:p w:rsidR="007F553A" w:rsidRPr="00B65195" w:rsidRDefault="000D529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классный руководитель, психолог.</w:t>
            </w:r>
          </w:p>
        </w:tc>
      </w:tr>
      <w:tr w:rsidR="007F553A" w:rsidRPr="00B65195" w:rsidTr="007F553A">
        <w:tc>
          <w:tcPr>
            <w:tcW w:w="1951" w:type="dxa"/>
          </w:tcPr>
          <w:p w:rsidR="007F553A" w:rsidRPr="00B65195" w:rsidRDefault="000D529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379" w:type="dxa"/>
          </w:tcPr>
          <w:p w:rsidR="007F553A" w:rsidRPr="00B65195" w:rsidRDefault="000D529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Что значит «любить своего ребенка» (диспут)</w:t>
            </w:r>
          </w:p>
        </w:tc>
        <w:tc>
          <w:tcPr>
            <w:tcW w:w="2375" w:type="dxa"/>
          </w:tcPr>
          <w:p w:rsidR="007F553A" w:rsidRPr="00B65195" w:rsidRDefault="000D529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Учитель, психолог</w:t>
            </w:r>
          </w:p>
        </w:tc>
      </w:tr>
      <w:tr w:rsidR="007F553A" w:rsidRPr="00B65195" w:rsidTr="007F553A">
        <w:tc>
          <w:tcPr>
            <w:tcW w:w="1951" w:type="dxa"/>
          </w:tcPr>
          <w:p w:rsidR="007F553A" w:rsidRPr="00B65195" w:rsidRDefault="000D529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</w:tcPr>
          <w:p w:rsidR="007F553A" w:rsidRPr="00B65195" w:rsidRDefault="000D529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Воспитание сознательной дисциплины</w:t>
            </w:r>
          </w:p>
        </w:tc>
        <w:tc>
          <w:tcPr>
            <w:tcW w:w="2375" w:type="dxa"/>
          </w:tcPr>
          <w:p w:rsidR="007F553A" w:rsidRPr="00B65195" w:rsidRDefault="000D529E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учитель.</w:t>
            </w:r>
          </w:p>
        </w:tc>
      </w:tr>
      <w:tr w:rsidR="007F553A" w:rsidRPr="00B65195" w:rsidTr="007F553A">
        <w:tc>
          <w:tcPr>
            <w:tcW w:w="1951" w:type="dxa"/>
          </w:tcPr>
          <w:p w:rsidR="007F553A" w:rsidRPr="00B65195" w:rsidRDefault="00D83FFF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7F553A" w:rsidRPr="00B65195" w:rsidRDefault="00D83FFF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Итоги второго года обучения (торжественное собрание вместе с детьми)</w:t>
            </w:r>
          </w:p>
        </w:tc>
        <w:tc>
          <w:tcPr>
            <w:tcW w:w="2375" w:type="dxa"/>
          </w:tcPr>
          <w:p w:rsidR="007F553A" w:rsidRPr="00B65195" w:rsidRDefault="00D83FFF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учитель.</w:t>
            </w:r>
          </w:p>
        </w:tc>
      </w:tr>
      <w:tr w:rsidR="00D83FFF" w:rsidRPr="00B65195" w:rsidTr="00CD310F">
        <w:tc>
          <w:tcPr>
            <w:tcW w:w="10705" w:type="dxa"/>
            <w:gridSpan w:val="3"/>
          </w:tcPr>
          <w:p w:rsidR="00D83FFF" w:rsidRPr="00B65195" w:rsidRDefault="008C7A90" w:rsidP="00EF4B8B">
            <w:pPr>
              <w:tabs>
                <w:tab w:val="left" w:pos="3435"/>
              </w:tabs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b/>
                <w:sz w:val="28"/>
                <w:szCs w:val="28"/>
              </w:rPr>
              <w:t>Третий класс</w:t>
            </w:r>
          </w:p>
        </w:tc>
      </w:tr>
      <w:tr w:rsidR="008C7A90" w:rsidRPr="00B65195" w:rsidTr="005962D8">
        <w:tc>
          <w:tcPr>
            <w:tcW w:w="1951" w:type="dxa"/>
          </w:tcPr>
          <w:p w:rsidR="008C7A90" w:rsidRPr="00B65195" w:rsidRDefault="005962D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</w:tcPr>
          <w:p w:rsidR="008C7A90" w:rsidRPr="00B65195" w:rsidRDefault="005962D8" w:rsidP="00B65195">
            <w:pPr>
              <w:pStyle w:val="a7"/>
              <w:numPr>
                <w:ilvl w:val="0"/>
                <w:numId w:val="22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Задачи на новый учебный год.</w:t>
            </w:r>
          </w:p>
          <w:p w:rsidR="005962D8" w:rsidRPr="00B65195" w:rsidRDefault="005962D8" w:rsidP="00B65195">
            <w:pPr>
              <w:pStyle w:val="a7"/>
              <w:numPr>
                <w:ilvl w:val="0"/>
                <w:numId w:val="22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знаниям, умениям и навыкам в третьем классе.</w:t>
            </w:r>
          </w:p>
        </w:tc>
        <w:tc>
          <w:tcPr>
            <w:tcW w:w="2375" w:type="dxa"/>
          </w:tcPr>
          <w:p w:rsidR="008C7A90" w:rsidRPr="00B65195" w:rsidRDefault="005962D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C7A90" w:rsidRPr="00B65195" w:rsidTr="005962D8">
        <w:tc>
          <w:tcPr>
            <w:tcW w:w="1951" w:type="dxa"/>
          </w:tcPr>
          <w:p w:rsidR="008C7A90" w:rsidRPr="00B65195" w:rsidRDefault="005962D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8C7A90" w:rsidRPr="00B65195" w:rsidRDefault="005962D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Роль младшего школьника и пути ее развития</w:t>
            </w:r>
          </w:p>
        </w:tc>
        <w:tc>
          <w:tcPr>
            <w:tcW w:w="2375" w:type="dxa"/>
          </w:tcPr>
          <w:p w:rsidR="008C7A90" w:rsidRPr="00B65195" w:rsidRDefault="005962D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C7A90" w:rsidRPr="00B65195" w:rsidTr="005962D8">
        <w:tc>
          <w:tcPr>
            <w:tcW w:w="1951" w:type="dxa"/>
          </w:tcPr>
          <w:p w:rsidR="008C7A90" w:rsidRPr="00B65195" w:rsidRDefault="005962D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</w:tcPr>
          <w:p w:rsidR="008C7A90" w:rsidRPr="00B65195" w:rsidRDefault="005962D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Как преодолеть школьные трудности.</w:t>
            </w:r>
          </w:p>
        </w:tc>
        <w:tc>
          <w:tcPr>
            <w:tcW w:w="2375" w:type="dxa"/>
          </w:tcPr>
          <w:p w:rsidR="008C7A90" w:rsidRPr="00B65195" w:rsidRDefault="005962D8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Психолог, учитель.</w:t>
            </w:r>
          </w:p>
        </w:tc>
      </w:tr>
      <w:tr w:rsidR="008C7A90" w:rsidRPr="00B65195" w:rsidTr="005962D8">
        <w:tc>
          <w:tcPr>
            <w:tcW w:w="1951" w:type="dxa"/>
          </w:tcPr>
          <w:p w:rsidR="008C7A90" w:rsidRPr="00B65195" w:rsidRDefault="00AA209F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:rsidR="008C7A90" w:rsidRPr="00B65195" w:rsidRDefault="00AA209F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2375" w:type="dxa"/>
          </w:tcPr>
          <w:p w:rsidR="008C7A90" w:rsidRPr="00B65195" w:rsidRDefault="00AA209F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учитель.</w:t>
            </w:r>
          </w:p>
        </w:tc>
      </w:tr>
      <w:tr w:rsidR="008C7A90" w:rsidRPr="00B65195" w:rsidTr="005962D8">
        <w:tc>
          <w:tcPr>
            <w:tcW w:w="1951" w:type="dxa"/>
          </w:tcPr>
          <w:p w:rsidR="008C7A90" w:rsidRPr="00B65195" w:rsidRDefault="00071ADB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</w:tcPr>
          <w:p w:rsidR="008C7A90" w:rsidRPr="00B65195" w:rsidRDefault="00AA209F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 роли семьи в трудовом воспитании</w:t>
            </w:r>
            <w:r w:rsidR="00071ADB" w:rsidRPr="00B65195">
              <w:rPr>
                <w:rFonts w:ascii="Times New Roman" w:hAnsi="Times New Roman" w:cs="Times New Roman"/>
                <w:sz w:val="28"/>
                <w:szCs w:val="28"/>
              </w:rPr>
              <w:t xml:space="preserve"> младших школьников</w:t>
            </w:r>
          </w:p>
        </w:tc>
        <w:tc>
          <w:tcPr>
            <w:tcW w:w="2375" w:type="dxa"/>
          </w:tcPr>
          <w:p w:rsidR="008C7A90" w:rsidRPr="00B65195" w:rsidRDefault="00071ADB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учитель</w:t>
            </w:r>
          </w:p>
        </w:tc>
      </w:tr>
      <w:tr w:rsidR="008C7A90" w:rsidRPr="00B65195" w:rsidTr="005962D8">
        <w:tc>
          <w:tcPr>
            <w:tcW w:w="1951" w:type="dxa"/>
          </w:tcPr>
          <w:p w:rsidR="008C7A90" w:rsidRPr="00B65195" w:rsidRDefault="00071ADB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</w:tcPr>
          <w:p w:rsidR="008C7A90" w:rsidRPr="00B65195" w:rsidRDefault="00071ADB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Дети и компьютеры (мастерская общения)</w:t>
            </w:r>
          </w:p>
        </w:tc>
        <w:tc>
          <w:tcPr>
            <w:tcW w:w="2375" w:type="dxa"/>
          </w:tcPr>
          <w:p w:rsidR="008C7A90" w:rsidRPr="00B65195" w:rsidRDefault="00071ADB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Учитель, психолог</w:t>
            </w:r>
          </w:p>
        </w:tc>
      </w:tr>
      <w:tr w:rsidR="008C7A90" w:rsidRPr="00B65195" w:rsidTr="005962D8">
        <w:tc>
          <w:tcPr>
            <w:tcW w:w="1951" w:type="dxa"/>
          </w:tcPr>
          <w:p w:rsidR="008C7A90" w:rsidRPr="00B65195" w:rsidRDefault="00071ADB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8C7A90" w:rsidRPr="00B65195" w:rsidRDefault="00071ADB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Итоги третьего года обучения (торжественное собрание совместно с учащимися)</w:t>
            </w:r>
          </w:p>
        </w:tc>
        <w:tc>
          <w:tcPr>
            <w:tcW w:w="2375" w:type="dxa"/>
          </w:tcPr>
          <w:p w:rsidR="008C7A90" w:rsidRPr="00B65195" w:rsidRDefault="00071ADB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учитель</w:t>
            </w:r>
          </w:p>
        </w:tc>
      </w:tr>
      <w:tr w:rsidR="00071ADB" w:rsidRPr="00B65195" w:rsidTr="00CD310F">
        <w:tc>
          <w:tcPr>
            <w:tcW w:w="10705" w:type="dxa"/>
            <w:gridSpan w:val="3"/>
          </w:tcPr>
          <w:p w:rsidR="00071ADB" w:rsidRPr="00B65195" w:rsidRDefault="00071ADB" w:rsidP="00EF4B8B">
            <w:pPr>
              <w:tabs>
                <w:tab w:val="left" w:pos="7095"/>
              </w:tabs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класс</w:t>
            </w:r>
          </w:p>
        </w:tc>
      </w:tr>
      <w:tr w:rsidR="008C7A90" w:rsidRPr="00B65195" w:rsidTr="005962D8">
        <w:tc>
          <w:tcPr>
            <w:tcW w:w="1951" w:type="dxa"/>
          </w:tcPr>
          <w:p w:rsidR="008C7A90" w:rsidRPr="00B65195" w:rsidRDefault="00EE710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</w:tcPr>
          <w:p w:rsidR="008C7A90" w:rsidRPr="00B65195" w:rsidRDefault="00EE710A" w:rsidP="00B65195">
            <w:pPr>
              <w:pStyle w:val="a7"/>
              <w:numPr>
                <w:ilvl w:val="0"/>
                <w:numId w:val="23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Задачи на новый учебный год.</w:t>
            </w:r>
          </w:p>
          <w:p w:rsidR="00EE710A" w:rsidRPr="00B65195" w:rsidRDefault="00EE710A" w:rsidP="00B65195">
            <w:pPr>
              <w:pStyle w:val="a7"/>
              <w:numPr>
                <w:ilvl w:val="0"/>
                <w:numId w:val="23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знаниям, умениям и навыкам четвероклассников.</w:t>
            </w:r>
          </w:p>
        </w:tc>
        <w:tc>
          <w:tcPr>
            <w:tcW w:w="2375" w:type="dxa"/>
          </w:tcPr>
          <w:p w:rsidR="008C7A90" w:rsidRPr="00B65195" w:rsidRDefault="00EE710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C7A90" w:rsidRPr="00B65195" w:rsidTr="005962D8">
        <w:tc>
          <w:tcPr>
            <w:tcW w:w="1951" w:type="dxa"/>
          </w:tcPr>
          <w:p w:rsidR="008C7A90" w:rsidRPr="00B65195" w:rsidRDefault="00EE710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8C7A90" w:rsidRPr="00B65195" w:rsidRDefault="00EE710A" w:rsidP="00B65195">
            <w:pPr>
              <w:pStyle w:val="a7"/>
              <w:numPr>
                <w:ilvl w:val="0"/>
                <w:numId w:val="24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 детей в семье</w:t>
            </w:r>
          </w:p>
        </w:tc>
        <w:tc>
          <w:tcPr>
            <w:tcW w:w="2375" w:type="dxa"/>
          </w:tcPr>
          <w:p w:rsidR="008C7A90" w:rsidRPr="00B65195" w:rsidRDefault="00EE710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Социальный педагог, учитель.</w:t>
            </w:r>
          </w:p>
        </w:tc>
      </w:tr>
      <w:tr w:rsidR="00EE710A" w:rsidRPr="00B65195" w:rsidTr="005962D8">
        <w:tc>
          <w:tcPr>
            <w:tcW w:w="1951" w:type="dxa"/>
          </w:tcPr>
          <w:p w:rsidR="00EE710A" w:rsidRPr="00B65195" w:rsidRDefault="00EE710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:rsidR="00EE710A" w:rsidRPr="00B65195" w:rsidRDefault="00EE710A" w:rsidP="00B65195">
            <w:pPr>
              <w:pStyle w:val="a7"/>
              <w:numPr>
                <w:ilvl w:val="0"/>
                <w:numId w:val="25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Итоги первого полугодия.</w:t>
            </w:r>
          </w:p>
          <w:p w:rsidR="00EE710A" w:rsidRPr="00B65195" w:rsidRDefault="00EE710A" w:rsidP="00B65195">
            <w:pPr>
              <w:pStyle w:val="a7"/>
              <w:numPr>
                <w:ilvl w:val="0"/>
                <w:numId w:val="25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Спор и ссора (мастерская совместно с учащимися)</w:t>
            </w:r>
          </w:p>
        </w:tc>
        <w:tc>
          <w:tcPr>
            <w:tcW w:w="2375" w:type="dxa"/>
          </w:tcPr>
          <w:p w:rsidR="00EE710A" w:rsidRPr="00B65195" w:rsidRDefault="00EE710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учитель</w:t>
            </w:r>
          </w:p>
        </w:tc>
      </w:tr>
      <w:tr w:rsidR="00EE710A" w:rsidRPr="00B65195" w:rsidTr="005962D8">
        <w:tc>
          <w:tcPr>
            <w:tcW w:w="1951" w:type="dxa"/>
          </w:tcPr>
          <w:p w:rsidR="00EE710A" w:rsidRPr="00B65195" w:rsidRDefault="00EE710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</w:tcPr>
          <w:p w:rsidR="00EE710A" w:rsidRPr="00B65195" w:rsidRDefault="00EE710A" w:rsidP="00B65195">
            <w:pPr>
              <w:pStyle w:val="a7"/>
              <w:numPr>
                <w:ilvl w:val="0"/>
                <w:numId w:val="26"/>
              </w:num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Учет половозрастных особенностей детей в их воспитании.</w:t>
            </w:r>
          </w:p>
        </w:tc>
        <w:tc>
          <w:tcPr>
            <w:tcW w:w="2375" w:type="dxa"/>
          </w:tcPr>
          <w:p w:rsidR="00EE710A" w:rsidRPr="00B65195" w:rsidRDefault="00EE710A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работник, учитель.</w:t>
            </w:r>
          </w:p>
        </w:tc>
      </w:tr>
      <w:tr w:rsidR="00EE710A" w:rsidRPr="00B65195" w:rsidTr="005962D8">
        <w:tc>
          <w:tcPr>
            <w:tcW w:w="1951" w:type="dxa"/>
          </w:tcPr>
          <w:p w:rsidR="00EE710A" w:rsidRPr="00B65195" w:rsidRDefault="00554877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</w:tcPr>
          <w:p w:rsidR="00EE710A" w:rsidRPr="00B65195" w:rsidRDefault="00554877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Проблемы преемственности обучения в начальной и средней школе: пути и способы решения.</w:t>
            </w:r>
          </w:p>
        </w:tc>
        <w:tc>
          <w:tcPr>
            <w:tcW w:w="2375" w:type="dxa"/>
          </w:tcPr>
          <w:p w:rsidR="00EE710A" w:rsidRPr="00B65195" w:rsidRDefault="00554877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учитель, будущий классный руководитель 5-го класса.</w:t>
            </w:r>
          </w:p>
        </w:tc>
      </w:tr>
      <w:tr w:rsidR="00EE710A" w:rsidRPr="00B65195" w:rsidTr="005962D8">
        <w:tc>
          <w:tcPr>
            <w:tcW w:w="1951" w:type="dxa"/>
          </w:tcPr>
          <w:p w:rsidR="00EE710A" w:rsidRPr="00B65195" w:rsidRDefault="00554877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EE710A" w:rsidRPr="00B65195" w:rsidRDefault="00554877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95">
              <w:rPr>
                <w:rFonts w:ascii="Times New Roman" w:hAnsi="Times New Roman" w:cs="Times New Roman"/>
                <w:sz w:val="28"/>
                <w:szCs w:val="28"/>
              </w:rPr>
              <w:t xml:space="preserve">Прощай, начальная школа (торжественное </w:t>
            </w:r>
            <w:r w:rsidRPr="00B6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</w:t>
            </w:r>
            <w:proofErr w:type="gramEnd"/>
          </w:p>
        </w:tc>
        <w:tc>
          <w:tcPr>
            <w:tcW w:w="2375" w:type="dxa"/>
          </w:tcPr>
          <w:p w:rsidR="00EE710A" w:rsidRPr="00B65195" w:rsidRDefault="00554877" w:rsidP="00B65195">
            <w:pPr>
              <w:tabs>
                <w:tab w:val="left" w:pos="7095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Родительский </w:t>
            </w:r>
            <w:r w:rsidRPr="00B6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комитет, учитель</w:t>
            </w:r>
          </w:p>
        </w:tc>
      </w:tr>
    </w:tbl>
    <w:p w:rsidR="00C14A19" w:rsidRPr="00B65195" w:rsidRDefault="00C14A19" w:rsidP="00B65195">
      <w:pPr>
        <w:tabs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14A19" w:rsidRPr="00304105" w:rsidRDefault="00DD7F5B" w:rsidP="00B65195">
      <w:pPr>
        <w:tabs>
          <w:tab w:val="left" w:pos="70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105">
        <w:rPr>
          <w:rFonts w:ascii="Times New Roman" w:hAnsi="Times New Roman" w:cs="Times New Roman"/>
          <w:sz w:val="28"/>
          <w:szCs w:val="28"/>
        </w:rPr>
        <w:t xml:space="preserve"> </w:t>
      </w:r>
      <w:r w:rsidR="00554877" w:rsidRPr="00304105">
        <w:rPr>
          <w:rFonts w:ascii="Times New Roman" w:hAnsi="Times New Roman" w:cs="Times New Roman"/>
          <w:sz w:val="28"/>
          <w:szCs w:val="28"/>
        </w:rPr>
        <w:t>Программа реализуется классны</w:t>
      </w:r>
      <w:r w:rsidR="00C046B9" w:rsidRPr="00304105">
        <w:rPr>
          <w:rFonts w:ascii="Times New Roman" w:hAnsi="Times New Roman" w:cs="Times New Roman"/>
          <w:sz w:val="28"/>
          <w:szCs w:val="28"/>
        </w:rPr>
        <w:t>м</w:t>
      </w:r>
      <w:r w:rsidR="00554877" w:rsidRPr="00304105">
        <w:rPr>
          <w:rFonts w:ascii="Times New Roman" w:hAnsi="Times New Roman" w:cs="Times New Roman"/>
          <w:sz w:val="28"/>
          <w:szCs w:val="28"/>
        </w:rPr>
        <w:t xml:space="preserve"> руководителем в постоянном и тесном сотрудничестве с другими субъектами социализации – социальными партнерами.</w:t>
      </w:r>
    </w:p>
    <w:p w:rsidR="008C1624" w:rsidRPr="00B65195" w:rsidRDefault="008C1624" w:rsidP="00600A1D">
      <w:pPr>
        <w:ind w:left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5195">
        <w:rPr>
          <w:rFonts w:ascii="Times New Roman" w:hAnsi="Times New Roman" w:cs="Times New Roman"/>
          <w:b/>
          <w:sz w:val="48"/>
          <w:szCs w:val="48"/>
        </w:rPr>
        <w:t>Социальное партнерс</w:t>
      </w:r>
      <w:r w:rsidR="00600A1D">
        <w:rPr>
          <w:rFonts w:ascii="Times New Roman" w:hAnsi="Times New Roman" w:cs="Times New Roman"/>
          <w:b/>
          <w:sz w:val="48"/>
          <w:szCs w:val="48"/>
        </w:rPr>
        <w:t>тво</w:t>
      </w:r>
    </w:p>
    <w:p w:rsidR="00EF4B8B" w:rsidRDefault="00EF4B8B" w:rsidP="00B65195">
      <w:pPr>
        <w:tabs>
          <w:tab w:val="left" w:pos="9639"/>
          <w:tab w:val="left" w:pos="1091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4DF0C" wp14:editId="056DD3FD">
                <wp:simplePos x="0" y="0"/>
                <wp:positionH relativeFrom="column">
                  <wp:posOffset>4982845</wp:posOffset>
                </wp:positionH>
                <wp:positionV relativeFrom="paragraph">
                  <wp:posOffset>5184775</wp:posOffset>
                </wp:positionV>
                <wp:extent cx="1764665" cy="892810"/>
                <wp:effectExtent l="19050" t="19050" r="45085" b="59690"/>
                <wp:wrapNone/>
                <wp:docPr id="133" name="Скругленный 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892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B107DB" w:rsidRDefault="00A7243B" w:rsidP="008C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07DB">
                              <w:rPr>
                                <w:sz w:val="28"/>
                                <w:szCs w:val="28"/>
                              </w:rPr>
                              <w:t>Реабилитационный центр «Надежда»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3" o:spid="_x0000_s1026" style="position:absolute;left:0;text-align:left;margin-left:392.35pt;margin-top:408.25pt;width:138.95pt;height:7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B107DB" w:rsidRDefault="00A7243B" w:rsidP="008C1624">
                      <w:pPr>
                        <w:rPr>
                          <w:sz w:val="28"/>
                          <w:szCs w:val="28"/>
                        </w:rPr>
                      </w:pPr>
                      <w:r w:rsidRPr="00B107DB">
                        <w:rPr>
                          <w:sz w:val="28"/>
                          <w:szCs w:val="28"/>
                        </w:rPr>
                        <w:t>Реабилитационный центр «Надежда»</w:t>
                      </w:r>
                    </w:p>
                  </w:txbxContent>
                </v:textbox>
              </v:roundrect>
            </w:pict>
          </mc:Fallback>
        </mc:AlternateContent>
      </w:r>
      <w:r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F9D3A" wp14:editId="536F8705">
                <wp:simplePos x="0" y="0"/>
                <wp:positionH relativeFrom="column">
                  <wp:posOffset>5131435</wp:posOffset>
                </wp:positionH>
                <wp:positionV relativeFrom="paragraph">
                  <wp:posOffset>4036060</wp:posOffset>
                </wp:positionV>
                <wp:extent cx="1541145" cy="903605"/>
                <wp:effectExtent l="19050" t="19050" r="40005" b="48895"/>
                <wp:wrapNone/>
                <wp:docPr id="132" name="Скругленный 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903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B107DB" w:rsidRDefault="00A7243B" w:rsidP="008C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07DB">
                              <w:rPr>
                                <w:sz w:val="28"/>
                                <w:szCs w:val="28"/>
                              </w:rPr>
                              <w:t xml:space="preserve">Театр </w:t>
                            </w:r>
                            <w:proofErr w:type="spellStart"/>
                            <w:r w:rsidRPr="00B107DB">
                              <w:rPr>
                                <w:sz w:val="28"/>
                                <w:szCs w:val="28"/>
                              </w:rPr>
                              <w:t>нац</w:t>
                            </w:r>
                            <w:proofErr w:type="spellEnd"/>
                            <w:r w:rsidRPr="00B107DB">
                              <w:rPr>
                                <w:sz w:val="28"/>
                                <w:szCs w:val="28"/>
                              </w:rPr>
                              <w:t>-х культур «</w:t>
                            </w:r>
                            <w:proofErr w:type="spellStart"/>
                            <w:r w:rsidRPr="00B107DB">
                              <w:rPr>
                                <w:sz w:val="28"/>
                                <w:szCs w:val="28"/>
                              </w:rPr>
                              <w:t>Заб</w:t>
                            </w:r>
                            <w:proofErr w:type="spellEnd"/>
                            <w:r w:rsidRPr="00B107DB">
                              <w:rPr>
                                <w:sz w:val="28"/>
                                <w:szCs w:val="28"/>
                              </w:rPr>
                              <w:t>. Узоры»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2" o:spid="_x0000_s1027" style="position:absolute;left:0;text-align:left;margin-left:404.05pt;margin-top:317.8pt;width:121.35pt;height:7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B107DB" w:rsidRDefault="00A7243B" w:rsidP="008C1624">
                      <w:pPr>
                        <w:rPr>
                          <w:sz w:val="28"/>
                          <w:szCs w:val="28"/>
                        </w:rPr>
                      </w:pPr>
                      <w:r w:rsidRPr="00B107DB">
                        <w:rPr>
                          <w:sz w:val="28"/>
                          <w:szCs w:val="28"/>
                        </w:rPr>
                        <w:t xml:space="preserve">Театр </w:t>
                      </w:r>
                      <w:proofErr w:type="spellStart"/>
                      <w:r w:rsidRPr="00B107DB">
                        <w:rPr>
                          <w:sz w:val="28"/>
                          <w:szCs w:val="28"/>
                        </w:rPr>
                        <w:t>нац</w:t>
                      </w:r>
                      <w:proofErr w:type="spellEnd"/>
                      <w:r w:rsidRPr="00B107DB">
                        <w:rPr>
                          <w:sz w:val="28"/>
                          <w:szCs w:val="28"/>
                        </w:rPr>
                        <w:t>-х культур «</w:t>
                      </w:r>
                      <w:proofErr w:type="spellStart"/>
                      <w:r w:rsidRPr="00B107DB">
                        <w:rPr>
                          <w:sz w:val="28"/>
                          <w:szCs w:val="28"/>
                        </w:rPr>
                        <w:t>Заб</w:t>
                      </w:r>
                      <w:proofErr w:type="spellEnd"/>
                      <w:r w:rsidRPr="00B107DB">
                        <w:rPr>
                          <w:sz w:val="28"/>
                          <w:szCs w:val="28"/>
                        </w:rPr>
                        <w:t>. Узоры»</w:t>
                      </w:r>
                    </w:p>
                  </w:txbxContent>
                </v:textbox>
              </v:roundrect>
            </w:pict>
          </mc:Fallback>
        </mc:AlternateContent>
      </w:r>
      <w:r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9BB98F" wp14:editId="092A8EA0">
                <wp:simplePos x="0" y="0"/>
                <wp:positionH relativeFrom="column">
                  <wp:posOffset>5128895</wp:posOffset>
                </wp:positionH>
                <wp:positionV relativeFrom="paragraph">
                  <wp:posOffset>3233420</wp:posOffset>
                </wp:positionV>
                <wp:extent cx="1521460" cy="688340"/>
                <wp:effectExtent l="19050" t="19050" r="40640" b="54610"/>
                <wp:wrapNone/>
                <wp:docPr id="134" name="Скругленный 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688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B107DB" w:rsidRDefault="00A7243B" w:rsidP="008C16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F4B8B">
                              <w:rPr>
                                <w:sz w:val="28"/>
                                <w:szCs w:val="28"/>
                              </w:rPr>
                              <w:t>Городская детская</w:t>
                            </w:r>
                            <w:r w:rsidRPr="00B107DB">
                              <w:rPr>
                                <w:sz w:val="32"/>
                                <w:szCs w:val="32"/>
                              </w:rPr>
                              <w:t xml:space="preserve"> поликлиника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4" o:spid="_x0000_s1028" style="position:absolute;left:0;text-align:left;margin-left:403.85pt;margin-top:254.6pt;width:119.8pt;height:5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B107DB" w:rsidRDefault="00A7243B" w:rsidP="008C1624">
                      <w:pPr>
                        <w:rPr>
                          <w:sz w:val="32"/>
                          <w:szCs w:val="32"/>
                        </w:rPr>
                      </w:pPr>
                      <w:r w:rsidRPr="00EF4B8B">
                        <w:rPr>
                          <w:sz w:val="28"/>
                          <w:szCs w:val="28"/>
                        </w:rPr>
                        <w:t>Городская детская</w:t>
                      </w:r>
                      <w:r w:rsidRPr="00B107DB">
                        <w:rPr>
                          <w:sz w:val="32"/>
                          <w:szCs w:val="32"/>
                        </w:rPr>
                        <w:t xml:space="preserve"> поликлиника №1</w:t>
                      </w:r>
                    </w:p>
                  </w:txbxContent>
                </v:textbox>
              </v:roundrect>
            </w:pict>
          </mc:Fallback>
        </mc:AlternateContent>
      </w:r>
      <w:r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E445A" wp14:editId="7880FB52">
                <wp:simplePos x="0" y="0"/>
                <wp:positionH relativeFrom="column">
                  <wp:posOffset>5067935</wp:posOffset>
                </wp:positionH>
                <wp:positionV relativeFrom="paragraph">
                  <wp:posOffset>2345690</wp:posOffset>
                </wp:positionV>
                <wp:extent cx="1668780" cy="744220"/>
                <wp:effectExtent l="19050" t="19050" r="45720" b="55880"/>
                <wp:wrapNone/>
                <wp:docPr id="131" name="Скругленный 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B7648E" w:rsidRDefault="00A7243B" w:rsidP="008C16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7648E">
                              <w:rPr>
                                <w:sz w:val="24"/>
                                <w:szCs w:val="24"/>
                              </w:rPr>
                              <w:t>ОВД Черновского р-на. ГАЙ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1" o:spid="_x0000_s1029" style="position:absolute;left:0;text-align:left;margin-left:399.05pt;margin-top:184.7pt;width:131.4pt;height:5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B7648E" w:rsidRDefault="00A7243B" w:rsidP="008C1624">
                      <w:pPr>
                        <w:rPr>
                          <w:sz w:val="24"/>
                          <w:szCs w:val="24"/>
                        </w:rPr>
                      </w:pPr>
                      <w:r w:rsidRPr="00B7648E">
                        <w:rPr>
                          <w:sz w:val="24"/>
                          <w:szCs w:val="24"/>
                        </w:rPr>
                        <w:t>ОВД Черновского р-на. ГАЙ</w:t>
                      </w:r>
                    </w:p>
                  </w:txbxContent>
                </v:textbox>
              </v:roundrect>
            </w:pict>
          </mc:Fallback>
        </mc:AlternateContent>
      </w:r>
      <w:r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675B3" wp14:editId="4F4DFFB6">
                <wp:simplePos x="0" y="0"/>
                <wp:positionH relativeFrom="column">
                  <wp:posOffset>5068083</wp:posOffset>
                </wp:positionH>
                <wp:positionV relativeFrom="paragraph">
                  <wp:posOffset>1389145</wp:posOffset>
                </wp:positionV>
                <wp:extent cx="1583690" cy="628842"/>
                <wp:effectExtent l="19050" t="19050" r="35560" b="57150"/>
                <wp:wrapNone/>
                <wp:docPr id="130" name="Скругленный 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6288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EF4B8B" w:rsidRDefault="00A7243B" w:rsidP="008C16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4B8B">
                              <w:rPr>
                                <w:sz w:val="24"/>
                                <w:szCs w:val="24"/>
                              </w:rPr>
                              <w:t>Городская  станция юных техников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0" o:spid="_x0000_s1030" style="position:absolute;left:0;text-align:left;margin-left:399.05pt;margin-top:109.4pt;width:124.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EF4B8B" w:rsidRDefault="00A7243B" w:rsidP="008C1624">
                      <w:pPr>
                        <w:rPr>
                          <w:sz w:val="24"/>
                          <w:szCs w:val="24"/>
                        </w:rPr>
                      </w:pPr>
                      <w:r w:rsidRPr="00EF4B8B">
                        <w:rPr>
                          <w:sz w:val="24"/>
                          <w:szCs w:val="24"/>
                        </w:rPr>
                        <w:t>Городская  станция юных техников</w:t>
                      </w:r>
                    </w:p>
                  </w:txbxContent>
                </v:textbox>
              </v:roundrect>
            </w:pict>
          </mc:Fallback>
        </mc:AlternateContent>
      </w:r>
      <w:r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7BEFB" wp14:editId="0746A989">
                <wp:simplePos x="0" y="0"/>
                <wp:positionH relativeFrom="column">
                  <wp:posOffset>2154762</wp:posOffset>
                </wp:positionH>
                <wp:positionV relativeFrom="paragraph">
                  <wp:posOffset>6907441</wp:posOffset>
                </wp:positionV>
                <wp:extent cx="2062288" cy="680085"/>
                <wp:effectExtent l="19050" t="19050" r="33655" b="62865"/>
                <wp:wrapNone/>
                <wp:docPr id="157" name="Скругленный 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288" cy="680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EF4B8B" w:rsidRDefault="00A7243B" w:rsidP="008C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4B8B">
                              <w:rPr>
                                <w:sz w:val="28"/>
                                <w:szCs w:val="28"/>
                              </w:rPr>
                              <w:t>СДЮШОР №6,№7 Областная ДЮСШОР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7" o:spid="_x0000_s1031" style="position:absolute;left:0;text-align:left;margin-left:169.65pt;margin-top:543.9pt;width:162.4pt;height:5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EF4B8B" w:rsidRDefault="00A7243B" w:rsidP="008C1624">
                      <w:pPr>
                        <w:rPr>
                          <w:sz w:val="28"/>
                          <w:szCs w:val="28"/>
                        </w:rPr>
                      </w:pPr>
                      <w:r w:rsidRPr="00EF4B8B">
                        <w:rPr>
                          <w:sz w:val="28"/>
                          <w:szCs w:val="28"/>
                        </w:rPr>
                        <w:t>СДЮШОР №6,№7 Областная ДЮСШОР</w:t>
                      </w:r>
                    </w:p>
                  </w:txbxContent>
                </v:textbox>
              </v:roundrect>
            </w:pict>
          </mc:Fallback>
        </mc:AlternateContent>
      </w:r>
      <w:r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2941B" wp14:editId="5B58B782">
                <wp:simplePos x="0" y="0"/>
                <wp:positionH relativeFrom="column">
                  <wp:posOffset>4557720</wp:posOffset>
                </wp:positionH>
                <wp:positionV relativeFrom="paragraph">
                  <wp:posOffset>6460874</wp:posOffset>
                </wp:positionV>
                <wp:extent cx="2178921" cy="808074"/>
                <wp:effectExtent l="19050" t="19050" r="31115" b="49530"/>
                <wp:wrapNone/>
                <wp:docPr id="141" name="Скругленный 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921" cy="8080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EF4B8B" w:rsidRDefault="00A7243B" w:rsidP="008C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4B8B">
                              <w:rPr>
                                <w:sz w:val="28"/>
                                <w:szCs w:val="28"/>
                              </w:rPr>
                              <w:t>ДОУ №98, №86 Лицей №12, ПУ №13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1" o:spid="_x0000_s1032" style="position:absolute;left:0;text-align:left;margin-left:358.9pt;margin-top:508.75pt;width:171.55pt;height:6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EF4B8B" w:rsidRDefault="00A7243B" w:rsidP="008C1624">
                      <w:pPr>
                        <w:rPr>
                          <w:sz w:val="28"/>
                          <w:szCs w:val="28"/>
                        </w:rPr>
                      </w:pPr>
                      <w:r w:rsidRPr="00EF4B8B">
                        <w:rPr>
                          <w:sz w:val="28"/>
                          <w:szCs w:val="28"/>
                        </w:rPr>
                        <w:t>ДОУ №98, №86 Лицей №12, ПУ №13</w:t>
                      </w:r>
                    </w:p>
                  </w:txbxContent>
                </v:textbox>
              </v:roundrect>
            </w:pict>
          </mc:Fallback>
        </mc:AlternateContent>
      </w:r>
      <w:r w:rsidR="00B7648E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E976D" wp14:editId="65A3F2D5">
                <wp:simplePos x="0" y="0"/>
                <wp:positionH relativeFrom="column">
                  <wp:posOffset>3813175</wp:posOffset>
                </wp:positionH>
                <wp:positionV relativeFrom="paragraph">
                  <wp:posOffset>124460</wp:posOffset>
                </wp:positionV>
                <wp:extent cx="2540635" cy="861060"/>
                <wp:effectExtent l="19050" t="19050" r="31115" b="53340"/>
                <wp:wrapNone/>
                <wp:docPr id="127" name="Скругленный 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86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EF4B8B" w:rsidRDefault="00A7243B" w:rsidP="008C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4B8B">
                              <w:rPr>
                                <w:sz w:val="28"/>
                                <w:szCs w:val="28"/>
                              </w:rPr>
                              <w:t>Городская станция юннатов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7" o:spid="_x0000_s1033" style="position:absolute;left:0;text-align:left;margin-left:300.25pt;margin-top:9.8pt;width:200.05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EF4B8B" w:rsidRDefault="00A7243B" w:rsidP="008C1624">
                      <w:pPr>
                        <w:rPr>
                          <w:sz w:val="28"/>
                          <w:szCs w:val="28"/>
                        </w:rPr>
                      </w:pPr>
                      <w:r w:rsidRPr="00EF4B8B">
                        <w:rPr>
                          <w:sz w:val="28"/>
                          <w:szCs w:val="28"/>
                        </w:rPr>
                        <w:t>Городская станция юннатов</w:t>
                      </w:r>
                    </w:p>
                  </w:txbxContent>
                </v:textbox>
              </v:roundrect>
            </w:pict>
          </mc:Fallback>
        </mc:AlternateContent>
      </w:r>
      <w:r w:rsidR="00B7648E" w:rsidRPr="00B651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7C518" wp14:editId="08412342">
                <wp:simplePos x="0" y="0"/>
                <wp:positionH relativeFrom="column">
                  <wp:posOffset>-3569335</wp:posOffset>
                </wp:positionH>
                <wp:positionV relativeFrom="paragraph">
                  <wp:posOffset>2553970</wp:posOffset>
                </wp:positionV>
                <wp:extent cx="2422525" cy="3241675"/>
                <wp:effectExtent l="19050" t="19050" r="34925" b="53975"/>
                <wp:wrapNone/>
                <wp:docPr id="2" name="Загнутый уго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32416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Default="00A7243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7243B" w:rsidRDefault="00A7243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7243B" w:rsidRPr="00B107DB" w:rsidRDefault="00A7243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107DB">
                              <w:rPr>
                                <w:sz w:val="44"/>
                                <w:szCs w:val="44"/>
                              </w:rPr>
                              <w:t>МОУ «СОШ №8»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2" o:spid="_x0000_s1034" type="#_x0000_t65" style="position:absolute;left:0;text-align:left;margin-left:-281.05pt;margin-top:201.1pt;width:190.75pt;height:2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Default="00A7243B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A7243B" w:rsidRDefault="00A7243B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A7243B" w:rsidRPr="00B107DB" w:rsidRDefault="00A7243B">
                      <w:pPr>
                        <w:rPr>
                          <w:sz w:val="44"/>
                          <w:szCs w:val="44"/>
                        </w:rPr>
                      </w:pPr>
                      <w:r w:rsidRPr="00B107DB">
                        <w:rPr>
                          <w:sz w:val="44"/>
                          <w:szCs w:val="44"/>
                        </w:rPr>
                        <w:t>МОУ «СОШ №8»</w:t>
                      </w:r>
                    </w:p>
                  </w:txbxContent>
                </v:textbox>
              </v:shape>
            </w:pict>
          </mc:Fallback>
        </mc:AlternateContent>
      </w:r>
      <w:r w:rsidR="00F47157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F23FEB" wp14:editId="798AE2E6">
                <wp:simplePos x="0" y="0"/>
                <wp:positionH relativeFrom="column">
                  <wp:posOffset>3408355</wp:posOffset>
                </wp:positionH>
                <wp:positionV relativeFrom="paragraph">
                  <wp:posOffset>4533309</wp:posOffset>
                </wp:positionV>
                <wp:extent cx="106237" cy="2381693"/>
                <wp:effectExtent l="76200" t="38100" r="65405" b="57150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37" cy="238169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9" o:spid="_x0000_s1026" type="#_x0000_t32" style="position:absolute;margin-left:268.35pt;margin-top:356.95pt;width:8.35pt;height:187.5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">
                <v:stroke startarrow="block" endarrow="block"/>
              </v:shape>
            </w:pict>
          </mc:Fallback>
        </mc:AlternateContent>
      </w:r>
      <w:r w:rsidR="00F47157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F8B29" wp14:editId="1AFA9C9B">
                <wp:simplePos x="0" y="0"/>
                <wp:positionH relativeFrom="column">
                  <wp:posOffset>4084955</wp:posOffset>
                </wp:positionH>
                <wp:positionV relativeFrom="paragraph">
                  <wp:posOffset>4531995</wp:posOffset>
                </wp:positionV>
                <wp:extent cx="748030" cy="1686560"/>
                <wp:effectExtent l="38100" t="38100" r="52070" b="66040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168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0" o:spid="_x0000_s1026" type="#_x0000_t32" style="position:absolute;margin-left:321.65pt;margin-top:356.85pt;width:58.9pt;height:13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">
                <v:stroke startarrow="block" endarrow="block"/>
              </v:shape>
            </w:pict>
          </mc:Fallback>
        </mc:AlternateContent>
      </w:r>
      <w:r w:rsidR="00F47157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56B1B0" wp14:editId="67EB7C6F">
                <wp:simplePos x="0" y="0"/>
                <wp:positionH relativeFrom="column">
                  <wp:posOffset>4333388</wp:posOffset>
                </wp:positionH>
                <wp:positionV relativeFrom="paragraph">
                  <wp:posOffset>4501412</wp:posOffset>
                </wp:positionV>
                <wp:extent cx="830447" cy="818707"/>
                <wp:effectExtent l="38100" t="38100" r="65405" b="57785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447" cy="81870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1" o:spid="_x0000_s1026" type="#_x0000_t32" style="position:absolute;margin-left:341.2pt;margin-top:354.45pt;width:65.4pt;height:6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">
                <v:stroke startarrow="block" endarrow="block"/>
              </v:shape>
            </w:pict>
          </mc:Fallback>
        </mc:AlternateContent>
      </w:r>
      <w:r w:rsidR="00F47157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11A3D0" wp14:editId="4FC63535">
                <wp:simplePos x="0" y="0"/>
                <wp:positionH relativeFrom="column">
                  <wp:posOffset>1951695</wp:posOffset>
                </wp:positionH>
                <wp:positionV relativeFrom="paragraph">
                  <wp:posOffset>4533309</wp:posOffset>
                </wp:positionV>
                <wp:extent cx="772514" cy="1541721"/>
                <wp:effectExtent l="38100" t="38100" r="66040" b="59055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2514" cy="154172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8" o:spid="_x0000_s1026" type="#_x0000_t32" style="position:absolute;margin-left:153.7pt;margin-top:356.95pt;width:60.85pt;height:121.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">
                <v:stroke startarrow="block" endarrow="block"/>
              </v:shape>
            </w:pict>
          </mc:Fallback>
        </mc:AlternateContent>
      </w:r>
      <w:r w:rsidR="00F47157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F41982" wp14:editId="0C834F3F">
                <wp:simplePos x="0" y="0"/>
                <wp:positionH relativeFrom="column">
                  <wp:posOffset>1617980</wp:posOffset>
                </wp:positionH>
                <wp:positionV relativeFrom="paragraph">
                  <wp:posOffset>4533265</wp:posOffset>
                </wp:positionV>
                <wp:extent cx="791210" cy="861060"/>
                <wp:effectExtent l="38100" t="38100" r="46990" b="5334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1210" cy="861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7" o:spid="_x0000_s1026" type="#_x0000_t32" style="position:absolute;margin-left:127.4pt;margin-top:356.95pt;width:62.3pt;height:67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">
                <v:stroke startarrow="block" endarrow="block"/>
              </v:shape>
            </w:pict>
          </mc:Fallback>
        </mc:AlternateContent>
      </w:r>
      <w:r w:rsidR="00F47157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3CE27" wp14:editId="6F88635B">
                <wp:simplePos x="0" y="0"/>
                <wp:positionH relativeFrom="column">
                  <wp:posOffset>1887855</wp:posOffset>
                </wp:positionH>
                <wp:positionV relativeFrom="paragraph">
                  <wp:posOffset>3512185</wp:posOffset>
                </wp:positionV>
                <wp:extent cx="418465" cy="0"/>
                <wp:effectExtent l="38100" t="76200" r="19685" b="95250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5" o:spid="_x0000_s1026" type="#_x0000_t32" style="position:absolute;margin-left:148.65pt;margin-top:276.55pt;width:32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">
                <v:stroke startarrow="block" endarrow="block"/>
              </v:shape>
            </w:pict>
          </mc:Fallback>
        </mc:AlternateContent>
      </w:r>
      <w:r w:rsidR="00F47157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889AA" wp14:editId="05A61AB3">
                <wp:simplePos x="0" y="0"/>
                <wp:positionH relativeFrom="column">
                  <wp:posOffset>4714462</wp:posOffset>
                </wp:positionH>
                <wp:positionV relativeFrom="paragraph">
                  <wp:posOffset>4182435</wp:posOffset>
                </wp:positionV>
                <wp:extent cx="448103" cy="349235"/>
                <wp:effectExtent l="38100" t="38100" r="47625" b="51435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03" cy="34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6" o:spid="_x0000_s1026" type="#_x0000_t32" style="position:absolute;margin-left:371.2pt;margin-top:329.35pt;width:35.3pt;height:2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">
                <v:stroke startarrow="block" endarrow="block"/>
              </v:shape>
            </w:pict>
          </mc:Fallback>
        </mc:AlternateContent>
      </w:r>
      <w:r w:rsidR="00F47157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5AF3A2" wp14:editId="4C4166F1">
                <wp:simplePos x="0" y="0"/>
                <wp:positionH relativeFrom="column">
                  <wp:posOffset>1885950</wp:posOffset>
                </wp:positionH>
                <wp:positionV relativeFrom="paragraph">
                  <wp:posOffset>4086225</wp:posOffset>
                </wp:positionV>
                <wp:extent cx="418465" cy="318770"/>
                <wp:effectExtent l="38100" t="38100" r="57785" b="62230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46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6" o:spid="_x0000_s1026" type="#_x0000_t32" style="position:absolute;margin-left:148.5pt;margin-top:321.75pt;width:32.95pt;height:25.1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">
                <v:stroke startarrow="block" endarrow="block"/>
              </v:shape>
            </w:pict>
          </mc:Fallback>
        </mc:AlternateContent>
      </w:r>
      <w:r w:rsidR="00F47157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70445" wp14:editId="020B80F2">
                <wp:simplePos x="0" y="0"/>
                <wp:positionH relativeFrom="column">
                  <wp:posOffset>-100390</wp:posOffset>
                </wp:positionH>
                <wp:positionV relativeFrom="paragraph">
                  <wp:posOffset>4139905</wp:posOffset>
                </wp:positionV>
                <wp:extent cx="1986915" cy="668655"/>
                <wp:effectExtent l="19050" t="19050" r="32385" b="55245"/>
                <wp:wrapNone/>
                <wp:docPr id="137" name="Скругленный 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B107DB" w:rsidRDefault="00A7243B" w:rsidP="008C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Черновский</w:t>
                            </w:r>
                            <w:proofErr w:type="spellEnd"/>
                            <w:r w:rsidRPr="00B107DB">
                              <w:rPr>
                                <w:sz w:val="28"/>
                                <w:szCs w:val="28"/>
                              </w:rPr>
                              <w:t xml:space="preserve"> Совет ветеранов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7" o:spid="_x0000_s1035" style="position:absolute;left:0;text-align:left;margin-left:-7.9pt;margin-top:326pt;width:156.45pt;height:5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B107DB" w:rsidRDefault="00A7243B" w:rsidP="008C1624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Черновский</w:t>
                      </w:r>
                      <w:proofErr w:type="spellEnd"/>
                      <w:r w:rsidRPr="00B107DB">
                        <w:rPr>
                          <w:sz w:val="28"/>
                          <w:szCs w:val="28"/>
                        </w:rPr>
                        <w:t xml:space="preserve"> Совет ветеранов</w:t>
                      </w:r>
                    </w:p>
                  </w:txbxContent>
                </v:textbox>
              </v:roundrect>
            </w:pict>
          </mc:Fallback>
        </mc:AlternateContent>
      </w:r>
      <w:r w:rsidR="00585D0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E6808" wp14:editId="56C9C383">
                <wp:simplePos x="0" y="0"/>
                <wp:positionH relativeFrom="column">
                  <wp:posOffset>-100389</wp:posOffset>
                </wp:positionH>
                <wp:positionV relativeFrom="paragraph">
                  <wp:posOffset>3278667</wp:posOffset>
                </wp:positionV>
                <wp:extent cx="1987122" cy="629920"/>
                <wp:effectExtent l="19050" t="19050" r="32385" b="55880"/>
                <wp:wrapNone/>
                <wp:docPr id="136" name="Скругленный 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122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B107DB" w:rsidRDefault="00A7243B" w:rsidP="008C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07DB">
                              <w:rPr>
                                <w:sz w:val="28"/>
                                <w:szCs w:val="28"/>
                              </w:rPr>
                              <w:t>Детская библиотека №5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6" o:spid="_x0000_s1036" style="position:absolute;left:0;text-align:left;margin-left:-7.9pt;margin-top:258.15pt;width:156.45pt;height:4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B107DB" w:rsidRDefault="00A7243B" w:rsidP="008C1624">
                      <w:pPr>
                        <w:rPr>
                          <w:sz w:val="28"/>
                          <w:szCs w:val="28"/>
                        </w:rPr>
                      </w:pPr>
                      <w:r w:rsidRPr="00B107DB">
                        <w:rPr>
                          <w:sz w:val="28"/>
                          <w:szCs w:val="28"/>
                        </w:rPr>
                        <w:t>Детская библиотека №5</w:t>
                      </w:r>
                    </w:p>
                  </w:txbxContent>
                </v:textbox>
              </v:roundrect>
            </w:pict>
          </mc:Fallback>
        </mc:AlternateContent>
      </w:r>
      <w:r w:rsidR="00585D0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E69CF" wp14:editId="620DEF48">
                <wp:simplePos x="0" y="0"/>
                <wp:positionH relativeFrom="column">
                  <wp:posOffset>1887161</wp:posOffset>
                </wp:positionH>
                <wp:positionV relativeFrom="paragraph">
                  <wp:posOffset>2470593</wp:posOffset>
                </wp:positionV>
                <wp:extent cx="417431" cy="0"/>
                <wp:effectExtent l="38100" t="76200" r="20955" b="95250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4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148.6pt;margin-top:194.55pt;width:32.8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">
                <v:stroke startarrow="block" endarrow="block"/>
              </v:shape>
            </w:pict>
          </mc:Fallback>
        </mc:AlternateContent>
      </w:r>
      <w:r w:rsidR="00585D0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18921" wp14:editId="0F168704">
                <wp:simplePos x="0" y="0"/>
                <wp:positionH relativeFrom="column">
                  <wp:posOffset>-100965</wp:posOffset>
                </wp:positionH>
                <wp:positionV relativeFrom="paragraph">
                  <wp:posOffset>1290320</wp:posOffset>
                </wp:positionV>
                <wp:extent cx="1987550" cy="724535"/>
                <wp:effectExtent l="19050" t="19050" r="31750" b="56515"/>
                <wp:wrapNone/>
                <wp:docPr id="129" name="Скругленный 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72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EF4B8B" w:rsidRDefault="00A7243B" w:rsidP="008C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4B8B">
                              <w:rPr>
                                <w:sz w:val="28"/>
                                <w:szCs w:val="28"/>
                              </w:rPr>
                              <w:t>Дом детского творчества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9" o:spid="_x0000_s1037" style="position:absolute;left:0;text-align:left;margin-left:-7.95pt;margin-top:101.6pt;width:156.5pt;height:5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EF4B8B" w:rsidRDefault="00A7243B" w:rsidP="008C1624">
                      <w:pPr>
                        <w:rPr>
                          <w:sz w:val="28"/>
                          <w:szCs w:val="28"/>
                        </w:rPr>
                      </w:pPr>
                      <w:r w:rsidRPr="00EF4B8B">
                        <w:rPr>
                          <w:sz w:val="28"/>
                          <w:szCs w:val="28"/>
                        </w:rPr>
                        <w:t>Дом детского творчества №1</w:t>
                      </w:r>
                    </w:p>
                  </w:txbxContent>
                </v:textbox>
              </v:roundrect>
            </w:pict>
          </mc:Fallback>
        </mc:AlternateContent>
      </w:r>
      <w:r w:rsidR="00585D0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657A0" wp14:editId="1B9C97A7">
                <wp:simplePos x="0" y="0"/>
                <wp:positionH relativeFrom="column">
                  <wp:posOffset>-100388</wp:posOffset>
                </wp:positionH>
                <wp:positionV relativeFrom="paragraph">
                  <wp:posOffset>2289840</wp:posOffset>
                </wp:positionV>
                <wp:extent cx="1988126" cy="688975"/>
                <wp:effectExtent l="19050" t="19050" r="31750" b="53975"/>
                <wp:wrapNone/>
                <wp:docPr id="135" name="Скругленный 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26" cy="688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B107DB" w:rsidRDefault="00A7243B" w:rsidP="008C16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07DB">
                              <w:rPr>
                                <w:sz w:val="24"/>
                                <w:szCs w:val="24"/>
                              </w:rPr>
                              <w:t>Администрация Черновского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5" o:spid="_x0000_s1038" style="position:absolute;left:0;text-align:left;margin-left:-7.9pt;margin-top:180.3pt;width:156.55pt;height:5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B107DB" w:rsidRDefault="00A7243B" w:rsidP="008C1624">
                      <w:pPr>
                        <w:rPr>
                          <w:sz w:val="24"/>
                          <w:szCs w:val="24"/>
                        </w:rPr>
                      </w:pPr>
                      <w:r w:rsidRPr="00B107DB">
                        <w:rPr>
                          <w:sz w:val="24"/>
                          <w:szCs w:val="24"/>
                        </w:rPr>
                        <w:t>Администрация Черновского района</w:t>
                      </w:r>
                    </w:p>
                  </w:txbxContent>
                </v:textbox>
              </v:roundrect>
            </w:pict>
          </mc:Fallback>
        </mc:AlternateContent>
      </w:r>
      <w:r w:rsidR="00585D0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72A554" wp14:editId="063D622F">
                <wp:simplePos x="0" y="0"/>
                <wp:positionH relativeFrom="column">
                  <wp:posOffset>1887899</wp:posOffset>
                </wp:positionH>
                <wp:positionV relativeFrom="paragraph">
                  <wp:posOffset>1683784</wp:posOffset>
                </wp:positionV>
                <wp:extent cx="403166" cy="0"/>
                <wp:effectExtent l="38100" t="76200" r="16510" b="9525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16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3" o:spid="_x0000_s1026" type="#_x0000_t32" style="position:absolute;margin-left:148.65pt;margin-top:132.6pt;width: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">
                <v:stroke startarrow="block" endarrow="block"/>
              </v:shape>
            </w:pict>
          </mc:Fallback>
        </mc:AlternateContent>
      </w:r>
      <w:r w:rsidR="00585D0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EC504E" wp14:editId="33D1B91F">
                <wp:simplePos x="0" y="0"/>
                <wp:positionH relativeFrom="column">
                  <wp:posOffset>4748057</wp:posOffset>
                </wp:positionH>
                <wp:positionV relativeFrom="paragraph">
                  <wp:posOffset>3597644</wp:posOffset>
                </wp:positionV>
                <wp:extent cx="382773" cy="0"/>
                <wp:effectExtent l="38100" t="76200" r="17780" b="9525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77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5" o:spid="_x0000_s1026" type="#_x0000_t32" style="position:absolute;margin-left:373.85pt;margin-top:283.3pt;width:30.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">
                <v:stroke startarrow="block" endarrow="block"/>
              </v:shape>
            </w:pict>
          </mc:Fallback>
        </mc:AlternateContent>
      </w:r>
      <w:r w:rsidR="00585D0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B7AC9C" wp14:editId="1465A80D">
                <wp:simplePos x="0" y="0"/>
                <wp:positionH relativeFrom="column">
                  <wp:posOffset>4716160</wp:posOffset>
                </wp:positionH>
                <wp:positionV relativeFrom="paragraph">
                  <wp:posOffset>2566286</wp:posOffset>
                </wp:positionV>
                <wp:extent cx="373380" cy="0"/>
                <wp:effectExtent l="38100" t="76200" r="26670" b="9525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4" o:spid="_x0000_s1026" type="#_x0000_t32" style="position:absolute;margin-left:371.35pt;margin-top:202.05pt;width:29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">
                <v:stroke startarrow="block" endarrow="block"/>
              </v:shape>
            </w:pict>
          </mc:Fallback>
        </mc:AlternateContent>
      </w:r>
      <w:r w:rsidR="00585D0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ECCA39" wp14:editId="0916BBD6">
                <wp:simplePos x="0" y="0"/>
                <wp:positionH relativeFrom="column">
                  <wp:posOffset>4714462</wp:posOffset>
                </wp:positionH>
                <wp:positionV relativeFrom="paragraph">
                  <wp:posOffset>1683784</wp:posOffset>
                </wp:positionV>
                <wp:extent cx="362378" cy="1"/>
                <wp:effectExtent l="38100" t="76200" r="19050" b="9525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378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3" o:spid="_x0000_s1026" type="#_x0000_t32" style="position:absolute;margin-left:371.2pt;margin-top:132.6pt;width:28.5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">
                <v:stroke startarrow="block" endarrow="block"/>
              </v:shape>
            </w:pict>
          </mc:Fallback>
        </mc:AlternateContent>
      </w:r>
      <w:r w:rsidR="00585D0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0AD06" wp14:editId="0E6AA66F">
                <wp:simplePos x="0" y="0"/>
                <wp:positionH relativeFrom="column">
                  <wp:posOffset>2589648</wp:posOffset>
                </wp:positionH>
                <wp:positionV relativeFrom="paragraph">
                  <wp:posOffset>1013933</wp:posOffset>
                </wp:positionV>
                <wp:extent cx="212681" cy="279400"/>
                <wp:effectExtent l="38100" t="38100" r="54610" b="63500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81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2" o:spid="_x0000_s1026" type="#_x0000_t32" style="position:absolute;margin-left:203.9pt;margin-top:79.85pt;width:16.75pt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">
                <v:stroke startarrow="block" endarrow="block"/>
              </v:shape>
            </w:pict>
          </mc:Fallback>
        </mc:AlternateContent>
      </w:r>
      <w:r w:rsidR="00585D0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F5C2B" wp14:editId="11BFB3B8">
                <wp:simplePos x="0" y="0"/>
                <wp:positionH relativeFrom="column">
                  <wp:posOffset>409930</wp:posOffset>
                </wp:positionH>
                <wp:positionV relativeFrom="paragraph">
                  <wp:posOffset>6074528</wp:posOffset>
                </wp:positionV>
                <wp:extent cx="1743710" cy="574040"/>
                <wp:effectExtent l="19050" t="19050" r="46990" b="54610"/>
                <wp:wrapNone/>
                <wp:docPr id="140" name="Скругленный 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B107DB" w:rsidRDefault="00A7243B" w:rsidP="008C16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F4B8B">
                              <w:rPr>
                                <w:sz w:val="28"/>
                                <w:szCs w:val="28"/>
                              </w:rPr>
                              <w:t>Автобатальон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" o:spid="_x0000_s1039" style="position:absolute;left:0;text-align:left;margin-left:32.3pt;margin-top:478.3pt;width:137.3pt;height:4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B107DB" w:rsidRDefault="00A7243B" w:rsidP="008C1624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EF4B8B">
                        <w:rPr>
                          <w:sz w:val="28"/>
                          <w:szCs w:val="28"/>
                        </w:rPr>
                        <w:t>Автобатальон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85D0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E4202" wp14:editId="751707FC">
                <wp:simplePos x="0" y="0"/>
                <wp:positionH relativeFrom="column">
                  <wp:posOffset>-177165</wp:posOffset>
                </wp:positionH>
                <wp:positionV relativeFrom="paragraph">
                  <wp:posOffset>5029835</wp:posOffset>
                </wp:positionV>
                <wp:extent cx="1793240" cy="617220"/>
                <wp:effectExtent l="19050" t="19050" r="35560" b="49530"/>
                <wp:wrapNone/>
                <wp:docPr id="138" name="Скругленный 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240" cy="617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B107DB" w:rsidRDefault="00A7243B" w:rsidP="008C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07DB">
                              <w:rPr>
                                <w:sz w:val="28"/>
                                <w:szCs w:val="28"/>
                              </w:rPr>
                              <w:t>МОУ СОШ №26,52,6,30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8" o:spid="_x0000_s1040" style="position:absolute;left:0;text-align:left;margin-left:-13.95pt;margin-top:396.05pt;width:141.2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B107DB" w:rsidRDefault="00A7243B" w:rsidP="008C1624">
                      <w:pPr>
                        <w:rPr>
                          <w:sz w:val="28"/>
                          <w:szCs w:val="28"/>
                        </w:rPr>
                      </w:pPr>
                      <w:r w:rsidRPr="00B107DB">
                        <w:rPr>
                          <w:sz w:val="28"/>
                          <w:szCs w:val="28"/>
                        </w:rPr>
                        <w:t>МОУ СОШ №26,52,6,30</w:t>
                      </w:r>
                    </w:p>
                  </w:txbxContent>
                </v:textbox>
              </v:roundrect>
            </w:pict>
          </mc:Fallback>
        </mc:AlternateContent>
      </w:r>
      <w:r w:rsidR="008C162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A56C6" wp14:editId="2EFF96AA">
                <wp:simplePos x="0" y="0"/>
                <wp:positionH relativeFrom="column">
                  <wp:posOffset>2292985</wp:posOffset>
                </wp:positionH>
                <wp:positionV relativeFrom="paragraph">
                  <wp:posOffset>1285875</wp:posOffset>
                </wp:positionV>
                <wp:extent cx="2422525" cy="3241675"/>
                <wp:effectExtent l="19050" t="19050" r="34925" b="53975"/>
                <wp:wrapNone/>
                <wp:docPr id="139" name="Загнутый угол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32416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Default="00A7243B" w:rsidP="008C162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7243B" w:rsidRDefault="00A7243B" w:rsidP="008C162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7243B" w:rsidRPr="00B107DB" w:rsidRDefault="00A7243B" w:rsidP="008C162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107DB">
                              <w:rPr>
                                <w:sz w:val="44"/>
                                <w:szCs w:val="44"/>
                              </w:rPr>
                              <w:t>МОУ «СОШ №8»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39" o:spid="_x0000_s1041" type="#_x0000_t65" style="position:absolute;left:0;text-align:left;margin-left:180.55pt;margin-top:101.25pt;width:190.75pt;height:2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Default="00A7243B" w:rsidP="008C1624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A7243B" w:rsidRDefault="00A7243B" w:rsidP="008C1624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A7243B" w:rsidRPr="00B107DB" w:rsidRDefault="00A7243B" w:rsidP="008C1624">
                      <w:pPr>
                        <w:rPr>
                          <w:sz w:val="44"/>
                          <w:szCs w:val="44"/>
                        </w:rPr>
                      </w:pPr>
                      <w:r w:rsidRPr="00B107DB">
                        <w:rPr>
                          <w:sz w:val="44"/>
                          <w:szCs w:val="44"/>
                        </w:rPr>
                        <w:t>МОУ «СОШ №8»</w:t>
                      </w:r>
                    </w:p>
                  </w:txbxContent>
                </v:textbox>
              </v:shape>
            </w:pict>
          </mc:Fallback>
        </mc:AlternateContent>
      </w:r>
      <w:r w:rsidR="008C162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3BC18" wp14:editId="2793B15F">
                <wp:simplePos x="0" y="0"/>
                <wp:positionH relativeFrom="column">
                  <wp:posOffset>4075046</wp:posOffset>
                </wp:positionH>
                <wp:positionV relativeFrom="paragraph">
                  <wp:posOffset>980721</wp:posOffset>
                </wp:positionV>
                <wp:extent cx="138224" cy="309660"/>
                <wp:effectExtent l="38100" t="38100" r="52705" b="52705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224" cy="309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2" o:spid="_x0000_s1026" type="#_x0000_t32" style="position:absolute;margin-left:320.85pt;margin-top:77.2pt;width:10.9pt;height:24.4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">
                <v:stroke startarrow="block" endarrow="block"/>
              </v:shape>
            </w:pict>
          </mc:Fallback>
        </mc:AlternateContent>
      </w:r>
      <w:r w:rsidR="008C1624" w:rsidRPr="00B6519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85C61" wp14:editId="23CCF166">
                <wp:simplePos x="0" y="0"/>
                <wp:positionH relativeFrom="column">
                  <wp:posOffset>132080</wp:posOffset>
                </wp:positionH>
                <wp:positionV relativeFrom="paragraph">
                  <wp:posOffset>126365</wp:posOffset>
                </wp:positionV>
                <wp:extent cx="3123565" cy="878840"/>
                <wp:effectExtent l="19050" t="19050" r="38735" b="54610"/>
                <wp:wrapNone/>
                <wp:docPr id="128" name="Скругленный 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3565" cy="87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243B" w:rsidRPr="00EF4B8B" w:rsidRDefault="00A7243B" w:rsidP="008C1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4B8B">
                              <w:rPr>
                                <w:sz w:val="28"/>
                                <w:szCs w:val="28"/>
                              </w:rPr>
                              <w:t>Школа искусства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8" o:spid="_x0000_s1042" style="position:absolute;left:0;text-align:left;margin-left:10.4pt;margin-top:9.95pt;width:245.9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" fillcolor="#4f81bd [3204]" strokecolor="#f2f2f2 [3041]" strokeweight="3pt">
                <v:shadow on="t" color="#243f60 [1604]" opacity=".5" offset="1pt"/>
                <v:textbox>
                  <w:txbxContent>
                    <w:p w:rsidR="00A7243B" w:rsidRPr="00EF4B8B" w:rsidRDefault="00A7243B" w:rsidP="008C1624">
                      <w:pPr>
                        <w:rPr>
                          <w:sz w:val="28"/>
                          <w:szCs w:val="28"/>
                        </w:rPr>
                      </w:pPr>
                      <w:r w:rsidRPr="00EF4B8B">
                        <w:rPr>
                          <w:sz w:val="28"/>
                          <w:szCs w:val="28"/>
                        </w:rPr>
                        <w:t>Школа искусства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P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EF4B8B" w:rsidRDefault="00EF4B8B" w:rsidP="00EF4B8B">
      <w:pPr>
        <w:rPr>
          <w:rFonts w:ascii="Times New Roman" w:hAnsi="Times New Roman" w:cs="Times New Roman"/>
          <w:sz w:val="28"/>
          <w:szCs w:val="28"/>
        </w:rPr>
      </w:pPr>
    </w:p>
    <w:p w:rsidR="00304105" w:rsidRPr="00EF4B8B" w:rsidRDefault="00304105" w:rsidP="00EF4B8B">
      <w:pPr>
        <w:rPr>
          <w:rFonts w:ascii="Times New Roman" w:hAnsi="Times New Roman" w:cs="Times New Roman"/>
          <w:sz w:val="28"/>
          <w:szCs w:val="28"/>
        </w:rPr>
      </w:pPr>
    </w:p>
    <w:p w:rsidR="00AA13C5" w:rsidRPr="005D7CA8" w:rsidRDefault="005D7CA8" w:rsidP="009E32A7">
      <w:pPr>
        <w:tabs>
          <w:tab w:val="left" w:pos="867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DD7F5B" w:rsidRPr="005D7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B8B" w:rsidRPr="005D7CA8">
        <w:rPr>
          <w:rFonts w:ascii="Times New Roman" w:hAnsi="Times New Roman" w:cs="Times New Roman"/>
          <w:b/>
          <w:sz w:val="28"/>
          <w:szCs w:val="28"/>
        </w:rPr>
        <w:t>Условия успешной реализации программы</w:t>
      </w:r>
    </w:p>
    <w:p w:rsidR="00AA13C5" w:rsidRPr="005D7CA8" w:rsidRDefault="00AA13C5" w:rsidP="00600A1D">
      <w:pPr>
        <w:tabs>
          <w:tab w:val="left" w:pos="14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Нормативно - правовое обеспечение программы связано с соблюдением осно</w:t>
      </w:r>
      <w:r w:rsidR="005D7CA8" w:rsidRPr="005D7CA8">
        <w:rPr>
          <w:rFonts w:ascii="Times New Roman" w:hAnsi="Times New Roman" w:cs="Times New Roman"/>
          <w:sz w:val="28"/>
          <w:szCs w:val="28"/>
        </w:rPr>
        <w:t>вных положений конституции РФ, К</w:t>
      </w:r>
      <w:r w:rsidRPr="005D7CA8">
        <w:rPr>
          <w:rFonts w:ascii="Times New Roman" w:hAnsi="Times New Roman" w:cs="Times New Roman"/>
          <w:sz w:val="28"/>
          <w:szCs w:val="28"/>
        </w:rPr>
        <w:t xml:space="preserve">онвенции о правах ребенка, Закона «Об образовании», закона «О защите прав ребенка», Семейного кодекса РФ, закона «Об основах системы безнадзорности и правонарушений несовершеннолетних», Устава школы, и других локальных актов по воспитательной работе школы. </w:t>
      </w:r>
    </w:p>
    <w:p w:rsidR="00AA13C5" w:rsidRPr="005D7CA8" w:rsidRDefault="00AA13C5" w:rsidP="00AA13C5">
      <w:pPr>
        <w:tabs>
          <w:tab w:val="left" w:pos="224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CA8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программы</w:t>
      </w:r>
    </w:p>
    <w:p w:rsidR="00AA13C5" w:rsidRPr="005D7CA8" w:rsidRDefault="00AA13C5" w:rsidP="00600A1D">
      <w:pPr>
        <w:tabs>
          <w:tab w:val="left" w:pos="22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Наличие классной комнаты, обустроенной техникой (телевизор, музыкальный центр, мультимедийный проектор, компьютер).</w:t>
      </w:r>
    </w:p>
    <w:p w:rsidR="00AA13C5" w:rsidRPr="005D7CA8" w:rsidRDefault="00AA13C5" w:rsidP="00AA13C5">
      <w:pPr>
        <w:tabs>
          <w:tab w:val="left" w:pos="224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CA8">
        <w:rPr>
          <w:rFonts w:ascii="Times New Roman" w:hAnsi="Times New Roman" w:cs="Times New Roman"/>
          <w:i/>
          <w:sz w:val="28"/>
          <w:szCs w:val="28"/>
        </w:rPr>
        <w:t>Кадровое обеспечение программы</w:t>
      </w:r>
    </w:p>
    <w:p w:rsidR="00FB6DD9" w:rsidRPr="005D7CA8" w:rsidRDefault="00FB6DD9" w:rsidP="00600A1D">
      <w:pPr>
        <w:tabs>
          <w:tab w:val="left" w:pos="22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Классный руководитель обеспечивает условия для проведения учебной и воспитательной работы в тесном контакте с: учителями предметниками (</w:t>
      </w:r>
      <w:proofErr w:type="gramStart"/>
      <w:r w:rsidRPr="005D7CA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D7CA8">
        <w:rPr>
          <w:rFonts w:ascii="Times New Roman" w:hAnsi="Times New Roman" w:cs="Times New Roman"/>
          <w:sz w:val="28"/>
          <w:szCs w:val="28"/>
        </w:rPr>
        <w:t>, музыка, физкультура, английский язык), библиотекарем школы, педагогом психологом, социальным педагогом, старшей вожатой, заместителем директора по воспитательной работе.</w:t>
      </w:r>
    </w:p>
    <w:p w:rsidR="00FB6DD9" w:rsidRPr="005D7CA8" w:rsidRDefault="00FB6DD9" w:rsidP="00FB6DD9">
      <w:pPr>
        <w:tabs>
          <w:tab w:val="left" w:pos="2244"/>
        </w:tabs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Классный руководитель реализует следующие функции:</w:t>
      </w:r>
    </w:p>
    <w:p w:rsidR="00FB6DD9" w:rsidRPr="005D7CA8" w:rsidRDefault="00FB6DD9" w:rsidP="00FB6DD9">
      <w:pPr>
        <w:tabs>
          <w:tab w:val="left" w:pos="2244"/>
        </w:tabs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-взаимодействие с семьями учащихся;</w:t>
      </w:r>
    </w:p>
    <w:p w:rsidR="00FB6DD9" w:rsidRPr="005D7CA8" w:rsidRDefault="00FB6DD9" w:rsidP="00FB6DD9">
      <w:pPr>
        <w:tabs>
          <w:tab w:val="left" w:pos="2244"/>
        </w:tabs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- создание нравственных личностно ориентированных ситуаций по осмыслению собственного жизненного опыта усилиями воспитанников.</w:t>
      </w:r>
    </w:p>
    <w:p w:rsidR="00FB6DD9" w:rsidRPr="005D7CA8" w:rsidRDefault="005D7CA8" w:rsidP="00600A1D">
      <w:pPr>
        <w:tabs>
          <w:tab w:val="left" w:pos="26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DD9" w:rsidRPr="005D7CA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F10DB" w:rsidRPr="005D7CA8" w:rsidRDefault="004F10DB" w:rsidP="00600A1D">
      <w:pPr>
        <w:tabs>
          <w:tab w:val="left" w:pos="26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В ходе реализации данной программы предпо</w:t>
      </w:r>
      <w:r w:rsidR="005D7CA8" w:rsidRPr="005D7CA8">
        <w:rPr>
          <w:rFonts w:ascii="Times New Roman" w:hAnsi="Times New Roman" w:cs="Times New Roman"/>
          <w:sz w:val="28"/>
          <w:szCs w:val="28"/>
        </w:rPr>
        <w:t>лагается, что будет сформирована</w:t>
      </w:r>
      <w:r w:rsidRPr="005D7CA8">
        <w:rPr>
          <w:rFonts w:ascii="Times New Roman" w:hAnsi="Times New Roman" w:cs="Times New Roman"/>
          <w:sz w:val="28"/>
          <w:szCs w:val="28"/>
        </w:rPr>
        <w:t xml:space="preserve"> личность выпускника начальной школы</w:t>
      </w:r>
      <w:r w:rsidR="005D7CA8" w:rsidRPr="005D7CA8">
        <w:rPr>
          <w:rFonts w:ascii="Times New Roman" w:hAnsi="Times New Roman" w:cs="Times New Roman"/>
          <w:sz w:val="28"/>
          <w:szCs w:val="28"/>
        </w:rPr>
        <w:t>,</w:t>
      </w:r>
      <w:r w:rsidRPr="005D7CA8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5D7CA8" w:rsidRPr="005D7CA8">
        <w:rPr>
          <w:rFonts w:ascii="Times New Roman" w:hAnsi="Times New Roman" w:cs="Times New Roman"/>
          <w:sz w:val="28"/>
          <w:szCs w:val="28"/>
        </w:rPr>
        <w:t>й</w:t>
      </w:r>
      <w:r w:rsidRPr="005D7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CA8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5D7CA8">
        <w:rPr>
          <w:rFonts w:ascii="Times New Roman" w:hAnsi="Times New Roman" w:cs="Times New Roman"/>
          <w:sz w:val="28"/>
          <w:szCs w:val="28"/>
        </w:rPr>
        <w:t xml:space="preserve"> присуши такие </w:t>
      </w:r>
      <w:r w:rsidR="005D7CA8" w:rsidRPr="005D7CA8">
        <w:rPr>
          <w:rFonts w:ascii="Times New Roman" w:hAnsi="Times New Roman" w:cs="Times New Roman"/>
          <w:sz w:val="28"/>
          <w:szCs w:val="28"/>
        </w:rPr>
        <w:t>у</w:t>
      </w:r>
      <w:r w:rsidRPr="005D7CA8">
        <w:rPr>
          <w:rFonts w:ascii="Times New Roman" w:hAnsi="Times New Roman" w:cs="Times New Roman"/>
          <w:sz w:val="28"/>
          <w:szCs w:val="28"/>
        </w:rPr>
        <w:t>становки</w:t>
      </w:r>
      <w:r w:rsidR="005D7CA8" w:rsidRPr="005D7CA8">
        <w:rPr>
          <w:rFonts w:ascii="Times New Roman" w:hAnsi="Times New Roman" w:cs="Times New Roman"/>
          <w:sz w:val="28"/>
          <w:szCs w:val="28"/>
        </w:rPr>
        <w:t xml:space="preserve">, </w:t>
      </w:r>
      <w:r w:rsidRPr="005D7CA8">
        <w:rPr>
          <w:rFonts w:ascii="Times New Roman" w:hAnsi="Times New Roman" w:cs="Times New Roman"/>
          <w:sz w:val="28"/>
          <w:szCs w:val="28"/>
        </w:rPr>
        <w:t xml:space="preserve">и мотивы деятельности и поведения, как: </w:t>
      </w:r>
    </w:p>
    <w:p w:rsidR="004F10DB" w:rsidRPr="005D7CA8" w:rsidRDefault="00645AA8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- л</w:t>
      </w:r>
      <w:r w:rsidR="004F10DB" w:rsidRPr="005D7CA8">
        <w:rPr>
          <w:rFonts w:ascii="Times New Roman" w:hAnsi="Times New Roman" w:cs="Times New Roman"/>
          <w:sz w:val="28"/>
          <w:szCs w:val="28"/>
        </w:rPr>
        <w:t>юбовь к своему народу, краю, Родине.</w:t>
      </w:r>
    </w:p>
    <w:p w:rsidR="004F10DB" w:rsidRPr="005D7CA8" w:rsidRDefault="00645AA8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- у</w:t>
      </w:r>
      <w:r w:rsidR="005D7CA8" w:rsidRPr="005D7CA8">
        <w:rPr>
          <w:rFonts w:ascii="Times New Roman" w:hAnsi="Times New Roman" w:cs="Times New Roman"/>
          <w:sz w:val="28"/>
          <w:szCs w:val="28"/>
        </w:rPr>
        <w:t xml:space="preserve">важение и </w:t>
      </w:r>
      <w:r w:rsidR="004F10DB" w:rsidRPr="005D7CA8">
        <w:rPr>
          <w:rFonts w:ascii="Times New Roman" w:hAnsi="Times New Roman" w:cs="Times New Roman"/>
          <w:sz w:val="28"/>
          <w:szCs w:val="28"/>
        </w:rPr>
        <w:t xml:space="preserve"> принятие ценностей семьи и общества;</w:t>
      </w:r>
    </w:p>
    <w:p w:rsidR="00645AA8" w:rsidRPr="005D7CA8" w:rsidRDefault="004F10DB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-</w:t>
      </w:r>
      <w:r w:rsidR="00645AA8" w:rsidRPr="005D7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AA8" w:rsidRPr="005D7CA8">
        <w:rPr>
          <w:rFonts w:ascii="Times New Roman" w:hAnsi="Times New Roman" w:cs="Times New Roman"/>
          <w:sz w:val="28"/>
          <w:szCs w:val="28"/>
        </w:rPr>
        <w:t>адекватное</w:t>
      </w:r>
      <w:proofErr w:type="gramEnd"/>
      <w:r w:rsidR="00645AA8" w:rsidRPr="005D7CA8">
        <w:rPr>
          <w:rFonts w:ascii="Times New Roman" w:hAnsi="Times New Roman" w:cs="Times New Roman"/>
          <w:sz w:val="28"/>
          <w:szCs w:val="28"/>
        </w:rPr>
        <w:t xml:space="preserve"> представления о добре и зле;</w:t>
      </w:r>
    </w:p>
    <w:p w:rsidR="00645AA8" w:rsidRPr="005D7CA8" w:rsidRDefault="00645AA8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- соблюдение правил здорового и безопасного для себя и окружающих образа жизни;</w:t>
      </w:r>
    </w:p>
    <w:p w:rsidR="00645AA8" w:rsidRDefault="00645AA8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 w:rsidRPr="005D7CA8">
        <w:rPr>
          <w:rFonts w:ascii="Times New Roman" w:hAnsi="Times New Roman" w:cs="Times New Roman"/>
          <w:sz w:val="28"/>
          <w:szCs w:val="28"/>
        </w:rPr>
        <w:t>- готовность самостоятельно действовать и отвечать за свои поступки.</w:t>
      </w:r>
    </w:p>
    <w:p w:rsidR="00304105" w:rsidRDefault="00304105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304105" w:rsidRPr="005D7CA8" w:rsidRDefault="00304105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F46B32" w:rsidRPr="00F46B32" w:rsidRDefault="005D7CA8" w:rsidP="00F46B32">
      <w:pPr>
        <w:tabs>
          <w:tab w:val="left" w:pos="26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VIII</w:t>
      </w:r>
      <w:r w:rsidR="00F46B32" w:rsidRPr="00F46B32">
        <w:rPr>
          <w:rFonts w:ascii="Times New Roman" w:hAnsi="Times New Roman" w:cs="Times New Roman"/>
          <w:b/>
          <w:sz w:val="32"/>
          <w:szCs w:val="32"/>
        </w:rPr>
        <w:t xml:space="preserve"> Содержание критериев и показателей эффективности воспитательного процесса обусловлено целью и задачами данной программы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4118"/>
        <w:gridCol w:w="3544"/>
        <w:gridCol w:w="2518"/>
      </w:tblGrid>
      <w:tr w:rsidR="00F46B32" w:rsidRPr="00DA0730" w:rsidTr="00CD310F">
        <w:tc>
          <w:tcPr>
            <w:tcW w:w="526" w:type="dxa"/>
          </w:tcPr>
          <w:p w:rsidR="00F46B32" w:rsidRPr="00DA0730" w:rsidRDefault="0027315D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8" w:type="dxa"/>
          </w:tcPr>
          <w:p w:rsidR="00F46B32" w:rsidRPr="00DA0730" w:rsidRDefault="0027315D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Задачи воспитания</w:t>
            </w:r>
          </w:p>
        </w:tc>
        <w:tc>
          <w:tcPr>
            <w:tcW w:w="3544" w:type="dxa"/>
          </w:tcPr>
          <w:p w:rsidR="00F46B32" w:rsidRPr="00DA0730" w:rsidRDefault="0027315D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</w:t>
            </w:r>
          </w:p>
        </w:tc>
        <w:tc>
          <w:tcPr>
            <w:tcW w:w="2518" w:type="dxa"/>
          </w:tcPr>
          <w:p w:rsidR="00F46B32" w:rsidRPr="00DA0730" w:rsidRDefault="0027315D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Методики изучения</w:t>
            </w:r>
          </w:p>
        </w:tc>
      </w:tr>
      <w:tr w:rsidR="00F46B32" w:rsidRPr="00DA0730" w:rsidTr="00CD310F">
        <w:tc>
          <w:tcPr>
            <w:tcW w:w="526" w:type="dxa"/>
          </w:tcPr>
          <w:p w:rsidR="00F46B32" w:rsidRPr="00DA0730" w:rsidRDefault="0027315D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8" w:type="dxa"/>
          </w:tcPr>
          <w:p w:rsidR="0027315D" w:rsidRPr="00DA0730" w:rsidRDefault="0027315D" w:rsidP="0027315D">
            <w:pPr>
              <w:pStyle w:val="a7"/>
              <w:numPr>
                <w:ilvl w:val="0"/>
                <w:numId w:val="26"/>
              </w:numPr>
              <w:tabs>
                <w:tab w:val="left" w:pos="4035"/>
                <w:tab w:val="left" w:pos="5865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патриотизма и гражданственности через участие в общешкольных мероприятиях, работу школьного и городского музея, участия в поисковой деятельности, проведение классных часов и бесед </w:t>
            </w:r>
            <w:proofErr w:type="spellStart"/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DA0730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патриотического содержания.</w:t>
            </w:r>
          </w:p>
          <w:p w:rsidR="00F46B32" w:rsidRPr="00DA0730" w:rsidRDefault="00F46B32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6B32" w:rsidRPr="00DA0730" w:rsidRDefault="0027315D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Критерии: </w:t>
            </w:r>
            <w:proofErr w:type="spellStart"/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A0730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осознанного отношения к базовым ценностям.</w:t>
            </w:r>
          </w:p>
          <w:p w:rsidR="0027315D" w:rsidRPr="00DA0730" w:rsidRDefault="0027315D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Показатели:</w:t>
            </w:r>
          </w:p>
          <w:p w:rsidR="0027315D" w:rsidRPr="00DA0730" w:rsidRDefault="0027315D" w:rsidP="0027315D">
            <w:pPr>
              <w:pStyle w:val="a7"/>
              <w:numPr>
                <w:ilvl w:val="0"/>
                <w:numId w:val="27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Любовь к Родине</w:t>
            </w:r>
          </w:p>
          <w:p w:rsidR="0027315D" w:rsidRPr="00DA0730" w:rsidRDefault="0027315D" w:rsidP="0027315D">
            <w:pPr>
              <w:pStyle w:val="a7"/>
              <w:numPr>
                <w:ilvl w:val="0"/>
                <w:numId w:val="27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Знание прав и свободы человека и гражданина</w:t>
            </w:r>
          </w:p>
          <w:p w:rsidR="0027315D" w:rsidRPr="00DA0730" w:rsidRDefault="0027315D" w:rsidP="0027315D">
            <w:pPr>
              <w:pStyle w:val="a7"/>
              <w:numPr>
                <w:ilvl w:val="0"/>
                <w:numId w:val="27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Национальное самосознание</w:t>
            </w:r>
          </w:p>
          <w:p w:rsidR="0027315D" w:rsidRPr="00DA0730" w:rsidRDefault="0027315D" w:rsidP="0027315D">
            <w:pPr>
              <w:pStyle w:val="a7"/>
              <w:numPr>
                <w:ilvl w:val="0"/>
                <w:numId w:val="27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Любознательность и желание хорошо учиться.</w:t>
            </w:r>
          </w:p>
        </w:tc>
        <w:tc>
          <w:tcPr>
            <w:tcW w:w="2518" w:type="dxa"/>
          </w:tcPr>
          <w:p w:rsidR="00F46B32" w:rsidRPr="00DA0730" w:rsidRDefault="00CD310F" w:rsidP="00CD310F">
            <w:pPr>
              <w:tabs>
                <w:tab w:val="left" w:pos="2662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1. Ролевые игры</w:t>
            </w:r>
          </w:p>
          <w:p w:rsidR="00CD310F" w:rsidRPr="00DA0730" w:rsidRDefault="00CD310F" w:rsidP="00CD310F">
            <w:pPr>
              <w:tabs>
                <w:tab w:val="left" w:pos="2662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2. Тематический рисунок</w:t>
            </w:r>
          </w:p>
          <w:p w:rsidR="00CD310F" w:rsidRPr="00DA0730" w:rsidRDefault="00CD310F" w:rsidP="00CD310F">
            <w:pPr>
              <w:tabs>
                <w:tab w:val="left" w:pos="2662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 xml:space="preserve">3. Тест Н.Е </w:t>
            </w:r>
            <w:proofErr w:type="spellStart"/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Щурковой</w:t>
            </w:r>
            <w:proofErr w:type="spellEnd"/>
            <w:r w:rsidRPr="00DA0730">
              <w:rPr>
                <w:rFonts w:ascii="Times New Roman" w:hAnsi="Times New Roman" w:cs="Times New Roman"/>
                <w:sz w:val="28"/>
                <w:szCs w:val="28"/>
              </w:rPr>
              <w:t xml:space="preserve"> «Размышляем о жизненном опыте»</w:t>
            </w:r>
          </w:p>
          <w:p w:rsidR="00CD310F" w:rsidRPr="00DA0730" w:rsidRDefault="00CD310F" w:rsidP="00CD310F">
            <w:pPr>
              <w:tabs>
                <w:tab w:val="left" w:pos="2662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4. Метод статистического учета анализа .</w:t>
            </w:r>
          </w:p>
          <w:p w:rsidR="00CD310F" w:rsidRPr="00DA0730" w:rsidRDefault="00CD310F" w:rsidP="00CD310F">
            <w:pPr>
              <w:tabs>
                <w:tab w:val="left" w:pos="2662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5. Метод наблюдения.</w:t>
            </w:r>
          </w:p>
          <w:p w:rsidR="00CD310F" w:rsidRPr="00DA0730" w:rsidRDefault="00CD310F" w:rsidP="00CD310F">
            <w:pPr>
              <w:tabs>
                <w:tab w:val="left" w:pos="2662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0F" w:rsidRPr="00DA0730" w:rsidRDefault="00CD310F" w:rsidP="00CD310F">
            <w:pPr>
              <w:tabs>
                <w:tab w:val="left" w:pos="2662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B32" w:rsidRPr="00DA0730" w:rsidTr="00CD310F">
        <w:tc>
          <w:tcPr>
            <w:tcW w:w="526" w:type="dxa"/>
          </w:tcPr>
          <w:p w:rsidR="00F46B32" w:rsidRPr="00DA0730" w:rsidRDefault="00CD310F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8" w:type="dxa"/>
          </w:tcPr>
          <w:p w:rsidR="00CD310F" w:rsidRPr="00DA0730" w:rsidRDefault="005D7CA8" w:rsidP="00CD310F">
            <w:pPr>
              <w:pStyle w:val="a7"/>
              <w:tabs>
                <w:tab w:val="left" w:pos="426"/>
                <w:tab w:val="left" w:pos="567"/>
              </w:tabs>
              <w:ind w:left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морали посредство</w:t>
            </w:r>
            <w:r w:rsidR="00CD310F" w:rsidRPr="00DA0730">
              <w:rPr>
                <w:rFonts w:ascii="Times New Roman" w:hAnsi="Times New Roman" w:cs="Times New Roman"/>
                <w:sz w:val="28"/>
                <w:szCs w:val="28"/>
              </w:rPr>
              <w:t>м проведения этических бесед, классных часов.</w:t>
            </w:r>
          </w:p>
          <w:p w:rsidR="00F46B32" w:rsidRPr="00DA0730" w:rsidRDefault="00F46B32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6B32" w:rsidRPr="00DA0730" w:rsidRDefault="00CD310F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 xml:space="preserve">      Критерии:</w:t>
            </w:r>
          </w:p>
          <w:p w:rsidR="00CD310F" w:rsidRPr="00DA0730" w:rsidRDefault="00DA0730" w:rsidP="00DA0730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310F" w:rsidRPr="00DA0730"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нравственного самосознания личности.</w:t>
            </w:r>
          </w:p>
          <w:p w:rsidR="00DA0730" w:rsidRPr="00DA0730" w:rsidRDefault="00DA0730" w:rsidP="00DA0730">
            <w:pPr>
              <w:pStyle w:val="a7"/>
              <w:tabs>
                <w:tab w:val="left" w:pos="2662"/>
              </w:tabs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Показатели:</w:t>
            </w:r>
          </w:p>
          <w:p w:rsidR="00CD310F" w:rsidRPr="00DA0730" w:rsidRDefault="00DA0730" w:rsidP="00DA0730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D310F" w:rsidRPr="00DA0730">
              <w:rPr>
                <w:rFonts w:ascii="Times New Roman" w:hAnsi="Times New Roman" w:cs="Times New Roman"/>
                <w:sz w:val="28"/>
                <w:szCs w:val="28"/>
              </w:rPr>
              <w:t>Способность формулировать собственные нравственные обязательства.</w:t>
            </w:r>
          </w:p>
          <w:p w:rsidR="00CD310F" w:rsidRPr="00DA0730" w:rsidRDefault="00DA0730" w:rsidP="00DA0730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2. Способность осуществлять нравственный самоконтроль.</w:t>
            </w:r>
          </w:p>
          <w:p w:rsidR="00DA0730" w:rsidRPr="00DA0730" w:rsidRDefault="00DA0730" w:rsidP="00DA0730">
            <w:pPr>
              <w:pStyle w:val="a7"/>
              <w:tabs>
                <w:tab w:val="left" w:pos="2662"/>
              </w:tabs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A0730">
              <w:rPr>
                <w:rFonts w:ascii="Times New Roman" w:hAnsi="Times New Roman" w:cs="Times New Roman"/>
                <w:sz w:val="28"/>
                <w:szCs w:val="28"/>
              </w:rPr>
              <w:t>3. Умение давать нравственную оценку своим и чужим поступкам.</w:t>
            </w:r>
          </w:p>
        </w:tc>
        <w:tc>
          <w:tcPr>
            <w:tcW w:w="2518" w:type="dxa"/>
          </w:tcPr>
          <w:p w:rsidR="00F46B32" w:rsidRDefault="00DA0730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Метод наблюдения.</w:t>
            </w:r>
          </w:p>
          <w:p w:rsidR="00DA0730" w:rsidRDefault="00DA0730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Ролевые игры.</w:t>
            </w:r>
          </w:p>
          <w:p w:rsidR="00DA0730" w:rsidRDefault="00DA0730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Метод коррекции поведения.</w:t>
            </w:r>
          </w:p>
          <w:p w:rsidR="00DA0730" w:rsidRDefault="00DA0730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Метод использования положительных примеров.</w:t>
            </w:r>
          </w:p>
          <w:p w:rsidR="00DA0730" w:rsidRPr="00DA0730" w:rsidRDefault="00DA0730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Личный пример учителя.</w:t>
            </w:r>
          </w:p>
        </w:tc>
      </w:tr>
      <w:tr w:rsidR="00F46B32" w:rsidRPr="00DA0730" w:rsidTr="00CD310F">
        <w:tc>
          <w:tcPr>
            <w:tcW w:w="526" w:type="dxa"/>
          </w:tcPr>
          <w:p w:rsidR="00F46B32" w:rsidRPr="00DA0730" w:rsidRDefault="00DA0730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8" w:type="dxa"/>
          </w:tcPr>
          <w:p w:rsidR="00DA0730" w:rsidRPr="00B65195" w:rsidRDefault="00DA0730" w:rsidP="00600A1D">
            <w:pPr>
              <w:pStyle w:val="a7"/>
              <w:numPr>
                <w:ilvl w:val="0"/>
                <w:numId w:val="27"/>
              </w:numPr>
              <w:tabs>
                <w:tab w:val="left" w:pos="325"/>
                <w:tab w:val="left" w:pos="426"/>
                <w:tab w:val="left" w:pos="3585"/>
              </w:tabs>
              <w:ind w:left="41" w:right="742" w:hanging="4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FE1AB9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уважительного отношения к родителям, осознанного заботливого отношения к старшим и младшим посредством проведения совместных мероприятий с </w:t>
            </w:r>
            <w:r w:rsidRPr="00B6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родителями, тематикой классных часов, акций милосердия.</w:t>
            </w:r>
            <w:proofErr w:type="gramEnd"/>
          </w:p>
          <w:p w:rsidR="00F46B32" w:rsidRPr="00DA0730" w:rsidRDefault="00F46B32" w:rsidP="00DA0730">
            <w:pPr>
              <w:tabs>
                <w:tab w:val="left" w:pos="33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6B32" w:rsidRDefault="00FE1AB9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Критерии:</w:t>
            </w:r>
          </w:p>
          <w:p w:rsidR="00FE1AB9" w:rsidRDefault="00FE1AB9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почтительного отношения к родителям, заботливого отношения к старшим и младшим.</w:t>
            </w:r>
          </w:p>
          <w:p w:rsidR="00FE1AB9" w:rsidRDefault="00FE1AB9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Показатели:</w:t>
            </w:r>
          </w:p>
          <w:p w:rsidR="00FE1AB9" w:rsidRDefault="00FE1AB9" w:rsidP="00FE1AB9">
            <w:pPr>
              <w:pStyle w:val="a7"/>
              <w:numPr>
                <w:ilvl w:val="0"/>
                <w:numId w:val="33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прийти на помощь.</w:t>
            </w:r>
          </w:p>
          <w:p w:rsidR="00FE1AB9" w:rsidRDefault="00FE1AB9" w:rsidP="00FE1AB9">
            <w:pPr>
              <w:pStyle w:val="a7"/>
              <w:numPr>
                <w:ilvl w:val="0"/>
                <w:numId w:val="33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проявить милосердие.</w:t>
            </w:r>
          </w:p>
          <w:p w:rsidR="00FE1AB9" w:rsidRPr="00FE1AB9" w:rsidRDefault="00FE1AB9" w:rsidP="00FE1AB9">
            <w:pPr>
              <w:pStyle w:val="a7"/>
              <w:numPr>
                <w:ilvl w:val="0"/>
                <w:numId w:val="33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заботы о родителях, старших и младших.</w:t>
            </w:r>
          </w:p>
        </w:tc>
        <w:tc>
          <w:tcPr>
            <w:tcW w:w="2518" w:type="dxa"/>
          </w:tcPr>
          <w:p w:rsidR="00F46B32" w:rsidRDefault="00FE1AB9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Метод наблюдения.</w:t>
            </w:r>
          </w:p>
          <w:p w:rsidR="00FE1AB9" w:rsidRDefault="00FE1AB9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ситуаций.</w:t>
            </w:r>
          </w:p>
          <w:p w:rsidR="00FE1AB9" w:rsidRDefault="00FE1AB9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Личный пример взрослых.</w:t>
            </w:r>
          </w:p>
          <w:p w:rsidR="00FE1AB9" w:rsidRPr="00DA0730" w:rsidRDefault="00FE1AB9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Динамика личностного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</w:tc>
      </w:tr>
      <w:tr w:rsidR="00F46B32" w:rsidRPr="00DA0730" w:rsidTr="00CD310F">
        <w:tc>
          <w:tcPr>
            <w:tcW w:w="526" w:type="dxa"/>
          </w:tcPr>
          <w:p w:rsidR="00F46B32" w:rsidRPr="00DA0730" w:rsidRDefault="00FE1AB9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8" w:type="dxa"/>
          </w:tcPr>
          <w:p w:rsidR="00FE1AB9" w:rsidRPr="00B65195" w:rsidRDefault="00FE1AB9" w:rsidP="00FE1AB9">
            <w:pPr>
              <w:pStyle w:val="a7"/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 творческих способностей обучающихся, через интеграцию общего и дополнительного образования.</w:t>
            </w:r>
          </w:p>
          <w:p w:rsidR="00F46B32" w:rsidRPr="00DA0730" w:rsidRDefault="00F46B32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6B32" w:rsidRDefault="00FE1AB9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Критерии:</w:t>
            </w:r>
          </w:p>
          <w:p w:rsidR="00FE1AB9" w:rsidRDefault="00FE1AB9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познавательного потенциала личности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AB9" w:rsidRDefault="00FE1AB9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Показатели:</w:t>
            </w:r>
          </w:p>
          <w:p w:rsidR="00FE1AB9" w:rsidRDefault="00FE1AB9" w:rsidP="00FE1AB9">
            <w:pPr>
              <w:pStyle w:val="a7"/>
              <w:numPr>
                <w:ilvl w:val="0"/>
                <w:numId w:val="35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FE1AB9" w:rsidRDefault="00FE1AB9" w:rsidP="00FE1AB9">
            <w:pPr>
              <w:pStyle w:val="a7"/>
              <w:numPr>
                <w:ilvl w:val="0"/>
                <w:numId w:val="35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Развитость мышления.</w:t>
            </w:r>
          </w:p>
          <w:p w:rsidR="00FE1AB9" w:rsidRPr="00FE1AB9" w:rsidRDefault="00FE1AB9" w:rsidP="00FE1AB9">
            <w:pPr>
              <w:pStyle w:val="a7"/>
              <w:numPr>
                <w:ilvl w:val="0"/>
                <w:numId w:val="35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активность.</w:t>
            </w:r>
          </w:p>
        </w:tc>
        <w:tc>
          <w:tcPr>
            <w:tcW w:w="2518" w:type="dxa"/>
          </w:tcPr>
          <w:p w:rsidR="009A4212" w:rsidRPr="009A4212" w:rsidRDefault="009A4212" w:rsidP="009A4212">
            <w:pPr>
              <w:tabs>
                <w:tab w:val="left" w:pos="26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1AB9" w:rsidRPr="009A4212">
              <w:rPr>
                <w:rFonts w:ascii="Times New Roman" w:hAnsi="Times New Roman" w:cs="Times New Roman"/>
                <w:sz w:val="28"/>
                <w:szCs w:val="28"/>
              </w:rPr>
              <w:t>Анализ текущей и итоговой аттестации.</w:t>
            </w:r>
          </w:p>
          <w:p w:rsidR="00FE1AB9" w:rsidRDefault="009A4212" w:rsidP="009A4212">
            <w:pPr>
              <w:tabs>
                <w:tab w:val="left" w:pos="2662"/>
              </w:tabs>
              <w:ind w:left="643" w:hanging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A421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срезы.</w:t>
            </w:r>
          </w:p>
          <w:p w:rsidR="009A4212" w:rsidRPr="009A4212" w:rsidRDefault="009A4212" w:rsidP="009A4212">
            <w:pPr>
              <w:tabs>
                <w:tab w:val="left" w:pos="2662"/>
              </w:tabs>
              <w:ind w:left="643" w:hanging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 международных конкурсах.</w:t>
            </w:r>
          </w:p>
        </w:tc>
      </w:tr>
      <w:tr w:rsidR="00F46B32" w:rsidRPr="00DA0730" w:rsidTr="00CD310F">
        <w:tc>
          <w:tcPr>
            <w:tcW w:w="526" w:type="dxa"/>
          </w:tcPr>
          <w:p w:rsidR="00F46B32" w:rsidRPr="00DA0730" w:rsidRDefault="009A4212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8" w:type="dxa"/>
          </w:tcPr>
          <w:p w:rsidR="00F46B32" w:rsidRPr="00DA0730" w:rsidRDefault="009A4212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экологического сознания  через участие в экологических акциях</w:t>
            </w:r>
          </w:p>
        </w:tc>
        <w:tc>
          <w:tcPr>
            <w:tcW w:w="3544" w:type="dxa"/>
          </w:tcPr>
          <w:p w:rsidR="00F46B32" w:rsidRDefault="009A4212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Критерии:</w:t>
            </w:r>
          </w:p>
          <w:p w:rsidR="009A4212" w:rsidRDefault="009A4212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осознанного ценностного отношения к природе, окружающей среде.</w:t>
            </w:r>
          </w:p>
          <w:p w:rsidR="009A4212" w:rsidRDefault="009A4212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Показатели:</w:t>
            </w:r>
          </w:p>
          <w:p w:rsidR="009A4212" w:rsidRDefault="009A4212" w:rsidP="009A4212">
            <w:pPr>
              <w:pStyle w:val="a7"/>
              <w:numPr>
                <w:ilvl w:val="0"/>
                <w:numId w:val="37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экологических акциях.</w:t>
            </w:r>
          </w:p>
          <w:p w:rsidR="009A4212" w:rsidRDefault="009A4212" w:rsidP="009A4212">
            <w:pPr>
              <w:pStyle w:val="a7"/>
              <w:numPr>
                <w:ilvl w:val="0"/>
                <w:numId w:val="37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природе.</w:t>
            </w:r>
          </w:p>
          <w:p w:rsidR="009A4212" w:rsidRPr="009A4212" w:rsidRDefault="009A4212" w:rsidP="009A4212">
            <w:pPr>
              <w:pStyle w:val="a7"/>
              <w:numPr>
                <w:ilvl w:val="0"/>
                <w:numId w:val="37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знания.</w:t>
            </w:r>
          </w:p>
        </w:tc>
        <w:tc>
          <w:tcPr>
            <w:tcW w:w="2518" w:type="dxa"/>
          </w:tcPr>
          <w:p w:rsidR="00F46B32" w:rsidRDefault="009A4212" w:rsidP="00600A1D">
            <w:pPr>
              <w:pStyle w:val="a7"/>
              <w:numPr>
                <w:ilvl w:val="0"/>
                <w:numId w:val="38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A4212" w:rsidRDefault="009A4212" w:rsidP="00600A1D">
            <w:pPr>
              <w:pStyle w:val="a7"/>
              <w:numPr>
                <w:ilvl w:val="0"/>
                <w:numId w:val="38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Эвристические беседы.</w:t>
            </w:r>
          </w:p>
          <w:p w:rsidR="009A4212" w:rsidRDefault="009A4212" w:rsidP="00600A1D">
            <w:pPr>
              <w:pStyle w:val="a7"/>
              <w:numPr>
                <w:ilvl w:val="0"/>
                <w:numId w:val="38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</w:t>
            </w:r>
          </w:p>
          <w:p w:rsidR="009A4212" w:rsidRDefault="009A4212" w:rsidP="00600A1D">
            <w:pPr>
              <w:pStyle w:val="a7"/>
              <w:numPr>
                <w:ilvl w:val="0"/>
                <w:numId w:val="38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игра.</w:t>
            </w:r>
          </w:p>
          <w:p w:rsidR="009A4212" w:rsidRDefault="009A4212" w:rsidP="00600A1D">
            <w:pPr>
              <w:pStyle w:val="a7"/>
              <w:numPr>
                <w:ilvl w:val="0"/>
                <w:numId w:val="38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акции.</w:t>
            </w:r>
          </w:p>
          <w:p w:rsidR="009A4212" w:rsidRPr="009A4212" w:rsidRDefault="009A4212" w:rsidP="00600A1D">
            <w:pPr>
              <w:pStyle w:val="a7"/>
              <w:numPr>
                <w:ilvl w:val="0"/>
                <w:numId w:val="38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рисунки.</w:t>
            </w:r>
          </w:p>
        </w:tc>
      </w:tr>
      <w:tr w:rsidR="009A4212" w:rsidRPr="00DA0730" w:rsidTr="00CD310F">
        <w:tc>
          <w:tcPr>
            <w:tcW w:w="526" w:type="dxa"/>
          </w:tcPr>
          <w:p w:rsidR="009A4212" w:rsidRDefault="009A4212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8" w:type="dxa"/>
          </w:tcPr>
          <w:p w:rsidR="00164CEC" w:rsidRPr="00B65195" w:rsidRDefault="00164CEC" w:rsidP="00164CEC">
            <w:pPr>
              <w:pStyle w:val="a7"/>
              <w:tabs>
                <w:tab w:val="left" w:pos="567"/>
                <w:tab w:val="left" w:pos="5865"/>
              </w:tabs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195">
              <w:rPr>
                <w:rFonts w:ascii="Times New Roman" w:hAnsi="Times New Roman" w:cs="Times New Roman"/>
                <w:sz w:val="28"/>
                <w:szCs w:val="28"/>
              </w:rPr>
              <w:t>Воспитание осознанного отношения к своему здоровью – как одной из главных ценностей в жизни через реализацию общешкольной программы «Здоровье»</w:t>
            </w:r>
          </w:p>
          <w:p w:rsidR="00164CEC" w:rsidRPr="00B65195" w:rsidRDefault="00164CEC" w:rsidP="00164CEC">
            <w:pPr>
              <w:pStyle w:val="a7"/>
              <w:tabs>
                <w:tab w:val="left" w:pos="4035"/>
                <w:tab w:val="left" w:pos="5865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12" w:rsidRPr="00B65195" w:rsidRDefault="009A4212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4212" w:rsidRDefault="00164CEC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Критерии:</w:t>
            </w:r>
          </w:p>
          <w:p w:rsidR="00164CEC" w:rsidRDefault="00164CEC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физического потенциала выпускника начальной школы.</w:t>
            </w:r>
          </w:p>
          <w:p w:rsidR="00164CEC" w:rsidRDefault="00164CEC" w:rsidP="00FB6DD9">
            <w:p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Показатели:</w:t>
            </w:r>
          </w:p>
          <w:p w:rsidR="00164CEC" w:rsidRDefault="00164CEC" w:rsidP="00164CEC">
            <w:pPr>
              <w:pStyle w:val="a7"/>
              <w:numPr>
                <w:ilvl w:val="0"/>
                <w:numId w:val="40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здоровья с 1 по 4 класс.</w:t>
            </w:r>
          </w:p>
          <w:p w:rsidR="00164CEC" w:rsidRDefault="00164CEC" w:rsidP="00164CEC">
            <w:pPr>
              <w:pStyle w:val="a7"/>
              <w:numPr>
                <w:ilvl w:val="0"/>
                <w:numId w:val="40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Развитость физических качеств.</w:t>
            </w:r>
          </w:p>
          <w:p w:rsidR="00164CEC" w:rsidRPr="00164CEC" w:rsidRDefault="00164CEC" w:rsidP="00164CEC">
            <w:pPr>
              <w:pStyle w:val="a7"/>
              <w:numPr>
                <w:ilvl w:val="0"/>
                <w:numId w:val="40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вредных привычек.</w:t>
            </w:r>
            <w:r w:rsidRPr="00164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8" w:type="dxa"/>
          </w:tcPr>
          <w:p w:rsidR="009A4212" w:rsidRDefault="00164CEC" w:rsidP="00164CEC">
            <w:pPr>
              <w:pStyle w:val="a7"/>
              <w:numPr>
                <w:ilvl w:val="0"/>
                <w:numId w:val="41"/>
              </w:numPr>
              <w:tabs>
                <w:tab w:val="left" w:pos="2662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 по физкультуре.</w:t>
            </w:r>
          </w:p>
          <w:p w:rsidR="00164CEC" w:rsidRDefault="00164CEC" w:rsidP="00164CEC">
            <w:pPr>
              <w:pStyle w:val="a7"/>
              <w:numPr>
                <w:ilvl w:val="0"/>
                <w:numId w:val="41"/>
              </w:numPr>
              <w:tabs>
                <w:tab w:val="left" w:pos="2662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медицинский осмотр.</w:t>
            </w:r>
          </w:p>
          <w:p w:rsidR="00164CEC" w:rsidRDefault="00164CEC" w:rsidP="00164CEC">
            <w:pPr>
              <w:pStyle w:val="a7"/>
              <w:numPr>
                <w:ilvl w:val="0"/>
                <w:numId w:val="41"/>
              </w:numPr>
              <w:tabs>
                <w:tab w:val="left" w:pos="2662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164CEC" w:rsidRDefault="00164CEC" w:rsidP="00164CEC">
            <w:pPr>
              <w:pStyle w:val="a7"/>
              <w:numPr>
                <w:ilvl w:val="0"/>
                <w:numId w:val="41"/>
              </w:numPr>
              <w:tabs>
                <w:tab w:val="left" w:pos="2662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B6DD9" w:rsidRDefault="00FB6DD9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304105" w:rsidRDefault="00304105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304105" w:rsidRPr="00304105" w:rsidRDefault="00304105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5D7CA8" w:rsidP="005D7CA8">
      <w:pPr>
        <w:tabs>
          <w:tab w:val="left" w:pos="26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D7CA8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5D7CA8">
        <w:rPr>
          <w:rFonts w:ascii="Times New Roman" w:hAnsi="Times New Roman" w:cs="Times New Roman"/>
          <w:b/>
          <w:sz w:val="32"/>
          <w:szCs w:val="32"/>
        </w:rPr>
        <w:t>Х Система поощрения успешности ребенка.</w:t>
      </w:r>
      <w:proofErr w:type="gramEnd"/>
    </w:p>
    <w:p w:rsidR="0074758F" w:rsidRDefault="000C2492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используются разнообразные виды поощрения. Наиболее распространённые</w:t>
      </w:r>
      <w:r w:rsidR="0074758F">
        <w:rPr>
          <w:rFonts w:ascii="Times New Roman" w:hAnsi="Times New Roman" w:cs="Times New Roman"/>
          <w:sz w:val="28"/>
          <w:szCs w:val="28"/>
        </w:rPr>
        <w:t>:</w:t>
      </w:r>
    </w:p>
    <w:p w:rsidR="0074758F" w:rsidRDefault="0074758F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похвала;</w:t>
      </w:r>
    </w:p>
    <w:p w:rsidR="0074758F" w:rsidRDefault="0074758F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C2492">
        <w:rPr>
          <w:rFonts w:ascii="Times New Roman" w:hAnsi="Times New Roman" w:cs="Times New Roman"/>
          <w:sz w:val="28"/>
          <w:szCs w:val="28"/>
        </w:rPr>
        <w:t>лагодарность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E73" w:rsidRDefault="000C2492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5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различные виды наград (грам</w:t>
      </w:r>
      <w:r w:rsidR="0074758F">
        <w:rPr>
          <w:rFonts w:ascii="Times New Roman" w:hAnsi="Times New Roman" w:cs="Times New Roman"/>
          <w:sz w:val="28"/>
          <w:szCs w:val="28"/>
        </w:rPr>
        <w:t>оты, дипломы, похвальный лист);</w:t>
      </w:r>
    </w:p>
    <w:p w:rsidR="0074758F" w:rsidRDefault="0074758F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почетные поручения;</w:t>
      </w:r>
    </w:p>
    <w:p w:rsidR="0074758F" w:rsidRDefault="0074758F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дополнительных прав (право  быть ведущим на празднике);</w:t>
      </w:r>
    </w:p>
    <w:p w:rsidR="0074758F" w:rsidRDefault="0074758F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присуждение почетного места в соревновании;</w:t>
      </w:r>
    </w:p>
    <w:p w:rsidR="0074758F" w:rsidRDefault="0074758F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-выставки лучших работ детей (рисунков, поделок, сочинений);</w:t>
      </w:r>
    </w:p>
    <w:p w:rsidR="0074758F" w:rsidRDefault="0074758F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успехами на родительском собрании;</w:t>
      </w:r>
    </w:p>
    <w:p w:rsidR="0074758F" w:rsidRDefault="0074758F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рейтинг добрых дел.</w:t>
      </w:r>
    </w:p>
    <w:p w:rsidR="000C2492" w:rsidRPr="005D7CA8" w:rsidRDefault="000C2492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5D7CA8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p w:rsidR="00954E73" w:rsidRPr="00954E73" w:rsidRDefault="0074758F" w:rsidP="00954E73">
      <w:pPr>
        <w:tabs>
          <w:tab w:val="left" w:pos="26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Ли</w:t>
      </w:r>
      <w:r w:rsidR="00954E73" w:rsidRPr="00954E73">
        <w:rPr>
          <w:rFonts w:ascii="Times New Roman" w:hAnsi="Times New Roman" w:cs="Times New Roman"/>
          <w:b/>
          <w:sz w:val="28"/>
          <w:szCs w:val="28"/>
        </w:rPr>
        <w:t>тература</w:t>
      </w:r>
    </w:p>
    <w:p w:rsidR="00954E73" w:rsidRPr="00A1258F" w:rsidRDefault="00954E73" w:rsidP="00A1258F">
      <w:pPr>
        <w:pStyle w:val="a7"/>
        <w:numPr>
          <w:ilvl w:val="0"/>
          <w:numId w:val="42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258F">
        <w:rPr>
          <w:rFonts w:ascii="Times New Roman" w:hAnsi="Times New Roman" w:cs="Times New Roman"/>
          <w:sz w:val="28"/>
          <w:szCs w:val="28"/>
        </w:rPr>
        <w:t xml:space="preserve">Гиль, </w:t>
      </w:r>
      <w:proofErr w:type="spellStart"/>
      <w:r w:rsidRPr="00A1258F">
        <w:rPr>
          <w:rFonts w:ascii="Times New Roman" w:hAnsi="Times New Roman" w:cs="Times New Roman"/>
          <w:sz w:val="28"/>
          <w:szCs w:val="28"/>
        </w:rPr>
        <w:t>С.С.Педагогика</w:t>
      </w:r>
      <w:proofErr w:type="spellEnd"/>
      <w:r w:rsidRPr="00A1258F">
        <w:rPr>
          <w:rFonts w:ascii="Times New Roman" w:hAnsi="Times New Roman" w:cs="Times New Roman"/>
          <w:sz w:val="28"/>
          <w:szCs w:val="28"/>
        </w:rPr>
        <w:t xml:space="preserve"> поддержки инициатив молодежи. </w:t>
      </w:r>
      <w:proofErr w:type="gramStart"/>
      <w:r w:rsidRPr="00A1258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1258F">
        <w:rPr>
          <w:rFonts w:ascii="Times New Roman" w:hAnsi="Times New Roman" w:cs="Times New Roman"/>
          <w:sz w:val="28"/>
          <w:szCs w:val="28"/>
        </w:rPr>
        <w:t xml:space="preserve"> .: Социальный проект 2003-192с. </w:t>
      </w:r>
    </w:p>
    <w:p w:rsidR="00954E73" w:rsidRPr="00A1258F" w:rsidRDefault="00954E73" w:rsidP="00A1258F">
      <w:pPr>
        <w:pStyle w:val="a7"/>
        <w:numPr>
          <w:ilvl w:val="0"/>
          <w:numId w:val="42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258F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 Российской Федерации на 2011-2015 годы» от 5 октября 2010 г. № 795</w:t>
      </w:r>
    </w:p>
    <w:p w:rsidR="00954E73" w:rsidRPr="00A1258F" w:rsidRDefault="00954E73" w:rsidP="00A1258F">
      <w:pPr>
        <w:pStyle w:val="a7"/>
        <w:numPr>
          <w:ilvl w:val="0"/>
          <w:numId w:val="42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258F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 в сфере общего образования  А.Я. Данилюк, А.М Кондаков, В.А. Тишков. Рос. Акад.  Образования. – М.: </w:t>
      </w:r>
      <w:proofErr w:type="gramStart"/>
      <w:r w:rsidRPr="00A1258F">
        <w:rPr>
          <w:rFonts w:ascii="Times New Roman" w:hAnsi="Times New Roman" w:cs="Times New Roman"/>
          <w:sz w:val="28"/>
          <w:szCs w:val="28"/>
        </w:rPr>
        <w:t>Просвещении</w:t>
      </w:r>
      <w:proofErr w:type="gramEnd"/>
      <w:r w:rsidRPr="00A1258F">
        <w:rPr>
          <w:rFonts w:ascii="Times New Roman" w:hAnsi="Times New Roman" w:cs="Times New Roman"/>
          <w:sz w:val="28"/>
          <w:szCs w:val="28"/>
        </w:rPr>
        <w:t xml:space="preserve">, 2009.-29 с. </w:t>
      </w:r>
    </w:p>
    <w:p w:rsidR="00954E73" w:rsidRPr="00A1258F" w:rsidRDefault="00954E73" w:rsidP="00A1258F">
      <w:pPr>
        <w:pStyle w:val="a7"/>
        <w:numPr>
          <w:ilvl w:val="0"/>
          <w:numId w:val="42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58F">
        <w:rPr>
          <w:rFonts w:ascii="Times New Roman" w:hAnsi="Times New Roman" w:cs="Times New Roman"/>
          <w:sz w:val="28"/>
          <w:szCs w:val="28"/>
        </w:rPr>
        <w:t>Тетерский</w:t>
      </w:r>
      <w:proofErr w:type="spellEnd"/>
      <w:r w:rsidRPr="00A1258F">
        <w:rPr>
          <w:rFonts w:ascii="Times New Roman" w:hAnsi="Times New Roman" w:cs="Times New Roman"/>
          <w:sz w:val="28"/>
          <w:szCs w:val="28"/>
        </w:rPr>
        <w:t xml:space="preserve">, С.В. Социальные инициативы детей и молодежи: поддержка общества и государство: Монография. </w:t>
      </w:r>
      <w:proofErr w:type="gramStart"/>
      <w:r w:rsidRPr="00A1258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1258F">
        <w:rPr>
          <w:rFonts w:ascii="Times New Roman" w:hAnsi="Times New Roman" w:cs="Times New Roman"/>
          <w:sz w:val="28"/>
          <w:szCs w:val="28"/>
        </w:rPr>
        <w:t xml:space="preserve">.: РЕГЛАНТ, 2003.- 2014с. </w:t>
      </w:r>
    </w:p>
    <w:p w:rsidR="00954E73" w:rsidRPr="00A1258F" w:rsidRDefault="00954E73" w:rsidP="00A1258F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58F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A1258F">
        <w:rPr>
          <w:rFonts w:ascii="Times New Roman" w:hAnsi="Times New Roman" w:cs="Times New Roman"/>
          <w:sz w:val="28"/>
          <w:szCs w:val="28"/>
        </w:rPr>
        <w:t xml:space="preserve"> А.П. Программа воспитательной деятельности классного руководителя //Классный руководитель. 2010, №6 С. 19-29.     </w:t>
      </w:r>
    </w:p>
    <w:p w:rsidR="00954E73" w:rsidRPr="00A1258F" w:rsidRDefault="00954E73" w:rsidP="00A1258F">
      <w:pPr>
        <w:pStyle w:val="a7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58F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Pr="00A1258F">
        <w:rPr>
          <w:rFonts w:ascii="Times New Roman" w:hAnsi="Times New Roman" w:cs="Times New Roman"/>
          <w:sz w:val="28"/>
          <w:szCs w:val="28"/>
        </w:rPr>
        <w:t xml:space="preserve"> А.А. Рекомендации к планированию классного руководителя //Классный руководитель. 2000, №5. С. 24-26.</w:t>
      </w:r>
    </w:p>
    <w:p w:rsidR="00954E73" w:rsidRPr="00954E73" w:rsidRDefault="00954E73" w:rsidP="00FB6DD9">
      <w:pPr>
        <w:tabs>
          <w:tab w:val="left" w:pos="2662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954E73" w:rsidRPr="00954E73" w:rsidSect="00A7243B">
      <w:pgSz w:w="11906" w:h="16838"/>
      <w:pgMar w:top="709" w:right="707" w:bottom="709" w:left="709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6F" w:rsidRDefault="0015526F" w:rsidP="00155582">
      <w:pPr>
        <w:spacing w:after="0" w:line="240" w:lineRule="auto"/>
      </w:pPr>
      <w:r>
        <w:separator/>
      </w:r>
    </w:p>
  </w:endnote>
  <w:endnote w:type="continuationSeparator" w:id="0">
    <w:p w:rsidR="0015526F" w:rsidRDefault="0015526F" w:rsidP="0015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6F" w:rsidRDefault="0015526F" w:rsidP="00155582">
      <w:pPr>
        <w:spacing w:after="0" w:line="240" w:lineRule="auto"/>
      </w:pPr>
      <w:r>
        <w:separator/>
      </w:r>
    </w:p>
  </w:footnote>
  <w:footnote w:type="continuationSeparator" w:id="0">
    <w:p w:rsidR="0015526F" w:rsidRDefault="0015526F" w:rsidP="00155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8CB"/>
    <w:multiLevelType w:val="hybridMultilevel"/>
    <w:tmpl w:val="C7D2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4235B"/>
    <w:multiLevelType w:val="hybridMultilevel"/>
    <w:tmpl w:val="B4CEF0E2"/>
    <w:lvl w:ilvl="0" w:tplc="D9C85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1068F"/>
    <w:multiLevelType w:val="hybridMultilevel"/>
    <w:tmpl w:val="5744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24264"/>
    <w:multiLevelType w:val="hybridMultilevel"/>
    <w:tmpl w:val="E3DC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35147"/>
    <w:multiLevelType w:val="hybridMultilevel"/>
    <w:tmpl w:val="E962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40A02"/>
    <w:multiLevelType w:val="hybridMultilevel"/>
    <w:tmpl w:val="639E42E6"/>
    <w:lvl w:ilvl="0" w:tplc="9B186A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41E76"/>
    <w:multiLevelType w:val="hybridMultilevel"/>
    <w:tmpl w:val="7AFEC70C"/>
    <w:lvl w:ilvl="0" w:tplc="A8AE8826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A03A0"/>
    <w:multiLevelType w:val="hybridMultilevel"/>
    <w:tmpl w:val="BD2C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156C"/>
    <w:multiLevelType w:val="hybridMultilevel"/>
    <w:tmpl w:val="435A48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0643A"/>
    <w:multiLevelType w:val="hybridMultilevel"/>
    <w:tmpl w:val="3684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71ECB"/>
    <w:multiLevelType w:val="hybridMultilevel"/>
    <w:tmpl w:val="81B4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4E68BF"/>
    <w:multiLevelType w:val="hybridMultilevel"/>
    <w:tmpl w:val="42A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C7A6E"/>
    <w:multiLevelType w:val="hybridMultilevel"/>
    <w:tmpl w:val="14F6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35A79"/>
    <w:multiLevelType w:val="hybridMultilevel"/>
    <w:tmpl w:val="A3AA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A18BB"/>
    <w:multiLevelType w:val="hybridMultilevel"/>
    <w:tmpl w:val="05EE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5255E"/>
    <w:multiLevelType w:val="hybridMultilevel"/>
    <w:tmpl w:val="CB0401F0"/>
    <w:lvl w:ilvl="0" w:tplc="91EA5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375D06"/>
    <w:multiLevelType w:val="hybridMultilevel"/>
    <w:tmpl w:val="58E4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470D3"/>
    <w:multiLevelType w:val="hybridMultilevel"/>
    <w:tmpl w:val="B9F4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245C9"/>
    <w:multiLevelType w:val="hybridMultilevel"/>
    <w:tmpl w:val="435A48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22D33"/>
    <w:multiLevelType w:val="hybridMultilevel"/>
    <w:tmpl w:val="C7D2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4696"/>
    <w:multiLevelType w:val="hybridMultilevel"/>
    <w:tmpl w:val="435A48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F1DC9"/>
    <w:multiLevelType w:val="hybridMultilevel"/>
    <w:tmpl w:val="5EB2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E41BF"/>
    <w:multiLevelType w:val="hybridMultilevel"/>
    <w:tmpl w:val="201C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A1666"/>
    <w:multiLevelType w:val="hybridMultilevel"/>
    <w:tmpl w:val="6746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423F5"/>
    <w:multiLevelType w:val="hybridMultilevel"/>
    <w:tmpl w:val="DC98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9261F"/>
    <w:multiLevelType w:val="hybridMultilevel"/>
    <w:tmpl w:val="435A48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416A0"/>
    <w:multiLevelType w:val="hybridMultilevel"/>
    <w:tmpl w:val="72D2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F706B"/>
    <w:multiLevelType w:val="hybridMultilevel"/>
    <w:tmpl w:val="435A48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26856"/>
    <w:multiLevelType w:val="hybridMultilevel"/>
    <w:tmpl w:val="DD1614DC"/>
    <w:lvl w:ilvl="0" w:tplc="87205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B924CC"/>
    <w:multiLevelType w:val="hybridMultilevel"/>
    <w:tmpl w:val="C31218BE"/>
    <w:lvl w:ilvl="0" w:tplc="496E772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0E3139"/>
    <w:multiLevelType w:val="hybridMultilevel"/>
    <w:tmpl w:val="C7D2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80B04"/>
    <w:multiLevelType w:val="hybridMultilevel"/>
    <w:tmpl w:val="C7D2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609DD"/>
    <w:multiLevelType w:val="hybridMultilevel"/>
    <w:tmpl w:val="4A2E5678"/>
    <w:lvl w:ilvl="0" w:tplc="CCEAD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710164"/>
    <w:multiLevelType w:val="hybridMultilevel"/>
    <w:tmpl w:val="5440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6DBE"/>
    <w:multiLevelType w:val="hybridMultilevel"/>
    <w:tmpl w:val="7458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A08C9"/>
    <w:multiLevelType w:val="hybridMultilevel"/>
    <w:tmpl w:val="97C8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E15DC"/>
    <w:multiLevelType w:val="hybridMultilevel"/>
    <w:tmpl w:val="EE16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475AE"/>
    <w:multiLevelType w:val="hybridMultilevel"/>
    <w:tmpl w:val="BA52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C6D22"/>
    <w:multiLevelType w:val="hybridMultilevel"/>
    <w:tmpl w:val="0E5C2450"/>
    <w:lvl w:ilvl="0" w:tplc="63DC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E71A95"/>
    <w:multiLevelType w:val="hybridMultilevel"/>
    <w:tmpl w:val="2736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F02B4"/>
    <w:multiLevelType w:val="hybridMultilevel"/>
    <w:tmpl w:val="121C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736C6"/>
    <w:multiLevelType w:val="hybridMultilevel"/>
    <w:tmpl w:val="E452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30"/>
  </w:num>
  <w:num w:numId="8">
    <w:abstractNumId w:val="29"/>
  </w:num>
  <w:num w:numId="9">
    <w:abstractNumId w:val="38"/>
  </w:num>
  <w:num w:numId="10">
    <w:abstractNumId w:val="32"/>
  </w:num>
  <w:num w:numId="11">
    <w:abstractNumId w:val="14"/>
  </w:num>
  <w:num w:numId="12">
    <w:abstractNumId w:val="40"/>
  </w:num>
  <w:num w:numId="13">
    <w:abstractNumId w:val="26"/>
  </w:num>
  <w:num w:numId="14">
    <w:abstractNumId w:val="10"/>
  </w:num>
  <w:num w:numId="15">
    <w:abstractNumId w:val="34"/>
  </w:num>
  <w:num w:numId="16">
    <w:abstractNumId w:val="9"/>
  </w:num>
  <w:num w:numId="17">
    <w:abstractNumId w:val="13"/>
  </w:num>
  <w:num w:numId="18">
    <w:abstractNumId w:val="28"/>
  </w:num>
  <w:num w:numId="19">
    <w:abstractNumId w:val="7"/>
  </w:num>
  <w:num w:numId="20">
    <w:abstractNumId w:val="36"/>
  </w:num>
  <w:num w:numId="21">
    <w:abstractNumId w:val="21"/>
  </w:num>
  <w:num w:numId="22">
    <w:abstractNumId w:val="12"/>
  </w:num>
  <w:num w:numId="23">
    <w:abstractNumId w:val="41"/>
  </w:num>
  <w:num w:numId="24">
    <w:abstractNumId w:val="24"/>
  </w:num>
  <w:num w:numId="25">
    <w:abstractNumId w:val="16"/>
  </w:num>
  <w:num w:numId="26">
    <w:abstractNumId w:val="11"/>
  </w:num>
  <w:num w:numId="27">
    <w:abstractNumId w:val="3"/>
  </w:num>
  <w:num w:numId="28">
    <w:abstractNumId w:val="39"/>
  </w:num>
  <w:num w:numId="29">
    <w:abstractNumId w:val="27"/>
  </w:num>
  <w:num w:numId="30">
    <w:abstractNumId w:val="17"/>
  </w:num>
  <w:num w:numId="31">
    <w:abstractNumId w:val="5"/>
  </w:num>
  <w:num w:numId="32">
    <w:abstractNumId w:val="25"/>
  </w:num>
  <w:num w:numId="33">
    <w:abstractNumId w:val="22"/>
  </w:num>
  <w:num w:numId="34">
    <w:abstractNumId w:val="18"/>
  </w:num>
  <w:num w:numId="35">
    <w:abstractNumId w:val="23"/>
  </w:num>
  <w:num w:numId="36">
    <w:abstractNumId w:val="6"/>
  </w:num>
  <w:num w:numId="37">
    <w:abstractNumId w:val="35"/>
  </w:num>
  <w:num w:numId="38">
    <w:abstractNumId w:val="37"/>
  </w:num>
  <w:num w:numId="39">
    <w:abstractNumId w:val="20"/>
  </w:num>
  <w:num w:numId="40">
    <w:abstractNumId w:val="4"/>
  </w:num>
  <w:num w:numId="41">
    <w:abstractNumId w:val="1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7F"/>
    <w:rsid w:val="00003306"/>
    <w:rsid w:val="00071ADB"/>
    <w:rsid w:val="00077768"/>
    <w:rsid w:val="000B0522"/>
    <w:rsid w:val="000B4592"/>
    <w:rsid w:val="000B50EB"/>
    <w:rsid w:val="000C2492"/>
    <w:rsid w:val="000D529E"/>
    <w:rsid w:val="0015526F"/>
    <w:rsid w:val="00155582"/>
    <w:rsid w:val="00164CEC"/>
    <w:rsid w:val="001E302B"/>
    <w:rsid w:val="001F4443"/>
    <w:rsid w:val="002624E4"/>
    <w:rsid w:val="00266CB4"/>
    <w:rsid w:val="0027315D"/>
    <w:rsid w:val="002F699C"/>
    <w:rsid w:val="00300D57"/>
    <w:rsid w:val="00304105"/>
    <w:rsid w:val="00324E20"/>
    <w:rsid w:val="0036695E"/>
    <w:rsid w:val="003B73BB"/>
    <w:rsid w:val="003D3006"/>
    <w:rsid w:val="003D4F62"/>
    <w:rsid w:val="003E1322"/>
    <w:rsid w:val="004341AD"/>
    <w:rsid w:val="004435EF"/>
    <w:rsid w:val="004B2993"/>
    <w:rsid w:val="004C3145"/>
    <w:rsid w:val="004F10DB"/>
    <w:rsid w:val="00507501"/>
    <w:rsid w:val="00513B64"/>
    <w:rsid w:val="00554877"/>
    <w:rsid w:val="0056261C"/>
    <w:rsid w:val="00565E45"/>
    <w:rsid w:val="00581A35"/>
    <w:rsid w:val="00585D04"/>
    <w:rsid w:val="005962D8"/>
    <w:rsid w:val="00597921"/>
    <w:rsid w:val="005B1D4B"/>
    <w:rsid w:val="005D1ED7"/>
    <w:rsid w:val="005D7CA8"/>
    <w:rsid w:val="005E2784"/>
    <w:rsid w:val="005F6837"/>
    <w:rsid w:val="00600A1D"/>
    <w:rsid w:val="006433F3"/>
    <w:rsid w:val="00645AA8"/>
    <w:rsid w:val="00660564"/>
    <w:rsid w:val="0067766B"/>
    <w:rsid w:val="006807AE"/>
    <w:rsid w:val="006C5BE9"/>
    <w:rsid w:val="006D2FDE"/>
    <w:rsid w:val="006E00E3"/>
    <w:rsid w:val="006E1119"/>
    <w:rsid w:val="006E664B"/>
    <w:rsid w:val="007210C8"/>
    <w:rsid w:val="00723219"/>
    <w:rsid w:val="00726B4E"/>
    <w:rsid w:val="007272B8"/>
    <w:rsid w:val="0074758F"/>
    <w:rsid w:val="007A2718"/>
    <w:rsid w:val="007C45BA"/>
    <w:rsid w:val="007E0624"/>
    <w:rsid w:val="007F553A"/>
    <w:rsid w:val="008014E2"/>
    <w:rsid w:val="00813A05"/>
    <w:rsid w:val="008943D5"/>
    <w:rsid w:val="008C1624"/>
    <w:rsid w:val="008C7A90"/>
    <w:rsid w:val="008E322F"/>
    <w:rsid w:val="008F5BF4"/>
    <w:rsid w:val="0090076A"/>
    <w:rsid w:val="009133E8"/>
    <w:rsid w:val="0095262A"/>
    <w:rsid w:val="00954E73"/>
    <w:rsid w:val="009A4212"/>
    <w:rsid w:val="009E32A7"/>
    <w:rsid w:val="00A1258F"/>
    <w:rsid w:val="00A52A4E"/>
    <w:rsid w:val="00A67C7F"/>
    <w:rsid w:val="00A7243B"/>
    <w:rsid w:val="00A85806"/>
    <w:rsid w:val="00AA13C5"/>
    <w:rsid w:val="00AA209F"/>
    <w:rsid w:val="00AC158E"/>
    <w:rsid w:val="00AE0CB2"/>
    <w:rsid w:val="00AF35C2"/>
    <w:rsid w:val="00B3230E"/>
    <w:rsid w:val="00B65195"/>
    <w:rsid w:val="00B7648E"/>
    <w:rsid w:val="00B86477"/>
    <w:rsid w:val="00B871AE"/>
    <w:rsid w:val="00B97638"/>
    <w:rsid w:val="00BA25FD"/>
    <w:rsid w:val="00BF1C25"/>
    <w:rsid w:val="00BF3E20"/>
    <w:rsid w:val="00BF7B12"/>
    <w:rsid w:val="00C00362"/>
    <w:rsid w:val="00C046B9"/>
    <w:rsid w:val="00C14A19"/>
    <w:rsid w:val="00C66F10"/>
    <w:rsid w:val="00C82239"/>
    <w:rsid w:val="00CD310F"/>
    <w:rsid w:val="00D43079"/>
    <w:rsid w:val="00D477AB"/>
    <w:rsid w:val="00D50573"/>
    <w:rsid w:val="00D83FFF"/>
    <w:rsid w:val="00DA0730"/>
    <w:rsid w:val="00DB0CF6"/>
    <w:rsid w:val="00DD7F5B"/>
    <w:rsid w:val="00DE48FE"/>
    <w:rsid w:val="00E04AAF"/>
    <w:rsid w:val="00EA06EA"/>
    <w:rsid w:val="00EB6A24"/>
    <w:rsid w:val="00EE710A"/>
    <w:rsid w:val="00EF4B8B"/>
    <w:rsid w:val="00F46B32"/>
    <w:rsid w:val="00F47157"/>
    <w:rsid w:val="00F721BB"/>
    <w:rsid w:val="00F90484"/>
    <w:rsid w:val="00FA3065"/>
    <w:rsid w:val="00FB6DD9"/>
    <w:rsid w:val="00FC1CE0"/>
    <w:rsid w:val="00FC3620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582"/>
  </w:style>
  <w:style w:type="paragraph" w:styleId="a5">
    <w:name w:val="footer"/>
    <w:basedOn w:val="a"/>
    <w:link w:val="a6"/>
    <w:uiPriority w:val="99"/>
    <w:unhideWhenUsed/>
    <w:rsid w:val="0015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582"/>
  </w:style>
  <w:style w:type="paragraph" w:styleId="a7">
    <w:name w:val="List Paragraph"/>
    <w:basedOn w:val="a"/>
    <w:qFormat/>
    <w:rsid w:val="005D1ED7"/>
    <w:pPr>
      <w:ind w:left="720"/>
      <w:contextualSpacing/>
    </w:pPr>
  </w:style>
  <w:style w:type="table" w:styleId="a8">
    <w:name w:val="Table Grid"/>
    <w:basedOn w:val="a1"/>
    <w:uiPriority w:val="59"/>
    <w:rsid w:val="004B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582"/>
  </w:style>
  <w:style w:type="paragraph" w:styleId="a5">
    <w:name w:val="footer"/>
    <w:basedOn w:val="a"/>
    <w:link w:val="a6"/>
    <w:uiPriority w:val="99"/>
    <w:unhideWhenUsed/>
    <w:rsid w:val="0015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582"/>
  </w:style>
  <w:style w:type="paragraph" w:styleId="a7">
    <w:name w:val="List Paragraph"/>
    <w:basedOn w:val="a"/>
    <w:qFormat/>
    <w:rsid w:val="005D1ED7"/>
    <w:pPr>
      <w:ind w:left="720"/>
      <w:contextualSpacing/>
    </w:pPr>
  </w:style>
  <w:style w:type="table" w:styleId="a8">
    <w:name w:val="Table Grid"/>
    <w:basedOn w:val="a1"/>
    <w:uiPriority w:val="59"/>
    <w:rsid w:val="004B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AEF2-6C01-4231-ADA6-9049A69A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cp:lastPrinted>2014-03-05T09:31:00Z</cp:lastPrinted>
  <dcterms:created xsi:type="dcterms:W3CDTF">2014-03-01T07:07:00Z</dcterms:created>
  <dcterms:modified xsi:type="dcterms:W3CDTF">2014-03-05T10:52:00Z</dcterms:modified>
</cp:coreProperties>
</file>