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126AE" w:rsidRDefault="000126AE" w:rsidP="007F6A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126AE">
        <w:rPr>
          <w:rFonts w:ascii="Times New Roman" w:hAnsi="Times New Roman" w:cs="Times New Roman"/>
          <w:b/>
          <w:sz w:val="36"/>
          <w:szCs w:val="36"/>
        </w:rPr>
        <w:t>Класный</w:t>
      </w:r>
      <w:proofErr w:type="spellEnd"/>
      <w:r w:rsidRPr="000126AE">
        <w:rPr>
          <w:rFonts w:ascii="Times New Roman" w:hAnsi="Times New Roman" w:cs="Times New Roman"/>
          <w:b/>
          <w:sz w:val="36"/>
          <w:szCs w:val="36"/>
        </w:rPr>
        <w:t xml:space="preserve"> час – презентация</w:t>
      </w:r>
    </w:p>
    <w:p w:rsidR="000126AE" w:rsidRDefault="000126AE" w:rsidP="007F6A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26AE">
        <w:rPr>
          <w:rFonts w:ascii="Times New Roman" w:hAnsi="Times New Roman" w:cs="Times New Roman"/>
          <w:b/>
          <w:sz w:val="36"/>
          <w:szCs w:val="36"/>
        </w:rPr>
        <w:t>«Сохраним красоту»</w:t>
      </w:r>
    </w:p>
    <w:p w:rsidR="000126AE" w:rsidRPr="000126AE" w:rsidRDefault="000126AE" w:rsidP="007F6A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26AE" w:rsidRDefault="000126AE" w:rsidP="007F6A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6AE">
        <w:rPr>
          <w:rFonts w:ascii="Times New Roman" w:hAnsi="Times New Roman" w:cs="Times New Roman"/>
          <w:b/>
          <w:sz w:val="28"/>
          <w:szCs w:val="28"/>
        </w:rPr>
        <w:t>Цель:</w:t>
      </w:r>
      <w:r w:rsidRPr="000126AE">
        <w:rPr>
          <w:rFonts w:ascii="Times New Roman" w:hAnsi="Times New Roman" w:cs="Times New Roman"/>
          <w:sz w:val="28"/>
          <w:szCs w:val="28"/>
        </w:rPr>
        <w:t xml:space="preserve">  формировать умения оберегать, улучшать, сохранять природу вокруг нас, чистоту окружающей среды; развивать любовь к природе, ценить каждый листочек и цветочек.</w:t>
      </w:r>
    </w:p>
    <w:p w:rsidR="000126AE" w:rsidRPr="000126AE" w:rsidRDefault="000126AE" w:rsidP="007F6A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26AE" w:rsidRDefault="000126AE" w:rsidP="007F6A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6AE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0126AE" w:rsidRPr="000126AE" w:rsidRDefault="000126AE" w:rsidP="007F6AC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6AE" w:rsidRPr="000126AE" w:rsidRDefault="000126AE" w:rsidP="007F6A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6AE">
        <w:rPr>
          <w:rFonts w:ascii="Times New Roman" w:hAnsi="Times New Roman" w:cs="Times New Roman"/>
          <w:b/>
          <w:sz w:val="28"/>
          <w:szCs w:val="28"/>
        </w:rPr>
        <w:t>Эпиграф</w:t>
      </w: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  <w:t>«Утром лица тюльпанов покрыты росой,</w:t>
      </w:r>
    </w:p>
    <w:p w:rsidR="000126AE" w:rsidRPr="000126AE" w:rsidRDefault="000126AE" w:rsidP="007F6A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  <w:t>И фиалки, намокнув, не блещут красой.</w:t>
      </w:r>
    </w:p>
    <w:p w:rsidR="000126AE" w:rsidRPr="000126AE" w:rsidRDefault="000126AE" w:rsidP="007F6A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  <w:t>Мне по сердцу еще не расцветшая роза,</w:t>
      </w:r>
    </w:p>
    <w:p w:rsidR="000126AE" w:rsidRPr="000126AE" w:rsidRDefault="000126AE" w:rsidP="007F6A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  <w:t>Чуть заметно подол приподнявшая свой.</w:t>
      </w:r>
      <w:r w:rsidR="008D483A">
        <w:rPr>
          <w:rFonts w:ascii="Times New Roman" w:hAnsi="Times New Roman" w:cs="Times New Roman"/>
          <w:sz w:val="28"/>
          <w:szCs w:val="28"/>
        </w:rPr>
        <w:t>»</w:t>
      </w:r>
    </w:p>
    <w:p w:rsidR="000126AE" w:rsidRDefault="000126AE" w:rsidP="007F6A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</w:r>
      <w:r w:rsidRPr="000126AE">
        <w:rPr>
          <w:rFonts w:ascii="Times New Roman" w:hAnsi="Times New Roman" w:cs="Times New Roman"/>
          <w:sz w:val="28"/>
          <w:szCs w:val="28"/>
        </w:rPr>
        <w:tab/>
        <w:t>Омар Хайям</w:t>
      </w:r>
    </w:p>
    <w:p w:rsidR="000126AE" w:rsidRDefault="000126AE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Ребята сегодня мы будем говорить с вами о весьма актуальной проблеме нашего общества, человечества в целом. Вы видите на доске эпиграф сегодняшнего классного часа, подумайте о чем будет сегодняшний урок?</w:t>
      </w:r>
    </w:p>
    <w:p w:rsidR="000126AE" w:rsidRDefault="000126AE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(Ученики высказывают свои точки зрения на поставленный вопрос)</w:t>
      </w:r>
    </w:p>
    <w:p w:rsidR="008D483A" w:rsidRDefault="008D483A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да действительно мы будем сегодня разговаривать о естественной красоте окружающей нас природы.</w:t>
      </w:r>
    </w:p>
    <w:p w:rsidR="008D483A" w:rsidRDefault="008D483A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 - одно из самых красивых и удивительных мест на Земле. У каждого, кто посещает его, навсегда остается неизгладимое впечатление о его красоте. Зеленые долины, плодородные степи и безжизненные солончаки соседствуют с горами, а за перевалом вдоль Южного побережья пролегла узкая полоса земли с субтропическим климатом.</w:t>
      </w:r>
    </w:p>
    <w:p w:rsidR="008D483A" w:rsidRDefault="008D483A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Крыму очень много уникальных памятников. С древнейших времен на благодатной крымской земле жили многие племена и народы,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возникали и </w:t>
      </w:r>
      <w:r w:rsidR="007F6AC2">
        <w:rPr>
          <w:rFonts w:ascii="Times New Roman" w:hAnsi="Times New Roman" w:cs="Times New Roman"/>
          <w:sz w:val="28"/>
          <w:szCs w:val="28"/>
        </w:rPr>
        <w:t>исчезали</w:t>
      </w:r>
      <w:r>
        <w:rPr>
          <w:rFonts w:ascii="Times New Roman" w:hAnsi="Times New Roman" w:cs="Times New Roman"/>
          <w:sz w:val="28"/>
          <w:szCs w:val="28"/>
        </w:rPr>
        <w:t xml:space="preserve"> города, умирали и рождались новые государства. Здесь </w:t>
      </w:r>
      <w:r w:rsidR="007F6AC2">
        <w:rPr>
          <w:rFonts w:ascii="Times New Roman" w:hAnsi="Times New Roman" w:cs="Times New Roman"/>
          <w:sz w:val="28"/>
          <w:szCs w:val="28"/>
        </w:rPr>
        <w:t>встречались</w:t>
      </w:r>
      <w:r>
        <w:rPr>
          <w:rFonts w:ascii="Times New Roman" w:hAnsi="Times New Roman" w:cs="Times New Roman"/>
          <w:sz w:val="28"/>
          <w:szCs w:val="28"/>
        </w:rPr>
        <w:t xml:space="preserve"> и мирно сосуществовали античная, персидская, иудаистская, византийская, мусульманская, итальянская, древнерусская и армянская культуры. Крымский полуостров – уникальный историко-культурный заповедник. И каждый памятник овеян своей легендой.</w:t>
      </w:r>
    </w:p>
    <w:p w:rsidR="006C3B53" w:rsidRDefault="006C3B53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Крымские горы, крымские степи, крымское море, скалы, ущелья, таинственные пещеры, развалины древности – все главное для Крыма нашло </w:t>
      </w:r>
      <w:r w:rsidR="007F6AC2">
        <w:rPr>
          <w:rFonts w:ascii="Times New Roman" w:hAnsi="Times New Roman" w:cs="Times New Roman"/>
          <w:sz w:val="28"/>
          <w:szCs w:val="28"/>
        </w:rPr>
        <w:t>отражение</w:t>
      </w:r>
      <w:r>
        <w:rPr>
          <w:rFonts w:ascii="Times New Roman" w:hAnsi="Times New Roman" w:cs="Times New Roman"/>
          <w:sz w:val="28"/>
          <w:szCs w:val="28"/>
        </w:rPr>
        <w:t xml:space="preserve"> в его легендах. Все легенды утверждают победу добра над злом и призваны вызвать интерес и любовь к одному из самых красивых мест</w:t>
      </w:r>
      <w:r w:rsidR="00BF17F8">
        <w:rPr>
          <w:rFonts w:ascii="Times New Roman" w:hAnsi="Times New Roman" w:cs="Times New Roman"/>
          <w:sz w:val="28"/>
          <w:szCs w:val="28"/>
        </w:rPr>
        <w:t xml:space="preserve"> на земле. </w:t>
      </w:r>
    </w:p>
    <w:p w:rsidR="00BF17F8" w:rsidRDefault="00BF17F8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может вредить нашему полуострову, его красоте? (ученики должны ответить, что грязь, мусор оставленные на местах отдыха как отдыхающими так и жителями). На доске появляется слайд № учитель просит одного из учеников помощь сделать картинку красивой, для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необходими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взять ластик и стереть импровизируемый мусор с пейзажа.</w:t>
      </w:r>
    </w:p>
    <w:p w:rsidR="00BF17F8" w:rsidRDefault="00BF17F8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вот видишь как это просто вернуть красоту природе, к сожалению в жизни сложнее. Ребята давайте вспомним наши мероприятия похожие на действия </w:t>
      </w:r>
      <w:r w:rsidR="007F6AC2">
        <w:rPr>
          <w:rFonts w:ascii="Times New Roman" w:hAnsi="Times New Roman" w:cs="Times New Roman"/>
          <w:sz w:val="28"/>
          <w:szCs w:val="28"/>
        </w:rPr>
        <w:t>ластика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7F8" w:rsidRDefault="00BF17F8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(ученики должны ответить, субботники уборка территории).</w:t>
      </w:r>
    </w:p>
    <w:p w:rsidR="00BF17F8" w:rsidRDefault="00BF17F8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Мы живем с вами в уникальном месте Крыму, своем поселке давайте подумаем что бы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посоветывали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нашим властям для улучшения красоты села Штормовое.</w:t>
      </w:r>
    </w:p>
    <w:p w:rsidR="00BF17F8" w:rsidRDefault="00BF17F8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(приблизительные ответы – установить мусорные баки на берегу моря, санитарная служба и т.д.)</w:t>
      </w:r>
    </w:p>
    <w:p w:rsidR="00BF17F8" w:rsidRDefault="00BF17F8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Чем больше территорий осваивается</w:t>
      </w:r>
      <w:r w:rsidR="007F6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людьми, строятся дома, заводы и фермы, тем меньше</w:t>
      </w:r>
      <w:r w:rsidR="007F6AC2">
        <w:rPr>
          <w:rFonts w:ascii="Times New Roman" w:hAnsi="Times New Roman" w:cs="Times New Roman"/>
          <w:sz w:val="28"/>
          <w:szCs w:val="28"/>
        </w:rPr>
        <w:t xml:space="preserve"> жизненного пространства остается другим живым существам.</w:t>
      </w:r>
    </w:p>
    <w:p w:rsidR="007F6AC2" w:rsidRDefault="007F6AC2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Охрана природы – это система мер, направленных на предотвращение вымирания редких видов животных и растений. В первую очередь они предполагают охрану естественных мест обитания этих видов.</w:t>
      </w:r>
    </w:p>
    <w:p w:rsidR="007F6AC2" w:rsidRDefault="007F6AC2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вы являетесь инспекторами службы «Охрана природы», разработайте «Золотые правила по охране природы» для нашего села (группа №1), разработайте меры наказания за нарушения правил «Охрана природы» (группа №2). Время на задание 5-7 минут.</w:t>
      </w:r>
      <w:r w:rsidR="00F804AE">
        <w:rPr>
          <w:rFonts w:ascii="Times New Roman" w:hAnsi="Times New Roman" w:cs="Times New Roman"/>
          <w:sz w:val="28"/>
          <w:szCs w:val="28"/>
        </w:rPr>
        <w:t xml:space="preserve"> Презентация правил в виде записи их на доске.</w:t>
      </w:r>
    </w:p>
    <w:p w:rsidR="007F6AC2" w:rsidRDefault="007F6AC2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0B3B77">
        <w:rPr>
          <w:rFonts w:ascii="Times New Roman" w:hAnsi="Times New Roman" w:cs="Times New Roman"/>
          <w:sz w:val="28"/>
          <w:szCs w:val="28"/>
        </w:rPr>
        <w:t xml:space="preserve">: Вы знаете, что у нас в селе живет и работает одна удивительная женщина </w:t>
      </w:r>
      <w:proofErr w:type="spellStart"/>
      <w:r w:rsidR="000B3B77">
        <w:rPr>
          <w:rFonts w:ascii="Times New Roman" w:hAnsi="Times New Roman" w:cs="Times New Roman"/>
          <w:sz w:val="28"/>
          <w:szCs w:val="28"/>
        </w:rPr>
        <w:t>Лопакова</w:t>
      </w:r>
      <w:proofErr w:type="spellEnd"/>
      <w:r w:rsidR="000B3B77">
        <w:rPr>
          <w:rFonts w:ascii="Times New Roman" w:hAnsi="Times New Roman" w:cs="Times New Roman"/>
          <w:sz w:val="28"/>
          <w:szCs w:val="28"/>
        </w:rPr>
        <w:t xml:space="preserve"> Анна Викторовна, что интересного она организовала?</w:t>
      </w:r>
    </w:p>
    <w:p w:rsidR="000B3B77" w:rsidRDefault="000B3B77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музей «Морские курьезы».</w:t>
      </w:r>
    </w:p>
    <w:p w:rsidR="000B3B77" w:rsidRDefault="005330E3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правильно. В прошлом учебном году в селе был открыт семейный центр «Родина», на его открытии Анна Викторовна делилась с нами как сделать фигурки из песка, показывала мастер-класс своих работ, некоторые из вас присутствовали при этом</w:t>
      </w:r>
      <w:r w:rsidR="00DC0840">
        <w:rPr>
          <w:rFonts w:ascii="Times New Roman" w:hAnsi="Times New Roman" w:cs="Times New Roman"/>
          <w:sz w:val="28"/>
          <w:szCs w:val="28"/>
        </w:rPr>
        <w:t xml:space="preserve"> и могут ответить на вопрос</w:t>
      </w:r>
      <w:r w:rsidR="000B3B77">
        <w:rPr>
          <w:rFonts w:ascii="Times New Roman" w:hAnsi="Times New Roman" w:cs="Times New Roman"/>
          <w:sz w:val="28"/>
          <w:szCs w:val="28"/>
        </w:rPr>
        <w:t xml:space="preserve"> из чего создаются экспонаты в ее музее?</w:t>
      </w:r>
    </w:p>
    <w:p w:rsidR="000B3B77" w:rsidRDefault="000B3B77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из мусора который был выброшен на берег моря, из использованный сетей и т.д.</w:t>
      </w:r>
    </w:p>
    <w:p w:rsidR="000B3B77" w:rsidRDefault="000B3B77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молодцы ребята, сразу видно что вы бывали у нее в гостях. А как вы думаете, почему именно этот материал берется, для создания экспонатов?</w:t>
      </w:r>
    </w:p>
    <w:p w:rsidR="000B3B77" w:rsidRDefault="000B3B77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(ученики должны сказать, что именно этим материалом Ан</w:t>
      </w:r>
      <w:r w:rsidR="005330E3">
        <w:rPr>
          <w:rFonts w:ascii="Times New Roman" w:hAnsi="Times New Roman" w:cs="Times New Roman"/>
          <w:sz w:val="28"/>
          <w:szCs w:val="28"/>
        </w:rPr>
        <w:t>на Викторовна хочет показать чем загрязняется окружающая среда).</w:t>
      </w:r>
    </w:p>
    <w:p w:rsidR="005330E3" w:rsidRDefault="005330E3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Вы правильно думаете. Давайте вспомним плакат расположенный при входе в ее музей, посмотрите на экран. Какая важная информация для человечества расположена на нем?</w:t>
      </w:r>
    </w:p>
    <w:p w:rsidR="005330E3" w:rsidRDefault="005330E3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На плакате имеются сроки для разложения мусора.</w:t>
      </w:r>
    </w:p>
    <w:p w:rsidR="005330E3" w:rsidRDefault="005330E3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Да, к сожалению как вы видите эти сроки очень долгие, если мусор не убирать то на Земле не останется свободного чистого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участка. Перед человечеством поставлена главная задача: как очистить нашу планету, сделать ее чистой, как вы думаете существует ли механизм </w:t>
      </w:r>
      <w:r w:rsidR="00DC0840">
        <w:rPr>
          <w:rFonts w:ascii="Times New Roman" w:hAnsi="Times New Roman" w:cs="Times New Roman"/>
          <w:sz w:val="28"/>
          <w:szCs w:val="28"/>
        </w:rPr>
        <w:t>сокращающий</w:t>
      </w:r>
      <w:r>
        <w:rPr>
          <w:rFonts w:ascii="Times New Roman" w:hAnsi="Times New Roman" w:cs="Times New Roman"/>
          <w:sz w:val="28"/>
          <w:szCs w:val="28"/>
        </w:rPr>
        <w:t xml:space="preserve"> срок существования мусора в природе?</w:t>
      </w:r>
    </w:p>
    <w:p w:rsidR="00DC0840" w:rsidRDefault="00DC0840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(ученики должны ответь, что существует утилизация мусора).</w:t>
      </w:r>
    </w:p>
    <w:p w:rsidR="00DC0840" w:rsidRDefault="00DC0840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E26E18">
        <w:rPr>
          <w:rFonts w:ascii="Times New Roman" w:hAnsi="Times New Roman" w:cs="Times New Roman"/>
          <w:sz w:val="28"/>
          <w:szCs w:val="28"/>
        </w:rPr>
        <w:t xml:space="preserve">Молодцы ребята, давайте же разберемся что означает этот термин. Утилизация – переработка отходов и производство из них полезных материалов. Утилизация экономит много энергии и сырья. </w:t>
      </w:r>
    </w:p>
    <w:p w:rsidR="00E26E18" w:rsidRDefault="00E26E18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Бытовой мусор и отходы производства содержат полезные материалы, которые можно переработать. Более половины мусорного ведра в каждом доме можно отправить на утилизацию.</w:t>
      </w:r>
    </w:p>
    <w:p w:rsidR="00E26E18" w:rsidRDefault="00E26E18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 стекло можно переплавлять сколько угодно без ухудшения качества. Битое стекло смешивают с песком, известью и содой и вновь используют для производства стекла. Бумага и картон из </w:t>
      </w:r>
      <w:r w:rsidR="007B7087">
        <w:rPr>
          <w:rFonts w:ascii="Times New Roman" w:hAnsi="Times New Roman" w:cs="Times New Roman"/>
          <w:sz w:val="28"/>
          <w:szCs w:val="28"/>
        </w:rPr>
        <w:t>макулатуры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в строительной индустрии для производства изолирующих материалов и перекрытий. Даже мусор со свалки можно сжигать для получения тепла. Если бы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утилизовали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75% макулатуры, это позволило бы ежегодно сохранять более 35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деревьев.</w:t>
      </w:r>
      <w:r w:rsidR="007B7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087">
        <w:rPr>
          <w:rFonts w:ascii="Times New Roman" w:hAnsi="Times New Roman" w:cs="Times New Roman"/>
          <w:sz w:val="28"/>
          <w:szCs w:val="28"/>
        </w:rPr>
        <w:t>Утилизовать</w:t>
      </w:r>
      <w:proofErr w:type="spellEnd"/>
      <w:r w:rsidR="007B7087">
        <w:rPr>
          <w:rFonts w:ascii="Times New Roman" w:hAnsi="Times New Roman" w:cs="Times New Roman"/>
          <w:sz w:val="28"/>
          <w:szCs w:val="28"/>
        </w:rPr>
        <w:t xml:space="preserve"> пластмассу очень важно, так как они не разлагаются, а при сжигании выделяются ядовитые газы.</w:t>
      </w:r>
    </w:p>
    <w:p w:rsidR="007B7087" w:rsidRDefault="007B7087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обсудим что дает утилизация и запишем результат в виде тезисов, мне нужен помощник у доски.</w:t>
      </w:r>
    </w:p>
    <w:p w:rsidR="007B7087" w:rsidRDefault="007B7087" w:rsidP="007B70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Уменьшается ущерб для окружающей среды.</w:t>
      </w:r>
    </w:p>
    <w:p w:rsidR="007B7087" w:rsidRDefault="007B7087" w:rsidP="007B70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Экономия энергии и сырья.</w:t>
      </w:r>
    </w:p>
    <w:p w:rsidR="007B7087" w:rsidRDefault="007B7087" w:rsidP="007B70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Сохраняются леса.</w:t>
      </w:r>
    </w:p>
    <w:p w:rsidR="007B7087" w:rsidRDefault="007B7087" w:rsidP="007B70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новые товары.</w:t>
      </w:r>
    </w:p>
    <w:p w:rsidR="007B7087" w:rsidRDefault="007B7087" w:rsidP="007B70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загрязняется окружающая среда.</w:t>
      </w:r>
    </w:p>
    <w:p w:rsidR="00175DB3" w:rsidRDefault="007B7087" w:rsidP="00175DB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к сожалению время нашего общения ограниченно, но мне кажется, что мы провели его с пользой, пришло время подвести итог сегодняшнему разговору, давайте я начну а вы продолжите: итак, сегодня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 обсуждали одну из важных проблем человечества – как сохранить красоту окружающего мира? </w:t>
      </w:r>
    </w:p>
    <w:p w:rsidR="00175DB3" w:rsidRDefault="007B7087" w:rsidP="00175DB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это сделать необходимо помнить: </w:t>
      </w:r>
    </w:p>
    <w:p w:rsidR="00175DB3" w:rsidRDefault="00175DB3" w:rsidP="00175DB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B708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сори</w:t>
      </w:r>
      <w:r w:rsidR="007B70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5DB3" w:rsidRDefault="00175DB3" w:rsidP="00175DB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B7087">
        <w:rPr>
          <w:rFonts w:ascii="Times New Roman" w:hAnsi="Times New Roman" w:cs="Times New Roman"/>
          <w:sz w:val="28"/>
          <w:szCs w:val="28"/>
        </w:rPr>
        <w:t xml:space="preserve">убери свой участок природы, </w:t>
      </w:r>
    </w:p>
    <w:p w:rsidR="00175DB3" w:rsidRDefault="00175DB3" w:rsidP="00175DB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B7087">
        <w:rPr>
          <w:rFonts w:ascii="Times New Roman" w:hAnsi="Times New Roman" w:cs="Times New Roman"/>
          <w:sz w:val="28"/>
          <w:szCs w:val="28"/>
        </w:rPr>
        <w:t xml:space="preserve">цени красоту природы, </w:t>
      </w:r>
    </w:p>
    <w:p w:rsidR="00175DB3" w:rsidRDefault="00175DB3" w:rsidP="00175DB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B7087">
        <w:rPr>
          <w:rFonts w:ascii="Times New Roman" w:hAnsi="Times New Roman" w:cs="Times New Roman"/>
          <w:sz w:val="28"/>
          <w:szCs w:val="28"/>
        </w:rPr>
        <w:t xml:space="preserve">уважай людей помогающих сохранять природу, </w:t>
      </w:r>
    </w:p>
    <w:p w:rsidR="007B7087" w:rsidRDefault="00175DB3" w:rsidP="00175DB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B7087">
        <w:rPr>
          <w:rFonts w:ascii="Times New Roman" w:hAnsi="Times New Roman" w:cs="Times New Roman"/>
          <w:sz w:val="28"/>
          <w:szCs w:val="28"/>
        </w:rPr>
        <w:t>и возможные ответы учеников( все записываются на доске).</w:t>
      </w:r>
    </w:p>
    <w:p w:rsidR="00175DB3" w:rsidRDefault="00175DB3" w:rsidP="00175DB3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 за урок, я надеюсь, что наш разговор не оставил вас равнодушными.</w:t>
      </w:r>
    </w:p>
    <w:p w:rsidR="007B7087" w:rsidRDefault="007B7087" w:rsidP="007B7087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7F6AC2" w:rsidRPr="000126AE" w:rsidRDefault="007F6AC2" w:rsidP="007F6AC2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F6AC2" w:rsidRPr="000126AE" w:rsidSect="00175D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6825"/>
    <w:multiLevelType w:val="hybridMultilevel"/>
    <w:tmpl w:val="22208AFA"/>
    <w:lvl w:ilvl="0" w:tplc="BDEC79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26AE"/>
    <w:rsid w:val="000126AE"/>
    <w:rsid w:val="000B3B77"/>
    <w:rsid w:val="00175DB3"/>
    <w:rsid w:val="005330E3"/>
    <w:rsid w:val="006C3B53"/>
    <w:rsid w:val="007B7087"/>
    <w:rsid w:val="007F6AC2"/>
    <w:rsid w:val="008D483A"/>
    <w:rsid w:val="00BF17F8"/>
    <w:rsid w:val="00DC0840"/>
    <w:rsid w:val="00E26E18"/>
    <w:rsid w:val="00EF648A"/>
    <w:rsid w:val="00F8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2011-11-19T16:43:00Z</dcterms:created>
  <dcterms:modified xsi:type="dcterms:W3CDTF">2011-11-19T16:43:00Z</dcterms:modified>
</cp:coreProperties>
</file>