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BB" w:rsidRPr="00004775" w:rsidRDefault="004B21A5" w:rsidP="0000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4B21A5" w:rsidRPr="00004775" w:rsidRDefault="004B21A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1</w:t>
      </w:r>
    </w:p>
    <w:p w:rsidR="004B21A5" w:rsidRPr="00004775" w:rsidRDefault="004B21A5" w:rsidP="00004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4B21A5" w:rsidRPr="00004775" w:rsidRDefault="004B21A5" w:rsidP="00004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уравнения электролитической диссоциации веществ: хлорида натрия, нитрата калия, хлорида алюминия.</w:t>
      </w:r>
    </w:p>
    <w:p w:rsidR="004B21A5" w:rsidRPr="00004775" w:rsidRDefault="004B21A5" w:rsidP="000047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4B21A5" w:rsidRPr="00004775" w:rsidRDefault="004B21A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4B21A5" w:rsidRPr="00004775" w:rsidRDefault="004B21A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B21A5" w:rsidRDefault="004B21A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 + H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4B21A5" w:rsidRPr="00004775" w:rsidRDefault="004B21A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2</w:t>
      </w:r>
    </w:p>
    <w:p w:rsidR="004B21A5" w:rsidRPr="00004775" w:rsidRDefault="004B21A5" w:rsidP="000047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4B21A5" w:rsidRPr="00004775" w:rsidRDefault="004B21A5" w:rsidP="000047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Запишите уравнения электролитической диссоциации веществ: хлорида калия,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 натрия, нитрата магния.</w:t>
      </w:r>
    </w:p>
    <w:p w:rsidR="004B21A5" w:rsidRPr="00004775" w:rsidRDefault="004B21A5" w:rsidP="000047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4B21A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 +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004775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B21A5" w:rsidRPr="00004775" w:rsidRDefault="004B21A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004775" w:rsidRPr="00004775" w:rsidRDefault="0000477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1</w:t>
      </w:r>
    </w:p>
    <w:p w:rsidR="00004775" w:rsidRPr="00004775" w:rsidRDefault="00004775" w:rsidP="00004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004775" w:rsidRPr="00004775" w:rsidRDefault="00004775" w:rsidP="00004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уравнения электролитической диссоциации веществ: хлорида натрия, нитрата калия, хлорида алюминия.</w:t>
      </w:r>
    </w:p>
    <w:p w:rsidR="00004775" w:rsidRPr="00004775" w:rsidRDefault="00004775" w:rsidP="000047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4775">
        <w:rPr>
          <w:rFonts w:ascii="Times New Roman" w:hAnsi="Times New Roman" w:cs="Times New Roman"/>
          <w:sz w:val="24"/>
          <w:szCs w:val="24"/>
        </w:rPr>
        <w:t xml:space="preserve"> +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004775">
        <w:rPr>
          <w:rFonts w:ascii="Times New Roman" w:hAnsi="Times New Roman" w:cs="Times New Roman"/>
          <w:sz w:val="24"/>
          <w:szCs w:val="24"/>
        </w:rPr>
        <w:t>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004775" w:rsidRPr="00004775" w:rsidRDefault="0000477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2</w:t>
      </w:r>
    </w:p>
    <w:p w:rsidR="00004775" w:rsidRPr="00004775" w:rsidRDefault="00004775" w:rsidP="000047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004775" w:rsidRPr="00004775" w:rsidRDefault="00004775" w:rsidP="000047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Запишите уравнения электролитической диссоциации веществ: хлорида калия,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 натрия, нитрата магния.</w:t>
      </w:r>
    </w:p>
    <w:p w:rsidR="00004775" w:rsidRPr="00004775" w:rsidRDefault="00004775" w:rsidP="000047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KOH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004775" w:rsidRPr="00004775" w:rsidRDefault="0000477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1</w:t>
      </w:r>
    </w:p>
    <w:p w:rsidR="00004775" w:rsidRPr="00004775" w:rsidRDefault="00004775" w:rsidP="000047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PbS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004775" w:rsidRPr="00004775" w:rsidRDefault="00004775" w:rsidP="000047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уравнения электролитической диссоциации веществ: хлорида натрия, нитрата калия, хлорида алюминия.</w:t>
      </w:r>
    </w:p>
    <w:p w:rsidR="00004775" w:rsidRPr="00004775" w:rsidRDefault="00004775" w:rsidP="000047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4775">
        <w:rPr>
          <w:rFonts w:ascii="Times New Roman" w:hAnsi="Times New Roman" w:cs="Times New Roman"/>
          <w:sz w:val="24"/>
          <w:szCs w:val="24"/>
        </w:rPr>
        <w:t xml:space="preserve"> +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</w:t>
      </w:r>
      <w:r w:rsidRPr="00004775">
        <w:rPr>
          <w:rFonts w:ascii="Times New Roman" w:hAnsi="Times New Roman" w:cs="Times New Roman"/>
          <w:b/>
          <w:sz w:val="24"/>
          <w:szCs w:val="24"/>
        </w:rPr>
        <w:t>«Электролитическая диссоциация»</w:t>
      </w:r>
    </w:p>
    <w:p w:rsidR="00004775" w:rsidRPr="00004775" w:rsidRDefault="00004775" w:rsidP="0000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Вариант 2</w:t>
      </w:r>
    </w:p>
    <w:p w:rsidR="00004775" w:rsidRPr="00004775" w:rsidRDefault="00004775" w:rsidP="000047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Из приведенного перечня веществ выпишите формулы веществ, которые практически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047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04775">
        <w:rPr>
          <w:rFonts w:ascii="Times New Roman" w:hAnsi="Times New Roman" w:cs="Times New Roman"/>
          <w:sz w:val="24"/>
          <w:szCs w:val="24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04775">
        <w:rPr>
          <w:rFonts w:ascii="Times New Roman" w:hAnsi="Times New Roman" w:cs="Times New Roman"/>
          <w:sz w:val="24"/>
          <w:szCs w:val="24"/>
        </w:rPr>
        <w:t xml:space="preserve">,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04775">
        <w:rPr>
          <w:rFonts w:ascii="Times New Roman" w:hAnsi="Times New Roman" w:cs="Times New Roman"/>
          <w:sz w:val="24"/>
          <w:szCs w:val="24"/>
        </w:rPr>
        <w:t>.</w:t>
      </w:r>
    </w:p>
    <w:p w:rsidR="00004775" w:rsidRPr="00004775" w:rsidRDefault="00004775" w:rsidP="000047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 xml:space="preserve">Запишите уравнения электролитической диссоциации веществ: хлорида калия, </w:t>
      </w:r>
      <w:proofErr w:type="spellStart"/>
      <w:r w:rsidRPr="0000477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004775">
        <w:rPr>
          <w:rFonts w:ascii="Times New Roman" w:hAnsi="Times New Roman" w:cs="Times New Roman"/>
          <w:sz w:val="24"/>
          <w:szCs w:val="24"/>
        </w:rPr>
        <w:t xml:space="preserve"> натрия, нитрата магния.</w:t>
      </w:r>
    </w:p>
    <w:p w:rsidR="00004775" w:rsidRPr="00004775" w:rsidRDefault="00004775" w:rsidP="000047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775">
        <w:rPr>
          <w:rFonts w:ascii="Times New Roman" w:hAnsi="Times New Roman" w:cs="Times New Roman"/>
          <w:sz w:val="24"/>
          <w:szCs w:val="24"/>
        </w:rPr>
        <w:t>Запишите молекулярные и ионные уравнения химических реакций: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477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00477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477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4B21A5" w:rsidRPr="00004775" w:rsidRDefault="00004775" w:rsidP="00004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477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00477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047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04775">
        <w:rPr>
          <w:rFonts w:ascii="Times New Roman" w:hAnsi="Times New Roman" w:cs="Times New Roman"/>
          <w:sz w:val="24"/>
          <w:szCs w:val="24"/>
          <w:lang w:val="en-US"/>
        </w:rPr>
        <w:t xml:space="preserve"> + KOH →</w:t>
      </w:r>
    </w:p>
    <w:sectPr w:rsidR="004B21A5" w:rsidRPr="00004775" w:rsidSect="004B21A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74D"/>
    <w:multiLevelType w:val="hybridMultilevel"/>
    <w:tmpl w:val="4FBEC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94103B"/>
    <w:multiLevelType w:val="hybridMultilevel"/>
    <w:tmpl w:val="A3767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F26D7"/>
    <w:multiLevelType w:val="hybridMultilevel"/>
    <w:tmpl w:val="50D6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0547"/>
    <w:multiLevelType w:val="hybridMultilevel"/>
    <w:tmpl w:val="50D6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A1497"/>
    <w:multiLevelType w:val="hybridMultilevel"/>
    <w:tmpl w:val="12304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D87CFD"/>
    <w:multiLevelType w:val="hybridMultilevel"/>
    <w:tmpl w:val="9FFE4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1A5"/>
    <w:rsid w:val="00004775"/>
    <w:rsid w:val="004B21A5"/>
    <w:rsid w:val="0050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2012-04-25T13:26:00Z</dcterms:created>
  <dcterms:modified xsi:type="dcterms:W3CDTF">2012-04-25T13:44:00Z</dcterms:modified>
</cp:coreProperties>
</file>